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425" w:type="dxa"/>
        <w:tblInd w:w="-856" w:type="dxa"/>
        <w:tblLook w:val="04A0" w:firstRow="1" w:lastRow="0" w:firstColumn="1" w:lastColumn="0" w:noHBand="0" w:noVBand="1"/>
      </w:tblPr>
      <w:tblGrid>
        <w:gridCol w:w="8526"/>
        <w:gridCol w:w="1110"/>
        <w:gridCol w:w="1976"/>
      </w:tblGrid>
      <w:tr w:rsidR="00D85B03" w:rsidRPr="002F52BC" w14:paraId="026C3BE2" w14:textId="77777777" w:rsidTr="00D85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2" w:type="dxa"/>
            <w:shd w:val="clear" w:color="auto" w:fill="F2F2F2" w:themeFill="background1" w:themeFillShade="F2"/>
            <w:vAlign w:val="center"/>
          </w:tcPr>
          <w:p w14:paraId="19CAB6EF" w14:textId="77777777"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10D8A6B9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6280CE03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  <w:bookmarkStart w:id="0" w:name="_GoBack"/>
        <w:bookmarkEnd w:id="0"/>
      </w:tr>
      <w:tr w:rsidR="00934F12" w:rsidRPr="002F52BC" w14:paraId="15BCAA62" w14:textId="77777777" w:rsidTr="00F4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2" w:type="dxa"/>
            <w:shd w:val="clear" w:color="auto" w:fill="auto"/>
          </w:tcPr>
          <w:p w14:paraId="5D2E7704" w14:textId="5A98A97F" w:rsidR="00934F12" w:rsidRDefault="00934F12" w:rsidP="00934F12">
            <w:pPr>
              <w:pStyle w:val="AralkYok"/>
              <w:rPr>
                <w:noProof/>
              </w:rPr>
            </w:pPr>
          </w:p>
          <w:p w14:paraId="39AF6D56" w14:textId="77777777" w:rsidR="00934F12" w:rsidRPr="002F52BC" w:rsidRDefault="00934F12" w:rsidP="00934F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44C4" w14:textId="44B27DE6" w:rsidR="00934F12" w:rsidRPr="002F52BC" w:rsidRDefault="00934F12" w:rsidP="00934F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E94BB99" wp14:editId="1D87747C">
                  <wp:extent cx="5267325" cy="62579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125" cy="627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4D729" w14:textId="77777777" w:rsidR="00934F12" w:rsidRPr="002F52BC" w:rsidRDefault="00934F12" w:rsidP="00934F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DE22" w14:textId="77777777" w:rsidR="00934F12" w:rsidRPr="002F52BC" w:rsidRDefault="00934F12" w:rsidP="00934F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2998B" w14:textId="3D25B7A6" w:rsidR="00934F12" w:rsidRPr="002F52BC" w:rsidRDefault="00934F12" w:rsidP="00934F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Eğitim Planlama Birimi</w:t>
            </w:r>
          </w:p>
        </w:tc>
        <w:tc>
          <w:tcPr>
            <w:tcW w:w="16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91F25" w14:textId="6B03416E" w:rsidR="00934F12" w:rsidRPr="002F52BC" w:rsidRDefault="00934F12" w:rsidP="00934F1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Hizmetlerinin Gerçekleştirilmesi Prosedürü</w:t>
            </w:r>
          </w:p>
        </w:tc>
      </w:tr>
    </w:tbl>
    <w:p w14:paraId="01E12036" w14:textId="77777777"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8BD8" w14:textId="77777777" w:rsidR="00C40165" w:rsidRDefault="00C40165" w:rsidP="00534F7F">
      <w:pPr>
        <w:spacing w:line="240" w:lineRule="auto"/>
      </w:pPr>
      <w:r>
        <w:separator/>
      </w:r>
    </w:p>
  </w:endnote>
  <w:endnote w:type="continuationSeparator" w:id="0">
    <w:p w14:paraId="3C57249D" w14:textId="77777777" w:rsidR="00C40165" w:rsidRDefault="00C4016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6F19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14:paraId="53271E97" w14:textId="77777777" w:rsidTr="00CB2FF3">
      <w:trPr>
        <w:trHeight w:val="559"/>
      </w:trPr>
      <w:tc>
        <w:tcPr>
          <w:tcW w:w="222" w:type="dxa"/>
        </w:tcPr>
        <w:p w14:paraId="494FEA4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14:paraId="0019EBD3" w14:textId="77777777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9DB5141" w14:textId="77777777"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14:paraId="0DC8EB94" w14:textId="77777777"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14:paraId="700252BF" w14:textId="77777777" w:rsidR="00FC53BE" w:rsidRPr="002F52BC" w:rsidRDefault="00FC53BE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</w:p>
              <w:p w14:paraId="242D5C41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B38EE9E" w14:textId="77777777"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14:paraId="52272EC4" w14:textId="77777777"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14:paraId="4439E959" w14:textId="77777777" w:rsidR="002F52BC" w:rsidRPr="002F52BC" w:rsidRDefault="00FC53BE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</w:p>
              <w:p w14:paraId="7CB9D47E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14:paraId="7D78AF7A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9F0D38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46EEF0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79F7CF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C8ACB6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3AA11E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E7E6CF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1ECD5F33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6A4B" w14:textId="77777777" w:rsidR="00C40165" w:rsidRDefault="00C40165" w:rsidP="00534F7F">
      <w:pPr>
        <w:spacing w:line="240" w:lineRule="auto"/>
      </w:pPr>
      <w:r>
        <w:separator/>
      </w:r>
    </w:p>
  </w:footnote>
  <w:footnote w:type="continuationSeparator" w:id="0">
    <w:p w14:paraId="2C25DB31" w14:textId="77777777" w:rsidR="00C40165" w:rsidRDefault="00C4016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14:paraId="18CEA295" w14:textId="77777777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7A1AB54" w14:textId="77777777"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2C7AEB06" wp14:editId="02970AA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3684F2" w14:textId="2BC2B1D1" w:rsidR="00097A62" w:rsidRPr="002F52BC" w:rsidRDefault="00D85B03" w:rsidP="00097A62">
          <w:pPr>
            <w:jc w:val="center"/>
            <w:rPr>
              <w:b/>
            </w:rPr>
          </w:pPr>
          <w:proofErr w:type="spellStart"/>
          <w:r w:rsidRPr="00D85B03">
            <w:rPr>
              <w:rFonts w:ascii="Times New Roman" w:eastAsia="Times New Roman"/>
              <w:b/>
              <w:sz w:val="24"/>
            </w:rPr>
            <w:t>Mevzuat</w:t>
          </w:r>
          <w:proofErr w:type="spellEnd"/>
          <w:r w:rsidRPr="00D85B03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85B03">
            <w:rPr>
              <w:rFonts w:ascii="Times New Roman" w:eastAsia="Times New Roman"/>
              <w:b/>
              <w:sz w:val="24"/>
            </w:rPr>
            <w:t>Hazırlama</w:t>
          </w:r>
          <w:proofErr w:type="spellEnd"/>
          <w:r w:rsidRPr="00D85B03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85B03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696D9B5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2ACB86" w14:textId="529090C4" w:rsidR="00097A62" w:rsidRPr="00CB2FF3" w:rsidRDefault="00794664" w:rsidP="00836A7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EÖ</w:t>
          </w:r>
          <w:r w:rsidR="00836A71">
            <w:rPr>
              <w:rFonts w:ascii="Times New Roman" w:eastAsia="Times New Roman"/>
              <w:sz w:val="20"/>
            </w:rPr>
            <w:t>K.İA.0002</w:t>
          </w:r>
        </w:p>
      </w:tc>
    </w:tr>
    <w:tr w:rsidR="00097A62" w14:paraId="07341CCC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A3FEBDF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489744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DFC998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45A768" w14:textId="13D9DE1D" w:rsidR="00097A62" w:rsidRPr="00CB2FF3" w:rsidRDefault="00794664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02.03.2023</w:t>
          </w:r>
        </w:p>
      </w:tc>
    </w:tr>
    <w:tr w:rsidR="00097A62" w14:paraId="535CA637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54173AE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AFFD58A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B00EBC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322906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081A9524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61806C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B886D0D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BCC5FF1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8980AE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6942CB81" w14:textId="77777777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D8385A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7F6D054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2A2F54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A807DF" w14:textId="77777777"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4285F75E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07B2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A7E95"/>
    <w:rsid w:val="004023B0"/>
    <w:rsid w:val="004204DD"/>
    <w:rsid w:val="00427E9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4664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36A71"/>
    <w:rsid w:val="00847C11"/>
    <w:rsid w:val="0086024A"/>
    <w:rsid w:val="00896680"/>
    <w:rsid w:val="008D1DD2"/>
    <w:rsid w:val="008F2FBB"/>
    <w:rsid w:val="00934F12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0165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5B03"/>
    <w:rsid w:val="00D9528F"/>
    <w:rsid w:val="00DD51A4"/>
    <w:rsid w:val="00E12083"/>
    <w:rsid w:val="00E17652"/>
    <w:rsid w:val="00E23C6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168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merve</cp:lastModifiedBy>
  <cp:revision>5</cp:revision>
  <dcterms:created xsi:type="dcterms:W3CDTF">2023-03-06T11:38:00Z</dcterms:created>
  <dcterms:modified xsi:type="dcterms:W3CDTF">2023-12-01T14:07:00Z</dcterms:modified>
</cp:coreProperties>
</file>