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478B" w14:textId="2927E9CD" w:rsidR="00335C32" w:rsidRPr="000F0E47" w:rsidRDefault="00335C32" w:rsidP="00335C32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F0E47">
        <w:rPr>
          <w:rFonts w:ascii="Times New Roman" w:hAnsi="Times New Roman" w:cs="Times New Roman"/>
          <w:b/>
          <w:bCs/>
          <w:sz w:val="24"/>
          <w:szCs w:val="24"/>
        </w:rPr>
        <w:t>ÖNLİSANS PROGRAMINA/LİSANS BÖLÜMÜNE İLK DEFA ÖĞRENCI ALMA BAŞVURU FORMU</w:t>
      </w:r>
    </w:p>
    <w:p w14:paraId="7B412374" w14:textId="77777777" w:rsidR="00335C32" w:rsidRPr="000F0E47" w:rsidRDefault="00335C32" w:rsidP="00335C32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F139F" w14:textId="57E7413A" w:rsidR="00A47905" w:rsidRPr="000F0E47" w:rsidRDefault="00B2021E" w:rsidP="00B202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Şekli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Bilgileri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(Normal /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İkinci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Uzaktan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Açık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5DBE3B64" w14:textId="3CF26629" w:rsidR="00A55C80" w:rsidRPr="000F0E47" w:rsidRDefault="00A55C80" w:rsidP="00A55C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45FA87" w14:textId="4CCE3863" w:rsidR="00A55C80" w:rsidRPr="000F0E47" w:rsidRDefault="00A55C80" w:rsidP="00A55C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Şekli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Uzaktan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0CBB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proofErr w:type="spellEnd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F61BFE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="00F61BFE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61BFE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="00F61BFE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22FE11F7" w14:textId="77777777" w:rsidR="00A55C80" w:rsidRPr="000F0E47" w:rsidRDefault="00A55C80" w:rsidP="00A55C80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CA1AF" w14:textId="75F91852" w:rsidR="00A55C80" w:rsidRPr="000F0E47" w:rsidRDefault="00A55C80" w:rsidP="00A55C80">
      <w:pPr>
        <w:pStyle w:val="ListeParagraf"/>
        <w:numPr>
          <w:ilvl w:val="0"/>
          <w:numId w:val="3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Uzaktan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Öğretimin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Yapılacağı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Örnek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Sayfa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Linki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:…</w:t>
      </w:r>
      <w:proofErr w:type="gram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……………………………</w:t>
      </w:r>
      <w:r w:rsidR="000F0E47"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…</w:t>
      </w:r>
    </w:p>
    <w:p w14:paraId="1EE91C26" w14:textId="5BE42AEF" w:rsidR="00A55C80" w:rsidRPr="000F0E47" w:rsidRDefault="00A55C80" w:rsidP="00A55C80">
      <w:pPr>
        <w:pStyle w:val="ListeParagraf"/>
        <w:numPr>
          <w:ilvl w:val="0"/>
          <w:numId w:val="3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Örnek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Sayfa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Kullanıcı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Adı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:…</w:t>
      </w:r>
      <w:proofErr w:type="gram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……………………………………………………….</w:t>
      </w:r>
    </w:p>
    <w:p w14:paraId="47E7CF07" w14:textId="019D2B76" w:rsidR="00A55C80" w:rsidRPr="000F0E47" w:rsidRDefault="00A55C80" w:rsidP="00A55C80">
      <w:pPr>
        <w:pStyle w:val="ListeParagraf"/>
        <w:numPr>
          <w:ilvl w:val="0"/>
          <w:numId w:val="3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Örnek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Sayfa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Kullanıcı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Şifresi</w:t>
      </w:r>
      <w:proofErr w:type="spell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:…</w:t>
      </w:r>
      <w:proofErr w:type="gramEnd"/>
      <w:r w:rsidRPr="000F0E47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……………………………………………………</w:t>
      </w:r>
    </w:p>
    <w:p w14:paraId="05990864" w14:textId="77777777" w:rsidR="00F61BFE" w:rsidRPr="000F0E47" w:rsidRDefault="00F61BFE" w:rsidP="00F61BFE">
      <w:pPr>
        <w:pStyle w:val="ListeParagraf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158183D8" w14:textId="03357E6D" w:rsidR="00F61BFE" w:rsidRPr="000F0E47" w:rsidRDefault="00F61BFE" w:rsidP="00F61B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Önlisans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Programı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dönem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sömestr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sayısı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/ 3) </w:t>
      </w:r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363FCF86" w14:textId="77777777" w:rsidR="00F61BFE" w:rsidRPr="000F0E47" w:rsidRDefault="00F61BFE" w:rsidP="00F61BFE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214EEC" w14:textId="49091CCD" w:rsidR="00F61BFE" w:rsidRPr="000F0E47" w:rsidRDefault="00F61BFE" w:rsidP="00F61B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Önlisans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Programı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sektörel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eğitim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var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mı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(Evet /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Hayır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6718787C" w14:textId="77777777" w:rsidR="00F61BFE" w:rsidRPr="000F0E47" w:rsidRDefault="00F61BFE" w:rsidP="00F61BFE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A2BC23" w14:textId="77777777" w:rsidR="00F61BFE" w:rsidRPr="000F0E47" w:rsidRDefault="00F61BFE" w:rsidP="00F61BFE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18F3E5" w14:textId="06C65EF5" w:rsidR="00F61BFE" w:rsidRPr="000F0E47" w:rsidRDefault="00F61BFE" w:rsidP="00F61B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Önlisans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Programı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sektörel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eğitim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var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sektörel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eğitim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dönem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sayısını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belirtiniz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318DB9AD" w14:textId="77777777" w:rsidR="00F61BFE" w:rsidRPr="000F0E47" w:rsidRDefault="00F61BFE" w:rsidP="00F61BFE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9BA80D" w14:textId="77777777" w:rsidR="00AA37BC" w:rsidRPr="000F0E47" w:rsidRDefault="00AA37BC" w:rsidP="00AA37BC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E92FA6" w14:textId="0F8AB8B1" w:rsidR="00B2021E" w:rsidRPr="000F0E47" w:rsidRDefault="00B2021E" w:rsidP="00B202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Dili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Bilgileri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Türkçe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Yabancı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Dil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57DC1A18" w14:textId="77777777" w:rsidR="00AA37BC" w:rsidRPr="000F0E47" w:rsidRDefault="00AA37BC" w:rsidP="00AA37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54EC1" w14:textId="745DC74D" w:rsidR="00AA37BC" w:rsidRPr="000F0E47" w:rsidRDefault="00B2021E" w:rsidP="00AA37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Dili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Bilgisi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Türkçe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Yabancı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Dil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Bilgisi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değil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60481329" w14:textId="34DAE0A1" w:rsidR="00B2021E" w:rsidRPr="000F0E47" w:rsidRDefault="00B2021E" w:rsidP="00B2021E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(a)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%30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Yabancı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Dil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İle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</w:p>
    <w:p w14:paraId="4868BF14" w14:textId="4CB3C19E" w:rsidR="00B2021E" w:rsidRPr="000F0E47" w:rsidRDefault="00B2021E" w:rsidP="00B2021E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(b)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İsteğe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Bağlı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Hazırlık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Sınıfı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</w:t>
      </w:r>
    </w:p>
    <w:p w14:paraId="2717B2ED" w14:textId="77777777" w:rsidR="00AA37BC" w:rsidRPr="000F0E47" w:rsidRDefault="00AA37BC" w:rsidP="00B2021E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748945" w14:textId="1E4A95AE" w:rsidR="00B2021E" w:rsidRPr="000F0E47" w:rsidRDefault="00B2021E" w:rsidP="00AA37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Dili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Bilgisi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Türkçe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Madde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işaretlenmiş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veya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Dili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Bilgisi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Yabancı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Dil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seçilmiş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Yabancı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Dili </w:t>
      </w:r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İngilizce</w:t>
      </w:r>
      <w:proofErr w:type="spellEnd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Almanca</w:t>
      </w:r>
      <w:proofErr w:type="spellEnd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vb.) </w:t>
      </w:r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457676F8" w14:textId="77777777" w:rsidR="00A55C80" w:rsidRPr="000F0E47" w:rsidRDefault="00A55C80" w:rsidP="00A55C80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FAD3D1" w14:textId="7000E7CB" w:rsidR="00AA37BC" w:rsidRPr="000F0E47" w:rsidRDefault="00A55C80" w:rsidP="0036177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Yabancı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Dil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Elemanı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Bilgileri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Öğretim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Dili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Türkçe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Olmayan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Programlar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İçin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5E814C63" w14:textId="77777777" w:rsidR="00743A5C" w:rsidRPr="000F0E47" w:rsidRDefault="00743A5C" w:rsidP="00743A5C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94C4E" w14:textId="77777777" w:rsidR="00743A5C" w:rsidRPr="000F0E47" w:rsidRDefault="00743A5C" w:rsidP="00743A5C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2374DF" w14:textId="5BBE323D" w:rsidR="00B2021E" w:rsidRPr="000F0E47" w:rsidRDefault="00B2021E" w:rsidP="00AA37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 /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Bölüm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uygulama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içeriyor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mu? (Evet/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Hayır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43A5C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33F83EE1" w14:textId="77777777" w:rsidR="00AA37BC" w:rsidRPr="000F0E47" w:rsidRDefault="00AA37BC" w:rsidP="00AA37BC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151E8F" w14:textId="77777777" w:rsidR="00AA37BC" w:rsidRPr="000F0E47" w:rsidRDefault="00AA37BC" w:rsidP="00AA37BC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521391" w14:textId="7D1E2732" w:rsidR="00B2021E" w:rsidRPr="000F0E47" w:rsidRDefault="00B202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6. Program/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Bölüm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uygulama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içeriyorsa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adet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ygulama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ekli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61BFE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elirtiniz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4C0EF5D8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Üniversiteye Ait Sağlık Uygulama Araştırma Merkezi</w:t>
      </w:r>
    </w:p>
    <w:p w14:paraId="74FA4D3C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Afiliye Hastane</w:t>
      </w:r>
    </w:p>
    <w:p w14:paraId="4171FAF8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Devlet Hastanesi</w:t>
      </w:r>
    </w:p>
    <w:p w14:paraId="4CB5E5D1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Özel Hastane</w:t>
      </w:r>
    </w:p>
    <w:p w14:paraId="793E6813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lastRenderedPageBreak/>
        <w:t xml:space="preserve">Üniversiteye Ait </w:t>
      </w:r>
      <w:proofErr w:type="spellStart"/>
      <w:r w:rsidRPr="000F0E47">
        <w:rPr>
          <w:rStyle w:val="ng-star-inserted"/>
        </w:rPr>
        <w:t>Teknokent</w:t>
      </w:r>
      <w:proofErr w:type="spellEnd"/>
    </w:p>
    <w:p w14:paraId="6A2BA958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Uygulama Okulu</w:t>
      </w:r>
    </w:p>
    <w:p w14:paraId="280C8C55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OSB</w:t>
      </w:r>
    </w:p>
    <w:p w14:paraId="047059EC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Sanayi Sitesi</w:t>
      </w:r>
    </w:p>
    <w:p w14:paraId="65365952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Fabrika</w:t>
      </w:r>
    </w:p>
    <w:p w14:paraId="710D8D88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Atölye</w:t>
      </w:r>
    </w:p>
    <w:p w14:paraId="2FFB8614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Kamu Kurumları</w:t>
      </w:r>
    </w:p>
    <w:p w14:paraId="5F5387DA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r w:rsidRPr="000F0E47">
        <w:rPr>
          <w:rStyle w:val="ng-star-inserted"/>
        </w:rPr>
        <w:t>İşletme</w:t>
      </w:r>
    </w:p>
    <w:p w14:paraId="228FA730" w14:textId="77777777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</w:pPr>
      <w:proofErr w:type="spellStart"/>
      <w:r w:rsidRPr="000F0E47">
        <w:rPr>
          <w:rStyle w:val="ng-star-inserted"/>
        </w:rPr>
        <w:t>Arge</w:t>
      </w:r>
      <w:proofErr w:type="spellEnd"/>
      <w:r w:rsidRPr="000F0E47">
        <w:rPr>
          <w:rStyle w:val="ng-star-inserted"/>
        </w:rPr>
        <w:t xml:space="preserve"> Merkezi</w:t>
      </w:r>
    </w:p>
    <w:p w14:paraId="7C0DB2FA" w14:textId="5456ACC1" w:rsidR="00B2021E" w:rsidRPr="000F0E47" w:rsidRDefault="00B2021E" w:rsidP="00B2021E">
      <w:pPr>
        <w:pStyle w:val="ui-dropdown-item"/>
        <w:numPr>
          <w:ilvl w:val="0"/>
          <w:numId w:val="2"/>
        </w:numPr>
        <w:spacing w:before="0" w:beforeAutospacing="0" w:after="0" w:afterAutospacing="0"/>
        <w:rPr>
          <w:rStyle w:val="ng-star-inserted"/>
        </w:rPr>
      </w:pPr>
      <w:r w:rsidRPr="000F0E47">
        <w:rPr>
          <w:rStyle w:val="ng-star-inserted"/>
        </w:rPr>
        <w:t>Diğer</w:t>
      </w:r>
    </w:p>
    <w:p w14:paraId="1C2E44E1" w14:textId="36151A45" w:rsidR="00F61BFE" w:rsidRPr="000F0E47" w:rsidRDefault="00F61BFE" w:rsidP="00F61BFE">
      <w:pPr>
        <w:pStyle w:val="ui-dropdown-item"/>
        <w:spacing w:before="0" w:beforeAutospacing="0" w:after="0" w:afterAutospacing="0"/>
        <w:rPr>
          <w:rStyle w:val="ng-star-inserted"/>
        </w:rPr>
      </w:pPr>
    </w:p>
    <w:p w14:paraId="629D9B30" w14:textId="48B3FC36" w:rsidR="00F61BFE" w:rsidRPr="000F0E47" w:rsidRDefault="00F61BFE" w:rsidP="00F61BFE">
      <w:pPr>
        <w:pStyle w:val="ui-dropdown-item"/>
        <w:numPr>
          <w:ilvl w:val="0"/>
          <w:numId w:val="1"/>
        </w:numPr>
        <w:spacing w:before="0" w:beforeAutospacing="0" w:after="0" w:afterAutospacing="0"/>
        <w:rPr>
          <w:rStyle w:val="ng-star-inserted"/>
        </w:rPr>
      </w:pPr>
      <w:r w:rsidRPr="000F0E47">
        <w:rPr>
          <w:rStyle w:val="ng-star-inserted"/>
        </w:rPr>
        <w:t xml:space="preserve">Uygulama OSB ve Sanayi Sitesinde </w:t>
      </w:r>
      <w:proofErr w:type="spellStart"/>
      <w:r w:rsidRPr="000F0E47">
        <w:rPr>
          <w:rStyle w:val="ng-star-inserted"/>
        </w:rPr>
        <w:t>İse</w:t>
      </w:r>
      <w:r w:rsidR="001358A7" w:rsidRPr="000F0E47">
        <w:rPr>
          <w:rStyle w:val="ng-star-inserted"/>
        </w:rPr>
        <w:t>OSB</w:t>
      </w:r>
      <w:proofErr w:type="spellEnd"/>
      <w:r w:rsidR="001358A7" w:rsidRPr="000F0E47">
        <w:rPr>
          <w:rStyle w:val="ng-star-inserted"/>
        </w:rPr>
        <w:t>/Sanayi Sitesi çalışan kişi sayısını belirtiniz.</w:t>
      </w:r>
      <w:r w:rsidR="001358A7" w:rsidRPr="000F0E47">
        <w:rPr>
          <w:b/>
          <w:bCs/>
          <w:shd w:val="clear" w:color="auto" w:fill="FFFFFF"/>
        </w:rPr>
        <w:t xml:space="preserve"> (zorunlu alan)</w:t>
      </w:r>
    </w:p>
    <w:p w14:paraId="67D50EB8" w14:textId="77777777" w:rsidR="00AA37BC" w:rsidRPr="000F0E47" w:rsidRDefault="00AA37BC" w:rsidP="00AA37BC">
      <w:pPr>
        <w:pStyle w:val="ui-dropdown-item"/>
        <w:spacing w:before="0" w:beforeAutospacing="0" w:after="0" w:afterAutospacing="0"/>
        <w:ind w:left="720"/>
      </w:pPr>
    </w:p>
    <w:p w14:paraId="248CA8DB" w14:textId="447745DA" w:rsidR="00B2021E" w:rsidRPr="000F0E47" w:rsidRDefault="00B2021E" w:rsidP="00AA37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Program/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Bölüm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uygulama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içeriyorsa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uygulama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açıklaması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ekleyiniz</w:t>
      </w:r>
      <w:proofErr w:type="spellEnd"/>
      <w:r w:rsidR="00743A5C"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32FF528D" w14:textId="77777777" w:rsidR="00AA37BC" w:rsidRPr="000F0E47" w:rsidRDefault="00AA37BC" w:rsidP="00AA37BC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C95F39" w14:textId="77777777" w:rsidR="00AA37BC" w:rsidRPr="000F0E47" w:rsidRDefault="00AA37BC" w:rsidP="00AA37BC">
      <w:pPr>
        <w:pStyle w:val="ListeParagraf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0DE393" w14:textId="5CFBD716" w:rsidR="00B2021E" w:rsidRPr="000F0E47" w:rsidRDefault="00B2021E" w:rsidP="00AA37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Program/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Bölüm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uygulama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içeriyorsa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uygulama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ek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yatırım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gerektiriyor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mu? Evet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ise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yaklaşık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ek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yatırım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maliyetini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belirtiniz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5765FB51" w14:textId="77777777" w:rsidR="00AA37BC" w:rsidRPr="000F0E47" w:rsidRDefault="00AA37BC" w:rsidP="00AA37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BAAF91" w14:textId="27959123" w:rsidR="00B2021E" w:rsidRPr="000F0E47" w:rsidRDefault="00B2021E" w:rsidP="00AA37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Talep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Edilen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Kontenjan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>Bilgisi</w:t>
      </w:r>
      <w:proofErr w:type="spellEnd"/>
      <w:r w:rsidRPr="000F0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zorunlu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alan</w:t>
      </w:r>
      <w:proofErr w:type="spellEnd"/>
      <w:r w:rsidR="00743A5C" w:rsidRPr="000F0E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4F986C11" w14:textId="77777777" w:rsidR="00CB4F6F" w:rsidRPr="000F0E47" w:rsidRDefault="00CB4F6F" w:rsidP="00CB4F6F">
      <w:pPr>
        <w:pStyle w:val="ListeParagra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EDC482" w14:textId="77777777" w:rsidR="00CB4F6F" w:rsidRPr="000F0E47" w:rsidRDefault="00CB4F6F" w:rsidP="00CB4F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88F814" w14:textId="77777777" w:rsidR="00AA37BC" w:rsidRPr="000F0E47" w:rsidRDefault="00AA37BC" w:rsidP="00AA37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AE751A" w14:textId="13945C76" w:rsidR="00743A5C" w:rsidRPr="000F0E47" w:rsidRDefault="00743A5C" w:rsidP="00743A5C">
      <w:pPr>
        <w:rPr>
          <w:rFonts w:ascii="Times New Roman" w:hAnsi="Times New Roman" w:cs="Times New Roman"/>
          <w:b/>
          <w:sz w:val="24"/>
          <w:szCs w:val="24"/>
        </w:rPr>
      </w:pPr>
      <w:r w:rsidRPr="000F0E47">
        <w:rPr>
          <w:rFonts w:ascii="Times New Roman" w:hAnsi="Times New Roman" w:cs="Times New Roman"/>
          <w:b/>
          <w:sz w:val="24"/>
          <w:szCs w:val="24"/>
        </w:rPr>
        <w:t xml:space="preserve">FORMU DOLDURAN PERSONELİN            </w:t>
      </w:r>
      <w:r w:rsidRPr="000F0E47">
        <w:rPr>
          <w:rFonts w:ascii="Times New Roman" w:hAnsi="Times New Roman" w:cs="Times New Roman"/>
          <w:b/>
          <w:sz w:val="24"/>
          <w:szCs w:val="24"/>
        </w:rPr>
        <w:tab/>
        <w:t xml:space="preserve">FORMU ONAYLAYAN YETKİLİNİN            </w:t>
      </w:r>
    </w:p>
    <w:p w14:paraId="12CF55DE" w14:textId="3DABE712" w:rsidR="00743A5C" w:rsidRPr="000F0E47" w:rsidRDefault="00743A5C" w:rsidP="00743A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</w:p>
    <w:p w14:paraId="371DDD05" w14:textId="6B7D07E2" w:rsidR="00743A5C" w:rsidRPr="000F0E47" w:rsidRDefault="00743A5C" w:rsidP="00743A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</w:p>
    <w:p w14:paraId="0FB4EB93" w14:textId="5BF2CC75" w:rsidR="00743A5C" w:rsidRPr="000F0E47" w:rsidRDefault="00743A5C" w:rsidP="00743A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Unvanı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Görevi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</w:p>
    <w:p w14:paraId="2ABE2951" w14:textId="0C9A9B58" w:rsidR="00743A5C" w:rsidRPr="000F0E47" w:rsidRDefault="00743A5C" w:rsidP="00743A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İletişim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r w:rsidRPr="000F0E4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F0E47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0F0E47">
        <w:rPr>
          <w:rFonts w:ascii="Times New Roman" w:hAnsi="Times New Roman" w:cs="Times New Roman"/>
          <w:b/>
          <w:sz w:val="24"/>
          <w:szCs w:val="24"/>
        </w:rPr>
        <w:t>:</w:t>
      </w:r>
    </w:p>
    <w:p w14:paraId="6F4823FD" w14:textId="724C2EDB" w:rsidR="00B2021E" w:rsidRPr="000F0E47" w:rsidRDefault="00B2021E" w:rsidP="00743A5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021E" w:rsidRPr="000F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2F4"/>
    <w:multiLevelType w:val="hybridMultilevel"/>
    <w:tmpl w:val="0A70DF4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651FD"/>
    <w:multiLevelType w:val="hybridMultilevel"/>
    <w:tmpl w:val="211C7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66A7"/>
    <w:multiLevelType w:val="multilevel"/>
    <w:tmpl w:val="D37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81"/>
    <w:rsid w:val="000A5F50"/>
    <w:rsid w:val="000F0E47"/>
    <w:rsid w:val="00103A81"/>
    <w:rsid w:val="00110CBB"/>
    <w:rsid w:val="00132FBB"/>
    <w:rsid w:val="001358A7"/>
    <w:rsid w:val="001B650E"/>
    <w:rsid w:val="001F3040"/>
    <w:rsid w:val="00316C3C"/>
    <w:rsid w:val="00335C32"/>
    <w:rsid w:val="003603DC"/>
    <w:rsid w:val="00415CC3"/>
    <w:rsid w:val="005822F6"/>
    <w:rsid w:val="00743A5C"/>
    <w:rsid w:val="009C5A81"/>
    <w:rsid w:val="00A47905"/>
    <w:rsid w:val="00A55C80"/>
    <w:rsid w:val="00A66209"/>
    <w:rsid w:val="00AA37BC"/>
    <w:rsid w:val="00B2021E"/>
    <w:rsid w:val="00CB4F6F"/>
    <w:rsid w:val="00CD0390"/>
    <w:rsid w:val="00E02DC1"/>
    <w:rsid w:val="00F61BFE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A4EC"/>
  <w15:chartTrackingRefBased/>
  <w15:docId w15:val="{59859D0E-95B6-41ED-BD60-B504127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21E"/>
    <w:pPr>
      <w:ind w:left="720"/>
      <w:contextualSpacing/>
    </w:pPr>
  </w:style>
  <w:style w:type="paragraph" w:customStyle="1" w:styleId="ui-dropdown-item">
    <w:name w:val="ui-dropdown-item"/>
    <w:basedOn w:val="Normal"/>
    <w:rsid w:val="00B2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ng-star-inserted">
    <w:name w:val="ng-star-inserted"/>
    <w:basedOn w:val="VarsaylanParagrafYazTipi"/>
    <w:rsid w:val="00B2021E"/>
  </w:style>
  <w:style w:type="character" w:styleId="Gl">
    <w:name w:val="Strong"/>
    <w:basedOn w:val="VarsaylanParagrafYazTipi"/>
    <w:uiPriority w:val="22"/>
    <w:qFormat/>
    <w:rsid w:val="00A55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KOKOÇ</dc:creator>
  <cp:keywords/>
  <dc:description/>
  <cp:lastModifiedBy>Gazi</cp:lastModifiedBy>
  <cp:revision>2</cp:revision>
  <dcterms:created xsi:type="dcterms:W3CDTF">2023-03-14T11:41:00Z</dcterms:created>
  <dcterms:modified xsi:type="dcterms:W3CDTF">2023-03-14T11:41:00Z</dcterms:modified>
</cp:coreProperties>
</file>