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9DC77" w14:textId="77777777" w:rsidR="00041BB9" w:rsidRDefault="00041BB9" w:rsidP="00041BB9">
      <w:r>
        <w:t>&lt;style type="text/css"&gt;.ranking-box {</w:t>
      </w:r>
    </w:p>
    <w:p w14:paraId="239BB0A7" w14:textId="77777777" w:rsidR="00041BB9" w:rsidRDefault="00041BB9" w:rsidP="00041BB9">
      <w:r>
        <w:t xml:space="preserve">        background-color: #d0e5fb;</w:t>
      </w:r>
    </w:p>
    <w:p w14:paraId="26D4ADF8" w14:textId="77777777" w:rsidR="00041BB9" w:rsidRDefault="00041BB9" w:rsidP="00041BB9">
      <w:r>
        <w:t xml:space="preserve">        border-radius: 2px;</w:t>
      </w:r>
    </w:p>
    <w:p w14:paraId="4822B884" w14:textId="77777777" w:rsidR="00041BB9" w:rsidRDefault="00041BB9" w:rsidP="00041BB9">
      <w:r>
        <w:t xml:space="preserve">        display: flex;</w:t>
      </w:r>
    </w:p>
    <w:p w14:paraId="770D8D58" w14:textId="77777777" w:rsidR="00041BB9" w:rsidRDefault="00041BB9" w:rsidP="00041BB9">
      <w:r>
        <w:t xml:space="preserve">        flex-direction: column;</w:t>
      </w:r>
    </w:p>
    <w:p w14:paraId="5DF470AA" w14:textId="77777777" w:rsidR="00041BB9" w:rsidRDefault="00041BB9" w:rsidP="00041BB9">
      <w:r>
        <w:t xml:space="preserve">        align-items: center;</w:t>
      </w:r>
    </w:p>
    <w:p w14:paraId="059301CD" w14:textId="77777777" w:rsidR="00041BB9" w:rsidRDefault="00041BB9" w:rsidP="00041BB9">
      <w:r>
        <w:t xml:space="preserve">        justify-content: center;</w:t>
      </w:r>
    </w:p>
    <w:p w14:paraId="73B8D95B" w14:textId="77777777" w:rsidR="00041BB9" w:rsidRDefault="00041BB9" w:rsidP="00041BB9">
      <w:r>
        <w:t xml:space="preserve">        padding: 1rem;</w:t>
      </w:r>
    </w:p>
    <w:p w14:paraId="157767A1" w14:textId="77777777" w:rsidR="00041BB9" w:rsidRDefault="00041BB9" w:rsidP="00041BB9">
      <w:r>
        <w:t xml:space="preserve">        color: #0d4a8c;</w:t>
      </w:r>
    </w:p>
    <w:p w14:paraId="20CF50CD" w14:textId="77777777" w:rsidR="00041BB9" w:rsidRDefault="00041BB9" w:rsidP="00041BB9">
      <w:r>
        <w:t xml:space="preserve">        padding-top: calc(1rem + 16px);</w:t>
      </w:r>
    </w:p>
    <w:p w14:paraId="4C5B7C9F" w14:textId="77777777" w:rsidR="00041BB9" w:rsidRDefault="00041BB9" w:rsidP="00041BB9">
      <w:r>
        <w:t xml:space="preserve">        height: 280px;</w:t>
      </w:r>
    </w:p>
    <w:p w14:paraId="6CC8C9C8" w14:textId="77777777" w:rsidR="00041BB9" w:rsidRDefault="00041BB9" w:rsidP="00041BB9">
      <w:r>
        <w:t xml:space="preserve">        transition: all 0.25s ease-in-out;</w:t>
      </w:r>
    </w:p>
    <w:p w14:paraId="6DF1FEAE" w14:textId="77777777" w:rsidR="00041BB9" w:rsidRDefault="00041BB9" w:rsidP="00041BB9">
      <w:r>
        <w:t xml:space="preserve">        top: 0;</w:t>
      </w:r>
    </w:p>
    <w:p w14:paraId="77C45151" w14:textId="77777777" w:rsidR="00041BB9" w:rsidRDefault="00041BB9" w:rsidP="00041BB9">
      <w:r>
        <w:t xml:space="preserve">        position: relative;</w:t>
      </w:r>
    </w:p>
    <w:p w14:paraId="41709739" w14:textId="77777777" w:rsidR="00041BB9" w:rsidRDefault="00041BB9" w:rsidP="00041BB9">
      <w:r>
        <w:t xml:space="preserve">      }</w:t>
      </w:r>
    </w:p>
    <w:p w14:paraId="176636DB" w14:textId="77777777" w:rsidR="00041BB9" w:rsidRDefault="00041BB9" w:rsidP="00041BB9">
      <w:r>
        <w:t xml:space="preserve">      .ranking-box:hover {</w:t>
      </w:r>
    </w:p>
    <w:p w14:paraId="47533E88" w14:textId="77777777" w:rsidR="00041BB9" w:rsidRDefault="00041BB9" w:rsidP="00041BB9">
      <w:r>
        <w:t xml:space="preserve">        box-shadow: 0 5px 5px 0 #ccc;</w:t>
      </w:r>
    </w:p>
    <w:p w14:paraId="5F92D27A" w14:textId="77777777" w:rsidR="00041BB9" w:rsidRDefault="00041BB9" w:rsidP="00041BB9">
      <w:r>
        <w:t xml:space="preserve">        top: -5px;</w:t>
      </w:r>
    </w:p>
    <w:p w14:paraId="1EA181D1" w14:textId="77777777" w:rsidR="00041BB9" w:rsidRDefault="00041BB9" w:rsidP="00041BB9">
      <w:r>
        <w:t xml:space="preserve">      }</w:t>
      </w:r>
    </w:p>
    <w:p w14:paraId="34FDED31" w14:textId="77777777" w:rsidR="00041BB9" w:rsidRDefault="00041BB9" w:rsidP="00041BB9">
      <w:r>
        <w:t xml:space="preserve">      .ranking-box p {</w:t>
      </w:r>
    </w:p>
    <w:p w14:paraId="0C814878" w14:textId="77777777" w:rsidR="00041BB9" w:rsidRDefault="00041BB9" w:rsidP="00041BB9">
      <w:r>
        <w:t xml:space="preserve">        text-align: center;</w:t>
      </w:r>
    </w:p>
    <w:p w14:paraId="56C5EB00" w14:textId="77777777" w:rsidR="00041BB9" w:rsidRDefault="00041BB9" w:rsidP="00041BB9">
      <w:r>
        <w:t xml:space="preserve">        color: #656d81;</w:t>
      </w:r>
    </w:p>
    <w:p w14:paraId="01D53CD0" w14:textId="77777777" w:rsidR="00041BB9" w:rsidRDefault="00041BB9" w:rsidP="00041BB9">
      <w:r>
        <w:t xml:space="preserve">        font-weight: 500;</w:t>
      </w:r>
    </w:p>
    <w:p w14:paraId="6C8ABAEC" w14:textId="77777777" w:rsidR="00041BB9" w:rsidRDefault="00041BB9" w:rsidP="00041BB9">
      <w:r>
        <w:t xml:space="preserve">      }</w:t>
      </w:r>
    </w:p>
    <w:p w14:paraId="2131D4E4" w14:textId="77777777" w:rsidR="00041BB9" w:rsidRDefault="00041BB9" w:rsidP="00041BB9">
      <w:r>
        <w:t xml:space="preserve">      .ranking-box p span {</w:t>
      </w:r>
    </w:p>
    <w:p w14:paraId="0FC101A1" w14:textId="77777777" w:rsidR="00041BB9" w:rsidRDefault="00041BB9" w:rsidP="00041BB9">
      <w:r>
        <w:t xml:space="preserve">        color: #656d81;</w:t>
      </w:r>
    </w:p>
    <w:p w14:paraId="7A6825F2" w14:textId="77777777" w:rsidR="00041BB9" w:rsidRDefault="00041BB9" w:rsidP="00041BB9">
      <w:r>
        <w:t xml:space="preserve">        font-weight: 600;</w:t>
      </w:r>
    </w:p>
    <w:p w14:paraId="0884B86B" w14:textId="77777777" w:rsidR="00041BB9" w:rsidRDefault="00041BB9" w:rsidP="00041BB9">
      <w:r>
        <w:t xml:space="preserve">      }</w:t>
      </w:r>
    </w:p>
    <w:p w14:paraId="66A38BF4" w14:textId="77777777" w:rsidR="00041BB9" w:rsidRDefault="00041BB9" w:rsidP="00041BB9">
      <w:r>
        <w:t xml:space="preserve">      .ranking-box img {</w:t>
      </w:r>
    </w:p>
    <w:p w14:paraId="2B3CFA7D" w14:textId="77777777" w:rsidR="00041BB9" w:rsidRDefault="00041BB9" w:rsidP="00041BB9">
      <w:r>
        <w:t xml:space="preserve">        width: 200px;</w:t>
      </w:r>
    </w:p>
    <w:p w14:paraId="5D6267FF" w14:textId="77777777" w:rsidR="00041BB9" w:rsidRDefault="00041BB9" w:rsidP="00041BB9">
      <w:r>
        <w:t xml:space="preserve">      }</w:t>
      </w:r>
    </w:p>
    <w:p w14:paraId="233C92A1" w14:textId="77777777" w:rsidR="00041BB9" w:rsidRDefault="00041BB9" w:rsidP="00041BB9">
      <w:r>
        <w:lastRenderedPageBreak/>
        <w:t xml:space="preserve">      .ranking-box .label {</w:t>
      </w:r>
    </w:p>
    <w:p w14:paraId="65D20107" w14:textId="77777777" w:rsidR="00041BB9" w:rsidRDefault="00041BB9" w:rsidP="00041BB9">
      <w:r>
        <w:t xml:space="preserve">        margin-top: 15px;</w:t>
      </w:r>
    </w:p>
    <w:p w14:paraId="447E61E1" w14:textId="77777777" w:rsidR="00041BB9" w:rsidRDefault="00041BB9" w:rsidP="00041BB9">
      <w:r>
        <w:t xml:space="preserve">        font-size: 20px;</w:t>
      </w:r>
    </w:p>
    <w:p w14:paraId="3F7DC3A3" w14:textId="77777777" w:rsidR="00041BB9" w:rsidRDefault="00041BB9" w:rsidP="00041BB9">
      <w:r>
        <w:t xml:space="preserve">        font-weight: 600;</w:t>
      </w:r>
    </w:p>
    <w:p w14:paraId="56C72851" w14:textId="77777777" w:rsidR="00041BB9" w:rsidRDefault="00041BB9" w:rsidP="00041BB9">
      <w:r>
        <w:t xml:space="preserve">      }</w:t>
      </w:r>
    </w:p>
    <w:p w14:paraId="31629F0B" w14:textId="77777777" w:rsidR="00041BB9" w:rsidRDefault="00041BB9" w:rsidP="00041BB9">
      <w:r>
        <w:t xml:space="preserve">      .ranking-box .score {</w:t>
      </w:r>
    </w:p>
    <w:p w14:paraId="2F7C26E3" w14:textId="77777777" w:rsidR="00041BB9" w:rsidRDefault="00041BB9" w:rsidP="00041BB9">
      <w:r>
        <w:t xml:space="preserve">        font-weight: 700;</w:t>
      </w:r>
    </w:p>
    <w:p w14:paraId="48ECADA7" w14:textId="77777777" w:rsidR="00041BB9" w:rsidRDefault="00041BB9" w:rsidP="00041BB9">
      <w:r>
        <w:t xml:space="preserve">        font-size: 25px;</w:t>
      </w:r>
    </w:p>
    <w:p w14:paraId="3ACEBBAE" w14:textId="77777777" w:rsidR="00041BB9" w:rsidRDefault="00041BB9" w:rsidP="00041BB9">
      <w:r>
        <w:t xml:space="preserve">        color: #0b3e75;</w:t>
      </w:r>
    </w:p>
    <w:p w14:paraId="2802DE26" w14:textId="77777777" w:rsidR="00041BB9" w:rsidRDefault="00041BB9" w:rsidP="00041BB9">
      <w:r>
        <w:t xml:space="preserve">      }</w:t>
      </w:r>
    </w:p>
    <w:p w14:paraId="11112CC7" w14:textId="77777777" w:rsidR="00041BB9" w:rsidRDefault="00041BB9" w:rsidP="00041BB9">
      <w:r>
        <w:t xml:space="preserve">      .ranking-outer-box {</w:t>
      </w:r>
    </w:p>
    <w:p w14:paraId="5AEF8105" w14:textId="77777777" w:rsidR="00041BB9" w:rsidRDefault="00041BB9" w:rsidP="00041BB9">
      <w:r>
        <w:t xml:space="preserve">        margin-bottom: 30px;</w:t>
      </w:r>
    </w:p>
    <w:p w14:paraId="31357588" w14:textId="77777777" w:rsidR="00041BB9" w:rsidRDefault="00041BB9" w:rsidP="00041BB9">
      <w:r>
        <w:t xml:space="preserve">      }</w:t>
      </w:r>
    </w:p>
    <w:p w14:paraId="6AEABEA4" w14:textId="77777777" w:rsidR="00041BB9" w:rsidRDefault="00041BB9" w:rsidP="00041BB9">
      <w:r>
        <w:t xml:space="preserve">      .ranking-box .line {</w:t>
      </w:r>
    </w:p>
    <w:p w14:paraId="4AA08A6B" w14:textId="77777777" w:rsidR="00041BB9" w:rsidRDefault="00041BB9" w:rsidP="00041BB9">
      <w:r>
        <w:t xml:space="preserve">        font-weight: 700;</w:t>
      </w:r>
    </w:p>
    <w:p w14:paraId="0BEB19FE" w14:textId="77777777" w:rsidR="00041BB9" w:rsidRDefault="00041BB9" w:rsidP="00041BB9">
      <w:r>
        <w:t xml:space="preserve">        font-size: 25px;</w:t>
      </w:r>
    </w:p>
    <w:p w14:paraId="5550E70F" w14:textId="77777777" w:rsidR="00041BB9" w:rsidRDefault="00041BB9" w:rsidP="00041BB9">
      <w:r>
        <w:t xml:space="preserve">        color: #0b3e75;</w:t>
      </w:r>
    </w:p>
    <w:p w14:paraId="1BBD16B9" w14:textId="77777777" w:rsidR="00041BB9" w:rsidRDefault="00041BB9" w:rsidP="00041BB9">
      <w:r>
        <w:t xml:space="preserve">      }</w:t>
      </w:r>
    </w:p>
    <w:p w14:paraId="401D7CBE" w14:textId="77777777" w:rsidR="00041BB9" w:rsidRDefault="00041BB9" w:rsidP="00041BB9">
      <w:r>
        <w:t>&lt;/style&gt;</w:t>
      </w:r>
    </w:p>
    <w:p w14:paraId="46474E14" w14:textId="77777777" w:rsidR="00041BB9" w:rsidRDefault="00041BB9" w:rsidP="00041BB9">
      <w:r>
        <w:t>&lt;p&gt;Doksan yedi yıllık tarihi ve Araştırma &amp;Uuml;niversitesi sıfatıyla T&amp;uuml;rkiye&amp;rsquo;nin en k&amp;ouml;kl&amp;uuml; y&amp;uuml;ksek&amp;ouml;ğretim kurumlarından biri olan Gazi &amp;Uuml;niversitesi ulusal ve uluslararası platformda farklı derecelendirme kuruluşları tarafından değerlendirilmekte ve her yıl farklı y&amp;ouml;nleri ile başarılarına yenilerini eklemektedir.&lt;/p&gt;</w:t>
      </w:r>
    </w:p>
    <w:p w14:paraId="388B32ED" w14:textId="77777777" w:rsidR="00041BB9" w:rsidRDefault="00041BB9" w:rsidP="00041BB9"/>
    <w:p w14:paraId="4F2D89E2" w14:textId="77777777" w:rsidR="00041BB9" w:rsidRDefault="00041BB9" w:rsidP="00041BB9">
      <w:r>
        <w:t>&lt;h2&gt;2024 Yılı ve 2025&amp;nbsp;Yılı Derecelendirmeleri&lt;/h2&gt;</w:t>
      </w:r>
    </w:p>
    <w:p w14:paraId="210F9080" w14:textId="77777777" w:rsidR="00041BB9" w:rsidRDefault="00041BB9" w:rsidP="00041BB9"/>
    <w:p w14:paraId="6D273977" w14:textId="77777777" w:rsidR="00041BB9" w:rsidRDefault="00041BB9" w:rsidP="00041BB9">
      <w:r>
        <w:t>&lt;div class="row"&gt;</w:t>
      </w:r>
    </w:p>
    <w:p w14:paraId="14D48890" w14:textId="77777777" w:rsidR="00041BB9" w:rsidRDefault="00041BB9" w:rsidP="00041BB9">
      <w:r>
        <w:t>&lt;div class="col-lg-3 col-md-6 col-sm-6 col-xs-12 ranking-outer-box"&gt;</w:t>
      </w:r>
    </w:p>
    <w:p w14:paraId="3887B961" w14:textId="77777777" w:rsidR="00041BB9" w:rsidRDefault="00041BB9" w:rsidP="00041BB9">
      <w:r>
        <w:t>&lt;div class="ranking-box"&gt;</w:t>
      </w:r>
    </w:p>
    <w:p w14:paraId="49DF9980" w14:textId="77777777" w:rsidR="00041BB9" w:rsidRDefault="00041BB9" w:rsidP="00041BB9">
      <w:r>
        <w:t>&lt;p class="ranking-icons"&gt;&lt;img alt="ranking-logo-3" src="https://webupload.gazi.edu.tr/upload/1025/2024/4/3/537046d0-5577-43cf-ad35-146e52661cb1-qs-world-university-rankings.png" /&gt;&lt;/p&gt;</w:t>
      </w:r>
    </w:p>
    <w:p w14:paraId="2210A67C" w14:textId="77777777" w:rsidR="00041BB9" w:rsidRDefault="00041BB9" w:rsidP="00041BB9"/>
    <w:p w14:paraId="73CF947F" w14:textId="77777777" w:rsidR="00041BB9" w:rsidRDefault="00041BB9" w:rsidP="00041BB9">
      <w:r>
        <w:lastRenderedPageBreak/>
        <w:t>&lt;div&gt;&lt;span class="label"&gt;D&amp;uuml;nya&lt;/span&gt;&amp;nbsp;&lt;font color="#0b3e75"&gt;&lt;span style="font-size: 25px;"&gt;&lt;b&gt;901-950&lt;/b&gt;&lt;/span&gt;&lt;/font&gt;&lt;/div&gt;</w:t>
      </w:r>
    </w:p>
    <w:p w14:paraId="7D80C7D7" w14:textId="77777777" w:rsidR="00041BB9" w:rsidRDefault="00041BB9" w:rsidP="00041BB9"/>
    <w:p w14:paraId="507F7F1C" w14:textId="77777777" w:rsidR="00041BB9" w:rsidRDefault="00041BB9" w:rsidP="00041BB9">
      <w:r>
        <w:t>&lt;div&gt;&lt;span class="label"&gt;T&amp;uuml;rkiye&lt;/span&gt;&amp;nbsp;&lt;font color="#0b3e75"&gt;&lt;span style="font-size: 25px;"&gt;&lt;b&gt;11&lt;/b&gt;&lt;/span&gt;&lt;/font&gt;&lt;/div&gt;</w:t>
      </w:r>
    </w:p>
    <w:p w14:paraId="463C46B0" w14:textId="77777777" w:rsidR="00041BB9" w:rsidRDefault="00041BB9" w:rsidP="00041BB9"/>
    <w:p w14:paraId="1170AEE6" w14:textId="77777777" w:rsidR="00041BB9" w:rsidRDefault="00041BB9" w:rsidP="00041BB9">
      <w:r>
        <w:t>&lt;div&gt;&lt;span class="label"&gt;S&amp;uuml;rd&amp;uuml;r&amp;uuml;lebilirlik&lt;/span&gt;&amp;nbsp;&lt;span class="score"&gt;537&lt;/span&gt;&lt;/div&gt;</w:t>
      </w:r>
    </w:p>
    <w:p w14:paraId="2AF262AE" w14:textId="77777777" w:rsidR="00041BB9" w:rsidRDefault="00041BB9" w:rsidP="00041BB9">
      <w:r>
        <w:t>&lt;/div&gt;</w:t>
      </w:r>
    </w:p>
    <w:p w14:paraId="2FC07EBC" w14:textId="77777777" w:rsidR="00041BB9" w:rsidRDefault="00041BB9" w:rsidP="00041BB9">
      <w:r>
        <w:t>&lt;/div&gt;</w:t>
      </w:r>
    </w:p>
    <w:p w14:paraId="06CABDC1" w14:textId="77777777" w:rsidR="00041BB9" w:rsidRDefault="00041BB9" w:rsidP="00041BB9"/>
    <w:p w14:paraId="2ADE4538" w14:textId="77777777" w:rsidR="00041BB9" w:rsidRDefault="00041BB9" w:rsidP="00041BB9">
      <w:r>
        <w:t>&lt;div class="col-lg-3 col-md-6 col-sm-6 col-xs-12 ranking-outer-box"&gt;</w:t>
      </w:r>
    </w:p>
    <w:p w14:paraId="2C124059" w14:textId="77777777" w:rsidR="00041BB9" w:rsidRDefault="00041BB9" w:rsidP="00041BB9">
      <w:r>
        <w:t>&lt;div class="ranking-box"&gt;</w:t>
      </w:r>
    </w:p>
    <w:p w14:paraId="533B695A" w14:textId="77777777" w:rsidR="00041BB9" w:rsidRDefault="00041BB9" w:rsidP="00041BB9">
      <w:r>
        <w:t>&lt;p class="ranking-icons"&gt;&lt;img alt="ranking-logo-7" src="https://webupload.gazi.edu.tr/upload/1025/2024/4/3/b3af0cd2-68c2-4b31-8c9d-7eea98f4e56a-the_logo.png" /&gt;&lt;/p&gt;</w:t>
      </w:r>
    </w:p>
    <w:p w14:paraId="2945856D" w14:textId="77777777" w:rsidR="00041BB9" w:rsidRDefault="00041BB9" w:rsidP="00041BB9"/>
    <w:p w14:paraId="6B1C775E" w14:textId="77777777" w:rsidR="00041BB9" w:rsidRDefault="00041BB9" w:rsidP="00041BB9">
      <w:r>
        <w:t>&lt;div&gt;&lt;span class="label"&gt;D&amp;uuml;nya&lt;/span&gt;&amp;nbsp;&lt;span class="score"&gt;1201&lt;/span&gt;&lt;span class="line"&gt;-&lt;/span&gt;&lt;span class="score"&gt;1500&lt;/span&gt;&lt;/div&gt;</w:t>
      </w:r>
    </w:p>
    <w:p w14:paraId="3E1C4A02" w14:textId="77777777" w:rsidR="00041BB9" w:rsidRDefault="00041BB9" w:rsidP="00041BB9"/>
    <w:p w14:paraId="5E50081D" w14:textId="77777777" w:rsidR="00041BB9" w:rsidRDefault="00041BB9" w:rsidP="00041BB9">
      <w:r>
        <w:t>&lt;div&gt;&lt;span class="label"&gt;Etki&lt;/span&gt;&amp;nbsp;&lt;span class="score"&gt;801&lt;/span&gt;&lt;span class="line"&gt;-&lt;/span&gt;&lt;span class="score"&gt;1000&lt;/span&gt;&lt;/div&gt;</w:t>
      </w:r>
    </w:p>
    <w:p w14:paraId="3F543520" w14:textId="77777777" w:rsidR="00041BB9" w:rsidRDefault="00041BB9" w:rsidP="00041BB9"/>
    <w:p w14:paraId="1C86D861" w14:textId="77777777" w:rsidR="00041BB9" w:rsidRDefault="00041BB9" w:rsidP="00041BB9">
      <w:r>
        <w:t>&lt;div&gt;&lt;span class="label"&gt;T&amp;uuml;rkiye&lt;/span&gt;&amp;nbsp;&lt;span class="score"&gt;20&lt;/span&gt;&lt;span class="line"&gt;-37&lt;/span&gt;&lt;/div&gt;</w:t>
      </w:r>
    </w:p>
    <w:p w14:paraId="7C27CD36" w14:textId="77777777" w:rsidR="00041BB9" w:rsidRDefault="00041BB9" w:rsidP="00041BB9">
      <w:r>
        <w:t>&lt;/div&gt;</w:t>
      </w:r>
    </w:p>
    <w:p w14:paraId="1DF897DD" w14:textId="77777777" w:rsidR="00041BB9" w:rsidRDefault="00041BB9" w:rsidP="00041BB9">
      <w:r>
        <w:t>&lt;/div&gt;</w:t>
      </w:r>
    </w:p>
    <w:p w14:paraId="64E6CDE1" w14:textId="77777777" w:rsidR="00041BB9" w:rsidRDefault="00041BB9" w:rsidP="00041BB9"/>
    <w:p w14:paraId="05750D5B" w14:textId="77777777" w:rsidR="00041BB9" w:rsidRDefault="00041BB9" w:rsidP="00041BB9">
      <w:r>
        <w:t>&lt;div class="col-lg-3 col-md-6 col-sm-6 col-xs-12 ranking-outer-box"&gt;</w:t>
      </w:r>
    </w:p>
    <w:p w14:paraId="768DFCA6" w14:textId="77777777" w:rsidR="00041BB9" w:rsidRDefault="00041BB9" w:rsidP="00041BB9">
      <w:r>
        <w:t>&lt;div class="ranking-box"&gt;</w:t>
      </w:r>
    </w:p>
    <w:p w14:paraId="40226D08" w14:textId="77777777" w:rsidR="00041BB9" w:rsidRDefault="00041BB9" w:rsidP="00041BB9">
      <w:r>
        <w:t>&lt;p class="ranking-icons"&gt;&lt;img alt="ranking-logo-6" src="https://webupload.gazi.edu.tr/upload/1025/2024/4/3/fe151beb-15df-49cf-b76b-b251c77c6a86-shanghai.png" /&gt;&lt;/p&gt;</w:t>
      </w:r>
    </w:p>
    <w:p w14:paraId="03BDA826" w14:textId="77777777" w:rsidR="00041BB9" w:rsidRDefault="00041BB9" w:rsidP="00041BB9"/>
    <w:p w14:paraId="1DE85DEC" w14:textId="77777777" w:rsidR="00041BB9" w:rsidRDefault="00041BB9" w:rsidP="00041BB9">
      <w:r>
        <w:lastRenderedPageBreak/>
        <w:t>&lt;div&gt;&lt;span class="label"&gt;D&amp;uuml;nya&lt;/span&gt;&amp;nbsp;&lt;span class="score"&gt;901&lt;/span&gt;&lt;span class="line"&gt;-&lt;/span&gt;&lt;span class="score"&gt;1000&lt;/span&gt;&lt;/div&gt;</w:t>
      </w:r>
    </w:p>
    <w:p w14:paraId="7667EF56" w14:textId="77777777" w:rsidR="00041BB9" w:rsidRDefault="00041BB9" w:rsidP="00041BB9"/>
    <w:p w14:paraId="0C55B6D3" w14:textId="77777777" w:rsidR="00041BB9" w:rsidRDefault="00041BB9" w:rsidP="00041BB9">
      <w:r>
        <w:t>&lt;div&gt;&lt;span class="label"&gt;T&amp;uuml;rkiye&lt;/span&gt;&amp;nbsp;&lt;span class="score"&gt;6&lt;/span&gt;&lt;span class="line"&gt;-&lt;/span&gt;&lt;span class="score"&gt;8&lt;/span&gt;&lt;/div&gt;</w:t>
      </w:r>
    </w:p>
    <w:p w14:paraId="4F536470" w14:textId="77777777" w:rsidR="00041BB9" w:rsidRDefault="00041BB9" w:rsidP="00041BB9">
      <w:r>
        <w:t>&lt;/div&gt;</w:t>
      </w:r>
    </w:p>
    <w:p w14:paraId="4D4107D6" w14:textId="77777777" w:rsidR="00041BB9" w:rsidRDefault="00041BB9" w:rsidP="00041BB9">
      <w:r>
        <w:t>&lt;/div&gt;</w:t>
      </w:r>
    </w:p>
    <w:p w14:paraId="52D66CD7" w14:textId="77777777" w:rsidR="00041BB9" w:rsidRDefault="00041BB9" w:rsidP="00041BB9"/>
    <w:p w14:paraId="071A549E" w14:textId="77777777" w:rsidR="00041BB9" w:rsidRDefault="00041BB9" w:rsidP="00041BB9">
      <w:r>
        <w:t>&lt;div class="col-lg-3 col-md-6 col-sm-6 col-xs-12 ranking-outer-box"&gt;</w:t>
      </w:r>
    </w:p>
    <w:p w14:paraId="182CE314" w14:textId="77777777" w:rsidR="00041BB9" w:rsidRDefault="00041BB9" w:rsidP="00041BB9">
      <w:r>
        <w:t>&lt;div class="ranking-box"&gt;</w:t>
      </w:r>
    </w:p>
    <w:p w14:paraId="0D103A27" w14:textId="77777777" w:rsidR="00041BB9" w:rsidRDefault="00041BB9" w:rsidP="00041BB9">
      <w:r>
        <w:t>&lt;p class="ranking-icons"&gt;&lt;img alt="ranking-logo-2-1" src="https://webupload.gazi.edu.tr/upload/1025/2024/4/3/471c9624-ab46-401c-8ec7-b8a49df72e7b-ui-green-metric.png" /&gt;&lt;/p&gt;</w:t>
      </w:r>
    </w:p>
    <w:p w14:paraId="4293B360" w14:textId="77777777" w:rsidR="00041BB9" w:rsidRDefault="00041BB9" w:rsidP="00041BB9"/>
    <w:p w14:paraId="37552F1C" w14:textId="77777777" w:rsidR="00041BB9" w:rsidRDefault="00041BB9" w:rsidP="00041BB9">
      <w:r>
        <w:t>&lt;div&gt;&lt;span class="label"&gt;D&amp;uuml;nya&lt;/span&gt; &lt;span class="score"&gt;483&lt;/span&gt;&lt;/div&gt;</w:t>
      </w:r>
    </w:p>
    <w:p w14:paraId="59FD18B7" w14:textId="77777777" w:rsidR="00041BB9" w:rsidRDefault="00041BB9" w:rsidP="00041BB9"/>
    <w:p w14:paraId="5DAA12A0" w14:textId="77777777" w:rsidR="00041BB9" w:rsidRDefault="00041BB9" w:rsidP="00041BB9">
      <w:r>
        <w:t>&lt;div&gt;&lt;span class="label"&gt;T&amp;uuml;rkiye&lt;/span&gt; &lt;span class="score"&gt;45&lt;/span&gt;&lt;/div&gt;</w:t>
      </w:r>
    </w:p>
    <w:p w14:paraId="60995E69" w14:textId="77777777" w:rsidR="00041BB9" w:rsidRDefault="00041BB9" w:rsidP="00041BB9">
      <w:r>
        <w:t>&lt;/div&gt;</w:t>
      </w:r>
    </w:p>
    <w:p w14:paraId="76C7DDA0" w14:textId="77777777" w:rsidR="00041BB9" w:rsidRDefault="00041BB9" w:rsidP="00041BB9">
      <w:r>
        <w:t>&lt;/div&gt;</w:t>
      </w:r>
    </w:p>
    <w:p w14:paraId="6C8E2A26" w14:textId="77777777" w:rsidR="00041BB9" w:rsidRDefault="00041BB9" w:rsidP="00041BB9"/>
    <w:p w14:paraId="24F3EAB8" w14:textId="77777777" w:rsidR="00041BB9" w:rsidRDefault="00041BB9" w:rsidP="00041BB9">
      <w:r>
        <w:t>&lt;div class="col-lg-3 col-md-6 col-sm-6 col-xs-12 ranking-outer-box"&gt;</w:t>
      </w:r>
    </w:p>
    <w:p w14:paraId="3C805283" w14:textId="77777777" w:rsidR="00041BB9" w:rsidRDefault="00041BB9" w:rsidP="00041BB9">
      <w:r>
        <w:t>&lt;div class="ranking-box"&gt;</w:t>
      </w:r>
    </w:p>
    <w:p w14:paraId="21EA31E0" w14:textId="77777777" w:rsidR="00041BB9" w:rsidRDefault="00041BB9" w:rsidP="00041BB9">
      <w:r>
        <w:t>&lt;p class="ranking-icons"&gt;&lt;img alt="ranking-logo-4" src="https://webupload.gazi.edu.tr/upload/1025/2024/4/3/1ed711f5-9e0c-4372-bb28-9a73914e0b15-rur.png" /&gt;&lt;/p&gt;</w:t>
      </w:r>
    </w:p>
    <w:p w14:paraId="30882063" w14:textId="77777777" w:rsidR="00041BB9" w:rsidRDefault="00041BB9" w:rsidP="00041BB9"/>
    <w:p w14:paraId="714F50C6" w14:textId="77777777" w:rsidR="00041BB9" w:rsidRDefault="00041BB9" w:rsidP="00041BB9">
      <w:r>
        <w:t>&lt;div&gt;&lt;span class="label"&gt;D&amp;uuml;nya&lt;/span&gt; &lt;span class="score"&gt;727&lt;/span&gt;&lt;/div&gt;</w:t>
      </w:r>
    </w:p>
    <w:p w14:paraId="0ADAC1D5" w14:textId="77777777" w:rsidR="00041BB9" w:rsidRDefault="00041BB9" w:rsidP="00041BB9"/>
    <w:p w14:paraId="054AAC46" w14:textId="77777777" w:rsidR="00041BB9" w:rsidRDefault="00041BB9" w:rsidP="00041BB9">
      <w:r>
        <w:t>&lt;div&gt;&lt;span class="label"&gt;T&amp;uuml;rkiye&lt;/span&gt; &lt;span class="score"&gt;11&lt;/span&gt;&lt;/div&gt;</w:t>
      </w:r>
    </w:p>
    <w:p w14:paraId="1CBFAD22" w14:textId="77777777" w:rsidR="00041BB9" w:rsidRDefault="00041BB9" w:rsidP="00041BB9">
      <w:r>
        <w:t>&lt;/div&gt;</w:t>
      </w:r>
    </w:p>
    <w:p w14:paraId="0061B192" w14:textId="77777777" w:rsidR="00041BB9" w:rsidRDefault="00041BB9" w:rsidP="00041BB9">
      <w:r>
        <w:t>&lt;/div&gt;</w:t>
      </w:r>
    </w:p>
    <w:p w14:paraId="3EE5D4B4" w14:textId="77777777" w:rsidR="00041BB9" w:rsidRDefault="00041BB9" w:rsidP="00041BB9"/>
    <w:p w14:paraId="121DCCBF" w14:textId="77777777" w:rsidR="00041BB9" w:rsidRDefault="00041BB9" w:rsidP="00041BB9">
      <w:r>
        <w:t>&lt;div class="col-lg-3 col-md-6 col-sm-6 col-xs-12 ranking-outer-box"&gt;</w:t>
      </w:r>
    </w:p>
    <w:p w14:paraId="1C44649A" w14:textId="77777777" w:rsidR="00041BB9" w:rsidRDefault="00041BB9" w:rsidP="00041BB9">
      <w:r>
        <w:lastRenderedPageBreak/>
        <w:t>&lt;div class="ranking-box"&gt;</w:t>
      </w:r>
    </w:p>
    <w:p w14:paraId="06D417AE" w14:textId="77777777" w:rsidR="00041BB9" w:rsidRDefault="00041BB9" w:rsidP="00041BB9">
      <w:r>
        <w:t>&lt;p class="ranking-icons"&gt;&lt;img alt="ranking-logo-2-2" src="https://webupload.gazi.edu.tr/upload/1025/2024/4/3/3531223f-a790-4809-99c5-914e2a3824d4-urap.png" /&gt;&lt;/p&gt;</w:t>
      </w:r>
    </w:p>
    <w:p w14:paraId="119D1660" w14:textId="77777777" w:rsidR="00041BB9" w:rsidRDefault="00041BB9" w:rsidP="00041BB9"/>
    <w:p w14:paraId="52702223" w14:textId="77777777" w:rsidR="00041BB9" w:rsidRDefault="00041BB9" w:rsidP="00041BB9">
      <w:r>
        <w:t>&lt;div&gt;&lt;span class="label"&gt;D&amp;uuml;nya&lt;/span&gt; &lt;span class="score"&gt;995&lt;/span&gt;&lt;/div&gt;</w:t>
      </w:r>
    </w:p>
    <w:p w14:paraId="32DA7A93" w14:textId="77777777" w:rsidR="00041BB9" w:rsidRDefault="00041BB9" w:rsidP="00041BB9"/>
    <w:p w14:paraId="029D156D" w14:textId="77777777" w:rsidR="00041BB9" w:rsidRDefault="00041BB9" w:rsidP="00041BB9">
      <w:r>
        <w:t>&lt;div&gt;&lt;span class="label"&gt;T&amp;uuml;rkiye&lt;/span&gt; &lt;span class="score"&gt;8&lt;/span&gt;&lt;/div&gt;</w:t>
      </w:r>
    </w:p>
    <w:p w14:paraId="5F4B96AA" w14:textId="77777777" w:rsidR="00041BB9" w:rsidRDefault="00041BB9" w:rsidP="00041BB9">
      <w:r>
        <w:t>&lt;/div&gt;</w:t>
      </w:r>
    </w:p>
    <w:p w14:paraId="71DFEE12" w14:textId="77777777" w:rsidR="00041BB9" w:rsidRDefault="00041BB9" w:rsidP="00041BB9">
      <w:r>
        <w:t>&lt;/div&gt;</w:t>
      </w:r>
    </w:p>
    <w:p w14:paraId="36BD121D" w14:textId="77777777" w:rsidR="00041BB9" w:rsidRDefault="00041BB9" w:rsidP="00041BB9"/>
    <w:p w14:paraId="0E6CB9D4" w14:textId="77777777" w:rsidR="00041BB9" w:rsidRDefault="00041BB9" w:rsidP="00041BB9">
      <w:r>
        <w:t>&lt;div class="col-lg-3 col-md-6 col-sm-6 col-xs-12 ranking-outer-box"&gt;</w:t>
      </w:r>
    </w:p>
    <w:p w14:paraId="7C21C4F1" w14:textId="77777777" w:rsidR="00041BB9" w:rsidRDefault="00041BB9" w:rsidP="00041BB9">
      <w:r>
        <w:t>&lt;div class="ranking-box"&gt;</w:t>
      </w:r>
    </w:p>
    <w:p w14:paraId="368D43F8" w14:textId="77777777" w:rsidR="00041BB9" w:rsidRDefault="00041BB9" w:rsidP="00041BB9">
      <w:r>
        <w:t>&lt;p class="ranking-icons"&gt;&lt;img alt="ranking-logo-2" src="https://webupload.gazi.edu.tr/upload/1025/2024/4/3/18641f81-fa4f-47e8-911c-16e36ca646f2-leiden_ranking.png" /&gt;&lt;/p&gt;</w:t>
      </w:r>
    </w:p>
    <w:p w14:paraId="647542A7" w14:textId="77777777" w:rsidR="00041BB9" w:rsidRDefault="00041BB9" w:rsidP="00041BB9"/>
    <w:p w14:paraId="018AFE67" w14:textId="77777777" w:rsidR="00041BB9" w:rsidRDefault="00041BB9" w:rsidP="00041BB9">
      <w:r>
        <w:t>&lt;div&gt;&lt;span class="label"&gt;D&amp;uuml;nya&lt;/span&gt; &lt;span class="score"&gt;643&lt;/span&gt;&lt;/div&gt;</w:t>
      </w:r>
    </w:p>
    <w:p w14:paraId="4C4E60F3" w14:textId="77777777" w:rsidR="00041BB9" w:rsidRDefault="00041BB9" w:rsidP="00041BB9"/>
    <w:p w14:paraId="75EA3892" w14:textId="77777777" w:rsidR="00041BB9" w:rsidRDefault="00041BB9" w:rsidP="00041BB9">
      <w:r>
        <w:t>&lt;div&gt;&lt;span class="label"&gt;T&amp;uuml;rkiye&lt;/span&gt; &lt;span class="score"&gt;7&lt;/span&gt;&lt;/div&gt;</w:t>
      </w:r>
    </w:p>
    <w:p w14:paraId="35892CBB" w14:textId="77777777" w:rsidR="00041BB9" w:rsidRDefault="00041BB9" w:rsidP="00041BB9">
      <w:r>
        <w:t>&lt;/div&gt;</w:t>
      </w:r>
    </w:p>
    <w:p w14:paraId="6A85C6CA" w14:textId="77777777" w:rsidR="00041BB9" w:rsidRDefault="00041BB9" w:rsidP="00041BB9">
      <w:r>
        <w:t>&lt;/div&gt;</w:t>
      </w:r>
    </w:p>
    <w:p w14:paraId="292830D1" w14:textId="77777777" w:rsidR="00041BB9" w:rsidRDefault="00041BB9" w:rsidP="00041BB9"/>
    <w:p w14:paraId="05E577F4" w14:textId="77777777" w:rsidR="00041BB9" w:rsidRDefault="00041BB9" w:rsidP="00041BB9">
      <w:r>
        <w:t>&lt;div class="col-lg-3 col-md-6 col-sm-6 col-xs-12 ranking-outer-box"&gt;</w:t>
      </w:r>
    </w:p>
    <w:p w14:paraId="4F377DB1" w14:textId="77777777" w:rsidR="00041BB9" w:rsidRDefault="00041BB9" w:rsidP="00041BB9">
      <w:r>
        <w:t>&lt;div class="ranking-box"&gt;</w:t>
      </w:r>
    </w:p>
    <w:p w14:paraId="1EDDD608" w14:textId="77777777" w:rsidR="00041BB9" w:rsidRDefault="00041BB9" w:rsidP="00041BB9">
      <w:r>
        <w:t>&lt;p class="ranking-icons"&gt;&lt;img alt="ranking-logo-1" src="https://webupload.gazi.edu.tr/upload/1025/2024/4/3/c9392907-bf83-4fcc-b4c4-f8ffbf09f01c-cwur.png" /&gt;&lt;/p&gt;</w:t>
      </w:r>
    </w:p>
    <w:p w14:paraId="3F68A582" w14:textId="77777777" w:rsidR="00041BB9" w:rsidRDefault="00041BB9" w:rsidP="00041BB9"/>
    <w:p w14:paraId="2CA23356" w14:textId="77777777" w:rsidR="00041BB9" w:rsidRDefault="00041BB9" w:rsidP="00041BB9">
      <w:r>
        <w:t>&lt;div&gt;&lt;span class="label"&gt;D&amp;uuml;nya&lt;/span&gt; &lt;span class="score"&gt;973&lt;/span&gt;&lt;/div&gt;</w:t>
      </w:r>
    </w:p>
    <w:p w14:paraId="65982C2D" w14:textId="77777777" w:rsidR="00041BB9" w:rsidRDefault="00041BB9" w:rsidP="00041BB9"/>
    <w:p w14:paraId="19E3B48F" w14:textId="77777777" w:rsidR="00041BB9" w:rsidRDefault="00041BB9" w:rsidP="00041BB9">
      <w:r>
        <w:t>&lt;div&gt;&lt;span class="label"&gt;T&amp;uuml;rkiye&lt;/span&gt; &lt;span class="score"&gt;10&lt;/span&gt;&lt;/div&gt;</w:t>
      </w:r>
    </w:p>
    <w:p w14:paraId="4F928F3D" w14:textId="77777777" w:rsidR="00041BB9" w:rsidRDefault="00041BB9" w:rsidP="00041BB9">
      <w:r>
        <w:t>&lt;/div&gt;</w:t>
      </w:r>
    </w:p>
    <w:p w14:paraId="448E0754" w14:textId="77777777" w:rsidR="00041BB9" w:rsidRDefault="00041BB9" w:rsidP="00041BB9">
      <w:r>
        <w:lastRenderedPageBreak/>
        <w:t>&lt;/div&gt;</w:t>
      </w:r>
    </w:p>
    <w:p w14:paraId="17BBF823" w14:textId="77777777" w:rsidR="00041BB9" w:rsidRDefault="00041BB9" w:rsidP="00041BB9"/>
    <w:p w14:paraId="212B094B" w14:textId="77777777" w:rsidR="00041BB9" w:rsidRDefault="00041BB9" w:rsidP="00041BB9">
      <w:r>
        <w:t>&lt;div class="col-lg-3 col-md-6 col-sm-6 col-xs-12 ranking-outer-box"&gt;</w:t>
      </w:r>
    </w:p>
    <w:p w14:paraId="0B104D07" w14:textId="77777777" w:rsidR="00041BB9" w:rsidRDefault="00041BB9" w:rsidP="00041BB9">
      <w:r>
        <w:t>&lt;div class="ranking-box"&gt;</w:t>
      </w:r>
    </w:p>
    <w:p w14:paraId="0B67C3A9" w14:textId="77777777" w:rsidR="00041BB9" w:rsidRDefault="00041BB9" w:rsidP="00041BB9">
      <w:r>
        <w:t>&lt;p class="ranking-icons"&gt;&lt;img alt="ranking-logo-5" src="https://webupload.gazi.edu.tr/upload/1025/2024/4/3/d3ab134b-f1df-4746-809c-082b29a01707-scimago.png" /&gt;&lt;/p&gt;</w:t>
      </w:r>
    </w:p>
    <w:p w14:paraId="26C9F420" w14:textId="77777777" w:rsidR="00041BB9" w:rsidRDefault="00041BB9" w:rsidP="00041BB9"/>
    <w:p w14:paraId="2CA73F46" w14:textId="77777777" w:rsidR="00041BB9" w:rsidRDefault="00041BB9" w:rsidP="00041BB9">
      <w:r>
        <w:t>&lt;div&gt;&lt;span class="label"&gt;D&amp;uuml;nya&lt;/span&gt; &lt;span class="score"&gt;1737&lt;/span&gt;&lt;/div&gt;</w:t>
      </w:r>
    </w:p>
    <w:p w14:paraId="27333D7E" w14:textId="77777777" w:rsidR="00041BB9" w:rsidRDefault="00041BB9" w:rsidP="00041BB9"/>
    <w:p w14:paraId="73CAD52D" w14:textId="77777777" w:rsidR="00041BB9" w:rsidRDefault="00041BB9" w:rsidP="00041BB9">
      <w:r>
        <w:t>&lt;div&gt;&lt;span class="label"&gt;T&amp;uuml;rkiye&lt;/span&gt; &lt;span class="score"&gt;14&lt;/span&gt;&lt;/div&gt;</w:t>
      </w:r>
    </w:p>
    <w:p w14:paraId="47610759" w14:textId="77777777" w:rsidR="00041BB9" w:rsidRDefault="00041BB9" w:rsidP="00041BB9">
      <w:r>
        <w:t>&lt;/div&gt;</w:t>
      </w:r>
    </w:p>
    <w:p w14:paraId="7063BFAA" w14:textId="77777777" w:rsidR="00041BB9" w:rsidRDefault="00041BB9" w:rsidP="00041BB9">
      <w:r>
        <w:t>&lt;/div&gt;</w:t>
      </w:r>
    </w:p>
    <w:p w14:paraId="3DBCD0E6" w14:textId="77777777" w:rsidR="00041BB9" w:rsidRDefault="00041BB9" w:rsidP="00041BB9">
      <w:r>
        <w:t>&lt;/div&gt;</w:t>
      </w:r>
    </w:p>
    <w:p w14:paraId="0FA6D003" w14:textId="77777777" w:rsidR="00041BB9" w:rsidRDefault="00041BB9" w:rsidP="00041BB9">
      <w:r>
        <w:t>&lt;script&gt;</w:t>
      </w:r>
    </w:p>
    <w:p w14:paraId="0D86CF5F" w14:textId="77777777" w:rsidR="00041BB9" w:rsidRDefault="00041BB9" w:rsidP="00041BB9">
      <w:r>
        <w:t xml:space="preserve">      function animateCounters(selector, duration, interval) {</w:t>
      </w:r>
    </w:p>
    <w:p w14:paraId="07CE1F8B" w14:textId="77777777" w:rsidR="00041BB9" w:rsidRDefault="00041BB9" w:rsidP="00041BB9">
      <w:r>
        <w:t xml:space="preserve">        var elements = document.querySelectorAll(selector); </w:t>
      </w:r>
    </w:p>
    <w:p w14:paraId="099CDB89" w14:textId="77777777" w:rsidR="00041BB9" w:rsidRDefault="00041BB9" w:rsidP="00041BB9">
      <w:r>
        <w:t xml:space="preserve">        elements.forEach(function (element) {</w:t>
      </w:r>
    </w:p>
    <w:p w14:paraId="619EC78C" w14:textId="77777777" w:rsidR="00041BB9" w:rsidRDefault="00041BB9" w:rsidP="00041BB9">
      <w:r>
        <w:t xml:space="preserve">          var scoreEl = element;</w:t>
      </w:r>
    </w:p>
    <w:p w14:paraId="235A2937" w14:textId="77777777" w:rsidR="00041BB9" w:rsidRDefault="00041BB9" w:rsidP="00041BB9">
      <w:r>
        <w:t xml:space="preserve">          var finalCount = parseFloat(scoreEl.innerHTML);</w:t>
      </w:r>
    </w:p>
    <w:p w14:paraId="54EBF746" w14:textId="77777777" w:rsidR="00041BB9" w:rsidRDefault="00041BB9" w:rsidP="00041BB9">
      <w:r>
        <w:t xml:space="preserve">          var currentCount = 0;</w:t>
      </w:r>
    </w:p>
    <w:p w14:paraId="7B7A1F87" w14:textId="77777777" w:rsidR="00041BB9" w:rsidRDefault="00041BB9" w:rsidP="00041BB9">
      <w:r>
        <w:t xml:space="preserve">          var increment = finalCount / (duration / interval);</w:t>
      </w:r>
    </w:p>
    <w:p w14:paraId="17187BDA" w14:textId="77777777" w:rsidR="00041BB9" w:rsidRDefault="00041BB9" w:rsidP="00041BB9">
      <w:r>
        <w:t xml:space="preserve">          var counterInterval = setInterval(function () {</w:t>
      </w:r>
    </w:p>
    <w:p w14:paraId="21540CC6" w14:textId="77777777" w:rsidR="00041BB9" w:rsidRDefault="00041BB9" w:rsidP="00041BB9">
      <w:r>
        <w:t xml:space="preserve">            currentCount += increment;</w:t>
      </w:r>
    </w:p>
    <w:p w14:paraId="307AD2B6" w14:textId="77777777" w:rsidR="00041BB9" w:rsidRDefault="00041BB9" w:rsidP="00041BB9">
      <w:r>
        <w:t xml:space="preserve">            scoreEl.innerHTML = Math.ceil(currentCount);</w:t>
      </w:r>
    </w:p>
    <w:p w14:paraId="72F24E3B" w14:textId="77777777" w:rsidR="00041BB9" w:rsidRDefault="00041BB9" w:rsidP="00041BB9">
      <w:r>
        <w:t xml:space="preserve">            if (currentCount &gt;= finalCount) {</w:t>
      </w:r>
    </w:p>
    <w:p w14:paraId="54B01D86" w14:textId="77777777" w:rsidR="00041BB9" w:rsidRDefault="00041BB9" w:rsidP="00041BB9">
      <w:r>
        <w:t xml:space="preserve">              clearInterval(counterInterval);</w:t>
      </w:r>
    </w:p>
    <w:p w14:paraId="036993B2" w14:textId="77777777" w:rsidR="00041BB9" w:rsidRDefault="00041BB9" w:rsidP="00041BB9">
      <w:r>
        <w:t xml:space="preserve">              scoreEl.innerHTML = finalCount;</w:t>
      </w:r>
    </w:p>
    <w:p w14:paraId="0453CA5E" w14:textId="77777777" w:rsidR="00041BB9" w:rsidRDefault="00041BB9" w:rsidP="00041BB9">
      <w:r>
        <w:t xml:space="preserve">            }</w:t>
      </w:r>
    </w:p>
    <w:p w14:paraId="1D871C31" w14:textId="77777777" w:rsidR="00041BB9" w:rsidRDefault="00041BB9" w:rsidP="00041BB9">
      <w:r>
        <w:t xml:space="preserve">          }, interval);</w:t>
      </w:r>
    </w:p>
    <w:p w14:paraId="63514570" w14:textId="77777777" w:rsidR="00041BB9" w:rsidRDefault="00041BB9" w:rsidP="00041BB9">
      <w:r>
        <w:t xml:space="preserve">        });</w:t>
      </w:r>
    </w:p>
    <w:p w14:paraId="3FE1B806" w14:textId="77777777" w:rsidR="00041BB9" w:rsidRDefault="00041BB9" w:rsidP="00041BB9">
      <w:r>
        <w:t xml:space="preserve">      }</w:t>
      </w:r>
    </w:p>
    <w:p w14:paraId="515D8BF4" w14:textId="77777777" w:rsidR="00041BB9" w:rsidRDefault="00041BB9" w:rsidP="00041BB9"/>
    <w:p w14:paraId="0CCEFE50" w14:textId="77777777" w:rsidR="00041BB9" w:rsidRDefault="00041BB9" w:rsidP="00041BB9">
      <w:r>
        <w:t xml:space="preserve">      animateCounters(".score", 3000, 100); </w:t>
      </w:r>
    </w:p>
    <w:p w14:paraId="56EEC703" w14:textId="7BFF0166" w:rsidR="006E0BD6" w:rsidRDefault="00041BB9" w:rsidP="00041BB9">
      <w:r>
        <w:t xml:space="preserve">    &lt;/script&gt;</w:t>
      </w:r>
    </w:p>
    <w:sectPr w:rsidR="006E0BD6" w:rsidSect="00F96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B94"/>
    <w:rsid w:val="00041BB9"/>
    <w:rsid w:val="00550CCC"/>
    <w:rsid w:val="00556B94"/>
    <w:rsid w:val="006E0BD6"/>
    <w:rsid w:val="00F9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E0DDB-8EAD-4696-8D09-CA6C08BC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1033</Words>
  <Characters>5891</Characters>
  <Application>Microsoft Office Word</Application>
  <DocSecurity>0</DocSecurity>
  <Lines>49</Lines>
  <Paragraphs>13</Paragraphs>
  <ScaleCrop>false</ScaleCrop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dc:description/>
  <cp:lastModifiedBy>Gazi</cp:lastModifiedBy>
  <cp:revision>2</cp:revision>
  <dcterms:created xsi:type="dcterms:W3CDTF">2024-06-10T18:41:00Z</dcterms:created>
  <dcterms:modified xsi:type="dcterms:W3CDTF">2024-06-10T18:41:00Z</dcterms:modified>
</cp:coreProperties>
</file>