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7268" w14:textId="683B85DD" w:rsidR="0004448A" w:rsidRDefault="0004448A" w:rsidP="00C43B04">
      <w:pPr>
        <w:jc w:val="center"/>
        <w:rPr>
          <w:noProof/>
        </w:rPr>
      </w:pPr>
      <w:r>
        <w:rPr>
          <w:noProof/>
          <w:lang w:eastAsia="tr-TR"/>
        </w:rPr>
        <w:drawing>
          <wp:inline distT="0" distB="0" distL="0" distR="0" wp14:anchorId="31B4F217" wp14:editId="5B9311FA">
            <wp:extent cx="2466975" cy="2466975"/>
            <wp:effectExtent l="0" t="0" r="9525" b="9525"/>
            <wp:docPr id="1" name="Resim 1" descr="Gazi_Üniversites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Gazi_Üniversitesi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FAB48" w14:textId="77777777" w:rsidR="00C43B04" w:rsidRDefault="00C43B04" w:rsidP="006C2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8F332" w14:textId="77777777" w:rsidR="00C43B04" w:rsidRDefault="00C43B04" w:rsidP="006C2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C247D" w14:textId="62BAA6AC" w:rsidR="006C2EB9" w:rsidRDefault="006C2EB9" w:rsidP="006C2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GAZİ ÜNİVERSİTESİ </w:t>
      </w:r>
    </w:p>
    <w:p w14:paraId="7B00A55A" w14:textId="77777777" w:rsidR="006C2EB9" w:rsidRDefault="006C2EB9" w:rsidP="006C2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TUSAŞ KAZAN MESLEK YÜKSEKOKULU</w:t>
      </w:r>
    </w:p>
    <w:p w14:paraId="62D454A5" w14:textId="6B509990" w:rsidR="006C2EB9" w:rsidRDefault="00942E2F" w:rsidP="006C2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İŞLETMEDE MESLEKİ EĞİTİM</w:t>
      </w:r>
      <w:r w:rsidR="00D53539">
        <w:t xml:space="preserve"> </w:t>
      </w:r>
      <w:r w:rsidR="00C43B04">
        <w:rPr>
          <w:rFonts w:ascii="Times New Roman" w:hAnsi="Times New Roman" w:cs="Times New Roman"/>
          <w:b/>
          <w:sz w:val="24"/>
          <w:szCs w:val="24"/>
        </w:rPr>
        <w:t>AYLIK</w:t>
      </w:r>
      <w:r w:rsidR="006C2EB9">
        <w:rPr>
          <w:rFonts w:ascii="Times New Roman" w:hAnsi="Times New Roman" w:cs="Times New Roman"/>
          <w:b/>
          <w:sz w:val="24"/>
          <w:szCs w:val="24"/>
        </w:rPr>
        <w:t xml:space="preserve"> RAPORU</w:t>
      </w:r>
    </w:p>
    <w:p w14:paraId="0CC0E2D7" w14:textId="77777777" w:rsidR="0004448A" w:rsidRDefault="0004448A" w:rsidP="0004448A">
      <w:pPr>
        <w:jc w:val="center"/>
        <w:rPr>
          <w:noProof/>
        </w:rPr>
      </w:pPr>
    </w:p>
    <w:p w14:paraId="5ECB0A86" w14:textId="77777777" w:rsidR="0004448A" w:rsidRDefault="0004448A" w:rsidP="0004448A">
      <w:pPr>
        <w:jc w:val="center"/>
        <w:rPr>
          <w:noProof/>
        </w:rPr>
      </w:pPr>
    </w:p>
    <w:p w14:paraId="68474642" w14:textId="77777777" w:rsidR="00C43B04" w:rsidRDefault="00C43B04" w:rsidP="00C43B04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5F3C3A" w14:textId="77777777" w:rsidR="00C43B04" w:rsidRDefault="00C43B04" w:rsidP="00C43B04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 No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14:paraId="0D964647" w14:textId="77777777" w:rsidR="00C43B04" w:rsidRDefault="00C43B04" w:rsidP="00C43B04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Adı Soyadı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14:paraId="5912D707" w14:textId="77777777" w:rsidR="00C43B04" w:rsidRDefault="00C43B04" w:rsidP="00C43B04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Bölümü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3BFC6CE5" w14:textId="15AFFF0D" w:rsidR="0004448A" w:rsidRDefault="0004448A" w:rsidP="006C2EB9">
      <w:pPr>
        <w:rPr>
          <w:noProof/>
        </w:rPr>
      </w:pPr>
    </w:p>
    <w:p w14:paraId="5DEA56B2" w14:textId="77777777" w:rsidR="0004448A" w:rsidRDefault="0004448A" w:rsidP="0004448A">
      <w:pPr>
        <w:jc w:val="center"/>
        <w:rPr>
          <w:noProof/>
        </w:rPr>
      </w:pPr>
    </w:p>
    <w:p w14:paraId="4C0D817B" w14:textId="77777777" w:rsidR="00C43B04" w:rsidRDefault="00C43B04" w:rsidP="00C43B0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75181997" w14:textId="79A8D5EF" w:rsidR="00C43B04" w:rsidRDefault="00C43B04" w:rsidP="00C43B0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0FF7DF1" w14:textId="77777777" w:rsidR="00C43B04" w:rsidRDefault="00C43B04" w:rsidP="00C43B0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7375F5C" w14:textId="77777777" w:rsidR="0004448A" w:rsidRDefault="00C43B04" w:rsidP="00C43B04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43B04">
        <w:rPr>
          <w:rFonts w:ascii="Times New Roman" w:hAnsi="Times New Roman" w:cs="Times New Roman"/>
          <w:b/>
          <w:noProof/>
          <w:sz w:val="24"/>
          <w:szCs w:val="24"/>
        </w:rPr>
        <w:t>……… AYI</w:t>
      </w:r>
    </w:p>
    <w:p w14:paraId="3FF22DFE" w14:textId="2B3CEE6A" w:rsidR="00CB0BF4" w:rsidRPr="00C43B04" w:rsidRDefault="00CB0BF4" w:rsidP="00C43B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CB0BF4" w:rsidRPr="00C43B04" w:rsidSect="00C43B04">
          <w:pgSz w:w="11906" w:h="16838"/>
          <w:pgMar w:top="2835" w:right="1559" w:bottom="1418" w:left="155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t>2026</w:t>
      </w:r>
    </w:p>
    <w:p w14:paraId="359D049D" w14:textId="77777777" w:rsidR="003E1EAB" w:rsidRPr="00C43B04" w:rsidRDefault="003E1EAB" w:rsidP="0004448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48CB03" w14:textId="19D3E014" w:rsidR="0004448A" w:rsidRPr="00C43B04" w:rsidRDefault="00C43B04" w:rsidP="00C43B04">
      <w:pPr>
        <w:pStyle w:val="ListeParagraf"/>
        <w:widowControl w:val="0"/>
        <w:numPr>
          <w:ilvl w:val="0"/>
          <w:numId w:val="4"/>
        </w:numPr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3B04">
        <w:rPr>
          <w:rFonts w:ascii="Times New Roman" w:hAnsi="Times New Roman"/>
          <w:b/>
          <w:sz w:val="24"/>
          <w:szCs w:val="24"/>
        </w:rPr>
        <w:t>BU AY GERÇEKLEŞTİRİLEN TEMEL GÖREVLER (MİN.250 KELİME)</w:t>
      </w:r>
    </w:p>
    <w:p w14:paraId="0D89FFDB" w14:textId="02291A07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D82B1F" w14:textId="68FB4763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EE8CF1" w14:textId="47C8A71B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BF9285" w14:textId="77777777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FF2828" w14:textId="0B64DEBF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C2048D" w14:textId="293573C9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7A257" w14:textId="740B9F8C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F4A3B0" w14:textId="77777777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E90BCF" w14:textId="34F8AE19" w:rsidR="00C43B04" w:rsidRPr="00C43B04" w:rsidRDefault="00C43B04" w:rsidP="00C43B04">
      <w:pPr>
        <w:pStyle w:val="ListeParagraf"/>
        <w:widowControl w:val="0"/>
        <w:numPr>
          <w:ilvl w:val="0"/>
          <w:numId w:val="4"/>
        </w:numPr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3B04">
        <w:rPr>
          <w:rFonts w:ascii="Times New Roman" w:hAnsi="Times New Roman"/>
          <w:b/>
          <w:sz w:val="24"/>
          <w:szCs w:val="24"/>
        </w:rPr>
        <w:t>KULLANILAN EKİPMANLAR, DONANIMLAR VEYA YAZILIMLAR (MİN.250 KELİME)</w:t>
      </w:r>
    </w:p>
    <w:p w14:paraId="0322F99B" w14:textId="6180AFE7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53DEA0B" w14:textId="434896F7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D45BF1" w14:textId="37D82111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794DF5" w14:textId="3DB0A677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EF03D0" w14:textId="38722193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7EC42B" w14:textId="50388202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E0764C" w14:textId="182706D9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3E6004" w14:textId="6FF6413B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317516" w14:textId="77777777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3F375B" w14:textId="3030CA55" w:rsidR="00C43B04" w:rsidRPr="00C43B04" w:rsidRDefault="00C43B04" w:rsidP="00C43B04">
      <w:pPr>
        <w:pStyle w:val="ListeParagraf"/>
        <w:widowControl w:val="0"/>
        <w:numPr>
          <w:ilvl w:val="0"/>
          <w:numId w:val="4"/>
        </w:numPr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3B04">
        <w:rPr>
          <w:rFonts w:ascii="Times New Roman" w:hAnsi="Times New Roman"/>
          <w:b/>
          <w:sz w:val="24"/>
          <w:szCs w:val="24"/>
        </w:rPr>
        <w:t>ÖĞRENİLEN YENİ BİLGİLER VE MESLEKİ KAZANIMLAR (MİN.250 KELİME)</w:t>
      </w:r>
    </w:p>
    <w:p w14:paraId="35519C20" w14:textId="53386F33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0EDF9B" w14:textId="50A4FC3F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6DECE7" w14:textId="682648F6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C9E68D" w14:textId="6565A22F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0BD313" w14:textId="6BAD25E3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C937930" w14:textId="709D0CDD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035FD0" w14:textId="77777777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9E77C6" w14:textId="77777777" w:rsidR="00C43B04" w:rsidRPr="00C43B04" w:rsidRDefault="00C43B04" w:rsidP="00C43B04">
      <w:pPr>
        <w:pStyle w:val="ListeParagraf"/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CC530C" w14:textId="4DAD649B" w:rsidR="00C43B04" w:rsidRPr="00C43B04" w:rsidRDefault="00C43B04" w:rsidP="00C43B04">
      <w:pPr>
        <w:pStyle w:val="ListeParagraf"/>
        <w:widowControl w:val="0"/>
        <w:numPr>
          <w:ilvl w:val="0"/>
          <w:numId w:val="4"/>
        </w:numPr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3B04">
        <w:rPr>
          <w:rFonts w:ascii="Times New Roman" w:hAnsi="Times New Roman"/>
          <w:b/>
          <w:sz w:val="24"/>
          <w:szCs w:val="24"/>
        </w:rPr>
        <w:t>KARŞILAŞILAN ZORLUKLAR VE ÇÖZÜM YAKLAŞIMLARI (VARSA)</w:t>
      </w:r>
    </w:p>
    <w:p w14:paraId="4FA44E21" w14:textId="74BB8960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9922D79" w14:textId="57E74FB3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FE97093" w14:textId="19909C7C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BCFF5CC" w14:textId="207F8D33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858A0D0" w14:textId="5B1E29BF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2F346A97" w14:textId="08E9F368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122B9A60" w14:textId="77777777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449803A" w14:textId="77777777" w:rsidR="00C43B04" w:rsidRPr="00C43B04" w:rsidRDefault="00C43B04" w:rsidP="00C43B04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AF2B0DE" w14:textId="06DA526E" w:rsidR="00C43B04" w:rsidRPr="00C43B04" w:rsidRDefault="00C43B04" w:rsidP="00C43B04">
      <w:pPr>
        <w:pStyle w:val="ListeParagraf"/>
        <w:widowControl w:val="0"/>
        <w:numPr>
          <w:ilvl w:val="0"/>
          <w:numId w:val="4"/>
        </w:numPr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3B04">
        <w:rPr>
          <w:rFonts w:ascii="Times New Roman" w:hAnsi="Times New Roman"/>
          <w:b/>
          <w:sz w:val="24"/>
          <w:szCs w:val="24"/>
        </w:rPr>
        <w:t xml:space="preserve">GÖRSEL EKLER </w:t>
      </w:r>
    </w:p>
    <w:p w14:paraId="68A0FF30" w14:textId="77777777" w:rsidR="0004448A" w:rsidRDefault="0004448A" w:rsidP="0004448A">
      <w:pPr>
        <w:pStyle w:val="Balk2"/>
        <w:tabs>
          <w:tab w:val="left" w:leader="dot" w:pos="8222"/>
        </w:tabs>
        <w:spacing w:before="0" w:line="240" w:lineRule="auto"/>
      </w:pPr>
    </w:p>
    <w:p w14:paraId="036AD11F" w14:textId="77777777" w:rsidR="0004448A" w:rsidRDefault="0004448A" w:rsidP="0004448A">
      <w:pPr>
        <w:jc w:val="center"/>
      </w:pPr>
    </w:p>
    <w:p w14:paraId="33E54F54" w14:textId="77777777" w:rsidR="00CC4718" w:rsidRDefault="00CC4718" w:rsidP="0004448A">
      <w:pPr>
        <w:jc w:val="center"/>
      </w:pPr>
    </w:p>
    <w:p w14:paraId="7F2124C6" w14:textId="77777777" w:rsidR="00CC4718" w:rsidRDefault="00CC4718" w:rsidP="0004448A">
      <w:pPr>
        <w:jc w:val="center"/>
      </w:pPr>
    </w:p>
    <w:p w14:paraId="358CC946" w14:textId="77777777" w:rsidR="00CC4718" w:rsidRDefault="00CC4718" w:rsidP="0004448A">
      <w:pPr>
        <w:jc w:val="center"/>
      </w:pPr>
    </w:p>
    <w:p w14:paraId="75125A51" w14:textId="77777777" w:rsidR="00CC4718" w:rsidRDefault="00CC4718" w:rsidP="0004448A">
      <w:pPr>
        <w:jc w:val="center"/>
      </w:pPr>
    </w:p>
    <w:p w14:paraId="5C1FD819" w14:textId="77777777" w:rsidR="00CC4718" w:rsidRDefault="00CC4718" w:rsidP="0004448A">
      <w:pPr>
        <w:jc w:val="center"/>
      </w:pPr>
    </w:p>
    <w:p w14:paraId="4CB22EE4" w14:textId="77777777" w:rsidR="00CC4718" w:rsidRDefault="00CC4718" w:rsidP="0004448A">
      <w:pPr>
        <w:jc w:val="center"/>
      </w:pPr>
    </w:p>
    <w:p w14:paraId="6ABDCBAC" w14:textId="77777777" w:rsidR="00CC4718" w:rsidRDefault="00CC4718" w:rsidP="0004448A">
      <w:pPr>
        <w:jc w:val="center"/>
      </w:pPr>
    </w:p>
    <w:p w14:paraId="0E3B8670" w14:textId="77777777" w:rsidR="00CC4718" w:rsidRDefault="00CC4718" w:rsidP="0004448A">
      <w:pPr>
        <w:jc w:val="center"/>
      </w:pPr>
    </w:p>
    <w:p w14:paraId="1CA14152" w14:textId="77777777" w:rsidR="00CC4718" w:rsidRDefault="00CC4718" w:rsidP="0004448A">
      <w:pPr>
        <w:jc w:val="center"/>
      </w:pPr>
    </w:p>
    <w:p w14:paraId="715396F7" w14:textId="77777777" w:rsidR="00CC4718" w:rsidRDefault="00CC4718" w:rsidP="0004448A">
      <w:pPr>
        <w:jc w:val="center"/>
      </w:pPr>
    </w:p>
    <w:p w14:paraId="2ED37A11" w14:textId="77777777" w:rsidR="00CC4718" w:rsidRDefault="00CC4718" w:rsidP="0004448A">
      <w:pPr>
        <w:jc w:val="center"/>
      </w:pPr>
    </w:p>
    <w:p w14:paraId="01FEAD3B" w14:textId="77777777" w:rsidR="00CC4718" w:rsidRDefault="00CC4718" w:rsidP="0004448A">
      <w:pPr>
        <w:jc w:val="center"/>
      </w:pPr>
    </w:p>
    <w:p w14:paraId="224855C0" w14:textId="77777777" w:rsidR="00CC4718" w:rsidRDefault="00CC4718" w:rsidP="0004448A">
      <w:pPr>
        <w:jc w:val="center"/>
      </w:pPr>
    </w:p>
    <w:p w14:paraId="4C0E6BC3" w14:textId="77777777" w:rsidR="00CC4718" w:rsidRDefault="00CC4718" w:rsidP="0004448A">
      <w:pPr>
        <w:jc w:val="center"/>
      </w:pPr>
    </w:p>
    <w:p w14:paraId="5B9141B0" w14:textId="55013565" w:rsidR="00CC4718" w:rsidRDefault="00CC4718" w:rsidP="00C43B04">
      <w:pPr>
        <w:spacing w:after="160" w:line="259" w:lineRule="auto"/>
      </w:pPr>
    </w:p>
    <w:sectPr w:rsidR="00CC4718" w:rsidSect="00C43B04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80AFA"/>
    <w:multiLevelType w:val="hybridMultilevel"/>
    <w:tmpl w:val="4970DD76"/>
    <w:lvl w:ilvl="0" w:tplc="328CB6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169CA"/>
    <w:multiLevelType w:val="hybridMultilevel"/>
    <w:tmpl w:val="898E7B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86907"/>
    <w:multiLevelType w:val="hybridMultilevel"/>
    <w:tmpl w:val="54CC6DDA"/>
    <w:lvl w:ilvl="0" w:tplc="0DA85E48">
      <w:start w:val="1"/>
      <w:numFmt w:val="decimal"/>
      <w:lvlText w:val="%1."/>
      <w:lvlJc w:val="left"/>
      <w:pPr>
        <w:ind w:left="397" w:hanging="397"/>
      </w:pPr>
      <w:rPr>
        <w:rFonts w:cs="Times New Roman"/>
        <w:b w:val="0"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AEF4257"/>
    <w:multiLevelType w:val="hybridMultilevel"/>
    <w:tmpl w:val="3EAE04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0736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6828367">
    <w:abstractNumId w:val="0"/>
  </w:num>
  <w:num w:numId="3" w16cid:durableId="1268539728">
    <w:abstractNumId w:val="1"/>
  </w:num>
  <w:num w:numId="4" w16cid:durableId="31466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16"/>
    <w:rsid w:val="0004448A"/>
    <w:rsid w:val="000A12EF"/>
    <w:rsid w:val="002B38DE"/>
    <w:rsid w:val="003A4740"/>
    <w:rsid w:val="003E1EAB"/>
    <w:rsid w:val="00406B9A"/>
    <w:rsid w:val="004A2C90"/>
    <w:rsid w:val="0051214C"/>
    <w:rsid w:val="006C2EB9"/>
    <w:rsid w:val="006D5C45"/>
    <w:rsid w:val="008E48AC"/>
    <w:rsid w:val="00905721"/>
    <w:rsid w:val="00916850"/>
    <w:rsid w:val="00937216"/>
    <w:rsid w:val="00942E2F"/>
    <w:rsid w:val="00B231AD"/>
    <w:rsid w:val="00B5356A"/>
    <w:rsid w:val="00B77FAC"/>
    <w:rsid w:val="00C1180A"/>
    <w:rsid w:val="00C320F3"/>
    <w:rsid w:val="00C43B04"/>
    <w:rsid w:val="00CB0BF4"/>
    <w:rsid w:val="00CC4718"/>
    <w:rsid w:val="00D53539"/>
    <w:rsid w:val="00EC21A8"/>
    <w:rsid w:val="00F9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3067"/>
  <w15:chartTrackingRefBased/>
  <w15:docId w15:val="{CE61D891-D5C4-4E43-AB64-715B4F48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48A"/>
    <w:pPr>
      <w:spacing w:after="200" w:line="360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535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0444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5C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044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5C4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Kpr">
    <w:name w:val="Hyperlink"/>
    <w:basedOn w:val="VarsaylanParagrafYazTipi"/>
    <w:uiPriority w:val="99"/>
    <w:semiHidden/>
    <w:unhideWhenUsed/>
    <w:rsid w:val="006D5C4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95347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13">
    <w:name w:val="Style13"/>
    <w:basedOn w:val="Normal"/>
    <w:uiPriority w:val="99"/>
    <w:rsid w:val="00B5356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B535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nuBal">
    <w:name w:val="Title"/>
    <w:basedOn w:val="Normal"/>
    <w:next w:val="Normal"/>
    <w:link w:val="KonuBalChar"/>
    <w:uiPriority w:val="10"/>
    <w:qFormat/>
    <w:rsid w:val="00B535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356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0433-A595-4B8B-9AEE-9E39D4A9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emre eyimaya</dc:creator>
  <cp:keywords/>
  <dc:description/>
  <cp:lastModifiedBy>Cihan Yetisken</cp:lastModifiedBy>
  <cp:revision>3</cp:revision>
  <dcterms:created xsi:type="dcterms:W3CDTF">2026-02-24T09:33:00Z</dcterms:created>
  <dcterms:modified xsi:type="dcterms:W3CDTF">2026-02-24T09:34:00Z</dcterms:modified>
</cp:coreProperties>
</file>