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4B52B9" w:rsidTr="004B52B9">
        <w:tc>
          <w:tcPr>
            <w:tcW w:w="9639" w:type="dxa"/>
          </w:tcPr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06BA">
              <w:rPr>
                <w:b/>
                <w:sz w:val="24"/>
                <w:szCs w:val="24"/>
              </w:rPr>
              <w:t>. SORUMLULAR</w:t>
            </w:r>
          </w:p>
          <w:p w:rsidR="004B52B9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6F7093">
              <w:rPr>
                <w:sz w:val="24"/>
                <w:szCs w:val="24"/>
              </w:rPr>
              <w:t xml:space="preserve"> </w:t>
            </w:r>
            <w:r w:rsidR="006106BA">
              <w:rPr>
                <w:sz w:val="24"/>
                <w:szCs w:val="24"/>
              </w:rPr>
              <w:t xml:space="preserve">  </w:t>
            </w:r>
            <w:r w:rsidRPr="006F7093">
              <w:rPr>
                <w:sz w:val="24"/>
                <w:szCs w:val="24"/>
              </w:rPr>
              <w:t>Merkezi Sterilizasyon Ünitesi Sorumlu Sağlık Teknikeri</w:t>
            </w:r>
          </w:p>
          <w:p w:rsidR="004B52B9" w:rsidRPr="00B77686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06BA">
              <w:rPr>
                <w:sz w:val="24"/>
                <w:szCs w:val="24"/>
              </w:rPr>
              <w:t xml:space="preserve">  </w:t>
            </w:r>
            <w:r w:rsidRPr="00B77686">
              <w:rPr>
                <w:sz w:val="24"/>
                <w:szCs w:val="24"/>
              </w:rPr>
              <w:t xml:space="preserve">Merkezi Sterilizasyon Ünitesinde görevli Sterilizasyon </w:t>
            </w:r>
            <w:r>
              <w:rPr>
                <w:sz w:val="24"/>
                <w:szCs w:val="24"/>
              </w:rPr>
              <w:t>Personel</w:t>
            </w:r>
          </w:p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6F7093">
              <w:rPr>
                <w:sz w:val="24"/>
                <w:szCs w:val="24"/>
              </w:rPr>
              <w:t xml:space="preserve"> </w:t>
            </w:r>
            <w:r w:rsidR="006106BA">
              <w:rPr>
                <w:sz w:val="24"/>
                <w:szCs w:val="24"/>
              </w:rPr>
              <w:t xml:space="preserve">  </w:t>
            </w:r>
            <w:r w:rsidRPr="006F7093">
              <w:rPr>
                <w:sz w:val="24"/>
                <w:szCs w:val="24"/>
              </w:rPr>
              <w:t>Klinik Hemşireleri</w:t>
            </w:r>
          </w:p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</w:p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06BA">
              <w:rPr>
                <w:b/>
                <w:sz w:val="24"/>
                <w:szCs w:val="24"/>
              </w:rPr>
              <w:t>. UYGULAMA</w:t>
            </w:r>
          </w:p>
          <w:p w:rsidR="004B52B9" w:rsidRPr="00B77686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B77686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 w:rsidRPr="006F7093">
              <w:rPr>
                <w:sz w:val="24"/>
                <w:szCs w:val="24"/>
              </w:rPr>
              <w:t xml:space="preserve"> Merkezi Sterilizasyon Ünitesi tarafından steril olarak hazırlanmış ve temiz kutulara yerleştirilmiş malzemeler steril depodan malzeme transfer arabalarına yüklenir</w:t>
            </w:r>
            <w:r>
              <w:rPr>
                <w:sz w:val="24"/>
                <w:szCs w:val="24"/>
              </w:rPr>
              <w:t>.</w:t>
            </w:r>
          </w:p>
          <w:p w:rsidR="004B52B9" w:rsidRPr="00B77686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B77686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6F7093">
              <w:rPr>
                <w:sz w:val="24"/>
                <w:szCs w:val="24"/>
              </w:rPr>
              <w:t xml:space="preserve"> Malzemeler, sterilizasyon personelleri tarafından ait oldukları kliniklere ulaştırılır </w:t>
            </w:r>
          </w:p>
          <w:p w:rsidR="004B52B9" w:rsidRPr="00B77686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B77686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 w:rsidRPr="006F7093">
              <w:rPr>
                <w:sz w:val="24"/>
                <w:szCs w:val="24"/>
              </w:rPr>
              <w:t xml:space="preserve"> Klinik hemşireleri malzemelerin kontrollerini ve sayımlarını yaparak teslim alır </w:t>
            </w:r>
          </w:p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B77686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  <w:r w:rsidRPr="006F7093">
              <w:rPr>
                <w:sz w:val="24"/>
                <w:szCs w:val="24"/>
              </w:rPr>
              <w:t xml:space="preserve"> Malzeme taşıma kutuları ve arabalarının dezenfeksiyonu yapılır ve temiz bir şekilde bekletilir</w:t>
            </w:r>
            <w:r>
              <w:rPr>
                <w:sz w:val="24"/>
                <w:szCs w:val="24"/>
              </w:rPr>
              <w:t>.</w:t>
            </w:r>
          </w:p>
          <w:p w:rsidR="004B52B9" w:rsidRPr="006F7093" w:rsidRDefault="004B52B9" w:rsidP="004B52B9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</w:p>
          <w:p w:rsidR="004B52B9" w:rsidRDefault="004B52B9" w:rsidP="007625F4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76DE7" w:rsidRDefault="00376DE7" w:rsidP="00376DE7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376DE7" w:rsidRDefault="00376DE7" w:rsidP="006F7093"/>
    <w:p w:rsidR="000E74BD" w:rsidRPr="006F7093" w:rsidRDefault="000E74BD" w:rsidP="006F7093">
      <w:pPr>
        <w:jc w:val="center"/>
      </w:pPr>
    </w:p>
    <w:sectPr w:rsidR="000E74BD" w:rsidRPr="006F7093" w:rsidSect="00376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9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FB" w:rsidRDefault="008930FB" w:rsidP="00AE6196">
      <w:pPr>
        <w:spacing w:after="0" w:line="240" w:lineRule="auto"/>
      </w:pPr>
      <w:r>
        <w:separator/>
      </w:r>
    </w:p>
  </w:endnote>
  <w:endnote w:type="continuationSeparator" w:id="0">
    <w:p w:rsidR="008930FB" w:rsidRDefault="008930FB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CA" w:rsidRDefault="00442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93" w:rsidRDefault="006F7093" w:rsidP="002921C8">
    <w:pPr>
      <w:pStyle w:val="Balk1"/>
      <w:numPr>
        <w:ilvl w:val="0"/>
        <w:numId w:val="0"/>
      </w:numPr>
      <w:ind w:left="10" w:hanging="10"/>
      <w:rPr>
        <w:color w:val="auto"/>
        <w:sz w:val="24"/>
      </w:rPr>
    </w:pPr>
  </w:p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6106BA" w:rsidTr="006106BA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06BA" w:rsidRDefault="006106BA" w:rsidP="006106BA">
          <w:pPr>
            <w:spacing w:after="0"/>
            <w:jc w:val="center"/>
          </w:pPr>
          <w:r>
            <w:t>HAZIRLAYAN</w:t>
          </w:r>
        </w:p>
        <w:p w:rsidR="006106BA" w:rsidRDefault="006106BA" w:rsidP="006106BA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442ACA" w:rsidRDefault="00442ACA" w:rsidP="00442ACA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6106BA" w:rsidRDefault="006106BA" w:rsidP="006106BA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6106BA" w:rsidRDefault="006106BA" w:rsidP="006106BA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06BA" w:rsidRDefault="006106BA" w:rsidP="006106BA">
          <w:pPr>
            <w:spacing w:after="0"/>
            <w:jc w:val="center"/>
          </w:pPr>
          <w:r>
            <w:t>ONAYLAYAN</w:t>
          </w:r>
        </w:p>
        <w:p w:rsidR="006106BA" w:rsidRDefault="006106BA" w:rsidP="006106BA">
          <w:pPr>
            <w:spacing w:after="0"/>
            <w:jc w:val="center"/>
          </w:pPr>
          <w:r>
            <w:t>...../....../.........</w:t>
          </w:r>
        </w:p>
        <w:p w:rsidR="00442ACA" w:rsidRDefault="00442ACA" w:rsidP="00442ACA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6106BA" w:rsidRDefault="006106BA" w:rsidP="006106BA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CA" w:rsidRDefault="00442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FB" w:rsidRDefault="008930FB" w:rsidP="00AE6196">
      <w:pPr>
        <w:spacing w:after="0" w:line="240" w:lineRule="auto"/>
      </w:pPr>
      <w:r>
        <w:separator/>
      </w:r>
    </w:p>
  </w:footnote>
  <w:footnote w:type="continuationSeparator" w:id="0">
    <w:p w:rsidR="008930FB" w:rsidRDefault="008930FB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CA" w:rsidRDefault="00442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625"/>
      <w:gridCol w:w="4623"/>
      <w:gridCol w:w="1904"/>
      <w:gridCol w:w="1610"/>
    </w:tblGrid>
    <w:tr w:rsidR="004B52B9" w:rsidTr="00681DED">
      <w:trPr>
        <w:trHeight w:val="233"/>
      </w:trPr>
      <w:tc>
        <w:tcPr>
          <w:tcW w:w="1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52B9" w:rsidRDefault="004B52B9" w:rsidP="00681DE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7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52B9" w:rsidRDefault="004B52B9" w:rsidP="00681DED">
          <w:pPr>
            <w:spacing w:after="0"/>
            <w:jc w:val="center"/>
            <w:rPr>
              <w:b/>
              <w:sz w:val="28"/>
              <w:szCs w:val="28"/>
            </w:rPr>
          </w:pPr>
          <w:r w:rsidRPr="007625F4">
            <w:rPr>
              <w:rFonts w:eastAsiaTheme="minorEastAsia"/>
              <w:b/>
              <w:color w:val="auto"/>
              <w:sz w:val="28"/>
              <w:szCs w:val="28"/>
            </w:rPr>
            <w:t>Merkezi Sterilizasyon Ünitesi Temiz Malzeme Transfer Talimatı</w:t>
          </w:r>
        </w:p>
      </w:tc>
      <w:tc>
        <w:tcPr>
          <w:tcW w:w="1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681DED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sz w:val="24"/>
              <w:szCs w:val="24"/>
            </w:rPr>
            <w:t>S.SH.TL.0014</w:t>
          </w:r>
        </w:p>
      </w:tc>
    </w:tr>
    <w:tr w:rsidR="004B52B9" w:rsidTr="00681DED">
      <w:trPr>
        <w:trHeight w:val="269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95477A" w:rsidP="00681DED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4B52B9" w:rsidRPr="00681DED">
            <w:rPr>
              <w:sz w:val="24"/>
              <w:szCs w:val="24"/>
            </w:rPr>
            <w:t>.11.2023</w:t>
          </w:r>
        </w:p>
      </w:tc>
    </w:tr>
    <w:tr w:rsidR="004B52B9" w:rsidTr="00681DED">
      <w:trPr>
        <w:trHeight w:val="251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7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>Revizyon Tarihi</w:t>
          </w: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4B52B9" w:rsidTr="00681DED">
      <w:trPr>
        <w:trHeight w:val="82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>Revizyon No</w:t>
          </w: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4B52B9" w:rsidTr="00681DED">
      <w:trPr>
        <w:trHeight w:val="96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Default="004B52B9" w:rsidP="00681DED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52B9" w:rsidRPr="00681DED" w:rsidRDefault="004B52B9" w:rsidP="00681DED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81DED">
            <w:rPr>
              <w:b/>
              <w:sz w:val="24"/>
              <w:szCs w:val="24"/>
            </w:rPr>
            <w:t>Sayfa No</w:t>
          </w: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52B9" w:rsidRPr="00681DED" w:rsidRDefault="00681DED" w:rsidP="00681DED">
          <w:pPr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4C6591" w:rsidRDefault="004C6591" w:rsidP="007625F4">
    <w:pPr>
      <w:pStyle w:val="stBilgi"/>
      <w:tabs>
        <w:tab w:val="clear" w:pos="4536"/>
        <w:tab w:val="clear" w:pos="9072"/>
        <w:tab w:val="left" w:pos="1590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CA" w:rsidRDefault="00442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91E8F"/>
    <w:rsid w:val="000971D6"/>
    <w:rsid w:val="000E74BD"/>
    <w:rsid w:val="00106AAE"/>
    <w:rsid w:val="0016117D"/>
    <w:rsid w:val="001B0B6B"/>
    <w:rsid w:val="001D6B72"/>
    <w:rsid w:val="0026434C"/>
    <w:rsid w:val="00281894"/>
    <w:rsid w:val="002921C8"/>
    <w:rsid w:val="00295628"/>
    <w:rsid w:val="002E388F"/>
    <w:rsid w:val="002F28E7"/>
    <w:rsid w:val="00356774"/>
    <w:rsid w:val="0036100A"/>
    <w:rsid w:val="00367B9F"/>
    <w:rsid w:val="00376DE7"/>
    <w:rsid w:val="003A0E97"/>
    <w:rsid w:val="00442ACA"/>
    <w:rsid w:val="004B52B9"/>
    <w:rsid w:val="004C6591"/>
    <w:rsid w:val="00513A1F"/>
    <w:rsid w:val="00552B71"/>
    <w:rsid w:val="005723A4"/>
    <w:rsid w:val="005B6FF2"/>
    <w:rsid w:val="005C77E0"/>
    <w:rsid w:val="005D13A4"/>
    <w:rsid w:val="005D6A1F"/>
    <w:rsid w:val="006106BA"/>
    <w:rsid w:val="00650986"/>
    <w:rsid w:val="00653E5A"/>
    <w:rsid w:val="006806A7"/>
    <w:rsid w:val="00681DED"/>
    <w:rsid w:val="00691C7C"/>
    <w:rsid w:val="006A5FA8"/>
    <w:rsid w:val="006C2588"/>
    <w:rsid w:val="006F667C"/>
    <w:rsid w:val="006F7093"/>
    <w:rsid w:val="0073468B"/>
    <w:rsid w:val="007625F4"/>
    <w:rsid w:val="00791C66"/>
    <w:rsid w:val="007A60B9"/>
    <w:rsid w:val="007B2691"/>
    <w:rsid w:val="00806D4B"/>
    <w:rsid w:val="00860567"/>
    <w:rsid w:val="00873E4C"/>
    <w:rsid w:val="008930FB"/>
    <w:rsid w:val="008D47A6"/>
    <w:rsid w:val="009116C6"/>
    <w:rsid w:val="00931357"/>
    <w:rsid w:val="00936332"/>
    <w:rsid w:val="0095477A"/>
    <w:rsid w:val="00976B5B"/>
    <w:rsid w:val="009A4A2A"/>
    <w:rsid w:val="009E1088"/>
    <w:rsid w:val="009E5D26"/>
    <w:rsid w:val="00AB58C1"/>
    <w:rsid w:val="00AB6CF6"/>
    <w:rsid w:val="00AE20DC"/>
    <w:rsid w:val="00AE6196"/>
    <w:rsid w:val="00B537B1"/>
    <w:rsid w:val="00B70A16"/>
    <w:rsid w:val="00B77686"/>
    <w:rsid w:val="00BB4381"/>
    <w:rsid w:val="00BD1284"/>
    <w:rsid w:val="00C04E5F"/>
    <w:rsid w:val="00C07E97"/>
    <w:rsid w:val="00C1171D"/>
    <w:rsid w:val="00C708F1"/>
    <w:rsid w:val="00C966C7"/>
    <w:rsid w:val="00CC4A05"/>
    <w:rsid w:val="00D15507"/>
    <w:rsid w:val="00D82581"/>
    <w:rsid w:val="00DA6D1D"/>
    <w:rsid w:val="00E07286"/>
    <w:rsid w:val="00E43458"/>
    <w:rsid w:val="00EB0F06"/>
    <w:rsid w:val="00F16FC9"/>
    <w:rsid w:val="00F6211A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F709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F709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6F70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625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6106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24</cp:revision>
  <cp:lastPrinted>2023-12-07T07:55:00Z</cp:lastPrinted>
  <dcterms:created xsi:type="dcterms:W3CDTF">2022-10-19T10:49:00Z</dcterms:created>
  <dcterms:modified xsi:type="dcterms:W3CDTF">2023-12-14T11:02:00Z</dcterms:modified>
</cp:coreProperties>
</file>