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FCC5" w14:textId="77777777" w:rsidR="008B6114" w:rsidRDefault="008B6114" w:rsidP="008B6114">
      <w:pPr>
        <w:rPr>
          <w:b/>
          <w:u w:val="single"/>
        </w:rPr>
      </w:pPr>
    </w:p>
    <w:p w14:paraId="461FDFD6" w14:textId="47D6FE77" w:rsidR="00804BBD" w:rsidRDefault="00804BBD" w:rsidP="008B6114">
      <w:pPr>
        <w:spacing w:after="160" w:line="259" w:lineRule="auto"/>
      </w:pPr>
    </w:p>
    <w:sectPr w:rsidR="0080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EF6E" w14:textId="77777777" w:rsidR="004A7A7D" w:rsidRDefault="004A7A7D" w:rsidP="00EA225D">
      <w:r>
        <w:separator/>
      </w:r>
    </w:p>
  </w:endnote>
  <w:endnote w:type="continuationSeparator" w:id="0">
    <w:p w14:paraId="09F44F31" w14:textId="77777777" w:rsidR="004A7A7D" w:rsidRDefault="004A7A7D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087F" w14:textId="77777777" w:rsidR="00F37F4A" w:rsidRDefault="00F37F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811" w:type="dxa"/>
      <w:tblInd w:w="-318" w:type="dxa"/>
      <w:tblLook w:val="04A0" w:firstRow="1" w:lastRow="0" w:firstColumn="1" w:lastColumn="0" w:noHBand="0" w:noVBand="1"/>
    </w:tblPr>
    <w:tblGrid>
      <w:gridCol w:w="4991"/>
      <w:gridCol w:w="4820"/>
    </w:tblGrid>
    <w:tr w:rsidR="007F6CD1" w14:paraId="09FD9FDF" w14:textId="77777777" w:rsidTr="007F6CD1">
      <w:tc>
        <w:tcPr>
          <w:tcW w:w="4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A2A81B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</w:rPr>
          </w:pPr>
          <w:r w:rsidRPr="009833D6">
            <w:rPr>
              <w:color w:val="000000"/>
            </w:rPr>
            <w:t>HAZIRLAYAN</w:t>
          </w:r>
        </w:p>
        <w:p w14:paraId="4917E8B4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  <w:lang w:val="en-AU"/>
            </w:rPr>
          </w:pPr>
          <w:r w:rsidRPr="009833D6">
            <w:rPr>
              <w:color w:val="000000"/>
            </w:rPr>
            <w:t>...../....../.........</w:t>
          </w:r>
        </w:p>
        <w:p w14:paraId="5F8B46EB" w14:textId="77777777" w:rsidR="00F37F4A" w:rsidRPr="009833D6" w:rsidRDefault="00F37F4A" w:rsidP="00F37F4A">
          <w:pPr>
            <w:jc w:val="center"/>
          </w:pPr>
          <w:proofErr w:type="spellStart"/>
          <w:r w:rsidRPr="009833D6">
            <w:t>Adı</w:t>
          </w:r>
          <w:proofErr w:type="spellEnd"/>
          <w:r w:rsidRPr="009833D6">
            <w:t xml:space="preserve"> </w:t>
          </w:r>
          <w:proofErr w:type="spellStart"/>
          <w:r w:rsidRPr="009833D6">
            <w:t>Soyadı</w:t>
          </w:r>
          <w:proofErr w:type="spellEnd"/>
          <w:r w:rsidRPr="009833D6">
            <w:t>/</w:t>
          </w:r>
          <w:proofErr w:type="spellStart"/>
          <w:r w:rsidRPr="009833D6">
            <w:t>Unvanı</w:t>
          </w:r>
          <w:proofErr w:type="spellEnd"/>
          <w:r w:rsidRPr="009833D6">
            <w:t xml:space="preserve">            </w:t>
          </w:r>
        </w:p>
        <w:p w14:paraId="4373E276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</w:rPr>
          </w:pPr>
          <w:r w:rsidRPr="009833D6">
            <w:rPr>
              <w:color w:val="000000"/>
            </w:rPr>
            <w:t xml:space="preserve">  </w:t>
          </w:r>
          <w:proofErr w:type="spellStart"/>
          <w:r w:rsidRPr="009833D6">
            <w:rPr>
              <w:color w:val="000000"/>
            </w:rPr>
            <w:t>İmza</w:t>
          </w:r>
          <w:proofErr w:type="spellEnd"/>
        </w:p>
        <w:p w14:paraId="4FC396DF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7FB6DD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</w:rPr>
          </w:pPr>
          <w:r w:rsidRPr="009833D6">
            <w:rPr>
              <w:color w:val="000000"/>
            </w:rPr>
            <w:t>ONAYLAYAN</w:t>
          </w:r>
        </w:p>
        <w:p w14:paraId="47970B8F" w14:textId="77777777" w:rsidR="007F6CD1" w:rsidRPr="009833D6" w:rsidRDefault="007F6CD1" w:rsidP="007F6CD1">
          <w:pPr>
            <w:ind w:left="10" w:hanging="10"/>
            <w:jc w:val="center"/>
            <w:rPr>
              <w:color w:val="000000"/>
            </w:rPr>
          </w:pPr>
          <w:r w:rsidRPr="009833D6">
            <w:rPr>
              <w:color w:val="000000"/>
            </w:rPr>
            <w:t>...../....../.........</w:t>
          </w:r>
        </w:p>
        <w:p w14:paraId="1E658A4E" w14:textId="77777777" w:rsidR="009833D6" w:rsidRPr="009833D6" w:rsidRDefault="009833D6" w:rsidP="009833D6">
          <w:pPr>
            <w:jc w:val="center"/>
          </w:pPr>
          <w:proofErr w:type="spellStart"/>
          <w:r w:rsidRPr="009833D6">
            <w:t>Adı</w:t>
          </w:r>
          <w:proofErr w:type="spellEnd"/>
          <w:r w:rsidRPr="009833D6">
            <w:t xml:space="preserve"> </w:t>
          </w:r>
          <w:proofErr w:type="spellStart"/>
          <w:r w:rsidRPr="009833D6">
            <w:t>Soyadı</w:t>
          </w:r>
          <w:proofErr w:type="spellEnd"/>
          <w:r w:rsidRPr="009833D6">
            <w:t>/</w:t>
          </w:r>
          <w:proofErr w:type="spellStart"/>
          <w:r w:rsidRPr="009833D6">
            <w:t>Unvanı</w:t>
          </w:r>
          <w:proofErr w:type="spellEnd"/>
          <w:r w:rsidRPr="009833D6">
            <w:t xml:space="preserve">            </w:t>
          </w:r>
        </w:p>
        <w:p w14:paraId="30C17DA3" w14:textId="77777777" w:rsidR="007F6CD1" w:rsidRPr="009833D6" w:rsidRDefault="007F6CD1" w:rsidP="007F6CD1">
          <w:pPr>
            <w:spacing w:before="9"/>
            <w:jc w:val="center"/>
          </w:pPr>
          <w:proofErr w:type="spellStart"/>
          <w:r w:rsidRPr="009833D6">
            <w:t>İmza</w:t>
          </w:r>
          <w:proofErr w:type="spellEnd"/>
        </w:p>
      </w:tc>
    </w:tr>
  </w:tbl>
  <w:p w14:paraId="4F057BC5" w14:textId="77777777" w:rsidR="007A24EE" w:rsidRDefault="007A24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2921" w14:textId="77777777" w:rsidR="00F37F4A" w:rsidRDefault="00F37F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92C8" w14:textId="77777777" w:rsidR="004A7A7D" w:rsidRDefault="004A7A7D" w:rsidP="00EA225D">
      <w:r>
        <w:separator/>
      </w:r>
    </w:p>
  </w:footnote>
  <w:footnote w:type="continuationSeparator" w:id="0">
    <w:p w14:paraId="47CC51B5" w14:textId="77777777" w:rsidR="004A7A7D" w:rsidRDefault="004A7A7D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C89C" w14:textId="77777777" w:rsidR="00F37F4A" w:rsidRDefault="00F37F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47" w:type="dxa"/>
      <w:tblInd w:w="-5" w:type="dxa"/>
      <w:tblLook w:val="04A0" w:firstRow="1" w:lastRow="0" w:firstColumn="1" w:lastColumn="0" w:noHBand="0" w:noVBand="1"/>
    </w:tblPr>
    <w:tblGrid>
      <w:gridCol w:w="1843"/>
      <w:gridCol w:w="3969"/>
      <w:gridCol w:w="1945"/>
      <w:gridCol w:w="1690"/>
    </w:tblGrid>
    <w:tr w:rsidR="00E1017A" w14:paraId="650AB798" w14:textId="77777777" w:rsidTr="007A24EE">
      <w:trPr>
        <w:trHeight w:val="197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1D1038CB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2135A01F">
                <wp:extent cx="797073" cy="797073"/>
                <wp:effectExtent l="0" t="0" r="3175" b="317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17" cy="79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18476D11" w:rsidR="00E1017A" w:rsidRDefault="00E1017A" w:rsidP="007A24E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1023">
            <w:rPr>
              <w:b/>
            </w:rPr>
            <w:t>Diş Hekimliği Fakültesi</w: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7FC477F8" w:rsidR="00E1017A" w:rsidRDefault="00804BBD" w:rsidP="002F0593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Hasta </w:t>
          </w:r>
          <w:r w:rsidR="002F0593">
            <w:rPr>
              <w:b/>
              <w:sz w:val="28"/>
              <w:szCs w:val="28"/>
            </w:rPr>
            <w:t xml:space="preserve">Röntgen İstek </w:t>
          </w:r>
          <w:r w:rsidR="00E1017A">
            <w:rPr>
              <w:b/>
              <w:sz w:val="28"/>
              <w:szCs w:val="28"/>
            </w:rPr>
            <w:t>Formu</w:t>
          </w: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F7102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F71023">
            <w:rPr>
              <w:b/>
            </w:rPr>
            <w:t xml:space="preserve">Doküman Kodu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7C9E68F7" w:rsidR="00E1017A" w:rsidRPr="007A24EE" w:rsidRDefault="007A24EE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7A24EE">
            <w:t>H.</w:t>
          </w:r>
          <w:proofErr w:type="gramStart"/>
          <w:r w:rsidRPr="007A24EE">
            <w:t>HD.FR</w:t>
          </w:r>
          <w:proofErr w:type="gramEnd"/>
          <w:r w:rsidRPr="007A24EE">
            <w:t>.0011</w:t>
          </w:r>
        </w:p>
      </w:tc>
    </w:tr>
    <w:tr w:rsidR="00E1017A" w14:paraId="720BA6BD" w14:textId="77777777" w:rsidTr="007A24EE">
      <w:trPr>
        <w:trHeight w:val="229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F7102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F71023">
            <w:rPr>
              <w:b/>
            </w:rPr>
            <w:t xml:space="preserve">Yayın Tarihi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245A8E60" w:rsidR="00E1017A" w:rsidRPr="007A24EE" w:rsidRDefault="00244DEA" w:rsidP="00E1017A">
          <w:pPr>
            <w:tabs>
              <w:tab w:val="center" w:pos="4536"/>
              <w:tab w:val="right" w:pos="9072"/>
            </w:tabs>
          </w:pPr>
          <w:r>
            <w:t>28</w:t>
          </w:r>
          <w:r w:rsidR="007A24EE" w:rsidRPr="007A24EE">
            <w:t>.11.2023</w:t>
          </w:r>
        </w:p>
      </w:tc>
    </w:tr>
    <w:tr w:rsidR="00E1017A" w14:paraId="39D5B524" w14:textId="77777777" w:rsidTr="007A24EE">
      <w:trPr>
        <w:trHeight w:val="213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2CD37A09" w:rsidR="00E1017A" w:rsidRDefault="00E1017A" w:rsidP="007A24EE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Ortodonti</w:t>
          </w:r>
          <w:r w:rsidR="00E25CC0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Ana Bilim Dalı</w:t>
          </w: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F7102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F71023">
            <w:rPr>
              <w:b/>
            </w:rPr>
            <w:t>Revizyon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39DD5B8A" w:rsidR="00FF20C4" w:rsidRDefault="00FF20C4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7A24EE">
      <w:trPr>
        <w:trHeight w:val="70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F7102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F71023">
            <w:rPr>
              <w:b/>
            </w:rPr>
            <w:t>Revizyon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2B1148DC" w:rsidR="00FF20C4" w:rsidRDefault="00FF20C4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7A24EE">
      <w:trPr>
        <w:trHeight w:val="329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3B9AE32B" w:rsidR="00E1017A" w:rsidRPr="00F71023" w:rsidRDefault="00E1017A" w:rsidP="00C60D14">
          <w:pPr>
            <w:tabs>
              <w:tab w:val="center" w:pos="4536"/>
              <w:tab w:val="right" w:pos="9072"/>
            </w:tabs>
            <w:rPr>
              <w:b/>
            </w:rPr>
          </w:pPr>
          <w:r w:rsidRPr="00F71023">
            <w:rPr>
              <w:b/>
            </w:rPr>
            <w:t>Sayfa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2EEDBE1B" w:rsidR="00E1017A" w:rsidRDefault="008B6114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8B6114">
            <w:rPr>
              <w:rFonts w:ascii="Arial" w:hAnsi="Arial" w:cs="Arial"/>
              <w:b/>
              <w:sz w:val="18"/>
            </w:rPr>
            <w:t xml:space="preserve"> </w: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8B6114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833D6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8B6114">
            <w:rPr>
              <w:rFonts w:ascii="Arial" w:hAnsi="Arial" w:cs="Arial"/>
              <w:b/>
              <w:sz w:val="18"/>
            </w:rPr>
            <w:t xml:space="preserve"> / </w: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8B6114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833D6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8B6114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7A162569" w14:textId="77777777" w:rsidR="008B6114" w:rsidRDefault="008B6114">
    <w:pPr>
      <w:pStyle w:val="stBilgi"/>
    </w:pPr>
  </w:p>
  <w:tbl>
    <w:tblPr>
      <w:tblW w:w="947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71"/>
    </w:tblGrid>
    <w:tr w:rsidR="008B6114" w14:paraId="332E2B6D" w14:textId="77777777" w:rsidTr="008B6114">
      <w:trPr>
        <w:trHeight w:val="4507"/>
      </w:trPr>
      <w:tc>
        <w:tcPr>
          <w:tcW w:w="9471" w:type="dxa"/>
        </w:tcPr>
        <w:p w14:paraId="362D6803" w14:textId="4DF2F40E" w:rsidR="008B6114" w:rsidRDefault="008B6114" w:rsidP="008B6114">
          <w:pPr>
            <w:rPr>
              <w:b/>
              <w:u w:val="single"/>
            </w:rPr>
          </w:pPr>
          <w:r>
            <w:rPr>
              <w:b/>
              <w:u w:val="single"/>
            </w:rPr>
            <w:t>Röntgen İstek formu</w:t>
          </w:r>
          <w:r>
            <w:rPr>
              <w:b/>
              <w:u w:val="single"/>
            </w:rPr>
            <w:tab/>
          </w:r>
          <w:r>
            <w:rPr>
              <w:b/>
              <w:u w:val="single"/>
            </w:rPr>
            <w:tab/>
          </w:r>
          <w:r>
            <w:rPr>
              <w:b/>
              <w:u w:val="single"/>
            </w:rPr>
            <w:tab/>
          </w:r>
          <w:r>
            <w:rPr>
              <w:b/>
              <w:u w:val="single"/>
            </w:rPr>
            <w:tab/>
          </w:r>
          <w:r>
            <w:rPr>
              <w:b/>
              <w:u w:val="single"/>
            </w:rPr>
            <w:tab/>
            <w:t>Randevu Tarihi</w:t>
          </w:r>
        </w:p>
        <w:p w14:paraId="06FBFC95" w14:textId="77777777" w:rsidR="008B6114" w:rsidRDefault="008B6114" w:rsidP="008B6114">
          <w:pPr>
            <w:rPr>
              <w:b/>
              <w:u w:val="single"/>
            </w:rPr>
          </w:pPr>
        </w:p>
        <w:p w14:paraId="0C158A2B" w14:textId="48163540" w:rsidR="008B6114" w:rsidRPr="00FD2D77" w:rsidRDefault="008B6114" w:rsidP="008B6114">
          <w:pPr>
            <w:rPr>
              <w:b/>
            </w:rPr>
          </w:pPr>
          <w:r>
            <w:t>□</w:t>
          </w:r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Lateral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Sefalometrik</w:t>
          </w:r>
          <w:proofErr w:type="spellEnd"/>
        </w:p>
        <w:p w14:paraId="31624347" w14:textId="50FFAA9F" w:rsidR="008B6114" w:rsidRPr="00FD2D77" w:rsidRDefault="008B6114" w:rsidP="008B6114">
          <w:pPr>
            <w:tabs>
              <w:tab w:val="left" w:pos="2014"/>
            </w:tabs>
            <w:rPr>
              <w:b/>
            </w:rPr>
          </w:pPr>
          <w:r>
            <w:rPr>
              <w:b/>
            </w:rPr>
            <w:tab/>
          </w:r>
        </w:p>
        <w:p w14:paraId="21BBC25A" w14:textId="441D7891" w:rsidR="008B6114" w:rsidRPr="00FD2D77" w:rsidRDefault="008B6114" w:rsidP="008B6114">
          <w:pPr>
            <w:tabs>
              <w:tab w:val="left" w:pos="3536"/>
            </w:tabs>
            <w:rPr>
              <w:b/>
            </w:rPr>
          </w:pPr>
          <w:r w:rsidRPr="00FD2D77">
            <w:rPr>
              <w:b/>
            </w:rPr>
            <w:t xml:space="preserve">□ </w:t>
          </w:r>
          <w:proofErr w:type="spellStart"/>
          <w:r w:rsidRPr="00FD2D77">
            <w:rPr>
              <w:b/>
            </w:rPr>
            <w:t>Postero-anterior</w:t>
          </w:r>
          <w:proofErr w:type="spellEnd"/>
          <w:r>
            <w:rPr>
              <w:b/>
            </w:rPr>
            <w:tab/>
          </w:r>
        </w:p>
        <w:p w14:paraId="3B1BBC14" w14:textId="77777777" w:rsidR="008B6114" w:rsidRPr="00FD2D77" w:rsidRDefault="008B6114" w:rsidP="008B6114">
          <w:pPr>
            <w:rPr>
              <w:b/>
            </w:rPr>
          </w:pPr>
        </w:p>
        <w:p w14:paraId="320B2CC0" w14:textId="3A8708BE" w:rsidR="008B6114" w:rsidRPr="00FD2D77" w:rsidRDefault="008B6114" w:rsidP="008B6114">
          <w:pPr>
            <w:rPr>
              <w:b/>
            </w:rPr>
          </w:pPr>
          <w:r w:rsidRPr="00FD2D77">
            <w:rPr>
              <w:b/>
            </w:rPr>
            <w:t>□ El-bilek</w:t>
          </w:r>
        </w:p>
        <w:p w14:paraId="71C08149" w14:textId="77777777" w:rsidR="008B6114" w:rsidRDefault="008B6114" w:rsidP="008B6114">
          <w:pPr>
            <w:rPr>
              <w:b/>
            </w:rPr>
          </w:pPr>
        </w:p>
        <w:p w14:paraId="012CCEED" w14:textId="69672894" w:rsidR="008B6114" w:rsidRDefault="008B6114" w:rsidP="008B6114">
          <w:pPr>
            <w:rPr>
              <w:b/>
            </w:rPr>
          </w:pPr>
          <w:r>
            <w:t xml:space="preserve">□ </w:t>
          </w:r>
          <w:r>
            <w:rPr>
              <w:b/>
            </w:rPr>
            <w:t>Panoramik</w:t>
          </w:r>
        </w:p>
        <w:p w14:paraId="2F0B01E3" w14:textId="77777777" w:rsidR="008B6114" w:rsidRDefault="008B6114" w:rsidP="008B6114">
          <w:pPr>
            <w:rPr>
              <w:b/>
            </w:rPr>
          </w:pPr>
        </w:p>
        <w:p w14:paraId="54542640" w14:textId="358CA183" w:rsidR="008B6114" w:rsidRDefault="008B6114" w:rsidP="008B6114">
          <w:pPr>
            <w:rPr>
              <w:b/>
            </w:rPr>
          </w:pPr>
          <w:r>
            <w:t xml:space="preserve">□ </w:t>
          </w:r>
          <w:r>
            <w:rPr>
              <w:b/>
            </w:rPr>
            <w:t xml:space="preserve">Full </w:t>
          </w:r>
          <w:proofErr w:type="spellStart"/>
          <w:r>
            <w:rPr>
              <w:b/>
            </w:rPr>
            <w:t>mouth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periapikal</w:t>
          </w:r>
          <w:proofErr w:type="spellEnd"/>
        </w:p>
        <w:p w14:paraId="3B4C40DA" w14:textId="77777777" w:rsidR="008B6114" w:rsidRDefault="008B6114" w:rsidP="008B6114">
          <w:pPr>
            <w:rPr>
              <w:b/>
            </w:rPr>
          </w:pPr>
        </w:p>
        <w:p w14:paraId="7760B406" w14:textId="6F1D0012" w:rsidR="008B6114" w:rsidRPr="002F0593" w:rsidRDefault="008B6114" w:rsidP="008B6114">
          <w:pPr>
            <w:rPr>
              <w:b/>
            </w:rPr>
          </w:pPr>
          <w:r>
            <w:t xml:space="preserve">□ </w:t>
          </w:r>
          <w:proofErr w:type="spellStart"/>
          <w:r>
            <w:rPr>
              <w:b/>
            </w:rPr>
            <w:t>Periapikal</w:t>
          </w:r>
          <w:proofErr w:type="spellEnd"/>
        </w:p>
        <w:p w14:paraId="68EEFB5E" w14:textId="77777777" w:rsidR="008B6114" w:rsidRDefault="008B6114">
          <w:pPr>
            <w:pStyle w:val="stBilgi"/>
          </w:pPr>
          <w:bookmarkStart w:id="0" w:name="_GoBack"/>
          <w:bookmarkEnd w:id="0"/>
        </w:p>
      </w:tc>
    </w:tr>
  </w:tbl>
  <w:p w14:paraId="0FC621FC" w14:textId="10C551FB" w:rsidR="00EA225D" w:rsidRDefault="00EA225D">
    <w:pPr>
      <w:pStyle w:val="stBilgi"/>
    </w:pPr>
  </w:p>
  <w:p w14:paraId="7CE6BD22" w14:textId="63E2A5A1" w:rsidR="00B25BB9" w:rsidRDefault="00B25BB9">
    <w:pPr>
      <w:pStyle w:val="stBilgi"/>
    </w:pPr>
  </w:p>
  <w:p w14:paraId="08F8FE4A" w14:textId="56132CE9" w:rsidR="00B25BB9" w:rsidRDefault="00B25BB9">
    <w:pPr>
      <w:pStyle w:val="stBilgi"/>
    </w:pPr>
  </w:p>
  <w:p w14:paraId="38AECEDF" w14:textId="0FF62D09" w:rsidR="00B25BB9" w:rsidRDefault="00B25BB9">
    <w:pPr>
      <w:pStyle w:val="stBilgi"/>
    </w:pPr>
  </w:p>
  <w:p w14:paraId="722A690A" w14:textId="569D73C8" w:rsidR="00B25BB9" w:rsidRDefault="00B25BB9">
    <w:pPr>
      <w:pStyle w:val="stBilgi"/>
    </w:pPr>
  </w:p>
  <w:p w14:paraId="716FA568" w14:textId="00D8AA5C" w:rsidR="00B25BB9" w:rsidRDefault="00B25BB9">
    <w:pPr>
      <w:pStyle w:val="stBilgi"/>
    </w:pPr>
  </w:p>
  <w:p w14:paraId="130C2979" w14:textId="1CBB8E13" w:rsidR="00B25BB9" w:rsidRDefault="00B25BB9">
    <w:pPr>
      <w:pStyle w:val="stBilgi"/>
    </w:pPr>
  </w:p>
  <w:p w14:paraId="62464059" w14:textId="4F097B3D" w:rsidR="00B25BB9" w:rsidRDefault="00B25BB9">
    <w:pPr>
      <w:pStyle w:val="stBilgi"/>
    </w:pPr>
  </w:p>
  <w:p w14:paraId="39C9AD99" w14:textId="2B9D5E88" w:rsidR="00B25BB9" w:rsidRDefault="00B25BB9">
    <w:pPr>
      <w:pStyle w:val="stBilgi"/>
    </w:pPr>
  </w:p>
  <w:p w14:paraId="4F404B71" w14:textId="1D2B5870" w:rsidR="00B25BB9" w:rsidRDefault="00B25BB9">
    <w:pPr>
      <w:pStyle w:val="stBilgi"/>
    </w:pPr>
  </w:p>
  <w:p w14:paraId="22EC7870" w14:textId="0D7B4062" w:rsidR="00B25BB9" w:rsidRDefault="00B25BB9">
    <w:pPr>
      <w:pStyle w:val="stBilgi"/>
    </w:pPr>
  </w:p>
  <w:p w14:paraId="4C61AC38" w14:textId="74495E55" w:rsidR="00B25BB9" w:rsidRDefault="00B25BB9">
    <w:pPr>
      <w:pStyle w:val="stBilgi"/>
    </w:pPr>
  </w:p>
  <w:p w14:paraId="3DB4D85E" w14:textId="00305437" w:rsidR="00B25BB9" w:rsidRDefault="00B25BB9">
    <w:pPr>
      <w:pStyle w:val="stBilgi"/>
    </w:pPr>
  </w:p>
  <w:p w14:paraId="591B7D06" w14:textId="18D9A489" w:rsidR="00B25BB9" w:rsidRDefault="00B25BB9">
    <w:pPr>
      <w:pStyle w:val="stBilgi"/>
    </w:pPr>
  </w:p>
  <w:p w14:paraId="7089D071" w14:textId="21BE3460" w:rsidR="00B25BB9" w:rsidRDefault="00B25BB9">
    <w:pPr>
      <w:pStyle w:val="stBilgi"/>
    </w:pPr>
  </w:p>
  <w:p w14:paraId="18EC0571" w14:textId="66F5C6B4" w:rsidR="00B25BB9" w:rsidRDefault="00B25BB9">
    <w:pPr>
      <w:pStyle w:val="stBilgi"/>
    </w:pPr>
  </w:p>
  <w:p w14:paraId="7DD4D7B4" w14:textId="55B68958" w:rsidR="00B25BB9" w:rsidRDefault="00B25BB9">
    <w:pPr>
      <w:pStyle w:val="stBilgi"/>
    </w:pPr>
  </w:p>
  <w:p w14:paraId="56BFD52D" w14:textId="0CDA64DF" w:rsidR="00B25BB9" w:rsidRDefault="00B25BB9">
    <w:pPr>
      <w:pStyle w:val="stBilgi"/>
    </w:pPr>
  </w:p>
  <w:p w14:paraId="315C7ACE" w14:textId="4496B7AD" w:rsidR="00B25BB9" w:rsidRDefault="00B25BB9">
    <w:pPr>
      <w:pStyle w:val="stBilgi"/>
    </w:pPr>
  </w:p>
  <w:p w14:paraId="65114D00" w14:textId="04B67618" w:rsidR="00B25BB9" w:rsidRDefault="00B25BB9">
    <w:pPr>
      <w:pStyle w:val="stBilgi"/>
    </w:pPr>
  </w:p>
  <w:p w14:paraId="66DD2E9D" w14:textId="5D1DD90E" w:rsidR="00B25BB9" w:rsidRDefault="00B25BB9">
    <w:pPr>
      <w:pStyle w:val="stBilgi"/>
    </w:pPr>
  </w:p>
  <w:p w14:paraId="5D1CE30C" w14:textId="1DD1B745" w:rsidR="00B25BB9" w:rsidRDefault="00B25BB9">
    <w:pPr>
      <w:pStyle w:val="stBilgi"/>
    </w:pPr>
  </w:p>
  <w:p w14:paraId="11709CFF" w14:textId="77777777" w:rsidR="00B25BB9" w:rsidRDefault="00B25B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834B" w14:textId="77777777" w:rsidR="00F37F4A" w:rsidRDefault="00F37F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00AF5"/>
    <w:rsid w:val="00021A39"/>
    <w:rsid w:val="00037734"/>
    <w:rsid w:val="000C4B5F"/>
    <w:rsid w:val="000D01E9"/>
    <w:rsid w:val="000D40CD"/>
    <w:rsid w:val="0013729E"/>
    <w:rsid w:val="00244DEA"/>
    <w:rsid w:val="00255277"/>
    <w:rsid w:val="002B2128"/>
    <w:rsid w:val="002F0593"/>
    <w:rsid w:val="00334C76"/>
    <w:rsid w:val="0034079A"/>
    <w:rsid w:val="0034371C"/>
    <w:rsid w:val="00363682"/>
    <w:rsid w:val="003A141C"/>
    <w:rsid w:val="00440096"/>
    <w:rsid w:val="0047741D"/>
    <w:rsid w:val="00490394"/>
    <w:rsid w:val="004A7A7D"/>
    <w:rsid w:val="00532EA6"/>
    <w:rsid w:val="00552FBA"/>
    <w:rsid w:val="00556614"/>
    <w:rsid w:val="00577F4B"/>
    <w:rsid w:val="00667964"/>
    <w:rsid w:val="006F7F64"/>
    <w:rsid w:val="007A24EE"/>
    <w:rsid w:val="007E4526"/>
    <w:rsid w:val="007F6CD1"/>
    <w:rsid w:val="00804BBD"/>
    <w:rsid w:val="00866E6D"/>
    <w:rsid w:val="00880F0B"/>
    <w:rsid w:val="008B6114"/>
    <w:rsid w:val="008D561C"/>
    <w:rsid w:val="00907333"/>
    <w:rsid w:val="00977B6D"/>
    <w:rsid w:val="009833D6"/>
    <w:rsid w:val="009E333B"/>
    <w:rsid w:val="00A963D8"/>
    <w:rsid w:val="00AA1C25"/>
    <w:rsid w:val="00AC70DB"/>
    <w:rsid w:val="00AE734A"/>
    <w:rsid w:val="00AE7FF7"/>
    <w:rsid w:val="00B25BB9"/>
    <w:rsid w:val="00BC2743"/>
    <w:rsid w:val="00BE395D"/>
    <w:rsid w:val="00C3252C"/>
    <w:rsid w:val="00C51061"/>
    <w:rsid w:val="00C577E7"/>
    <w:rsid w:val="00C60D14"/>
    <w:rsid w:val="00E1017A"/>
    <w:rsid w:val="00E227B0"/>
    <w:rsid w:val="00E25CC0"/>
    <w:rsid w:val="00E2737C"/>
    <w:rsid w:val="00E35281"/>
    <w:rsid w:val="00E36AD6"/>
    <w:rsid w:val="00E514C6"/>
    <w:rsid w:val="00E628B2"/>
    <w:rsid w:val="00EA225D"/>
    <w:rsid w:val="00F37F4A"/>
    <w:rsid w:val="00F41583"/>
    <w:rsid w:val="00F71023"/>
    <w:rsid w:val="00FF20C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AE7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26</cp:revision>
  <cp:lastPrinted>2023-12-06T08:53:00Z</cp:lastPrinted>
  <dcterms:created xsi:type="dcterms:W3CDTF">2023-09-28T05:44:00Z</dcterms:created>
  <dcterms:modified xsi:type="dcterms:W3CDTF">2023-12-14T13:18:00Z</dcterms:modified>
</cp:coreProperties>
</file>