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5F34C6" w:rsidTr="00F309B5">
        <w:trPr>
          <w:trHeight w:val="9777"/>
        </w:trPr>
        <w:tc>
          <w:tcPr>
            <w:tcW w:w="9285" w:type="dxa"/>
          </w:tcPr>
          <w:p w:rsidR="005F34C6" w:rsidRPr="00633A18" w:rsidRDefault="005F34C6" w:rsidP="005F34C6">
            <w:pPr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633A18">
              <w:rPr>
                <w:rFonts w:ascii="Times New Roman" w:hAnsi="Times New Roman" w:cs="Times New Roman"/>
                <w:sz w:val="24"/>
                <w:szCs w:val="24"/>
              </w:rPr>
              <w:t>Sayın Veli;</w:t>
            </w:r>
          </w:p>
          <w:p w:rsidR="005F34C6" w:rsidRPr="00633A18" w:rsidRDefault="005F34C6" w:rsidP="005F34C6">
            <w:pPr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633A18">
              <w:rPr>
                <w:rFonts w:ascii="Times New Roman" w:hAnsi="Times New Roman" w:cs="Times New Roman"/>
                <w:sz w:val="24"/>
                <w:szCs w:val="24"/>
              </w:rPr>
              <w:t>Çocuğunuza takılan hareketli yer tutucunun</w:t>
            </w:r>
          </w:p>
          <w:p w:rsidR="005F34C6" w:rsidRPr="00633A18" w:rsidRDefault="005F34C6" w:rsidP="005F34C6">
            <w:pPr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633A18">
              <w:rPr>
                <w:rFonts w:ascii="Times New Roman" w:hAnsi="Times New Roman" w:cs="Times New Roman"/>
                <w:sz w:val="24"/>
                <w:szCs w:val="24"/>
              </w:rPr>
              <w:t>*Yemek yerken çıkarılması,</w:t>
            </w:r>
          </w:p>
          <w:p w:rsidR="005F34C6" w:rsidRPr="00633A18" w:rsidRDefault="005F34C6" w:rsidP="005F34C6">
            <w:pPr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633A18">
              <w:rPr>
                <w:rFonts w:ascii="Times New Roman" w:hAnsi="Times New Roman" w:cs="Times New Roman"/>
                <w:sz w:val="24"/>
                <w:szCs w:val="24"/>
              </w:rPr>
              <w:t>*Yatarken yer tutucuyu çıkararak su içerisinde saklanması,</w:t>
            </w:r>
          </w:p>
          <w:p w:rsidR="005F34C6" w:rsidRPr="00633A18" w:rsidRDefault="005F34C6" w:rsidP="005F34C6">
            <w:pPr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633A18">
              <w:rPr>
                <w:rFonts w:ascii="Times New Roman" w:hAnsi="Times New Roman" w:cs="Times New Roman"/>
                <w:sz w:val="24"/>
                <w:szCs w:val="24"/>
              </w:rPr>
              <w:t>*Dişler fırçalanırken yer tutucunun da temizlenmesi,</w:t>
            </w:r>
          </w:p>
          <w:p w:rsidR="005F34C6" w:rsidRPr="00633A18" w:rsidRDefault="005F34C6" w:rsidP="005F34C6">
            <w:pPr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633A18">
              <w:rPr>
                <w:rFonts w:ascii="Times New Roman" w:hAnsi="Times New Roman" w:cs="Times New Roman"/>
                <w:sz w:val="24"/>
                <w:szCs w:val="24"/>
              </w:rPr>
              <w:t>*Yer tutucuda herhangi bir kırık oluştuğunda hemen diş hekimine başvurulması,</w:t>
            </w:r>
          </w:p>
          <w:p w:rsidR="005F34C6" w:rsidRPr="00633A18" w:rsidRDefault="005F34C6" w:rsidP="005F34C6">
            <w:pPr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633A18">
              <w:rPr>
                <w:rFonts w:ascii="Times New Roman" w:hAnsi="Times New Roman" w:cs="Times New Roman"/>
                <w:sz w:val="24"/>
                <w:szCs w:val="24"/>
              </w:rPr>
              <w:t xml:space="preserve">*Takıldığı tarihten 3 ay sonra kontrole gelinmesi gerekmektedir. </w:t>
            </w:r>
          </w:p>
          <w:p w:rsidR="005F34C6" w:rsidRPr="00633A18" w:rsidRDefault="005F34C6" w:rsidP="005F34C6">
            <w:pPr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633A18">
              <w:rPr>
                <w:rFonts w:ascii="Times New Roman" w:hAnsi="Times New Roman" w:cs="Times New Roman"/>
                <w:sz w:val="24"/>
                <w:szCs w:val="24"/>
              </w:rPr>
              <w:t>Bu kontrolün çocuğunuzun çene gelişimi için önemli olduğunu hatırlatırız.</w:t>
            </w:r>
          </w:p>
          <w:p w:rsidR="005F34C6" w:rsidRPr="00633A18" w:rsidRDefault="005F34C6" w:rsidP="005F34C6">
            <w:pPr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4C6" w:rsidRPr="00633A18" w:rsidRDefault="005F34C6" w:rsidP="005F34C6">
            <w:pPr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633A18">
              <w:rPr>
                <w:rFonts w:ascii="Times New Roman" w:hAnsi="Times New Roman" w:cs="Times New Roman"/>
                <w:sz w:val="24"/>
                <w:szCs w:val="24"/>
              </w:rPr>
              <w:t>Telefon: 0 (312) 203 40 93</w:t>
            </w:r>
          </w:p>
          <w:p w:rsidR="005F34C6" w:rsidRDefault="005F34C6" w:rsidP="005F34C6">
            <w:pPr>
              <w:ind w:left="202"/>
            </w:pPr>
          </w:p>
        </w:tc>
      </w:tr>
    </w:tbl>
    <w:p w:rsidR="00B23977" w:rsidRDefault="00B23977" w:rsidP="005F34C6"/>
    <w:sectPr w:rsidR="00B239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F85" w:rsidRDefault="001B7F85" w:rsidP="000A22C2">
      <w:pPr>
        <w:spacing w:after="0" w:line="240" w:lineRule="auto"/>
      </w:pPr>
      <w:r>
        <w:separator/>
      </w:r>
    </w:p>
  </w:endnote>
  <w:endnote w:type="continuationSeparator" w:id="0">
    <w:p w:rsidR="001B7F85" w:rsidRDefault="001B7F85" w:rsidP="000A2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773" w:rsidRDefault="00AF777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9214" w:type="dxa"/>
      <w:tblInd w:w="-147" w:type="dxa"/>
      <w:tblLook w:val="04A0" w:firstRow="1" w:lastRow="0" w:firstColumn="1" w:lastColumn="0" w:noHBand="0" w:noVBand="1"/>
    </w:tblPr>
    <w:tblGrid>
      <w:gridCol w:w="4395"/>
      <w:gridCol w:w="4819"/>
    </w:tblGrid>
    <w:tr w:rsidR="00396E49" w:rsidTr="00396E49">
      <w:tc>
        <w:tcPr>
          <w:tcW w:w="43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96E49" w:rsidRPr="00AF7773" w:rsidRDefault="00396E49" w:rsidP="00396E49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bookmarkStart w:id="0" w:name="_GoBack" w:colFirst="0" w:colLast="1"/>
          <w:r w:rsidRPr="00AF7773">
            <w:rPr>
              <w:rFonts w:ascii="Times New Roman" w:hAnsi="Times New Roman" w:cs="Times New Roman"/>
              <w:color w:val="000000"/>
              <w:sz w:val="24"/>
              <w:szCs w:val="24"/>
            </w:rPr>
            <w:t>HAZIRLAYAN</w:t>
          </w:r>
        </w:p>
        <w:p w:rsidR="00396E49" w:rsidRPr="00AF7773" w:rsidRDefault="00396E49" w:rsidP="00396E49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  <w:lang w:val="en-AU"/>
            </w:rPr>
          </w:pPr>
          <w:r w:rsidRPr="00AF7773">
            <w:rPr>
              <w:rFonts w:ascii="Times New Roman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AF7773" w:rsidRPr="00AF7773" w:rsidRDefault="00AF7773" w:rsidP="00AF7773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AF7773">
            <w:rPr>
              <w:rFonts w:ascii="Times New Roman" w:hAnsi="Times New Roman" w:cs="Times New Roman"/>
              <w:sz w:val="24"/>
              <w:szCs w:val="24"/>
            </w:rPr>
            <w:t>Adı</w:t>
          </w:r>
          <w:proofErr w:type="spellEnd"/>
          <w:r w:rsidRPr="00AF777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AF7773">
            <w:rPr>
              <w:rFonts w:ascii="Times New Roman" w:hAnsi="Times New Roman" w:cs="Times New Roman"/>
              <w:sz w:val="24"/>
              <w:szCs w:val="24"/>
            </w:rPr>
            <w:t>Soyadı</w:t>
          </w:r>
          <w:proofErr w:type="spellEnd"/>
          <w:r w:rsidRPr="00AF7773">
            <w:rPr>
              <w:rFonts w:ascii="Times New Roman" w:hAnsi="Times New Roman" w:cs="Times New Roman"/>
              <w:sz w:val="24"/>
              <w:szCs w:val="24"/>
            </w:rPr>
            <w:t>/</w:t>
          </w:r>
          <w:proofErr w:type="spellStart"/>
          <w:r w:rsidRPr="00AF7773">
            <w:rPr>
              <w:rFonts w:ascii="Times New Roman" w:hAnsi="Times New Roman" w:cs="Times New Roman"/>
              <w:sz w:val="24"/>
              <w:szCs w:val="24"/>
            </w:rPr>
            <w:t>Unvanı</w:t>
          </w:r>
          <w:proofErr w:type="spellEnd"/>
          <w:r w:rsidRPr="00AF7773">
            <w:rPr>
              <w:rFonts w:ascii="Times New Roman" w:hAnsi="Times New Roman" w:cs="Times New Roman"/>
              <w:sz w:val="24"/>
              <w:szCs w:val="24"/>
            </w:rPr>
            <w:t xml:space="preserve">            </w:t>
          </w:r>
        </w:p>
        <w:p w:rsidR="00396E49" w:rsidRPr="00AF7773" w:rsidRDefault="00396E49" w:rsidP="00396E49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AF7773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 </w:t>
          </w:r>
          <w:proofErr w:type="spellStart"/>
          <w:r w:rsidRPr="00AF7773">
            <w:rPr>
              <w:rFonts w:ascii="Times New Roman" w:hAnsi="Times New Roman" w:cs="Times New Roman"/>
              <w:color w:val="000000"/>
              <w:sz w:val="24"/>
              <w:szCs w:val="24"/>
            </w:rPr>
            <w:t>İmza</w:t>
          </w:r>
          <w:proofErr w:type="spellEnd"/>
        </w:p>
        <w:p w:rsidR="00396E49" w:rsidRPr="00AF7773" w:rsidRDefault="00396E49" w:rsidP="00396E49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48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96E49" w:rsidRPr="00AF7773" w:rsidRDefault="00396E49" w:rsidP="00396E49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AF7773">
            <w:rPr>
              <w:rFonts w:ascii="Times New Roman" w:hAnsi="Times New Roman" w:cs="Times New Roman"/>
              <w:color w:val="000000"/>
              <w:sz w:val="24"/>
              <w:szCs w:val="24"/>
            </w:rPr>
            <w:t>ONAYLAYAN</w:t>
          </w:r>
        </w:p>
        <w:p w:rsidR="00396E49" w:rsidRPr="00AF7773" w:rsidRDefault="00396E49" w:rsidP="00396E49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AF7773">
            <w:rPr>
              <w:rFonts w:ascii="Times New Roman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AF7773" w:rsidRPr="00AF7773" w:rsidRDefault="00AF7773" w:rsidP="00AF7773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AF7773">
            <w:rPr>
              <w:rFonts w:ascii="Times New Roman" w:hAnsi="Times New Roman" w:cs="Times New Roman"/>
              <w:sz w:val="24"/>
              <w:szCs w:val="24"/>
            </w:rPr>
            <w:t>Adı</w:t>
          </w:r>
          <w:proofErr w:type="spellEnd"/>
          <w:r w:rsidRPr="00AF777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AF7773">
            <w:rPr>
              <w:rFonts w:ascii="Times New Roman" w:hAnsi="Times New Roman" w:cs="Times New Roman"/>
              <w:sz w:val="24"/>
              <w:szCs w:val="24"/>
            </w:rPr>
            <w:t>Soyadı</w:t>
          </w:r>
          <w:proofErr w:type="spellEnd"/>
          <w:r w:rsidRPr="00AF7773">
            <w:rPr>
              <w:rFonts w:ascii="Times New Roman" w:hAnsi="Times New Roman" w:cs="Times New Roman"/>
              <w:sz w:val="24"/>
              <w:szCs w:val="24"/>
            </w:rPr>
            <w:t>/</w:t>
          </w:r>
          <w:proofErr w:type="spellStart"/>
          <w:r w:rsidRPr="00AF7773">
            <w:rPr>
              <w:rFonts w:ascii="Times New Roman" w:hAnsi="Times New Roman" w:cs="Times New Roman"/>
              <w:sz w:val="24"/>
              <w:szCs w:val="24"/>
            </w:rPr>
            <w:t>Unvanı</w:t>
          </w:r>
          <w:proofErr w:type="spellEnd"/>
          <w:r w:rsidRPr="00AF7773">
            <w:rPr>
              <w:rFonts w:ascii="Times New Roman" w:hAnsi="Times New Roman" w:cs="Times New Roman"/>
              <w:sz w:val="24"/>
              <w:szCs w:val="24"/>
            </w:rPr>
            <w:t xml:space="preserve">            </w:t>
          </w:r>
        </w:p>
        <w:p w:rsidR="00396E49" w:rsidRPr="00AF7773" w:rsidRDefault="00396E49" w:rsidP="00396E49">
          <w:pPr>
            <w:spacing w:before="9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AF7773">
            <w:rPr>
              <w:rFonts w:ascii="Times New Roman" w:hAnsi="Times New Roman" w:cs="Times New Roman"/>
              <w:sz w:val="24"/>
              <w:szCs w:val="24"/>
            </w:rPr>
            <w:t>İmza</w:t>
          </w:r>
          <w:proofErr w:type="spellEnd"/>
        </w:p>
      </w:tc>
    </w:tr>
    <w:bookmarkEnd w:id="0"/>
  </w:tbl>
  <w:p w:rsidR="0098489B" w:rsidRDefault="0098489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773" w:rsidRDefault="00AF77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F85" w:rsidRDefault="001B7F85" w:rsidP="000A22C2">
      <w:pPr>
        <w:spacing w:after="0" w:line="240" w:lineRule="auto"/>
      </w:pPr>
      <w:r>
        <w:separator/>
      </w:r>
    </w:p>
  </w:footnote>
  <w:footnote w:type="continuationSeparator" w:id="0">
    <w:p w:rsidR="001B7F85" w:rsidRDefault="001B7F85" w:rsidP="000A2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773" w:rsidRDefault="00AF777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214" w:type="dxa"/>
      <w:tblInd w:w="-147" w:type="dxa"/>
      <w:tblLook w:val="04A0" w:firstRow="1" w:lastRow="0" w:firstColumn="1" w:lastColumn="0" w:noHBand="0" w:noVBand="1"/>
    </w:tblPr>
    <w:tblGrid>
      <w:gridCol w:w="2694"/>
      <w:gridCol w:w="2835"/>
      <w:gridCol w:w="1995"/>
      <w:gridCol w:w="1690"/>
    </w:tblGrid>
    <w:tr w:rsidR="000A22C2" w:rsidTr="008661F6">
      <w:trPr>
        <w:trHeight w:val="126"/>
      </w:trPr>
      <w:tc>
        <w:tcPr>
          <w:tcW w:w="26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A22C2" w:rsidRDefault="000A22C2" w:rsidP="000A22C2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1B5BAB00" wp14:editId="26BBECDA">
                <wp:extent cx="638175" cy="638175"/>
                <wp:effectExtent l="0" t="0" r="9525" b="952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614" cy="676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A22C2" w:rsidRPr="005F34C6" w:rsidRDefault="000A22C2" w:rsidP="005F34C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F34C6">
            <w:rPr>
              <w:rFonts w:ascii="Times New Roman" w:hAnsi="Times New Roman" w:cs="Times New Roman"/>
              <w:b/>
              <w:sz w:val="24"/>
              <w:szCs w:val="24"/>
            </w:rPr>
            <w:t xml:space="preserve">Diş Hekimliği </w:t>
          </w:r>
          <w:r w:rsidR="005F34C6" w:rsidRPr="005F34C6">
            <w:rPr>
              <w:rFonts w:ascii="Times New Roman" w:hAnsi="Times New Roman" w:cs="Times New Roman"/>
              <w:b/>
              <w:sz w:val="24"/>
              <w:szCs w:val="24"/>
            </w:rPr>
            <w:t>F</w:t>
          </w:r>
          <w:r w:rsidRPr="005F34C6">
            <w:rPr>
              <w:rFonts w:ascii="Times New Roman" w:hAnsi="Times New Roman" w:cs="Times New Roman"/>
              <w:b/>
              <w:sz w:val="24"/>
              <w:szCs w:val="24"/>
            </w:rPr>
            <w:t>akültesi</w:t>
          </w:r>
        </w:p>
        <w:p w:rsidR="000A22C2" w:rsidRPr="004E25A3" w:rsidRDefault="000A22C2" w:rsidP="000A22C2">
          <w:pPr>
            <w:rPr>
              <w:rFonts w:ascii="Arial" w:hAnsi="Arial" w:cs="Arial"/>
              <w:sz w:val="18"/>
            </w:rPr>
          </w:pPr>
        </w:p>
      </w:tc>
      <w:tc>
        <w:tcPr>
          <w:tcW w:w="28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A22C2" w:rsidRPr="005F34C6" w:rsidRDefault="000A22C2" w:rsidP="005F34C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F34C6">
            <w:rPr>
              <w:rFonts w:ascii="Times New Roman" w:hAnsi="Times New Roman" w:cs="Times New Roman"/>
              <w:b/>
              <w:sz w:val="28"/>
              <w:szCs w:val="28"/>
            </w:rPr>
            <w:t>Yer Tutucu Hasta Bilgilendirme Formu</w:t>
          </w: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3A18" w:rsidRPr="005F34C6" w:rsidRDefault="005F34C6" w:rsidP="000A22C2">
          <w:pPr>
            <w:tabs>
              <w:tab w:val="center" w:pos="4536"/>
              <w:tab w:val="right" w:pos="9072"/>
            </w:tabs>
            <w:spacing w:before="24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</w:t>
          </w:r>
          <w:r w:rsidR="000A22C2" w:rsidRPr="005F34C6">
            <w:rPr>
              <w:rFonts w:ascii="Times New Roman" w:hAnsi="Times New Roman" w:cs="Times New Roman"/>
              <w:b/>
              <w:sz w:val="24"/>
              <w:szCs w:val="24"/>
            </w:rPr>
            <w:t>oküman Kodu</w:t>
          </w:r>
        </w:p>
      </w:tc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A22C2" w:rsidRPr="008661F6" w:rsidRDefault="008661F6" w:rsidP="000A22C2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24"/>
              <w:szCs w:val="24"/>
            </w:rPr>
          </w:pPr>
          <w:r w:rsidRPr="008661F6">
            <w:rPr>
              <w:rFonts w:ascii="Times New Roman" w:hAnsi="Times New Roman" w:cs="Times New Roman"/>
              <w:sz w:val="24"/>
              <w:szCs w:val="24"/>
            </w:rPr>
            <w:t>H.</w:t>
          </w:r>
          <w:proofErr w:type="gramStart"/>
          <w:r w:rsidRPr="008661F6">
            <w:rPr>
              <w:rFonts w:ascii="Times New Roman" w:hAnsi="Times New Roman" w:cs="Times New Roman"/>
              <w:sz w:val="24"/>
              <w:szCs w:val="24"/>
            </w:rPr>
            <w:t>HD.FR</w:t>
          </w:r>
          <w:proofErr w:type="gramEnd"/>
          <w:r w:rsidRPr="008661F6">
            <w:rPr>
              <w:rFonts w:ascii="Times New Roman" w:hAnsi="Times New Roman" w:cs="Times New Roman"/>
              <w:sz w:val="24"/>
              <w:szCs w:val="24"/>
            </w:rPr>
            <w:t>.0007</w:t>
          </w:r>
        </w:p>
      </w:tc>
    </w:tr>
    <w:tr w:rsidR="000A22C2" w:rsidTr="008661F6">
      <w:trPr>
        <w:trHeight w:val="176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22C2" w:rsidRDefault="000A22C2" w:rsidP="000A22C2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2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22C2" w:rsidRPr="005F34C6" w:rsidRDefault="000A22C2" w:rsidP="000A22C2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22C2" w:rsidRPr="005F34C6" w:rsidRDefault="000A22C2" w:rsidP="005F34C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F34C6">
            <w:rPr>
              <w:rFonts w:ascii="Times New Roman" w:hAnsi="Times New Roman" w:cs="Times New Roman"/>
              <w:b/>
              <w:sz w:val="24"/>
              <w:szCs w:val="24"/>
            </w:rPr>
            <w:t>Yayın Tarihi</w:t>
          </w:r>
        </w:p>
      </w:tc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A22C2" w:rsidRPr="008661F6" w:rsidRDefault="005D0606" w:rsidP="000A22C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28</w:t>
          </w:r>
          <w:r w:rsidR="008661F6" w:rsidRPr="008661F6">
            <w:rPr>
              <w:rFonts w:ascii="Times New Roman" w:hAnsi="Times New Roman" w:cs="Times New Roman"/>
              <w:sz w:val="24"/>
              <w:szCs w:val="24"/>
            </w:rPr>
            <w:t>.11.2023</w:t>
          </w:r>
        </w:p>
      </w:tc>
    </w:tr>
    <w:tr w:rsidR="000A22C2" w:rsidTr="008661F6">
      <w:trPr>
        <w:trHeight w:val="274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22C2" w:rsidRDefault="000A22C2" w:rsidP="000A22C2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28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22C2" w:rsidRPr="005F34C6" w:rsidRDefault="000A22C2" w:rsidP="000A22C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F34C6">
            <w:rPr>
              <w:rFonts w:ascii="Times New Roman" w:hAnsi="Times New Roman" w:cs="Times New Roman"/>
              <w:b/>
              <w:sz w:val="28"/>
              <w:szCs w:val="28"/>
            </w:rPr>
            <w:t>Çocuk Diş Hekimliği</w:t>
          </w:r>
        </w:p>
        <w:p w:rsidR="000A22C2" w:rsidRPr="005F34C6" w:rsidRDefault="000A22C2" w:rsidP="000A22C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F34C6">
            <w:rPr>
              <w:rFonts w:ascii="Times New Roman" w:hAnsi="Times New Roman" w:cs="Times New Roman"/>
              <w:b/>
              <w:sz w:val="28"/>
              <w:szCs w:val="28"/>
            </w:rPr>
            <w:t>Ana Bilim Dalı</w:t>
          </w:r>
        </w:p>
        <w:p w:rsidR="000A22C2" w:rsidRPr="005F34C6" w:rsidRDefault="000A22C2" w:rsidP="000A22C2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22C2" w:rsidRPr="005F34C6" w:rsidRDefault="000A22C2" w:rsidP="000A22C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F34C6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A22C2" w:rsidRDefault="000A22C2" w:rsidP="000A22C2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</w:tr>
    <w:tr w:rsidR="000A22C2" w:rsidTr="008661F6">
      <w:trPr>
        <w:trHeight w:val="280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22C2" w:rsidRDefault="000A22C2" w:rsidP="000A22C2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2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22C2" w:rsidRPr="005F34C6" w:rsidRDefault="000A22C2" w:rsidP="000A22C2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22C2" w:rsidRPr="005F34C6" w:rsidRDefault="000A22C2" w:rsidP="000A22C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F34C6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A22C2" w:rsidRDefault="000A22C2" w:rsidP="000A22C2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</w:tr>
    <w:tr w:rsidR="000A22C2" w:rsidTr="008661F6">
      <w:trPr>
        <w:trHeight w:val="286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22C2" w:rsidRDefault="000A22C2" w:rsidP="000A22C2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2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22C2" w:rsidRPr="005F34C6" w:rsidRDefault="000A22C2" w:rsidP="000A22C2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9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A22C2" w:rsidRPr="005F34C6" w:rsidRDefault="000A22C2" w:rsidP="000A22C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F34C6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A22C2" w:rsidRPr="00633A18" w:rsidRDefault="00633A18" w:rsidP="000A22C2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33A1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633A18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633A1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AF7773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633A1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633A18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633A1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633A18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633A1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AF7773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633A1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0A22C2" w:rsidRDefault="000A22C2">
    <w:pPr>
      <w:pStyle w:val="stBilgi"/>
    </w:pPr>
  </w:p>
  <w:p w:rsidR="000A22C2" w:rsidRDefault="000A22C2">
    <w:pPr>
      <w:pStyle w:val="stBilgi"/>
    </w:pPr>
  </w:p>
  <w:p w:rsidR="000A22C2" w:rsidRDefault="000A22C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773" w:rsidRDefault="00AF777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77"/>
    <w:rsid w:val="000A22C2"/>
    <w:rsid w:val="001B7F85"/>
    <w:rsid w:val="001E0BD8"/>
    <w:rsid w:val="00201A19"/>
    <w:rsid w:val="00396E49"/>
    <w:rsid w:val="005D0606"/>
    <w:rsid w:val="005F34C6"/>
    <w:rsid w:val="00633A18"/>
    <w:rsid w:val="0063503F"/>
    <w:rsid w:val="007609FD"/>
    <w:rsid w:val="008661F6"/>
    <w:rsid w:val="0098489B"/>
    <w:rsid w:val="00A80DAB"/>
    <w:rsid w:val="00AF7773"/>
    <w:rsid w:val="00B23977"/>
    <w:rsid w:val="00C21D83"/>
    <w:rsid w:val="00D94573"/>
    <w:rsid w:val="00EB4F6D"/>
    <w:rsid w:val="00F309B5"/>
    <w:rsid w:val="00F6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53A96-3087-49E9-A3B6-7284AE60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23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397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A2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22C2"/>
  </w:style>
  <w:style w:type="paragraph" w:styleId="AltBilgi">
    <w:name w:val="footer"/>
    <w:basedOn w:val="Normal"/>
    <w:link w:val="AltBilgiChar"/>
    <w:uiPriority w:val="99"/>
    <w:unhideWhenUsed/>
    <w:rsid w:val="000A2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22C2"/>
  </w:style>
  <w:style w:type="table" w:styleId="TabloKlavuzu">
    <w:name w:val="Table Grid"/>
    <w:basedOn w:val="NormalTablo"/>
    <w:uiPriority w:val="39"/>
    <w:rsid w:val="000A2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39"/>
    <w:rsid w:val="00F30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</dc:creator>
  <cp:keywords/>
  <dc:description/>
  <cp:lastModifiedBy>DELL</cp:lastModifiedBy>
  <cp:revision>15</cp:revision>
  <cp:lastPrinted>2023-12-06T08:00:00Z</cp:lastPrinted>
  <dcterms:created xsi:type="dcterms:W3CDTF">2019-06-24T13:13:00Z</dcterms:created>
  <dcterms:modified xsi:type="dcterms:W3CDTF">2023-12-14T13:07:00Z</dcterms:modified>
</cp:coreProperties>
</file>