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2B" w:rsidRDefault="006C2CE0" w:rsidP="006C2CE0">
      <w:pPr>
        <w:tabs>
          <w:tab w:val="left" w:pos="3885"/>
        </w:tabs>
        <w:ind w:firstLine="708"/>
        <w:jc w:val="both"/>
      </w:pPr>
      <w:r>
        <w:tab/>
      </w:r>
    </w:p>
    <w:tbl>
      <w:tblPr>
        <w:tblW w:w="10080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668FD" w:rsidTr="0086684E">
        <w:trPr>
          <w:trHeight w:val="10170"/>
        </w:trPr>
        <w:tc>
          <w:tcPr>
            <w:tcW w:w="10080" w:type="dxa"/>
          </w:tcPr>
          <w:p w:rsidR="00A668FD" w:rsidRPr="00047433" w:rsidRDefault="00A668FD" w:rsidP="00A668FD">
            <w:pPr>
              <w:ind w:left="833" w:hanging="180"/>
              <w:rPr>
                <w:rFonts w:ascii="Constantia" w:hAnsi="Constantia"/>
                <w:b/>
                <w:sz w:val="22"/>
                <w:szCs w:val="22"/>
              </w:rPr>
            </w:pPr>
            <w:r>
              <w:tab/>
            </w:r>
          </w:p>
          <w:p w:rsidR="00A668FD" w:rsidRDefault="00A668FD" w:rsidP="00A668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870"/>
              </w:tabs>
              <w:ind w:left="360" w:hanging="180"/>
              <w:jc w:val="right"/>
              <w:rPr>
                <w:rFonts w:ascii="Constantia" w:hAnsi="Constantia"/>
                <w:b/>
                <w:sz w:val="22"/>
                <w:szCs w:val="22"/>
              </w:rPr>
            </w:pPr>
            <w:r>
              <w:rPr>
                <w:rFonts w:ascii="Constantia" w:hAnsi="Constantia"/>
                <w:b/>
                <w:sz w:val="22"/>
                <w:szCs w:val="22"/>
              </w:rPr>
              <w:t xml:space="preserve"> </w:t>
            </w:r>
            <w:r>
              <w:rPr>
                <w:rFonts w:ascii="Constantia" w:hAnsi="Constantia"/>
                <w:b/>
                <w:sz w:val="22"/>
                <w:szCs w:val="22"/>
              </w:rPr>
              <w:tab/>
            </w:r>
            <w:r>
              <w:rPr>
                <w:rFonts w:ascii="Constantia" w:hAnsi="Constantia"/>
                <w:b/>
                <w:sz w:val="22"/>
                <w:szCs w:val="22"/>
              </w:rPr>
              <w:tab/>
            </w:r>
            <w:r>
              <w:rPr>
                <w:rFonts w:ascii="Constantia" w:hAnsi="Constantia"/>
                <w:b/>
                <w:sz w:val="22"/>
                <w:szCs w:val="22"/>
              </w:rPr>
              <w:tab/>
            </w:r>
            <w:r>
              <w:rPr>
                <w:rFonts w:ascii="Constantia" w:hAnsi="Constantia"/>
                <w:b/>
                <w:sz w:val="22"/>
                <w:szCs w:val="22"/>
              </w:rPr>
              <w:tab/>
            </w:r>
            <w:r>
              <w:rPr>
                <w:rFonts w:ascii="Constantia" w:hAnsi="Constantia"/>
                <w:b/>
                <w:sz w:val="22"/>
                <w:szCs w:val="22"/>
              </w:rPr>
              <w:tab/>
            </w:r>
            <w:r>
              <w:rPr>
                <w:rFonts w:ascii="Constantia" w:hAnsi="Constantia"/>
                <w:b/>
                <w:sz w:val="22"/>
                <w:szCs w:val="22"/>
              </w:rPr>
              <w:tab/>
            </w:r>
            <w:r>
              <w:rPr>
                <w:rFonts w:ascii="Constantia" w:hAnsi="Constantia"/>
                <w:b/>
                <w:sz w:val="22"/>
                <w:szCs w:val="22"/>
              </w:rPr>
              <w:tab/>
            </w:r>
            <w:r>
              <w:rPr>
                <w:rFonts w:ascii="Constantia" w:hAnsi="Constantia"/>
                <w:b/>
                <w:sz w:val="22"/>
                <w:szCs w:val="22"/>
              </w:rPr>
              <w:tab/>
              <w:t xml:space="preserve">         </w:t>
            </w:r>
          </w:p>
          <w:p w:rsidR="00A668FD" w:rsidRPr="00047433" w:rsidRDefault="00A668FD" w:rsidP="00A668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870"/>
              </w:tabs>
              <w:ind w:left="360" w:hanging="180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>
              <w:rPr>
                <w:rFonts w:ascii="Constantia" w:hAnsi="Constanti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Constantia" w:hAnsi="Constantia"/>
                <w:b/>
                <w:sz w:val="22"/>
                <w:szCs w:val="22"/>
              </w:rPr>
              <w:t>…..</w:t>
            </w:r>
            <w:proofErr w:type="gramEnd"/>
            <w:r>
              <w:rPr>
                <w:rFonts w:ascii="Constantia" w:hAnsi="Constantia"/>
                <w:b/>
                <w:sz w:val="22"/>
                <w:szCs w:val="22"/>
              </w:rPr>
              <w:t>/…../20..</w:t>
            </w:r>
          </w:p>
          <w:p w:rsidR="00A668FD" w:rsidRDefault="0086684E" w:rsidP="0086684E">
            <w:pPr>
              <w:tabs>
                <w:tab w:val="left" w:pos="7080"/>
              </w:tabs>
              <w:spacing w:line="360" w:lineRule="auto"/>
              <w:ind w:firstLine="708"/>
              <w:jc w:val="center"/>
              <w:rPr>
                <w:rFonts w:ascii="Constantia" w:hAnsi="Constantia"/>
                <w:b/>
                <w:sz w:val="22"/>
                <w:szCs w:val="22"/>
                <w:u w:val="single"/>
              </w:rPr>
            </w:pPr>
            <w:r>
              <w:t xml:space="preserve">                                                                                                                                </w:t>
            </w:r>
            <w:r w:rsidR="00A668FD">
              <w:t xml:space="preserve"> </w:t>
            </w:r>
            <w:r w:rsidR="00A668FD" w:rsidRPr="00047433">
              <w:rPr>
                <w:rFonts w:ascii="Constantia" w:hAnsi="Constantia"/>
                <w:b/>
                <w:sz w:val="22"/>
                <w:szCs w:val="22"/>
                <w:u w:val="single"/>
              </w:rPr>
              <w:t>ANKARA</w:t>
            </w:r>
          </w:p>
          <w:p w:rsidR="00A668FD" w:rsidRDefault="00A668FD" w:rsidP="00A668FD">
            <w:pPr>
              <w:tabs>
                <w:tab w:val="left" w:pos="7080"/>
              </w:tabs>
              <w:spacing w:line="360" w:lineRule="auto"/>
              <w:ind w:left="473" w:firstLine="708"/>
              <w:jc w:val="both"/>
            </w:pPr>
          </w:p>
          <w:p w:rsidR="00A668FD" w:rsidRDefault="00A668FD" w:rsidP="00EE582D">
            <w:pPr>
              <w:spacing w:line="360" w:lineRule="auto"/>
              <w:ind w:firstLine="708"/>
              <w:jc w:val="both"/>
            </w:pPr>
            <w:proofErr w:type="gramStart"/>
            <w:r>
              <w:t>…………………………………..</w:t>
            </w:r>
            <w:proofErr w:type="gramEnd"/>
            <w:r>
              <w:t xml:space="preserve"> adlı hastanın yapılan klinik ve radyografik muayenesi sonucunda </w:t>
            </w:r>
            <w:proofErr w:type="gramStart"/>
            <w:r>
              <w:t>…………………..</w:t>
            </w:r>
            <w:proofErr w:type="gramEnd"/>
            <w:r>
              <w:t xml:space="preserve"> </w:t>
            </w:r>
            <w:proofErr w:type="gramStart"/>
            <w:r>
              <w:t>numaralı</w:t>
            </w:r>
            <w:proofErr w:type="gramEnd"/>
            <w:r>
              <w:t xml:space="preserve"> dişini/dişlerinin çekimine karar verilmiştir. </w:t>
            </w:r>
          </w:p>
          <w:p w:rsidR="00A668FD" w:rsidRDefault="00A668FD" w:rsidP="00EE582D">
            <w:pPr>
              <w:spacing w:line="360" w:lineRule="auto"/>
              <w:ind w:firstLine="708"/>
              <w:jc w:val="both"/>
            </w:pPr>
            <w:r>
              <w:t>Gereğinin yapılması için arz/rica ederim.</w:t>
            </w:r>
          </w:p>
          <w:p w:rsidR="00A668FD" w:rsidRDefault="00A668FD" w:rsidP="00A668FD">
            <w:pPr>
              <w:spacing w:line="360" w:lineRule="auto"/>
              <w:ind w:firstLine="708"/>
              <w:jc w:val="both"/>
            </w:pPr>
          </w:p>
          <w:p w:rsidR="00A668FD" w:rsidRDefault="009D5517" w:rsidP="009D5517">
            <w:pPr>
              <w:ind w:left="833" w:hanging="180"/>
              <w:jc w:val="right"/>
            </w:pPr>
            <w:r>
              <w:tab/>
            </w:r>
            <w:r w:rsidR="00A668FD">
              <w:t>Nöbetçi Öğretim Üyesi</w:t>
            </w:r>
          </w:p>
          <w:p w:rsidR="00A668FD" w:rsidRPr="00A668FD" w:rsidRDefault="00A668FD" w:rsidP="00A668FD"/>
          <w:p w:rsidR="00A668FD" w:rsidRPr="00A668FD" w:rsidRDefault="00A668FD" w:rsidP="00A668FD"/>
          <w:p w:rsidR="00A668FD" w:rsidRPr="00A668FD" w:rsidRDefault="00A668FD" w:rsidP="00A668FD"/>
          <w:p w:rsidR="00A668FD" w:rsidRPr="00A668FD" w:rsidRDefault="00A668FD" w:rsidP="00A668FD"/>
          <w:p w:rsidR="00A668FD" w:rsidRPr="00A668FD" w:rsidRDefault="00A668FD" w:rsidP="00A668FD"/>
          <w:p w:rsidR="00A668FD" w:rsidRPr="00A668FD" w:rsidRDefault="00A668FD" w:rsidP="00A668FD"/>
          <w:p w:rsidR="00A668FD" w:rsidRPr="00A668FD" w:rsidRDefault="00A668FD" w:rsidP="00A668FD"/>
          <w:p w:rsidR="00A668FD" w:rsidRDefault="00A668FD" w:rsidP="00A668FD"/>
          <w:p w:rsidR="00A668FD" w:rsidRDefault="00A668FD" w:rsidP="00A668FD"/>
          <w:p w:rsidR="00A668FD" w:rsidRDefault="00A668FD" w:rsidP="00A668FD">
            <w:pPr>
              <w:tabs>
                <w:tab w:val="left" w:pos="1635"/>
              </w:tabs>
            </w:pPr>
            <w:r>
              <w:tab/>
            </w:r>
          </w:p>
          <w:p w:rsidR="00A668FD" w:rsidRDefault="00A668FD" w:rsidP="00A668FD">
            <w:pPr>
              <w:tabs>
                <w:tab w:val="left" w:pos="1635"/>
              </w:tabs>
            </w:pPr>
          </w:p>
          <w:p w:rsidR="00A668FD" w:rsidRDefault="00A668FD" w:rsidP="00A668FD">
            <w:pPr>
              <w:tabs>
                <w:tab w:val="left" w:pos="1635"/>
              </w:tabs>
            </w:pPr>
          </w:p>
          <w:p w:rsidR="00A668FD" w:rsidRDefault="00A668FD" w:rsidP="00A668FD">
            <w:pPr>
              <w:tabs>
                <w:tab w:val="left" w:pos="1635"/>
              </w:tabs>
            </w:pPr>
          </w:p>
          <w:p w:rsidR="00A668FD" w:rsidRDefault="00A668FD" w:rsidP="00A668FD">
            <w:pPr>
              <w:tabs>
                <w:tab w:val="left" w:pos="1635"/>
              </w:tabs>
            </w:pPr>
          </w:p>
          <w:p w:rsidR="00A668FD" w:rsidRDefault="00A668FD" w:rsidP="00A668FD">
            <w:pPr>
              <w:tabs>
                <w:tab w:val="left" w:pos="1635"/>
              </w:tabs>
            </w:pPr>
          </w:p>
          <w:p w:rsidR="00A668FD" w:rsidRDefault="00A668FD" w:rsidP="00A668FD">
            <w:pPr>
              <w:tabs>
                <w:tab w:val="left" w:pos="1635"/>
              </w:tabs>
            </w:pPr>
          </w:p>
          <w:p w:rsidR="00A668FD" w:rsidRDefault="00A668FD" w:rsidP="00A668FD">
            <w:pPr>
              <w:tabs>
                <w:tab w:val="left" w:pos="1635"/>
              </w:tabs>
            </w:pPr>
          </w:p>
          <w:p w:rsidR="00A668FD" w:rsidRDefault="00A668FD" w:rsidP="00A668FD">
            <w:pPr>
              <w:tabs>
                <w:tab w:val="left" w:pos="1635"/>
              </w:tabs>
            </w:pPr>
          </w:p>
          <w:p w:rsidR="00A668FD" w:rsidRDefault="00A668FD" w:rsidP="00A668FD">
            <w:pPr>
              <w:tabs>
                <w:tab w:val="left" w:pos="1635"/>
              </w:tabs>
            </w:pPr>
          </w:p>
          <w:p w:rsidR="007A79CA" w:rsidRDefault="007A79CA" w:rsidP="00A668FD">
            <w:pPr>
              <w:tabs>
                <w:tab w:val="left" w:pos="1635"/>
              </w:tabs>
            </w:pPr>
          </w:p>
          <w:p w:rsidR="007A79CA" w:rsidRDefault="007A79CA" w:rsidP="00A668FD">
            <w:pPr>
              <w:tabs>
                <w:tab w:val="left" w:pos="1635"/>
              </w:tabs>
            </w:pPr>
          </w:p>
          <w:p w:rsidR="007A79CA" w:rsidRDefault="007A79CA" w:rsidP="00A668FD">
            <w:pPr>
              <w:tabs>
                <w:tab w:val="left" w:pos="1635"/>
              </w:tabs>
            </w:pPr>
          </w:p>
          <w:p w:rsidR="007A79CA" w:rsidRDefault="007A79CA" w:rsidP="00A668FD">
            <w:pPr>
              <w:tabs>
                <w:tab w:val="left" w:pos="1635"/>
              </w:tabs>
            </w:pPr>
          </w:p>
          <w:p w:rsidR="007A79CA" w:rsidRDefault="007A79CA" w:rsidP="00A668FD">
            <w:pPr>
              <w:tabs>
                <w:tab w:val="left" w:pos="1635"/>
              </w:tabs>
            </w:pPr>
          </w:p>
          <w:p w:rsidR="007A79CA" w:rsidRDefault="007A79CA" w:rsidP="00A668FD">
            <w:pPr>
              <w:tabs>
                <w:tab w:val="left" w:pos="1635"/>
              </w:tabs>
            </w:pPr>
          </w:p>
          <w:p w:rsidR="007A79CA" w:rsidRPr="00A668FD" w:rsidRDefault="007A79CA" w:rsidP="00A668FD">
            <w:pPr>
              <w:tabs>
                <w:tab w:val="left" w:pos="1635"/>
              </w:tabs>
            </w:pPr>
          </w:p>
        </w:tc>
      </w:tr>
    </w:tbl>
    <w:p w:rsidR="00712E57" w:rsidRDefault="00712E57" w:rsidP="00A668FD"/>
    <w:p w:rsidR="0086684E" w:rsidRDefault="0086684E" w:rsidP="00A668FD"/>
    <w:sectPr w:rsidR="0086684E" w:rsidSect="007A7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1D" w:rsidRDefault="002E0C1D">
      <w:r>
        <w:separator/>
      </w:r>
    </w:p>
  </w:endnote>
  <w:endnote w:type="continuationSeparator" w:id="0">
    <w:p w:rsidR="002E0C1D" w:rsidRDefault="002E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1B" w:rsidRDefault="00C00F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065" w:type="dxa"/>
      <w:tblInd w:w="-446" w:type="dxa"/>
      <w:tblLook w:val="04A0" w:firstRow="1" w:lastRow="0" w:firstColumn="1" w:lastColumn="0" w:noHBand="0" w:noVBand="1"/>
    </w:tblPr>
    <w:tblGrid>
      <w:gridCol w:w="5245"/>
      <w:gridCol w:w="4820"/>
    </w:tblGrid>
    <w:tr w:rsidR="007A79CA" w:rsidRPr="00472746" w:rsidTr="007A79CA"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A79CA" w:rsidRPr="00C00F1B" w:rsidRDefault="007A79CA" w:rsidP="007A79CA">
          <w:pPr>
            <w:ind w:left="10" w:hanging="10"/>
            <w:jc w:val="center"/>
            <w:rPr>
              <w:rFonts w:ascii="Times New Roman" w:hAnsi="Times New Roman" w:cs="Times New Roman"/>
              <w:color w:val="000000"/>
            </w:rPr>
          </w:pPr>
          <w:bookmarkStart w:id="0" w:name="_GoBack" w:colFirst="0" w:colLast="1"/>
          <w:r w:rsidRPr="00C00F1B">
            <w:rPr>
              <w:rFonts w:ascii="Times New Roman" w:hAnsi="Times New Roman" w:cs="Times New Roman"/>
              <w:color w:val="000000"/>
            </w:rPr>
            <w:t>HAZIRLAYAN</w:t>
          </w:r>
        </w:p>
        <w:p w:rsidR="007A79CA" w:rsidRPr="00C00F1B" w:rsidRDefault="007A79CA" w:rsidP="007A79CA">
          <w:pPr>
            <w:ind w:left="10" w:hanging="10"/>
            <w:jc w:val="center"/>
            <w:rPr>
              <w:rFonts w:ascii="Times New Roman" w:hAnsi="Times New Roman" w:cs="Times New Roman"/>
              <w:color w:val="000000"/>
            </w:rPr>
          </w:pPr>
          <w:r w:rsidRPr="00C00F1B">
            <w:rPr>
              <w:rFonts w:ascii="Times New Roman" w:hAnsi="Times New Roman" w:cs="Times New Roman"/>
              <w:color w:val="000000"/>
            </w:rPr>
            <w:t>...../....../.........</w:t>
          </w:r>
        </w:p>
        <w:p w:rsidR="00C00F1B" w:rsidRPr="00C00F1B" w:rsidRDefault="00C00F1B" w:rsidP="00C00F1B">
          <w:pPr>
            <w:jc w:val="center"/>
            <w:rPr>
              <w:rFonts w:ascii="Times New Roman" w:hAnsi="Times New Roman" w:cs="Times New Roman"/>
            </w:rPr>
          </w:pPr>
          <w:proofErr w:type="spellStart"/>
          <w:r w:rsidRPr="00C00F1B">
            <w:rPr>
              <w:rFonts w:ascii="Times New Roman" w:hAnsi="Times New Roman" w:cs="Times New Roman"/>
            </w:rPr>
            <w:t>Adı</w:t>
          </w:r>
          <w:proofErr w:type="spellEnd"/>
          <w:r w:rsidRPr="00C00F1B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C00F1B">
            <w:rPr>
              <w:rFonts w:ascii="Times New Roman" w:hAnsi="Times New Roman" w:cs="Times New Roman"/>
            </w:rPr>
            <w:t>Soyadı</w:t>
          </w:r>
          <w:proofErr w:type="spellEnd"/>
          <w:r w:rsidRPr="00C00F1B">
            <w:rPr>
              <w:rFonts w:ascii="Times New Roman" w:hAnsi="Times New Roman" w:cs="Times New Roman"/>
            </w:rPr>
            <w:t>/</w:t>
          </w:r>
          <w:proofErr w:type="spellStart"/>
          <w:r w:rsidRPr="00C00F1B">
            <w:rPr>
              <w:rFonts w:ascii="Times New Roman" w:hAnsi="Times New Roman" w:cs="Times New Roman"/>
            </w:rPr>
            <w:t>Unvanı</w:t>
          </w:r>
          <w:proofErr w:type="spellEnd"/>
          <w:r w:rsidRPr="00C00F1B">
            <w:rPr>
              <w:rFonts w:ascii="Times New Roman" w:hAnsi="Times New Roman" w:cs="Times New Roman"/>
            </w:rPr>
            <w:t xml:space="preserve">            </w:t>
          </w:r>
        </w:p>
        <w:p w:rsidR="007A79CA" w:rsidRPr="00C00F1B" w:rsidRDefault="007A79CA" w:rsidP="007A79CA">
          <w:pPr>
            <w:ind w:left="10" w:hanging="10"/>
            <w:jc w:val="center"/>
            <w:rPr>
              <w:rFonts w:ascii="Times New Roman" w:hAnsi="Times New Roman" w:cs="Times New Roman"/>
              <w:color w:val="000000"/>
            </w:rPr>
          </w:pPr>
          <w:r w:rsidRPr="00C00F1B">
            <w:rPr>
              <w:rFonts w:ascii="Times New Roman" w:hAnsi="Times New Roman" w:cs="Times New Roman"/>
              <w:color w:val="000000"/>
            </w:rPr>
            <w:t xml:space="preserve">  </w:t>
          </w:r>
          <w:proofErr w:type="spellStart"/>
          <w:r w:rsidRPr="00C00F1B">
            <w:rPr>
              <w:rFonts w:ascii="Times New Roman" w:hAnsi="Times New Roman" w:cs="Times New Roman"/>
              <w:color w:val="000000"/>
            </w:rPr>
            <w:t>İmza</w:t>
          </w:r>
          <w:proofErr w:type="spellEnd"/>
        </w:p>
        <w:p w:rsidR="007A79CA" w:rsidRPr="00C00F1B" w:rsidRDefault="007A79CA" w:rsidP="007A79CA">
          <w:pPr>
            <w:ind w:left="10" w:hanging="10"/>
            <w:jc w:val="center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48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A79CA" w:rsidRPr="00C00F1B" w:rsidRDefault="007A79CA" w:rsidP="007A79CA">
          <w:pPr>
            <w:ind w:left="10" w:hanging="10"/>
            <w:jc w:val="center"/>
            <w:rPr>
              <w:rFonts w:ascii="Times New Roman" w:hAnsi="Times New Roman" w:cs="Times New Roman"/>
              <w:color w:val="000000"/>
            </w:rPr>
          </w:pPr>
          <w:r w:rsidRPr="00C00F1B">
            <w:rPr>
              <w:rFonts w:ascii="Times New Roman" w:hAnsi="Times New Roman" w:cs="Times New Roman"/>
              <w:color w:val="000000"/>
            </w:rPr>
            <w:t>ONAYLAYAN</w:t>
          </w:r>
        </w:p>
        <w:p w:rsidR="007A79CA" w:rsidRPr="00C00F1B" w:rsidRDefault="007A79CA" w:rsidP="007A79CA">
          <w:pPr>
            <w:ind w:left="10" w:hanging="10"/>
            <w:jc w:val="center"/>
            <w:rPr>
              <w:rFonts w:ascii="Times New Roman" w:hAnsi="Times New Roman" w:cs="Times New Roman"/>
              <w:color w:val="000000"/>
            </w:rPr>
          </w:pPr>
          <w:r w:rsidRPr="00C00F1B">
            <w:rPr>
              <w:rFonts w:ascii="Times New Roman" w:hAnsi="Times New Roman" w:cs="Times New Roman"/>
              <w:color w:val="000000"/>
            </w:rPr>
            <w:t>...../....../.........</w:t>
          </w:r>
        </w:p>
        <w:p w:rsidR="00C00F1B" w:rsidRPr="00C00F1B" w:rsidRDefault="00C00F1B" w:rsidP="00C00F1B">
          <w:pPr>
            <w:jc w:val="center"/>
            <w:rPr>
              <w:rFonts w:ascii="Times New Roman" w:hAnsi="Times New Roman" w:cs="Times New Roman"/>
            </w:rPr>
          </w:pPr>
          <w:proofErr w:type="spellStart"/>
          <w:r w:rsidRPr="00C00F1B">
            <w:rPr>
              <w:rFonts w:ascii="Times New Roman" w:hAnsi="Times New Roman" w:cs="Times New Roman"/>
            </w:rPr>
            <w:t>Adı</w:t>
          </w:r>
          <w:proofErr w:type="spellEnd"/>
          <w:r w:rsidRPr="00C00F1B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C00F1B">
            <w:rPr>
              <w:rFonts w:ascii="Times New Roman" w:hAnsi="Times New Roman" w:cs="Times New Roman"/>
            </w:rPr>
            <w:t>Soyadı</w:t>
          </w:r>
          <w:proofErr w:type="spellEnd"/>
          <w:r w:rsidRPr="00C00F1B">
            <w:rPr>
              <w:rFonts w:ascii="Times New Roman" w:hAnsi="Times New Roman" w:cs="Times New Roman"/>
            </w:rPr>
            <w:t>/</w:t>
          </w:r>
          <w:proofErr w:type="spellStart"/>
          <w:r w:rsidRPr="00C00F1B">
            <w:rPr>
              <w:rFonts w:ascii="Times New Roman" w:hAnsi="Times New Roman" w:cs="Times New Roman"/>
            </w:rPr>
            <w:t>Unvanı</w:t>
          </w:r>
          <w:proofErr w:type="spellEnd"/>
          <w:r w:rsidRPr="00C00F1B">
            <w:rPr>
              <w:rFonts w:ascii="Times New Roman" w:hAnsi="Times New Roman" w:cs="Times New Roman"/>
            </w:rPr>
            <w:t xml:space="preserve">            </w:t>
          </w:r>
        </w:p>
        <w:p w:rsidR="007A79CA" w:rsidRPr="00C00F1B" w:rsidRDefault="007A79CA" w:rsidP="007A79CA">
          <w:pPr>
            <w:spacing w:before="9"/>
            <w:jc w:val="center"/>
            <w:rPr>
              <w:rFonts w:ascii="Times New Roman" w:hAnsi="Times New Roman" w:cs="Times New Roman"/>
            </w:rPr>
          </w:pPr>
          <w:proofErr w:type="spellStart"/>
          <w:r w:rsidRPr="00C00F1B">
            <w:rPr>
              <w:rFonts w:ascii="Times New Roman" w:hAnsi="Times New Roman" w:cs="Times New Roman"/>
            </w:rPr>
            <w:t>İmza</w:t>
          </w:r>
          <w:proofErr w:type="spellEnd"/>
        </w:p>
      </w:tc>
    </w:tr>
    <w:bookmarkEnd w:id="0"/>
  </w:tbl>
  <w:p w:rsidR="00F822FE" w:rsidRDefault="00F822F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1B" w:rsidRDefault="00C00F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1D" w:rsidRDefault="002E0C1D">
      <w:r>
        <w:separator/>
      </w:r>
    </w:p>
  </w:footnote>
  <w:footnote w:type="continuationSeparator" w:id="0">
    <w:p w:rsidR="002E0C1D" w:rsidRDefault="002E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1B" w:rsidRDefault="00C00F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27" w:type="dxa"/>
      <w:tblInd w:w="-289" w:type="dxa"/>
      <w:tblLook w:val="04A0" w:firstRow="1" w:lastRow="0" w:firstColumn="1" w:lastColumn="0" w:noHBand="0" w:noVBand="1"/>
    </w:tblPr>
    <w:tblGrid>
      <w:gridCol w:w="2127"/>
      <w:gridCol w:w="4008"/>
      <w:gridCol w:w="1902"/>
      <w:gridCol w:w="1690"/>
    </w:tblGrid>
    <w:tr w:rsidR="00FF2B99" w:rsidTr="00F822FE">
      <w:trPr>
        <w:trHeight w:val="197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F2B99" w:rsidRPr="00C7085D" w:rsidRDefault="00FF2B99" w:rsidP="00FF2B9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C7085D">
            <w:rPr>
              <w:b/>
              <w:noProof/>
            </w:rPr>
            <w:drawing>
              <wp:inline distT="0" distB="0" distL="0" distR="0" wp14:anchorId="6874BFDD" wp14:editId="61F171AD">
                <wp:extent cx="733425" cy="7334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7085D" w:rsidRPr="00C7085D" w:rsidRDefault="00FF2B99" w:rsidP="00F822F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C7085D">
            <w:rPr>
              <w:rFonts w:ascii="Times New Roman" w:hAnsi="Times New Roman" w:cs="Times New Roman"/>
              <w:b/>
            </w:rPr>
            <w:t>Diş Hekimliği Fakültesi</w:t>
          </w:r>
        </w:p>
      </w:tc>
      <w:tc>
        <w:tcPr>
          <w:tcW w:w="40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F2B99" w:rsidRPr="00C7085D" w:rsidRDefault="007F0757" w:rsidP="00C7085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85D">
            <w:rPr>
              <w:rFonts w:ascii="Times New Roman" w:hAnsi="Times New Roman" w:cs="Times New Roman"/>
              <w:b/>
              <w:sz w:val="28"/>
              <w:szCs w:val="28"/>
            </w:rPr>
            <w:t>Cerrahi Çekim İşlemi Yönlendirme</w:t>
          </w:r>
          <w:r w:rsidR="00FF2B99" w:rsidRPr="00C7085D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9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B99" w:rsidRPr="00C7085D" w:rsidRDefault="00FF2B99" w:rsidP="00FF2B9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C7085D">
            <w:rPr>
              <w:rFonts w:ascii="Times New Roman" w:hAnsi="Times New Roman" w:cs="Times New Roman"/>
              <w:b/>
            </w:rPr>
            <w:t xml:space="preserve">Doküman Kodu 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22FE" w:rsidRPr="00F822FE" w:rsidRDefault="00F822FE" w:rsidP="00FF2B9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F822FE">
            <w:rPr>
              <w:rFonts w:ascii="Times New Roman" w:hAnsi="Times New Roman" w:cs="Times New Roman"/>
            </w:rPr>
            <w:t>H.</w:t>
          </w:r>
          <w:proofErr w:type="gramStart"/>
          <w:r w:rsidRPr="00F822FE">
            <w:rPr>
              <w:rFonts w:ascii="Times New Roman" w:hAnsi="Times New Roman" w:cs="Times New Roman"/>
            </w:rPr>
            <w:t>HD.FR</w:t>
          </w:r>
          <w:proofErr w:type="gramEnd"/>
          <w:r w:rsidRPr="00F822FE">
            <w:rPr>
              <w:rFonts w:ascii="Times New Roman" w:hAnsi="Times New Roman" w:cs="Times New Roman"/>
            </w:rPr>
            <w:t>.0004</w:t>
          </w:r>
        </w:p>
      </w:tc>
    </w:tr>
    <w:tr w:rsidR="00FF2B99" w:rsidTr="00F822FE">
      <w:trPr>
        <w:trHeight w:val="228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B99" w:rsidRPr="00C7085D" w:rsidRDefault="00FF2B99" w:rsidP="00FF2B99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40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B99" w:rsidRPr="00C7085D" w:rsidRDefault="00FF2B99" w:rsidP="00C7085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B99" w:rsidRPr="00C7085D" w:rsidRDefault="00FF2B99" w:rsidP="00FF2B9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C7085D">
            <w:rPr>
              <w:rFonts w:ascii="Times New Roman" w:hAnsi="Times New Roman" w:cs="Times New Roman"/>
              <w:b/>
            </w:rPr>
            <w:t xml:space="preserve">Yayın Tarihi 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2B99" w:rsidRPr="00F822FE" w:rsidRDefault="001B4C43" w:rsidP="00FF2B9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28</w:t>
          </w:r>
          <w:r w:rsidR="00F822FE" w:rsidRPr="00F822FE">
            <w:rPr>
              <w:rFonts w:ascii="Times New Roman" w:hAnsi="Times New Roman" w:cs="Times New Roman"/>
            </w:rPr>
            <w:t>.11.2023</w:t>
          </w:r>
        </w:p>
      </w:tc>
    </w:tr>
    <w:tr w:rsidR="00FF2B99" w:rsidTr="00F822FE">
      <w:trPr>
        <w:trHeight w:val="320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B99" w:rsidRPr="00C7085D" w:rsidRDefault="00FF2B99" w:rsidP="00FF2B99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40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EC4" w:rsidRPr="00C7085D" w:rsidRDefault="00FF2B99" w:rsidP="00C7085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85D">
            <w:rPr>
              <w:rFonts w:ascii="Times New Roman" w:hAnsi="Times New Roman" w:cs="Times New Roman"/>
              <w:b/>
              <w:sz w:val="28"/>
              <w:szCs w:val="28"/>
            </w:rPr>
            <w:t>Çocuk Diş Hekimliği</w:t>
          </w:r>
        </w:p>
        <w:p w:rsidR="00C7085D" w:rsidRPr="00C7085D" w:rsidRDefault="00FF2B99" w:rsidP="00C7085D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85D">
            <w:rPr>
              <w:rFonts w:ascii="Times New Roman" w:hAnsi="Times New Roman" w:cs="Times New Roman"/>
              <w:b/>
              <w:sz w:val="28"/>
              <w:szCs w:val="28"/>
            </w:rPr>
            <w:t xml:space="preserve">Ana Bilim </w:t>
          </w:r>
          <w:r w:rsidR="00C7085D">
            <w:rPr>
              <w:rFonts w:ascii="Times New Roman" w:hAnsi="Times New Roman" w:cs="Times New Roman"/>
              <w:b/>
              <w:sz w:val="28"/>
              <w:szCs w:val="28"/>
            </w:rPr>
            <w:t>Dalı</w:t>
          </w:r>
        </w:p>
      </w:tc>
      <w:tc>
        <w:tcPr>
          <w:tcW w:w="19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B99" w:rsidRPr="00C7085D" w:rsidRDefault="00FF2B99" w:rsidP="00FF2B9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C7085D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2B99" w:rsidRPr="00F822FE" w:rsidRDefault="00FF2B99" w:rsidP="00FF2B9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</w:p>
      </w:tc>
    </w:tr>
    <w:tr w:rsidR="00FF2B99" w:rsidTr="00F822FE">
      <w:trPr>
        <w:trHeight w:val="70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B99" w:rsidRDefault="00FF2B99" w:rsidP="00FF2B9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B99" w:rsidRDefault="00FF2B99" w:rsidP="00FF2B99">
          <w:pPr>
            <w:rPr>
              <w:b/>
              <w:sz w:val="28"/>
              <w:szCs w:val="28"/>
            </w:rPr>
          </w:pPr>
        </w:p>
      </w:tc>
      <w:tc>
        <w:tcPr>
          <w:tcW w:w="19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B99" w:rsidRPr="00C7085D" w:rsidRDefault="00FF2B99" w:rsidP="00FF2B9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C7085D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2B99" w:rsidRDefault="00FF2B99" w:rsidP="00FF2B99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FF2B99" w:rsidTr="00F822FE">
      <w:trPr>
        <w:trHeight w:val="27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B99" w:rsidRDefault="00FF2B99" w:rsidP="00FF2B99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F2B99" w:rsidRDefault="00FF2B99" w:rsidP="00FF2B99">
          <w:pPr>
            <w:rPr>
              <w:b/>
              <w:sz w:val="28"/>
              <w:szCs w:val="28"/>
            </w:rPr>
          </w:pPr>
        </w:p>
      </w:tc>
      <w:tc>
        <w:tcPr>
          <w:tcW w:w="19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F2B99" w:rsidRPr="00C7085D" w:rsidRDefault="00FF2B99" w:rsidP="00C7085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C7085D">
            <w:rPr>
              <w:rFonts w:ascii="Times New Roman" w:hAnsi="Times New Roman" w:cs="Times New Roman"/>
              <w:b/>
            </w:rPr>
            <w:t>Sayfa No</w:t>
          </w:r>
        </w:p>
      </w:tc>
      <w:tc>
        <w:tcPr>
          <w:tcW w:w="1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F2B99" w:rsidRPr="00E21FC5" w:rsidRDefault="00E21FC5" w:rsidP="00FF2B99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E21FC5">
            <w:rPr>
              <w:b/>
              <w:bCs/>
            </w:rPr>
            <w:fldChar w:fldCharType="begin"/>
          </w:r>
          <w:r w:rsidRPr="00E21FC5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E21FC5">
            <w:rPr>
              <w:b/>
              <w:bCs/>
            </w:rPr>
            <w:fldChar w:fldCharType="separate"/>
          </w:r>
          <w:r w:rsidR="00C00F1B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E21FC5">
            <w:rPr>
              <w:b/>
              <w:bCs/>
            </w:rPr>
            <w:fldChar w:fldCharType="end"/>
          </w:r>
          <w:r w:rsidRPr="00E21FC5">
            <w:rPr>
              <w:rFonts w:ascii="Times New Roman" w:hAnsi="Times New Roman" w:cs="Times New Roman"/>
              <w:b/>
            </w:rPr>
            <w:t xml:space="preserve"> / </w:t>
          </w:r>
          <w:r w:rsidRPr="00E21FC5">
            <w:rPr>
              <w:b/>
              <w:bCs/>
            </w:rPr>
            <w:fldChar w:fldCharType="begin"/>
          </w:r>
          <w:r w:rsidRPr="00E21FC5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E21FC5">
            <w:rPr>
              <w:b/>
              <w:bCs/>
            </w:rPr>
            <w:fldChar w:fldCharType="separate"/>
          </w:r>
          <w:r w:rsidR="00C00F1B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E21FC5">
            <w:rPr>
              <w:b/>
              <w:bCs/>
            </w:rPr>
            <w:fldChar w:fldCharType="end"/>
          </w:r>
        </w:p>
      </w:tc>
    </w:tr>
  </w:tbl>
  <w:p w:rsidR="00596DC7" w:rsidRPr="00047433" w:rsidRDefault="00C5754B" w:rsidP="00FF2B99">
    <w:pPr>
      <w:ind w:left="360" w:hanging="180"/>
      <w:rPr>
        <w:rFonts w:ascii="Constantia" w:hAnsi="Constantia"/>
        <w:b/>
        <w:sz w:val="22"/>
        <w:szCs w:val="22"/>
      </w:rPr>
    </w:pPr>
    <w:r w:rsidRPr="00047433">
      <w:rPr>
        <w:rFonts w:ascii="Constantia" w:hAnsi="Constantia"/>
        <w:b/>
        <w:sz w:val="22"/>
        <w:szCs w:val="22"/>
      </w:rPr>
      <w:tab/>
    </w:r>
    <w:r w:rsidRPr="00047433">
      <w:rPr>
        <w:rFonts w:ascii="Constantia" w:hAnsi="Constantia"/>
        <w:b/>
        <w:sz w:val="22"/>
        <w:szCs w:val="22"/>
      </w:rPr>
      <w:tab/>
    </w:r>
    <w:r w:rsidRPr="00047433">
      <w:rPr>
        <w:rFonts w:ascii="Constantia" w:hAnsi="Constantia"/>
        <w:b/>
        <w:sz w:val="22"/>
        <w:szCs w:val="22"/>
      </w:rPr>
      <w:tab/>
    </w:r>
    <w:r w:rsidRPr="00047433">
      <w:rPr>
        <w:rFonts w:ascii="Constantia" w:hAnsi="Constantia"/>
        <w:b/>
        <w:sz w:val="22"/>
        <w:szCs w:val="22"/>
      </w:rPr>
      <w:tab/>
    </w:r>
    <w:r w:rsidRPr="00047433">
      <w:rPr>
        <w:rFonts w:ascii="Constantia" w:hAnsi="Constantia"/>
        <w:b/>
        <w:sz w:val="22"/>
        <w:szCs w:val="22"/>
      </w:rPr>
      <w:tab/>
    </w:r>
    <w:r w:rsidRPr="00047433">
      <w:rPr>
        <w:rFonts w:ascii="Constantia" w:hAnsi="Constantia"/>
        <w:b/>
        <w:sz w:val="22"/>
        <w:szCs w:val="22"/>
      </w:rPr>
      <w:tab/>
      <w:t xml:space="preserve">            </w:t>
    </w:r>
    <w:r w:rsidR="00735FFA">
      <w:rPr>
        <w:rFonts w:ascii="Constantia" w:hAnsi="Constantia"/>
        <w:b/>
        <w:sz w:val="22"/>
        <w:szCs w:val="22"/>
      </w:rPr>
      <w:tab/>
    </w:r>
    <w:r w:rsidR="00735FFA">
      <w:rPr>
        <w:rFonts w:ascii="Constantia" w:hAnsi="Constantia"/>
        <w:b/>
        <w:sz w:val="22"/>
        <w:szCs w:val="22"/>
      </w:rPr>
      <w:tab/>
    </w:r>
    <w:r w:rsidR="0000484B">
      <w:rPr>
        <w:rFonts w:ascii="Constantia" w:hAnsi="Constantia"/>
        <w:b/>
        <w:sz w:val="22"/>
        <w:szCs w:val="22"/>
      </w:rPr>
      <w:tab/>
    </w:r>
    <w:r w:rsidR="0000484B">
      <w:rPr>
        <w:rFonts w:ascii="Constantia" w:hAnsi="Constantia"/>
        <w:b/>
        <w:sz w:val="22"/>
        <w:szCs w:val="22"/>
      </w:rPr>
      <w:tab/>
    </w:r>
    <w:r w:rsidR="0000484B">
      <w:rPr>
        <w:rFonts w:ascii="Constantia" w:hAnsi="Constantia"/>
        <w:b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1B" w:rsidRDefault="00C00F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367"/>
    <w:multiLevelType w:val="multilevel"/>
    <w:tmpl w:val="7A50AB52"/>
    <w:lvl w:ilvl="0">
      <w:start w:val="1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2233"/>
    <w:multiLevelType w:val="multilevel"/>
    <w:tmpl w:val="88F00078"/>
    <w:lvl w:ilvl="0">
      <w:start w:val="9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6432497"/>
    <w:multiLevelType w:val="hybridMultilevel"/>
    <w:tmpl w:val="52EEF2F4"/>
    <w:lvl w:ilvl="0" w:tplc="D7ECF61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DFF"/>
    <w:multiLevelType w:val="hybridMultilevel"/>
    <w:tmpl w:val="1B48DD88"/>
    <w:lvl w:ilvl="0" w:tplc="5FBE7B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732F"/>
    <w:multiLevelType w:val="multilevel"/>
    <w:tmpl w:val="652010A8"/>
    <w:lvl w:ilvl="0">
      <w:start w:val="2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FB900E5"/>
    <w:multiLevelType w:val="hybridMultilevel"/>
    <w:tmpl w:val="23C492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04D"/>
    <w:multiLevelType w:val="hybridMultilevel"/>
    <w:tmpl w:val="68E8EBF4"/>
    <w:lvl w:ilvl="0" w:tplc="E6FE1E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37C2"/>
    <w:multiLevelType w:val="hybridMultilevel"/>
    <w:tmpl w:val="79483C9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D0"/>
    <w:rsid w:val="00003350"/>
    <w:rsid w:val="0000484B"/>
    <w:rsid w:val="000112B1"/>
    <w:rsid w:val="000207BF"/>
    <w:rsid w:val="00030185"/>
    <w:rsid w:val="00031B5F"/>
    <w:rsid w:val="000401B2"/>
    <w:rsid w:val="000413BA"/>
    <w:rsid w:val="00042789"/>
    <w:rsid w:val="00042924"/>
    <w:rsid w:val="00047433"/>
    <w:rsid w:val="00061A68"/>
    <w:rsid w:val="00067481"/>
    <w:rsid w:val="000675DB"/>
    <w:rsid w:val="00076413"/>
    <w:rsid w:val="0008231B"/>
    <w:rsid w:val="00090417"/>
    <w:rsid w:val="00093384"/>
    <w:rsid w:val="000A0C66"/>
    <w:rsid w:val="000B1A86"/>
    <w:rsid w:val="000B2817"/>
    <w:rsid w:val="000C7C37"/>
    <w:rsid w:val="000D02E8"/>
    <w:rsid w:val="000E53D1"/>
    <w:rsid w:val="000F101C"/>
    <w:rsid w:val="000F2C3B"/>
    <w:rsid w:val="000F4270"/>
    <w:rsid w:val="0010631D"/>
    <w:rsid w:val="00106F78"/>
    <w:rsid w:val="00113F8D"/>
    <w:rsid w:val="00130C57"/>
    <w:rsid w:val="00135654"/>
    <w:rsid w:val="00157510"/>
    <w:rsid w:val="00166D07"/>
    <w:rsid w:val="00170613"/>
    <w:rsid w:val="001733B0"/>
    <w:rsid w:val="00181727"/>
    <w:rsid w:val="00182D2A"/>
    <w:rsid w:val="00190422"/>
    <w:rsid w:val="001909B4"/>
    <w:rsid w:val="001A6DBD"/>
    <w:rsid w:val="001B18F1"/>
    <w:rsid w:val="001B4C43"/>
    <w:rsid w:val="001B70BC"/>
    <w:rsid w:val="001E1D09"/>
    <w:rsid w:val="001E3395"/>
    <w:rsid w:val="001F129A"/>
    <w:rsid w:val="001F17FF"/>
    <w:rsid w:val="001F58E4"/>
    <w:rsid w:val="001F76EC"/>
    <w:rsid w:val="00202195"/>
    <w:rsid w:val="002173D0"/>
    <w:rsid w:val="00250C29"/>
    <w:rsid w:val="00251FC2"/>
    <w:rsid w:val="00271305"/>
    <w:rsid w:val="00276800"/>
    <w:rsid w:val="00290C51"/>
    <w:rsid w:val="002B4289"/>
    <w:rsid w:val="002E0C1D"/>
    <w:rsid w:val="002E6328"/>
    <w:rsid w:val="002F302F"/>
    <w:rsid w:val="0031165A"/>
    <w:rsid w:val="00314669"/>
    <w:rsid w:val="00326653"/>
    <w:rsid w:val="00334C3D"/>
    <w:rsid w:val="0034172B"/>
    <w:rsid w:val="0035313E"/>
    <w:rsid w:val="00354554"/>
    <w:rsid w:val="00363E53"/>
    <w:rsid w:val="00366B90"/>
    <w:rsid w:val="00386A0A"/>
    <w:rsid w:val="00396560"/>
    <w:rsid w:val="003A4FBC"/>
    <w:rsid w:val="003B529F"/>
    <w:rsid w:val="00401DEC"/>
    <w:rsid w:val="004464D3"/>
    <w:rsid w:val="00461F69"/>
    <w:rsid w:val="00473E70"/>
    <w:rsid w:val="004B7D70"/>
    <w:rsid w:val="004C400E"/>
    <w:rsid w:val="004D728B"/>
    <w:rsid w:val="005035D8"/>
    <w:rsid w:val="005167F1"/>
    <w:rsid w:val="0052103E"/>
    <w:rsid w:val="00524D28"/>
    <w:rsid w:val="00525E8A"/>
    <w:rsid w:val="005311D4"/>
    <w:rsid w:val="00533D7C"/>
    <w:rsid w:val="00560FB7"/>
    <w:rsid w:val="00561E4F"/>
    <w:rsid w:val="00562FF7"/>
    <w:rsid w:val="005636FC"/>
    <w:rsid w:val="0058197D"/>
    <w:rsid w:val="0059632A"/>
    <w:rsid w:val="00596DC7"/>
    <w:rsid w:val="005E0A28"/>
    <w:rsid w:val="005E3D6F"/>
    <w:rsid w:val="005E4235"/>
    <w:rsid w:val="005E55F1"/>
    <w:rsid w:val="005F08AD"/>
    <w:rsid w:val="005F42E9"/>
    <w:rsid w:val="00620B5E"/>
    <w:rsid w:val="00622551"/>
    <w:rsid w:val="006266FD"/>
    <w:rsid w:val="0063591C"/>
    <w:rsid w:val="0063690A"/>
    <w:rsid w:val="00640FF8"/>
    <w:rsid w:val="00642791"/>
    <w:rsid w:val="00651EA3"/>
    <w:rsid w:val="006543CF"/>
    <w:rsid w:val="00665C4A"/>
    <w:rsid w:val="00680197"/>
    <w:rsid w:val="00680472"/>
    <w:rsid w:val="00696070"/>
    <w:rsid w:val="006A7755"/>
    <w:rsid w:val="006C2CE0"/>
    <w:rsid w:val="006C3268"/>
    <w:rsid w:val="006C6598"/>
    <w:rsid w:val="006D0743"/>
    <w:rsid w:val="006D3E9C"/>
    <w:rsid w:val="006D57D9"/>
    <w:rsid w:val="006E2341"/>
    <w:rsid w:val="006F7099"/>
    <w:rsid w:val="00702D3B"/>
    <w:rsid w:val="00712E57"/>
    <w:rsid w:val="00735FFA"/>
    <w:rsid w:val="00742AA5"/>
    <w:rsid w:val="007626B5"/>
    <w:rsid w:val="0076483A"/>
    <w:rsid w:val="00766C7D"/>
    <w:rsid w:val="007A79CA"/>
    <w:rsid w:val="007C632A"/>
    <w:rsid w:val="007D03BA"/>
    <w:rsid w:val="007E7D6F"/>
    <w:rsid w:val="007F0335"/>
    <w:rsid w:val="007F0757"/>
    <w:rsid w:val="007F20BF"/>
    <w:rsid w:val="00810161"/>
    <w:rsid w:val="00811F70"/>
    <w:rsid w:val="00813D64"/>
    <w:rsid w:val="00833652"/>
    <w:rsid w:val="0086684E"/>
    <w:rsid w:val="00876512"/>
    <w:rsid w:val="008961C9"/>
    <w:rsid w:val="008A3A9B"/>
    <w:rsid w:val="008D3EC4"/>
    <w:rsid w:val="008D58BD"/>
    <w:rsid w:val="008E0E8E"/>
    <w:rsid w:val="008E6DA4"/>
    <w:rsid w:val="009258D4"/>
    <w:rsid w:val="009264A9"/>
    <w:rsid w:val="00941A63"/>
    <w:rsid w:val="00944751"/>
    <w:rsid w:val="009471D7"/>
    <w:rsid w:val="009559D9"/>
    <w:rsid w:val="009623B0"/>
    <w:rsid w:val="0096368F"/>
    <w:rsid w:val="009900F7"/>
    <w:rsid w:val="009B65D2"/>
    <w:rsid w:val="009D5517"/>
    <w:rsid w:val="009D617F"/>
    <w:rsid w:val="009E0474"/>
    <w:rsid w:val="009E12CF"/>
    <w:rsid w:val="009E652A"/>
    <w:rsid w:val="009F1478"/>
    <w:rsid w:val="00A07915"/>
    <w:rsid w:val="00A21CFB"/>
    <w:rsid w:val="00A26888"/>
    <w:rsid w:val="00A32E33"/>
    <w:rsid w:val="00A35ED5"/>
    <w:rsid w:val="00A36918"/>
    <w:rsid w:val="00A501AC"/>
    <w:rsid w:val="00A545DC"/>
    <w:rsid w:val="00A56D64"/>
    <w:rsid w:val="00A668FD"/>
    <w:rsid w:val="00A77E42"/>
    <w:rsid w:val="00A85665"/>
    <w:rsid w:val="00A87DB8"/>
    <w:rsid w:val="00AA0D7B"/>
    <w:rsid w:val="00AA127C"/>
    <w:rsid w:val="00AA376C"/>
    <w:rsid w:val="00AE6046"/>
    <w:rsid w:val="00AF7B06"/>
    <w:rsid w:val="00B02A8D"/>
    <w:rsid w:val="00B1218D"/>
    <w:rsid w:val="00B41077"/>
    <w:rsid w:val="00B42F9F"/>
    <w:rsid w:val="00B91F08"/>
    <w:rsid w:val="00BA22F4"/>
    <w:rsid w:val="00BA7EEC"/>
    <w:rsid w:val="00BB7E48"/>
    <w:rsid w:val="00BC4904"/>
    <w:rsid w:val="00BC5A76"/>
    <w:rsid w:val="00BD39B0"/>
    <w:rsid w:val="00BD662F"/>
    <w:rsid w:val="00BF70E8"/>
    <w:rsid w:val="00C00F1B"/>
    <w:rsid w:val="00C01DBD"/>
    <w:rsid w:val="00C11443"/>
    <w:rsid w:val="00C247B7"/>
    <w:rsid w:val="00C365CA"/>
    <w:rsid w:val="00C410D9"/>
    <w:rsid w:val="00C51918"/>
    <w:rsid w:val="00C5754B"/>
    <w:rsid w:val="00C65A94"/>
    <w:rsid w:val="00C65CCA"/>
    <w:rsid w:val="00C7085D"/>
    <w:rsid w:val="00C7538E"/>
    <w:rsid w:val="00C80364"/>
    <w:rsid w:val="00CB6213"/>
    <w:rsid w:val="00CD7039"/>
    <w:rsid w:val="00CE4024"/>
    <w:rsid w:val="00D074D7"/>
    <w:rsid w:val="00D1178D"/>
    <w:rsid w:val="00D7182B"/>
    <w:rsid w:val="00D72E9F"/>
    <w:rsid w:val="00D75615"/>
    <w:rsid w:val="00D80803"/>
    <w:rsid w:val="00D93BCC"/>
    <w:rsid w:val="00DB03F2"/>
    <w:rsid w:val="00DC13D4"/>
    <w:rsid w:val="00DC6393"/>
    <w:rsid w:val="00DD1428"/>
    <w:rsid w:val="00DD5572"/>
    <w:rsid w:val="00DF3997"/>
    <w:rsid w:val="00E21FC5"/>
    <w:rsid w:val="00E22603"/>
    <w:rsid w:val="00E30956"/>
    <w:rsid w:val="00E3360D"/>
    <w:rsid w:val="00E33AE4"/>
    <w:rsid w:val="00E51851"/>
    <w:rsid w:val="00E6053F"/>
    <w:rsid w:val="00E65504"/>
    <w:rsid w:val="00E81276"/>
    <w:rsid w:val="00E900AD"/>
    <w:rsid w:val="00EA545F"/>
    <w:rsid w:val="00ED13B7"/>
    <w:rsid w:val="00ED156E"/>
    <w:rsid w:val="00EE5064"/>
    <w:rsid w:val="00EE582D"/>
    <w:rsid w:val="00EE65D5"/>
    <w:rsid w:val="00EE7BE9"/>
    <w:rsid w:val="00EF2E58"/>
    <w:rsid w:val="00F10DCB"/>
    <w:rsid w:val="00F11079"/>
    <w:rsid w:val="00F223D9"/>
    <w:rsid w:val="00F22F08"/>
    <w:rsid w:val="00F36A0D"/>
    <w:rsid w:val="00F536D2"/>
    <w:rsid w:val="00F822FE"/>
    <w:rsid w:val="00F96B79"/>
    <w:rsid w:val="00F9706C"/>
    <w:rsid w:val="00FB20E7"/>
    <w:rsid w:val="00FB59CB"/>
    <w:rsid w:val="00FB6F65"/>
    <w:rsid w:val="00FD1726"/>
    <w:rsid w:val="00FD5D7F"/>
    <w:rsid w:val="00FE4F5B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E5EA3E-1015-48B5-860F-41361071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89"/>
    <w:rPr>
      <w:sz w:val="24"/>
      <w:szCs w:val="24"/>
    </w:rPr>
  </w:style>
  <w:style w:type="paragraph" w:styleId="Balk3">
    <w:name w:val="heading 3"/>
    <w:basedOn w:val="Normal"/>
    <w:next w:val="Normal"/>
    <w:qFormat/>
    <w:rsid w:val="008101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2173D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173D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7C632A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810161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FF2B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8668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</dc:creator>
  <cp:lastModifiedBy>DELL</cp:lastModifiedBy>
  <cp:revision>21</cp:revision>
  <cp:lastPrinted>2023-12-06T07:53:00Z</cp:lastPrinted>
  <dcterms:created xsi:type="dcterms:W3CDTF">2023-01-05T06:39:00Z</dcterms:created>
  <dcterms:modified xsi:type="dcterms:W3CDTF">2023-12-14T13:04:00Z</dcterms:modified>
</cp:coreProperties>
</file>