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C62177" w:rsidRPr="00C62177" w:rsidTr="00C62177">
        <w:trPr>
          <w:jc w:val="center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b/>
                <w:bCs/>
                <w:lang w:eastAsia="tr-TR"/>
              </w:rPr>
              <w:t>Tatbikat Adı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b/>
                <w:bCs/>
                <w:lang w:eastAsia="tr-TR"/>
              </w:rPr>
              <w:t>Gerçekleştirilen Tarih</w:t>
            </w:r>
          </w:p>
        </w:tc>
      </w:tr>
      <w:tr w:rsidR="00C62177" w:rsidRPr="00C62177" w:rsidTr="00C62177">
        <w:trPr>
          <w:jc w:val="center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Beyaz Kod Tatbikatı           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21.07.2023</w:t>
            </w:r>
          </w:p>
        </w:tc>
      </w:tr>
      <w:tr w:rsidR="00C62177" w:rsidRPr="00C62177" w:rsidTr="00C62177">
        <w:trPr>
          <w:jc w:val="center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Pembe Kod Tatbikatı         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21.07.2023</w:t>
            </w:r>
          </w:p>
        </w:tc>
      </w:tr>
      <w:tr w:rsidR="00C62177" w:rsidRPr="00C62177" w:rsidTr="00C62177">
        <w:trPr>
          <w:jc w:val="center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Kırmızı Kod Tatbikatı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28.09.2023</w:t>
            </w:r>
          </w:p>
        </w:tc>
      </w:tr>
      <w:tr w:rsidR="00C62177" w:rsidRPr="00C62177" w:rsidTr="00C62177">
        <w:trPr>
          <w:jc w:val="center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 Kod Tatbikatı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177" w:rsidRPr="00C62177" w:rsidRDefault="00C62177" w:rsidP="00C6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17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24.11.2023</w:t>
            </w:r>
          </w:p>
        </w:tc>
      </w:tr>
    </w:tbl>
    <w:p w:rsidR="002A311B" w:rsidRDefault="002A311B"/>
    <w:sectPr w:rsidR="002A3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92" w:rsidRDefault="00902592" w:rsidP="00C62177">
      <w:pPr>
        <w:spacing w:after="0" w:line="240" w:lineRule="auto"/>
      </w:pPr>
      <w:r>
        <w:separator/>
      </w:r>
    </w:p>
  </w:endnote>
  <w:endnote w:type="continuationSeparator" w:id="0">
    <w:p w:rsidR="00902592" w:rsidRDefault="00902592" w:rsidP="00C6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92" w:rsidRDefault="00902592" w:rsidP="00C62177">
      <w:pPr>
        <w:spacing w:after="0" w:line="240" w:lineRule="auto"/>
      </w:pPr>
      <w:r>
        <w:separator/>
      </w:r>
    </w:p>
  </w:footnote>
  <w:footnote w:type="continuationSeparator" w:id="0">
    <w:p w:rsidR="00902592" w:rsidRDefault="00902592" w:rsidP="00C6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 w:rsidP="00C62177">
    <w:pPr>
      <w:pStyle w:val="stBilgi"/>
      <w:jc w:val="center"/>
    </w:pPr>
    <w:r>
      <w:t xml:space="preserve">FAKÜLTEMİZ </w:t>
    </w:r>
    <w:r>
      <w:t>202</w:t>
    </w:r>
    <w:r>
      <w:t>3</w:t>
    </w:r>
    <w:bookmarkStart w:id="0" w:name="_GoBack"/>
    <w:bookmarkEnd w:id="0"/>
    <w:r>
      <w:t xml:space="preserve"> YILI TATBİKAT PLANI</w:t>
    </w:r>
  </w:p>
  <w:p w:rsidR="00C62177" w:rsidRDefault="00C621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77" w:rsidRDefault="00C621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6"/>
    <w:rsid w:val="000213B6"/>
    <w:rsid w:val="002A311B"/>
    <w:rsid w:val="00902592"/>
    <w:rsid w:val="00C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020A0"/>
  <w15:chartTrackingRefBased/>
  <w15:docId w15:val="{0F8D82BA-5DDB-451E-98F4-DF1323DC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6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177"/>
  </w:style>
  <w:style w:type="paragraph" w:styleId="AltBilgi">
    <w:name w:val="footer"/>
    <w:basedOn w:val="Normal"/>
    <w:link w:val="AltBilgiChar"/>
    <w:uiPriority w:val="99"/>
    <w:unhideWhenUsed/>
    <w:rsid w:val="00C6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2024-11-29T11:30:00Z</dcterms:created>
  <dcterms:modified xsi:type="dcterms:W3CDTF">2024-11-29T11:31:00Z</dcterms:modified>
</cp:coreProperties>
</file>