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2" w:rightFromText="142" w:vertAnchor="text" w:horzAnchor="margin" w:tblpY="-65"/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18"/>
        <w:gridCol w:w="708"/>
        <w:gridCol w:w="851"/>
        <w:gridCol w:w="992"/>
        <w:gridCol w:w="1843"/>
        <w:gridCol w:w="2126"/>
        <w:gridCol w:w="2268"/>
      </w:tblGrid>
      <w:tr w:rsidR="00E83DCB" w:rsidRPr="004B5715" w:rsidTr="00122C1D">
        <w:trPr>
          <w:trHeight w:val="361"/>
        </w:trPr>
        <w:tc>
          <w:tcPr>
            <w:tcW w:w="1304" w:type="dxa"/>
            <w:vMerge w:val="restart"/>
          </w:tcPr>
          <w:p w:rsidR="00E83DCB" w:rsidRPr="004B5715" w:rsidRDefault="00E83DCB" w:rsidP="00812AD0">
            <w:pPr>
              <w:pStyle w:val="TableParagraph"/>
            </w:pPr>
          </w:p>
          <w:p w:rsidR="00E83DCB" w:rsidRPr="004B5715" w:rsidRDefault="00EC6D4F" w:rsidP="00EC6D4F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   </w:t>
            </w:r>
            <w:r w:rsidR="00E83DCB" w:rsidRPr="004B5715">
              <w:rPr>
                <w:b/>
              </w:rPr>
              <w:t>TARİH</w:t>
            </w:r>
          </w:p>
        </w:tc>
        <w:tc>
          <w:tcPr>
            <w:tcW w:w="1526" w:type="dxa"/>
            <w:gridSpan w:val="2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proofErr w:type="spellStart"/>
            <w:r w:rsidRPr="004B5715">
              <w:rPr>
                <w:b/>
              </w:rPr>
              <w:t>Nem</w:t>
            </w:r>
            <w:proofErr w:type="spellEnd"/>
            <w:r w:rsidRPr="004B5715">
              <w:rPr>
                <w:b/>
              </w:rPr>
              <w:t xml:space="preserve"> </w:t>
            </w:r>
            <w:proofErr w:type="spellStart"/>
            <w:r w:rsidRPr="004B5715">
              <w:rPr>
                <w:b/>
              </w:rPr>
              <w:t>Miktarı</w:t>
            </w:r>
            <w:proofErr w:type="spellEnd"/>
          </w:p>
          <w:p w:rsidR="00E83DCB" w:rsidRPr="00316F3C" w:rsidRDefault="00E83DCB" w:rsidP="00CB037F">
            <w:pPr>
              <w:pStyle w:val="TableParagraph"/>
              <w:ind w:left="244"/>
              <w:jc w:val="center"/>
              <w:rPr>
                <w:b/>
              </w:rPr>
            </w:pPr>
            <w:r w:rsidRPr="00316F3C">
              <w:rPr>
                <w:b/>
              </w:rPr>
              <w:t>% 30 -</w:t>
            </w:r>
            <w:r w:rsidRPr="00316F3C">
              <w:rPr>
                <w:b/>
                <w:spacing w:val="59"/>
              </w:rPr>
              <w:t xml:space="preserve"> </w:t>
            </w:r>
            <w:r w:rsidRPr="00316F3C">
              <w:rPr>
                <w:b/>
              </w:rPr>
              <w:t>%60</w:t>
            </w:r>
          </w:p>
        </w:tc>
        <w:tc>
          <w:tcPr>
            <w:tcW w:w="1843" w:type="dxa"/>
            <w:gridSpan w:val="2"/>
          </w:tcPr>
          <w:p w:rsidR="00E83DCB" w:rsidRPr="004B5715" w:rsidRDefault="00E83DCB" w:rsidP="00CB037F">
            <w:pPr>
              <w:pStyle w:val="TableParagraph"/>
              <w:ind w:right="146"/>
              <w:jc w:val="center"/>
              <w:rPr>
                <w:b/>
              </w:rPr>
            </w:pPr>
            <w:proofErr w:type="spellStart"/>
            <w:r w:rsidRPr="004B5715">
              <w:rPr>
                <w:b/>
              </w:rPr>
              <w:t>Sıcaklık</w:t>
            </w:r>
            <w:proofErr w:type="spellEnd"/>
            <w:r w:rsidRPr="004B5715">
              <w:rPr>
                <w:b/>
                <w:spacing w:val="-8"/>
              </w:rPr>
              <w:t xml:space="preserve"> </w:t>
            </w:r>
            <w:proofErr w:type="spellStart"/>
            <w:r w:rsidRPr="004B5715">
              <w:rPr>
                <w:b/>
              </w:rPr>
              <w:t>Derecesi</w:t>
            </w:r>
            <w:proofErr w:type="spellEnd"/>
          </w:p>
          <w:p w:rsidR="00E83DCB" w:rsidRPr="004B5715" w:rsidRDefault="00E83DCB" w:rsidP="00CB037F">
            <w:pPr>
              <w:pStyle w:val="TableParagraph"/>
              <w:ind w:right="47"/>
              <w:jc w:val="center"/>
              <w:rPr>
                <w:b/>
              </w:rPr>
            </w:pPr>
            <w:r w:rsidRPr="004B5715">
              <w:rPr>
                <w:b/>
              </w:rPr>
              <w:t>+18 C   -   +22</w:t>
            </w:r>
            <w:r w:rsidRPr="004B5715">
              <w:rPr>
                <w:b/>
                <w:spacing w:val="-3"/>
              </w:rPr>
              <w:t xml:space="preserve"> </w:t>
            </w:r>
            <w:r w:rsidRPr="004B5715">
              <w:rPr>
                <w:b/>
              </w:rPr>
              <w:t>C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Dolduran</w:t>
            </w:r>
            <w:proofErr w:type="spellEnd"/>
          </w:p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</w:t>
            </w:r>
            <w:proofErr w:type="spellEnd"/>
            <w:r w:rsidR="00122C1D"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İmza</w:t>
            </w:r>
            <w:proofErr w:type="spellEnd"/>
          </w:p>
          <w:p w:rsidR="00E83DCB" w:rsidRP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 w:rsidRPr="004B5715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B5715">
              <w:rPr>
                <w:b/>
              </w:rPr>
              <w:t>:00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</w:tcPr>
          <w:p w:rsidR="00122C1D" w:rsidRDefault="00122C1D" w:rsidP="00122C1D">
            <w:pPr>
              <w:pStyle w:val="TableParagraph"/>
              <w:ind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Dolduran</w:t>
            </w:r>
            <w:proofErr w:type="spellEnd"/>
          </w:p>
          <w:p w:rsidR="00122C1D" w:rsidRDefault="00122C1D" w:rsidP="00122C1D">
            <w:pPr>
              <w:pStyle w:val="TableParagraph"/>
              <w:ind w:right="19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</w:t>
            </w:r>
            <w:proofErr w:type="spellEnd"/>
            <w:r>
              <w:rPr>
                <w:b/>
                <w:spacing w:val="-1"/>
              </w:rPr>
              <w:t>/</w:t>
            </w:r>
            <w:proofErr w:type="spellStart"/>
            <w:r>
              <w:rPr>
                <w:b/>
                <w:spacing w:val="-1"/>
              </w:rPr>
              <w:t>İmza</w:t>
            </w:r>
            <w:proofErr w:type="spellEnd"/>
          </w:p>
          <w:p w:rsidR="00E83DCB" w:rsidRP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  <w:spacing w:val="-1"/>
              </w:rPr>
            </w:pPr>
            <w:proofErr w:type="spellStart"/>
            <w:r>
              <w:rPr>
                <w:b/>
              </w:rPr>
              <w:t>K</w:t>
            </w:r>
            <w:r w:rsidRPr="004B5715">
              <w:rPr>
                <w:b/>
              </w:rPr>
              <w:t>ontrol</w:t>
            </w:r>
            <w:proofErr w:type="spellEnd"/>
            <w:r w:rsidRPr="004B5715">
              <w:rPr>
                <w:b/>
              </w:rPr>
              <w:t xml:space="preserve"> Eden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Personel</w:t>
            </w:r>
            <w:proofErr w:type="spellEnd"/>
            <w:r w:rsidR="00122C1D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</w:t>
            </w:r>
            <w:r>
              <w:rPr>
                <w:b/>
                <w:spacing w:val="-1"/>
              </w:rPr>
              <w:t>dı-Soyadı</w:t>
            </w:r>
            <w:proofErr w:type="spellEnd"/>
          </w:p>
          <w:p w:rsidR="00E83DCB" w:rsidRDefault="00E83DCB" w:rsidP="00122C1D">
            <w:pPr>
              <w:pStyle w:val="TableParagraph"/>
              <w:ind w:right="198"/>
              <w:jc w:val="center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İmza</w:t>
            </w:r>
            <w:proofErr w:type="spellEnd"/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vMerge/>
            <w:tcBorders>
              <w:top w:val="nil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E83DCB" w:rsidRPr="004B5715" w:rsidRDefault="00E83DCB" w:rsidP="00CB037F">
            <w:pPr>
              <w:pStyle w:val="TableParagraph"/>
              <w:ind w:left="242"/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4B5715">
              <w:rPr>
                <w:b/>
              </w:rPr>
              <w:t>:00</w:t>
            </w:r>
          </w:p>
        </w:tc>
        <w:tc>
          <w:tcPr>
            <w:tcW w:w="708" w:type="dxa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851" w:type="dxa"/>
          </w:tcPr>
          <w:p w:rsidR="00E83DCB" w:rsidRPr="004B5715" w:rsidRDefault="00E83DCB" w:rsidP="00CB037F">
            <w:pPr>
              <w:pStyle w:val="TableParagraph"/>
              <w:ind w:left="241"/>
              <w:jc w:val="center"/>
              <w:rPr>
                <w:b/>
              </w:rPr>
            </w:pPr>
            <w:r w:rsidRPr="004B5715">
              <w:rPr>
                <w:b/>
              </w:rPr>
              <w:t>0</w:t>
            </w:r>
            <w:r>
              <w:rPr>
                <w:b/>
              </w:rPr>
              <w:t>9</w:t>
            </w:r>
            <w:r w:rsidRPr="004B5715">
              <w:rPr>
                <w:b/>
              </w:rPr>
              <w:t>:00</w:t>
            </w:r>
          </w:p>
        </w:tc>
        <w:tc>
          <w:tcPr>
            <w:tcW w:w="992" w:type="dxa"/>
          </w:tcPr>
          <w:p w:rsidR="00E83DCB" w:rsidRPr="004B5715" w:rsidRDefault="00E83DCB" w:rsidP="00CB037F">
            <w:pPr>
              <w:pStyle w:val="TableParagraph"/>
              <w:jc w:val="center"/>
              <w:rPr>
                <w:b/>
              </w:rPr>
            </w:pPr>
            <w:r w:rsidRPr="004B5715">
              <w:rPr>
                <w:b/>
              </w:rPr>
              <w:t>1</w:t>
            </w:r>
            <w:r>
              <w:rPr>
                <w:b/>
              </w:rPr>
              <w:t>3</w:t>
            </w:r>
            <w:r w:rsidRPr="004B5715">
              <w:rPr>
                <w:b/>
              </w:rPr>
              <w:t>:00</w:t>
            </w:r>
          </w:p>
        </w:tc>
        <w:tc>
          <w:tcPr>
            <w:tcW w:w="184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83DCB" w:rsidRPr="004B5715" w:rsidRDefault="00E83DCB" w:rsidP="00812AD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bottom w:val="single" w:sz="6" w:space="0" w:color="000000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  <w:tabs>
                <w:tab w:val="left" w:pos="751"/>
              </w:tabs>
            </w:pPr>
            <w:r w:rsidRPr="004B5715">
              <w:tab/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top w:val="single" w:sz="6" w:space="0" w:color="000000"/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812AD0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812AD0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D713FD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D713FD">
            <w:pPr>
              <w:pStyle w:val="TableParagraph"/>
            </w:pPr>
            <w:bookmarkStart w:id="0" w:name="_GoBack"/>
            <w:bookmarkEnd w:id="0"/>
          </w:p>
        </w:tc>
        <w:tc>
          <w:tcPr>
            <w:tcW w:w="70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</w:tr>
      <w:tr w:rsidR="00E83DCB" w:rsidRPr="004B5715" w:rsidTr="00122C1D">
        <w:trPr>
          <w:trHeight w:val="361"/>
        </w:trPr>
        <w:tc>
          <w:tcPr>
            <w:tcW w:w="1304" w:type="dxa"/>
          </w:tcPr>
          <w:p w:rsidR="00E83DCB" w:rsidRPr="004B5715" w:rsidRDefault="00E83DCB" w:rsidP="00D713FD">
            <w:pPr>
              <w:pStyle w:val="TableParagraph"/>
              <w:ind w:left="110"/>
              <w:rPr>
                <w:b/>
              </w:rPr>
            </w:pPr>
            <w:r w:rsidRPr="004B5715">
              <w:rPr>
                <w:b/>
              </w:rPr>
              <w:t>... / ... / 20..</w:t>
            </w:r>
          </w:p>
        </w:tc>
        <w:tc>
          <w:tcPr>
            <w:tcW w:w="81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708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851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992" w:type="dxa"/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3DCB" w:rsidRPr="004B5715" w:rsidRDefault="00E83DCB" w:rsidP="00D713FD">
            <w:pPr>
              <w:pStyle w:val="TableParagraph"/>
            </w:pPr>
          </w:p>
        </w:tc>
      </w:tr>
    </w:tbl>
    <w:p w:rsidR="00D228E6" w:rsidRDefault="00D228E6" w:rsidP="00812AD0"/>
    <w:sectPr w:rsidR="00D228E6" w:rsidSect="00375F2C">
      <w:headerReference w:type="default" r:id="rId6"/>
      <w:footerReference w:type="default" r:id="rId7"/>
      <w:pgSz w:w="11906" w:h="16838"/>
      <w:pgMar w:top="1417" w:right="424" w:bottom="1417" w:left="426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81" w:rsidRDefault="00F80E81" w:rsidP="00D228E6">
      <w:pPr>
        <w:spacing w:after="0"/>
      </w:pPr>
      <w:r>
        <w:separator/>
      </w:r>
    </w:p>
  </w:endnote>
  <w:endnote w:type="continuationSeparator" w:id="0">
    <w:p w:rsidR="00F80E81" w:rsidRDefault="00F80E81" w:rsidP="00D228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703"/>
      <w:gridCol w:w="5213"/>
    </w:tblGrid>
    <w:tr w:rsidR="00C87AFB" w:rsidRPr="00D55433" w:rsidTr="001A6777">
      <w:trPr>
        <w:trHeight w:val="1010"/>
      </w:trPr>
      <w:tc>
        <w:tcPr>
          <w:tcW w:w="2612" w:type="pct"/>
          <w:shd w:val="clear" w:color="auto" w:fill="auto"/>
        </w:tcPr>
        <w:p w:rsidR="00C87AFB" w:rsidRDefault="00C87AFB" w:rsidP="00C87AFB">
          <w:pPr>
            <w:tabs>
              <w:tab w:val="left" w:pos="806"/>
              <w:tab w:val="center" w:pos="2174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C87AFB" w:rsidRDefault="00C87AFB" w:rsidP="00C87AFB">
          <w:pPr>
            <w:tabs>
              <w:tab w:val="left" w:pos="570"/>
              <w:tab w:val="center" w:pos="2160"/>
              <w:tab w:val="center" w:pos="2373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rFonts w:eastAsia="Calibri"/>
              <w:b w:val="0"/>
              <w:color w:val="000000"/>
              <w:lang w:eastAsia="tr-TR"/>
            </w:rPr>
          </w:pPr>
          <w:r>
            <w:rPr>
              <w:rFonts w:eastAsia="Calibri"/>
              <w:b w:val="0"/>
              <w:color w:val="000000"/>
              <w:lang w:eastAsia="tr-TR"/>
            </w:rPr>
            <w:t>İmza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b w:val="0"/>
              <w:lang w:eastAsia="tr-TR"/>
            </w:rPr>
          </w:pPr>
        </w:p>
      </w:tc>
      <w:tc>
        <w:tcPr>
          <w:tcW w:w="2388" w:type="pct"/>
          <w:shd w:val="clear" w:color="auto" w:fill="auto"/>
        </w:tcPr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C87AFB" w:rsidRDefault="00C87AFB" w:rsidP="00C87AFB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 </w:t>
          </w:r>
        </w:p>
        <w:p w:rsidR="00C87AFB" w:rsidRDefault="00C87AFB" w:rsidP="00C87AFB">
          <w:pPr>
            <w:pStyle w:val="GvdeMetni"/>
            <w:spacing w:before="9"/>
            <w:jc w:val="center"/>
            <w:rPr>
              <w:b w:val="0"/>
              <w:lang w:eastAsia="tr-TR"/>
            </w:rPr>
          </w:pPr>
          <w:r>
            <w:rPr>
              <w:rFonts w:eastAsia="Calibri"/>
              <w:b w:val="0"/>
              <w:lang w:eastAsia="tr-TR"/>
            </w:rPr>
            <w:t>İmza</w:t>
          </w:r>
          <w:r>
            <w:rPr>
              <w:b w:val="0"/>
              <w:lang w:eastAsia="tr-TR"/>
            </w:rPr>
            <w:t xml:space="preserve"> </w:t>
          </w:r>
        </w:p>
      </w:tc>
    </w:tr>
  </w:tbl>
  <w:p w:rsidR="002D1B32" w:rsidRDefault="002D1B3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81" w:rsidRDefault="00F80E81" w:rsidP="00D228E6">
      <w:pPr>
        <w:spacing w:after="0"/>
      </w:pPr>
      <w:r>
        <w:separator/>
      </w:r>
    </w:p>
  </w:footnote>
  <w:footnote w:type="continuationSeparator" w:id="0">
    <w:p w:rsidR="00F80E81" w:rsidRDefault="00F80E81" w:rsidP="00D228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65"/>
      <w:gridCol w:w="4323"/>
      <w:gridCol w:w="1984"/>
      <w:gridCol w:w="1843"/>
    </w:tblGrid>
    <w:tr w:rsidR="005427FF" w:rsidTr="003545DD">
      <w:trPr>
        <w:trHeight w:val="271"/>
      </w:trPr>
      <w:tc>
        <w:tcPr>
          <w:tcW w:w="276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ind w:hanging="389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8578E1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 wp14:anchorId="748C343F" wp14:editId="41BD4B93">
                <wp:extent cx="580390" cy="580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9E7D13" w:rsidRDefault="009E7D13" w:rsidP="003545D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Tıbbi Atık Deposu</w:t>
          </w:r>
        </w:p>
        <w:p w:rsidR="005427FF" w:rsidRPr="00A04EDD" w:rsidRDefault="005427FF" w:rsidP="003545DD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Isı-Nem Çizelgesi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6E252B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AY.FR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1A54F4">
            <w:rPr>
              <w:rFonts w:ascii="Times New Roman" w:hAnsi="Times New Roman" w:cs="Times New Roman"/>
              <w:b/>
              <w:sz w:val="24"/>
              <w:szCs w:val="24"/>
            </w:rPr>
            <w:t>0117</w:t>
          </w:r>
        </w:p>
      </w:tc>
    </w:tr>
    <w:tr w:rsidR="005427FF" w:rsidTr="003545DD">
      <w:trPr>
        <w:trHeight w:val="60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3545DD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Yayın Tari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5427FF" w:rsidTr="003545DD">
      <w:trPr>
        <w:trHeight w:val="185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3545DD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78E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427FF" w:rsidTr="003545DD">
      <w:trPr>
        <w:trHeight w:val="292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5427FF" w:rsidTr="003545DD">
      <w:trPr>
        <w:trHeight w:val="81"/>
      </w:trPr>
      <w:tc>
        <w:tcPr>
          <w:tcW w:w="276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432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5427FF" w:rsidRPr="008578E1" w:rsidRDefault="005427FF" w:rsidP="005427FF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5427FF" w:rsidRPr="008578E1" w:rsidRDefault="005427FF" w:rsidP="005427FF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D1B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2D1B3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5427FF" w:rsidRDefault="005427FF" w:rsidP="00812A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E6"/>
    <w:rsid w:val="00122C1D"/>
    <w:rsid w:val="00131A10"/>
    <w:rsid w:val="001A54F4"/>
    <w:rsid w:val="001A6777"/>
    <w:rsid w:val="00200F4E"/>
    <w:rsid w:val="00205D45"/>
    <w:rsid w:val="00240851"/>
    <w:rsid w:val="00261805"/>
    <w:rsid w:val="00281E0F"/>
    <w:rsid w:val="002C0C1B"/>
    <w:rsid w:val="002D1B32"/>
    <w:rsid w:val="002E1CA1"/>
    <w:rsid w:val="00316F3C"/>
    <w:rsid w:val="003545DD"/>
    <w:rsid w:val="00375F2C"/>
    <w:rsid w:val="004508A3"/>
    <w:rsid w:val="005303FC"/>
    <w:rsid w:val="005427FF"/>
    <w:rsid w:val="005536A0"/>
    <w:rsid w:val="00583643"/>
    <w:rsid w:val="006008D4"/>
    <w:rsid w:val="00690653"/>
    <w:rsid w:val="006C59A9"/>
    <w:rsid w:val="006E252B"/>
    <w:rsid w:val="00812AD0"/>
    <w:rsid w:val="00834CF0"/>
    <w:rsid w:val="00881587"/>
    <w:rsid w:val="008A5AF3"/>
    <w:rsid w:val="009E15C9"/>
    <w:rsid w:val="009E7D13"/>
    <w:rsid w:val="00AC3F52"/>
    <w:rsid w:val="00AE03B3"/>
    <w:rsid w:val="00AE363F"/>
    <w:rsid w:val="00B03E98"/>
    <w:rsid w:val="00BB67D3"/>
    <w:rsid w:val="00C87AFB"/>
    <w:rsid w:val="00C94F30"/>
    <w:rsid w:val="00CB037F"/>
    <w:rsid w:val="00CB2297"/>
    <w:rsid w:val="00D228E6"/>
    <w:rsid w:val="00D713FD"/>
    <w:rsid w:val="00DD7629"/>
    <w:rsid w:val="00DF2987"/>
    <w:rsid w:val="00E623B0"/>
    <w:rsid w:val="00E83DCB"/>
    <w:rsid w:val="00EC6D4F"/>
    <w:rsid w:val="00F76BB1"/>
    <w:rsid w:val="00F80E81"/>
    <w:rsid w:val="00F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90BE89-D3F9-40AF-99CB-35EBE50A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6"/>
    <w:pPr>
      <w:spacing w:after="8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228E6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D228E6"/>
  </w:style>
  <w:style w:type="paragraph" w:styleId="AltBilgi">
    <w:name w:val="footer"/>
    <w:basedOn w:val="Normal"/>
    <w:link w:val="AltBilgiChar"/>
    <w:uiPriority w:val="99"/>
    <w:unhideWhenUsed/>
    <w:rsid w:val="00D228E6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D228E6"/>
  </w:style>
  <w:style w:type="table" w:styleId="TabloKlavuzu">
    <w:name w:val="Table Grid"/>
    <w:basedOn w:val="NormalTablo"/>
    <w:uiPriority w:val="39"/>
    <w:rsid w:val="00D2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228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28E6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tr-TR" w:bidi="tr-TR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87AFB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87AF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GaziDisBilgiİslem</dc:creator>
  <cp:keywords/>
  <dc:description/>
  <cp:lastModifiedBy>DELL</cp:lastModifiedBy>
  <cp:revision>36</cp:revision>
  <cp:lastPrinted>2024-11-05T08:08:00Z</cp:lastPrinted>
  <dcterms:created xsi:type="dcterms:W3CDTF">2024-11-04T08:40:00Z</dcterms:created>
  <dcterms:modified xsi:type="dcterms:W3CDTF">2024-11-05T08:10:00Z</dcterms:modified>
</cp:coreProperties>
</file>