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4242"/>
        <w:gridCol w:w="1003"/>
        <w:gridCol w:w="3964"/>
      </w:tblGrid>
      <w:tr w:rsidR="0085562C" w:rsidRPr="00C75D55" w:rsidTr="00860326">
        <w:tc>
          <w:tcPr>
            <w:tcW w:w="9209" w:type="dxa"/>
            <w:gridSpan w:val="3"/>
          </w:tcPr>
          <w:p w:rsidR="0085562C" w:rsidRPr="00C75D55" w:rsidRDefault="00855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D55">
              <w:rPr>
                <w:rFonts w:ascii="Times New Roman" w:hAnsi="Times New Roman" w:cs="Times New Roman"/>
                <w:b/>
                <w:sz w:val="24"/>
                <w:szCs w:val="24"/>
              </w:rPr>
              <w:t>Kurum Adı:</w:t>
            </w:r>
          </w:p>
          <w:p w:rsidR="005729FE" w:rsidRPr="00C75D55" w:rsidRDefault="00572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643" w:rsidRPr="00C75D55" w:rsidTr="003A26E4">
        <w:trPr>
          <w:trHeight w:val="287"/>
        </w:trPr>
        <w:tc>
          <w:tcPr>
            <w:tcW w:w="5245" w:type="dxa"/>
            <w:gridSpan w:val="2"/>
          </w:tcPr>
          <w:p w:rsidR="00516643" w:rsidRPr="00C75D55" w:rsidRDefault="00516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Tatbikat Adı:                                                           </w:t>
            </w:r>
          </w:p>
          <w:p w:rsidR="00516643" w:rsidRPr="00C75D55" w:rsidRDefault="00516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4" w:type="dxa"/>
          </w:tcPr>
          <w:p w:rsidR="00516643" w:rsidRPr="00C75D55" w:rsidRDefault="00572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D55">
              <w:rPr>
                <w:rFonts w:ascii="Times New Roman" w:hAnsi="Times New Roman" w:cs="Times New Roman"/>
                <w:b/>
                <w:sz w:val="24"/>
                <w:szCs w:val="24"/>
              </w:rPr>
              <w:t>Tatbikat Tarihi:</w:t>
            </w:r>
          </w:p>
        </w:tc>
      </w:tr>
      <w:tr w:rsidR="0085562C" w:rsidRPr="00C75D55" w:rsidTr="003A26E4">
        <w:trPr>
          <w:trHeight w:val="2029"/>
        </w:trPr>
        <w:tc>
          <w:tcPr>
            <w:tcW w:w="9209" w:type="dxa"/>
            <w:gridSpan w:val="3"/>
          </w:tcPr>
          <w:p w:rsidR="0085562C" w:rsidRPr="00C75D55" w:rsidRDefault="00855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D55">
              <w:rPr>
                <w:rFonts w:ascii="Times New Roman" w:hAnsi="Times New Roman" w:cs="Times New Roman"/>
                <w:b/>
                <w:sz w:val="24"/>
                <w:szCs w:val="24"/>
              </w:rPr>
              <w:t>Tatbikat Türü:</w:t>
            </w:r>
          </w:p>
          <w:p w:rsidR="00922A67" w:rsidRPr="00C75D55" w:rsidRDefault="00922A67" w:rsidP="008325BB">
            <w:pPr>
              <w:tabs>
                <w:tab w:val="left" w:pos="2380"/>
                <w:tab w:val="left" w:pos="5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5D55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D19FE11" wp14:editId="393478B1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38100</wp:posOffset>
                      </wp:positionV>
                      <wp:extent cx="241300" cy="133350"/>
                      <wp:effectExtent l="0" t="0" r="25400" b="1905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C0B64" w:rsidRDefault="00CC0B64" w:rsidP="00CC0B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19FE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5" o:spid="_x0000_s1026" type="#_x0000_t202" style="position:absolute;margin-left:309pt;margin-top:3pt;width:19pt;height:10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" fillcolor="white [3201]" strokeweight=".5pt">
                      <v:textbox>
                        <w:txbxContent>
                          <w:p w:rsidR="00CC0B64" w:rsidRDefault="00CC0B64" w:rsidP="00CC0B64"/>
                        </w:txbxContent>
                      </v:textbox>
                    </v:shape>
                  </w:pict>
                </mc:Fallback>
              </mc:AlternateContent>
            </w:r>
            <w:r w:rsidRPr="00C75D55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06DFB7" wp14:editId="7BC138E8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38100</wp:posOffset>
                      </wp:positionV>
                      <wp:extent cx="241300" cy="133350"/>
                      <wp:effectExtent l="0" t="0" r="25400" b="19050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C0B64" w:rsidRDefault="00CC0B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6DFB7" id="Metin Kutusu 1" o:spid="_x0000_s1027" type="#_x0000_t202" style="position:absolute;margin-left:173pt;margin-top:3pt;width:19pt;height:1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" fillcolor="white [3201]" strokeweight=".5pt">
                      <v:textbox>
                        <w:txbxContent>
                          <w:p w:rsidR="00CC0B64" w:rsidRDefault="00CC0B64"/>
                        </w:txbxContent>
                      </v:textbox>
                    </v:shape>
                  </w:pict>
                </mc:Fallback>
              </mc:AlternateContent>
            </w:r>
            <w:r w:rsidR="00CC0B64" w:rsidRPr="00C75D55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B11CC9" wp14:editId="2BAA1247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38100</wp:posOffset>
                      </wp:positionV>
                      <wp:extent cx="241300" cy="133350"/>
                      <wp:effectExtent l="0" t="0" r="25400" b="19050"/>
                      <wp:wrapNone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C0B64" w:rsidRDefault="00CC0B64" w:rsidP="00CC0B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11CC9" id="Metin Kutusu 2" o:spid="_x0000_s1028" type="#_x0000_t202" style="position:absolute;margin-left:1.5pt;margin-top:3pt;width:19pt;height:1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" fillcolor="white [3201]" strokeweight=".5pt">
                      <v:textbox>
                        <w:txbxContent>
                          <w:p w:rsidR="00CC0B64" w:rsidRDefault="00CC0B64" w:rsidP="00CC0B64"/>
                        </w:txbxContent>
                      </v:textbox>
                    </v:shape>
                  </w:pict>
                </mc:Fallback>
              </mc:AlternateContent>
            </w:r>
            <w:r w:rsidR="00CC0B64" w:rsidRPr="00C75D55">
              <w:rPr>
                <w:rFonts w:ascii="Times New Roman" w:hAnsi="Times New Roman" w:cs="Times New Roman"/>
                <w:sz w:val="24"/>
                <w:szCs w:val="24"/>
              </w:rPr>
              <w:t xml:space="preserve"> 󠆱</w:t>
            </w:r>
            <w:r w:rsidR="0001598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C0B64" w:rsidRPr="00C75D55">
              <w:rPr>
                <w:rFonts w:ascii="Times New Roman" w:hAnsi="Times New Roman" w:cs="Times New Roman"/>
                <w:sz w:val="24"/>
                <w:szCs w:val="24"/>
              </w:rPr>
              <w:t>Yangın</w:t>
            </w:r>
            <w:r w:rsidR="00CC0B64" w:rsidRPr="00C75D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75D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01598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75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B64" w:rsidRPr="00C75D55">
              <w:rPr>
                <w:rFonts w:ascii="Times New Roman" w:hAnsi="Times New Roman" w:cs="Times New Roman"/>
                <w:sz w:val="24"/>
                <w:szCs w:val="24"/>
              </w:rPr>
              <w:t xml:space="preserve">Patlama                  </w:t>
            </w:r>
            <w:r w:rsidR="008325BB" w:rsidRPr="00C75D5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1598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75D55">
              <w:rPr>
                <w:rFonts w:ascii="Times New Roman" w:hAnsi="Times New Roman" w:cs="Times New Roman"/>
                <w:sz w:val="24"/>
                <w:szCs w:val="24"/>
              </w:rPr>
              <w:t>Sabotaj</w:t>
            </w:r>
          </w:p>
          <w:p w:rsidR="0085562C" w:rsidRPr="00C75D55" w:rsidRDefault="00CC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55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8BFDAB" wp14:editId="338F54BA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172720</wp:posOffset>
                      </wp:positionV>
                      <wp:extent cx="241300" cy="146050"/>
                      <wp:effectExtent l="0" t="0" r="25400" b="25400"/>
                      <wp:wrapNone/>
                      <wp:docPr id="3" name="Metin Kutus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30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C0B64" w:rsidRDefault="00CC0B64" w:rsidP="00CC0B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BFDAB" id="Metin Kutusu 3" o:spid="_x0000_s1029" type="#_x0000_t202" style="position:absolute;margin-left:2.5pt;margin-top:13.6pt;width:19pt;height:1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" fillcolor="white [3201]" strokeweight=".5pt">
                      <v:textbox>
                        <w:txbxContent>
                          <w:p w:rsidR="00CC0B64" w:rsidRDefault="00CC0B64" w:rsidP="00CC0B64"/>
                        </w:txbxContent>
                      </v:textbox>
                    </v:shape>
                  </w:pict>
                </mc:Fallback>
              </mc:AlternateContent>
            </w:r>
          </w:p>
          <w:p w:rsidR="0085562C" w:rsidRPr="00C75D55" w:rsidRDefault="00922A67" w:rsidP="00922A67">
            <w:pPr>
              <w:tabs>
                <w:tab w:val="left" w:pos="600"/>
                <w:tab w:val="left" w:pos="2030"/>
                <w:tab w:val="left" w:pos="4000"/>
                <w:tab w:val="left" w:pos="5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D55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B2219D" wp14:editId="78C046CB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13335</wp:posOffset>
                      </wp:positionV>
                      <wp:extent cx="241300" cy="133350"/>
                      <wp:effectExtent l="0" t="0" r="25400" b="12700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C0B64" w:rsidRDefault="00CC0B64" w:rsidP="00CC0B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2219D" id="Metin Kutusu 6" o:spid="_x0000_s1030" type="#_x0000_t202" style="position:absolute;margin-left:173pt;margin-top:1.05pt;width:19pt;height:10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" fillcolor="white [3201]" strokeweight=".5pt">
                      <v:textbox>
                        <w:txbxContent>
                          <w:p w:rsidR="00CC0B64" w:rsidRDefault="00CC0B64" w:rsidP="00CC0B64"/>
                        </w:txbxContent>
                      </v:textbox>
                    </v:shape>
                  </w:pict>
                </mc:Fallback>
              </mc:AlternateContent>
            </w:r>
            <w:r w:rsidR="008325BB" w:rsidRPr="00C75D55">
              <w:rPr>
                <w:rFonts w:ascii="Times New Roman" w:hAnsi="Times New Roman" w:cs="Times New Roman"/>
                <w:sz w:val="24"/>
                <w:szCs w:val="24"/>
              </w:rPr>
              <w:t xml:space="preserve">        Doğal Afet(</w:t>
            </w:r>
            <w:proofErr w:type="gramStart"/>
            <w:r w:rsidR="008325BB" w:rsidRPr="00C75D55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proofErr w:type="gramEnd"/>
            <w:r w:rsidR="008325BB" w:rsidRPr="00C75D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325BB" w:rsidRPr="00C75D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75D55">
              <w:rPr>
                <w:rFonts w:ascii="Times New Roman" w:hAnsi="Times New Roman" w:cs="Times New Roman"/>
                <w:sz w:val="24"/>
                <w:szCs w:val="24"/>
              </w:rPr>
              <w:t>Tehlikeli kimyasal, biyolojik, radyoaktif</w:t>
            </w:r>
            <w:r w:rsidRPr="00C75D5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325BB" w:rsidRPr="00C75D55" w:rsidRDefault="008325BB" w:rsidP="008325BB">
            <w:pPr>
              <w:tabs>
                <w:tab w:val="left" w:pos="540"/>
                <w:tab w:val="center" w:pos="4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5D55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68D3E2" wp14:editId="67953B93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161925</wp:posOffset>
                      </wp:positionV>
                      <wp:extent cx="241300" cy="152400"/>
                      <wp:effectExtent l="0" t="0" r="25400" b="1905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C0B64" w:rsidRDefault="00CC0B64" w:rsidP="00CC0B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8D3E2" id="Metin Kutusu 4" o:spid="_x0000_s1031" type="#_x0000_t202" style="position:absolute;margin-left:2.5pt;margin-top:12.75pt;width:19pt;height:1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" fillcolor="white [3201]" strokeweight=".5pt">
                      <v:textbox>
                        <w:txbxContent>
                          <w:p w:rsidR="00CC0B64" w:rsidRDefault="00CC0B64" w:rsidP="00CC0B64"/>
                        </w:txbxContent>
                      </v:textbox>
                    </v:shape>
                  </w:pict>
                </mc:Fallback>
              </mc:AlternateContent>
            </w:r>
            <w:r w:rsidRPr="00C75D5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1598D" w:rsidRDefault="0001598D" w:rsidP="00922A67">
            <w:pPr>
              <w:tabs>
                <w:tab w:val="left" w:pos="540"/>
                <w:tab w:val="left" w:pos="4010"/>
                <w:tab w:val="center" w:pos="4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5D55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0A07A47" wp14:editId="177FD4E2">
                      <wp:simplePos x="0" y="0"/>
                      <wp:positionH relativeFrom="column">
                        <wp:posOffset>2195195</wp:posOffset>
                      </wp:positionH>
                      <wp:positionV relativeFrom="paragraph">
                        <wp:posOffset>8890</wp:posOffset>
                      </wp:positionV>
                      <wp:extent cx="241300" cy="133350"/>
                      <wp:effectExtent l="0" t="0" r="25400" b="12065"/>
                      <wp:wrapNone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C0B64" w:rsidRDefault="00CC0B64" w:rsidP="00CC0B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07A47" id="Metin Kutusu 7" o:spid="_x0000_s1032" type="#_x0000_t202" style="position:absolute;margin-left:172.85pt;margin-top:.7pt;width:19pt;height:10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" fillcolor="white [3201]" strokeweight=".5pt">
                      <v:textbox>
                        <w:txbxContent>
                          <w:p w:rsidR="00CC0B64" w:rsidRDefault="00CC0B64" w:rsidP="00CC0B6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325BB" w:rsidRPr="00C75D55">
              <w:rPr>
                <w:rFonts w:ascii="Times New Roman" w:hAnsi="Times New Roman" w:cs="Times New Roman"/>
                <w:sz w:val="24"/>
                <w:szCs w:val="24"/>
              </w:rPr>
              <w:t>Diğer (</w:t>
            </w:r>
            <w:proofErr w:type="gramStart"/>
            <w:r w:rsidR="008325BB" w:rsidRPr="00C75D55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8325BB" w:rsidRPr="00C75D55">
              <w:rPr>
                <w:rFonts w:ascii="Times New Roman" w:hAnsi="Times New Roman" w:cs="Times New Roman"/>
                <w:sz w:val="24"/>
                <w:szCs w:val="24"/>
              </w:rPr>
              <w:t>…..…</w:t>
            </w:r>
            <w:proofErr w:type="gramEnd"/>
            <w:r w:rsidR="008325BB" w:rsidRPr="00C75D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325BB" w:rsidRPr="00C75D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22A67" w:rsidRPr="00C75D55">
              <w:rPr>
                <w:rFonts w:ascii="Times New Roman" w:hAnsi="Times New Roman" w:cs="Times New Roman"/>
                <w:sz w:val="24"/>
                <w:szCs w:val="24"/>
              </w:rPr>
              <w:t xml:space="preserve">Zehirlenme, salgın hastalıklar, nükleer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85562C" w:rsidRPr="00C75D55" w:rsidRDefault="0001598D" w:rsidP="00922A67">
            <w:pPr>
              <w:tabs>
                <w:tab w:val="left" w:pos="540"/>
                <w:tab w:val="left" w:pos="4010"/>
                <w:tab w:val="center" w:pos="4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3A2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922A67" w:rsidRPr="00C75D55">
              <w:rPr>
                <w:rFonts w:ascii="Times New Roman" w:hAnsi="Times New Roman" w:cs="Times New Roman"/>
                <w:sz w:val="24"/>
                <w:szCs w:val="24"/>
              </w:rPr>
              <w:t xml:space="preserve">maddelerden </w:t>
            </w:r>
            <w:r w:rsidR="00D941CF" w:rsidRPr="00C75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D55">
              <w:rPr>
                <w:rFonts w:ascii="Times New Roman" w:hAnsi="Times New Roman" w:cs="Times New Roman"/>
                <w:sz w:val="24"/>
                <w:szCs w:val="24"/>
              </w:rPr>
              <w:t>kaynaklanan yayılım</w:t>
            </w:r>
            <w:r w:rsidR="00D941CF" w:rsidRPr="00C75D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="00922A67" w:rsidRPr="00C75D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325BB" w:rsidRPr="00C75D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85562C" w:rsidRPr="00C75D55" w:rsidRDefault="00855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62C" w:rsidRPr="00C75D55" w:rsidTr="00860326">
        <w:tc>
          <w:tcPr>
            <w:tcW w:w="9209" w:type="dxa"/>
            <w:gridSpan w:val="3"/>
          </w:tcPr>
          <w:p w:rsidR="0085562C" w:rsidRPr="00C75D55" w:rsidRDefault="0085562C" w:rsidP="00855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D55">
              <w:rPr>
                <w:rFonts w:ascii="Times New Roman" w:hAnsi="Times New Roman" w:cs="Times New Roman"/>
                <w:b/>
                <w:sz w:val="24"/>
                <w:szCs w:val="24"/>
              </w:rPr>
              <w:t>Tatbikat Katılım Sayıları</w:t>
            </w:r>
          </w:p>
          <w:p w:rsidR="0085562C" w:rsidRPr="00C75D55" w:rsidRDefault="0085562C" w:rsidP="0085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55">
              <w:rPr>
                <w:rFonts w:ascii="Times New Roman" w:hAnsi="Times New Roman" w:cs="Times New Roman"/>
                <w:sz w:val="24"/>
                <w:szCs w:val="24"/>
              </w:rPr>
              <w:t>Katılan Kişi Sayısı:</w:t>
            </w:r>
          </w:p>
          <w:p w:rsidR="0085562C" w:rsidRPr="00C75D55" w:rsidRDefault="008325BB" w:rsidP="00953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55">
              <w:rPr>
                <w:rFonts w:ascii="Times New Roman" w:hAnsi="Times New Roman" w:cs="Times New Roman"/>
                <w:sz w:val="24"/>
                <w:szCs w:val="24"/>
              </w:rPr>
              <w:t>Toplanma Yerindeki S</w:t>
            </w:r>
            <w:r w:rsidR="0085562C" w:rsidRPr="00C75D55">
              <w:rPr>
                <w:rFonts w:ascii="Times New Roman" w:hAnsi="Times New Roman" w:cs="Times New Roman"/>
                <w:sz w:val="24"/>
                <w:szCs w:val="24"/>
              </w:rPr>
              <w:t>ayım Sonucu:</w:t>
            </w:r>
          </w:p>
        </w:tc>
      </w:tr>
      <w:tr w:rsidR="0085562C" w:rsidRPr="00C75D55" w:rsidTr="00860326">
        <w:tc>
          <w:tcPr>
            <w:tcW w:w="9209" w:type="dxa"/>
            <w:gridSpan w:val="3"/>
          </w:tcPr>
          <w:p w:rsidR="0085562C" w:rsidRPr="00C75D55" w:rsidRDefault="00855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D55">
              <w:rPr>
                <w:rFonts w:ascii="Times New Roman" w:hAnsi="Times New Roman" w:cs="Times New Roman"/>
                <w:b/>
                <w:sz w:val="24"/>
                <w:szCs w:val="24"/>
              </w:rPr>
              <w:t>Tatbikat Süreleri:</w:t>
            </w:r>
          </w:p>
          <w:p w:rsidR="0085562C" w:rsidRPr="00C75D55" w:rsidRDefault="0085562C" w:rsidP="0085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55">
              <w:rPr>
                <w:rFonts w:ascii="Times New Roman" w:hAnsi="Times New Roman" w:cs="Times New Roman"/>
                <w:sz w:val="24"/>
                <w:szCs w:val="24"/>
              </w:rPr>
              <w:t>Başlangıç Saati:</w:t>
            </w:r>
          </w:p>
          <w:p w:rsidR="0085562C" w:rsidRPr="00C75D55" w:rsidRDefault="0085562C" w:rsidP="0085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D55">
              <w:rPr>
                <w:rFonts w:ascii="Times New Roman" w:hAnsi="Times New Roman" w:cs="Times New Roman"/>
                <w:sz w:val="24"/>
                <w:szCs w:val="24"/>
              </w:rPr>
              <w:t>Bitiş Saati:</w:t>
            </w:r>
          </w:p>
        </w:tc>
      </w:tr>
      <w:tr w:rsidR="0085562C" w:rsidRPr="00C75D55" w:rsidTr="00860326">
        <w:tc>
          <w:tcPr>
            <w:tcW w:w="9209" w:type="dxa"/>
            <w:gridSpan w:val="3"/>
          </w:tcPr>
          <w:p w:rsidR="0085562C" w:rsidRPr="00C75D55" w:rsidRDefault="0085562C" w:rsidP="00855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D55">
              <w:rPr>
                <w:rFonts w:ascii="Times New Roman" w:hAnsi="Times New Roman" w:cs="Times New Roman"/>
                <w:b/>
                <w:sz w:val="24"/>
                <w:szCs w:val="24"/>
              </w:rPr>
              <w:t>Tatbikat Konumu: (alan, bina, işyeri bölümü)</w:t>
            </w:r>
          </w:p>
          <w:p w:rsidR="0085562C" w:rsidRPr="00C75D55" w:rsidRDefault="0085562C" w:rsidP="00855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62C" w:rsidRPr="00C75D55" w:rsidRDefault="0085562C" w:rsidP="00855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62C" w:rsidRPr="00C75D55" w:rsidTr="00860326">
        <w:tc>
          <w:tcPr>
            <w:tcW w:w="9209" w:type="dxa"/>
            <w:gridSpan w:val="3"/>
          </w:tcPr>
          <w:p w:rsidR="0085562C" w:rsidRPr="00C75D55" w:rsidRDefault="00855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D55">
              <w:rPr>
                <w:rFonts w:ascii="Times New Roman" w:hAnsi="Times New Roman" w:cs="Times New Roman"/>
                <w:b/>
                <w:sz w:val="24"/>
                <w:szCs w:val="24"/>
              </w:rPr>
              <w:t>Tatbikatın Amacı:</w:t>
            </w:r>
          </w:p>
          <w:p w:rsidR="0085562C" w:rsidRPr="00C75D55" w:rsidRDefault="00855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62C" w:rsidRPr="00C75D55" w:rsidRDefault="00855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62C" w:rsidRPr="00C75D55" w:rsidTr="00860326">
        <w:tc>
          <w:tcPr>
            <w:tcW w:w="9209" w:type="dxa"/>
            <w:gridSpan w:val="3"/>
          </w:tcPr>
          <w:p w:rsidR="0085562C" w:rsidRPr="00C75D55" w:rsidRDefault="00855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D55">
              <w:rPr>
                <w:rFonts w:ascii="Times New Roman" w:hAnsi="Times New Roman" w:cs="Times New Roman"/>
                <w:b/>
                <w:sz w:val="24"/>
                <w:szCs w:val="24"/>
              </w:rPr>
              <w:t>Tatbikat Sonrası Değerlendirme:</w:t>
            </w:r>
          </w:p>
          <w:p w:rsidR="0085562C" w:rsidRPr="00C75D55" w:rsidRDefault="00855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62C" w:rsidRPr="00C75D55" w:rsidRDefault="00855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62C" w:rsidRPr="00C75D55" w:rsidTr="00860326">
        <w:tc>
          <w:tcPr>
            <w:tcW w:w="9209" w:type="dxa"/>
            <w:gridSpan w:val="3"/>
          </w:tcPr>
          <w:p w:rsidR="0085562C" w:rsidRPr="00C75D55" w:rsidRDefault="00855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D55">
              <w:rPr>
                <w:rFonts w:ascii="Times New Roman" w:hAnsi="Times New Roman" w:cs="Times New Roman"/>
                <w:b/>
                <w:sz w:val="24"/>
                <w:szCs w:val="24"/>
              </w:rPr>
              <w:t>Tatbikat esnasında doğru yapılanlar:</w:t>
            </w:r>
          </w:p>
          <w:p w:rsidR="0085562C" w:rsidRPr="00C75D55" w:rsidRDefault="00855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62C" w:rsidRPr="00C75D55" w:rsidRDefault="00855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62C" w:rsidRPr="00C75D55" w:rsidTr="00860326">
        <w:tc>
          <w:tcPr>
            <w:tcW w:w="9209" w:type="dxa"/>
            <w:gridSpan w:val="3"/>
          </w:tcPr>
          <w:p w:rsidR="0085562C" w:rsidRPr="00C75D55" w:rsidRDefault="0085562C" w:rsidP="00855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D55">
              <w:rPr>
                <w:rFonts w:ascii="Times New Roman" w:hAnsi="Times New Roman" w:cs="Times New Roman"/>
                <w:b/>
                <w:sz w:val="24"/>
                <w:szCs w:val="24"/>
              </w:rPr>
              <w:t>Tatbikat esnasında yanlış yapılanlar:</w:t>
            </w:r>
          </w:p>
          <w:p w:rsidR="0085562C" w:rsidRPr="00C75D55" w:rsidRDefault="0085562C" w:rsidP="00855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62C" w:rsidRPr="00C75D55" w:rsidRDefault="00855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62C" w:rsidRPr="00C75D55" w:rsidTr="00860326">
        <w:tc>
          <w:tcPr>
            <w:tcW w:w="9209" w:type="dxa"/>
            <w:gridSpan w:val="3"/>
          </w:tcPr>
          <w:p w:rsidR="0085562C" w:rsidRPr="00C75D55" w:rsidRDefault="00855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D55">
              <w:rPr>
                <w:rFonts w:ascii="Times New Roman" w:hAnsi="Times New Roman" w:cs="Times New Roman"/>
                <w:b/>
                <w:sz w:val="24"/>
                <w:szCs w:val="24"/>
              </w:rPr>
              <w:t>Çıkarılan sonuçlar:</w:t>
            </w:r>
          </w:p>
          <w:p w:rsidR="0085562C" w:rsidRPr="00C75D55" w:rsidRDefault="00855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62C" w:rsidRPr="00C75D55" w:rsidRDefault="00855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122" w:rsidRPr="00C75D55" w:rsidTr="00860326">
        <w:tc>
          <w:tcPr>
            <w:tcW w:w="4242" w:type="dxa"/>
          </w:tcPr>
          <w:p w:rsidR="005D0122" w:rsidRPr="00C75D55" w:rsidRDefault="005D0122" w:rsidP="00855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D55">
              <w:rPr>
                <w:rFonts w:ascii="Times New Roman" w:hAnsi="Times New Roman" w:cs="Times New Roman"/>
                <w:b/>
                <w:sz w:val="24"/>
                <w:szCs w:val="24"/>
              </w:rPr>
              <w:t>Tatbikat Yürüten                                                             Adı Soyadı:</w:t>
            </w:r>
          </w:p>
          <w:p w:rsidR="005D0122" w:rsidRPr="00C75D55" w:rsidRDefault="005D0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D55">
              <w:rPr>
                <w:rFonts w:ascii="Times New Roman" w:hAnsi="Times New Roman" w:cs="Times New Roman"/>
                <w:b/>
                <w:sz w:val="24"/>
                <w:szCs w:val="24"/>
              </w:rPr>
              <w:t>Unvanı:                                                                               İmza:</w:t>
            </w:r>
          </w:p>
          <w:p w:rsidR="005D0122" w:rsidRPr="00C75D55" w:rsidRDefault="005D0122" w:rsidP="005D0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7" w:type="dxa"/>
            <w:gridSpan w:val="2"/>
          </w:tcPr>
          <w:p w:rsidR="005D0122" w:rsidRPr="00C75D55" w:rsidRDefault="005D0122" w:rsidP="00C75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D55">
              <w:rPr>
                <w:rFonts w:ascii="Times New Roman" w:hAnsi="Times New Roman" w:cs="Times New Roman"/>
                <w:b/>
                <w:sz w:val="24"/>
                <w:szCs w:val="24"/>
              </w:rPr>
              <w:t>Tatbikatı Onaylayan(İşveren/İşveren Vekili)</w:t>
            </w:r>
          </w:p>
          <w:p w:rsidR="005D0122" w:rsidRPr="00C75D55" w:rsidRDefault="005D0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Adı Soyadı:</w:t>
            </w:r>
          </w:p>
          <w:p w:rsidR="005D0122" w:rsidRPr="00C75D55" w:rsidRDefault="00C75D55" w:rsidP="005D0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D0122" w:rsidRPr="00C75D55">
              <w:rPr>
                <w:rFonts w:ascii="Times New Roman" w:hAnsi="Times New Roman" w:cs="Times New Roman"/>
                <w:b/>
                <w:sz w:val="24"/>
                <w:szCs w:val="24"/>
              </w:rPr>
              <w:t>İmza:</w:t>
            </w:r>
          </w:p>
          <w:p w:rsidR="005D0122" w:rsidRPr="00C75D55" w:rsidRDefault="005D0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44D6" w:rsidRPr="00C75D55" w:rsidRDefault="006A44D6" w:rsidP="00953F7A">
      <w:pPr>
        <w:rPr>
          <w:rFonts w:ascii="Times New Roman" w:hAnsi="Times New Roman" w:cs="Times New Roman"/>
          <w:sz w:val="24"/>
          <w:szCs w:val="24"/>
        </w:rPr>
      </w:pPr>
    </w:p>
    <w:sectPr w:rsidR="006A44D6" w:rsidRPr="00C75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2E7" w:rsidRDefault="00C862E7" w:rsidP="00917F33">
      <w:pPr>
        <w:spacing w:after="0" w:line="240" w:lineRule="auto"/>
      </w:pPr>
      <w:r>
        <w:separator/>
      </w:r>
    </w:p>
  </w:endnote>
  <w:endnote w:type="continuationSeparator" w:id="0">
    <w:p w:rsidR="00C862E7" w:rsidRDefault="00C862E7" w:rsidP="0091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BE0" w:rsidRDefault="00427BE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4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601"/>
      <w:gridCol w:w="4613"/>
    </w:tblGrid>
    <w:tr w:rsidR="00591A3F" w:rsidRPr="00D55433" w:rsidTr="00B85298">
      <w:trPr>
        <w:trHeight w:val="1010"/>
      </w:trPr>
      <w:tc>
        <w:tcPr>
          <w:tcW w:w="2497" w:type="pct"/>
          <w:shd w:val="clear" w:color="auto" w:fill="auto"/>
        </w:tcPr>
        <w:p w:rsidR="00591A3F" w:rsidRPr="00591A3F" w:rsidRDefault="00591A3F" w:rsidP="00591A3F">
          <w:pPr>
            <w:tabs>
              <w:tab w:val="left" w:pos="806"/>
              <w:tab w:val="center" w:pos="2174"/>
            </w:tabs>
            <w:spacing w:after="0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591A3F">
            <w:rPr>
              <w:rFonts w:ascii="Times New Roman" w:eastAsia="Calibri" w:hAnsi="Times New Roman" w:cs="Times New Roman"/>
              <w:b/>
              <w:sz w:val="24"/>
              <w:szCs w:val="24"/>
            </w:rPr>
            <w:t>HAZIRLAYAN</w:t>
          </w:r>
        </w:p>
        <w:p w:rsidR="00591A3F" w:rsidRPr="00591A3F" w:rsidRDefault="00591A3F" w:rsidP="00591A3F">
          <w:pPr>
            <w:tabs>
              <w:tab w:val="left" w:pos="570"/>
              <w:tab w:val="center" w:pos="2160"/>
              <w:tab w:val="center" w:pos="2373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  <w:lang w:val="en-AU"/>
            </w:rPr>
          </w:pPr>
          <w:proofErr w:type="gramStart"/>
          <w:r w:rsidRPr="00591A3F">
            <w:rPr>
              <w:rFonts w:ascii="Times New Roman" w:eastAsia="Calibri" w:hAnsi="Times New Roman" w:cs="Times New Roman"/>
              <w:b/>
              <w:sz w:val="24"/>
              <w:szCs w:val="24"/>
            </w:rPr>
            <w:t>.....</w:t>
          </w:r>
          <w:proofErr w:type="gramEnd"/>
          <w:r w:rsidRPr="00591A3F">
            <w:rPr>
              <w:rFonts w:ascii="Times New Roman" w:eastAsia="Calibri" w:hAnsi="Times New Roman" w:cs="Times New Roman"/>
              <w:b/>
              <w:sz w:val="24"/>
              <w:szCs w:val="24"/>
            </w:rPr>
            <w:t>/....../.........</w:t>
          </w:r>
        </w:p>
        <w:p w:rsidR="00591A3F" w:rsidRPr="00591A3F" w:rsidRDefault="00591A3F" w:rsidP="00591A3F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91A3F">
            <w:rPr>
              <w:rFonts w:ascii="Times New Roman" w:hAnsi="Times New Roman" w:cs="Times New Roman"/>
              <w:b/>
              <w:sz w:val="24"/>
              <w:szCs w:val="24"/>
            </w:rPr>
            <w:t xml:space="preserve">Adı Soyadı/Unvanı          </w:t>
          </w:r>
        </w:p>
        <w:p w:rsidR="00591A3F" w:rsidRPr="00591A3F" w:rsidRDefault="00591A3F" w:rsidP="00953F7A">
          <w:pPr>
            <w:pStyle w:val="GvdeMetni"/>
            <w:spacing w:before="9" w:after="0" w:line="256" w:lineRule="auto"/>
            <w:jc w:val="center"/>
            <w:rPr>
              <w:b/>
            </w:rPr>
          </w:pPr>
          <w:r w:rsidRPr="00591A3F">
            <w:rPr>
              <w:rFonts w:eastAsia="Calibri"/>
              <w:b/>
              <w:color w:val="000000"/>
            </w:rPr>
            <w:t>İmza</w:t>
          </w:r>
        </w:p>
      </w:tc>
      <w:tc>
        <w:tcPr>
          <w:tcW w:w="2503" w:type="pct"/>
          <w:shd w:val="clear" w:color="auto" w:fill="auto"/>
        </w:tcPr>
        <w:p w:rsidR="00591A3F" w:rsidRPr="00591A3F" w:rsidRDefault="00591A3F" w:rsidP="00591A3F">
          <w:pPr>
            <w:spacing w:after="0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591A3F">
            <w:rPr>
              <w:rFonts w:ascii="Times New Roman" w:eastAsia="Calibri" w:hAnsi="Times New Roman" w:cs="Times New Roman"/>
              <w:b/>
              <w:sz w:val="24"/>
              <w:szCs w:val="24"/>
            </w:rPr>
            <w:t>ONAYLAYAN</w:t>
          </w:r>
        </w:p>
        <w:p w:rsidR="00591A3F" w:rsidRPr="00591A3F" w:rsidRDefault="00591A3F" w:rsidP="00591A3F">
          <w:pPr>
            <w:spacing w:after="0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proofErr w:type="gramStart"/>
          <w:r w:rsidRPr="00591A3F">
            <w:rPr>
              <w:rFonts w:ascii="Times New Roman" w:eastAsia="Calibri" w:hAnsi="Times New Roman" w:cs="Times New Roman"/>
              <w:b/>
              <w:sz w:val="24"/>
              <w:szCs w:val="24"/>
            </w:rPr>
            <w:t>.....</w:t>
          </w:r>
          <w:proofErr w:type="gramEnd"/>
          <w:r w:rsidRPr="00591A3F">
            <w:rPr>
              <w:rFonts w:ascii="Times New Roman" w:eastAsia="Calibri" w:hAnsi="Times New Roman" w:cs="Times New Roman"/>
              <w:b/>
              <w:sz w:val="24"/>
              <w:szCs w:val="24"/>
            </w:rPr>
            <w:t>/....../.........</w:t>
          </w:r>
        </w:p>
        <w:p w:rsidR="00591A3F" w:rsidRPr="00591A3F" w:rsidRDefault="00591A3F" w:rsidP="00591A3F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91A3F">
            <w:rPr>
              <w:rFonts w:ascii="Times New Roman" w:hAnsi="Times New Roman" w:cs="Times New Roman"/>
              <w:b/>
              <w:sz w:val="24"/>
              <w:szCs w:val="24"/>
            </w:rPr>
            <w:t xml:space="preserve">Adı Soyadı/Unvanı           </w:t>
          </w:r>
        </w:p>
        <w:p w:rsidR="00591A3F" w:rsidRPr="00591A3F" w:rsidRDefault="00591A3F" w:rsidP="00591A3F">
          <w:pPr>
            <w:spacing w:after="0"/>
            <w:ind w:right="-328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91A3F">
            <w:rPr>
              <w:rFonts w:ascii="Times New Roman" w:eastAsia="Calibri" w:hAnsi="Times New Roman" w:cs="Times New Roman"/>
              <w:b/>
              <w:sz w:val="24"/>
              <w:szCs w:val="24"/>
            </w:rPr>
            <w:t>İmza</w:t>
          </w:r>
        </w:p>
      </w:tc>
    </w:tr>
  </w:tbl>
  <w:p w:rsidR="00591A3F" w:rsidRPr="00591A3F" w:rsidRDefault="00591A3F" w:rsidP="00591A3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BE0" w:rsidRDefault="00427B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2E7" w:rsidRDefault="00C862E7" w:rsidP="00917F33">
      <w:pPr>
        <w:spacing w:after="0" w:line="240" w:lineRule="auto"/>
      </w:pPr>
      <w:r>
        <w:separator/>
      </w:r>
    </w:p>
  </w:footnote>
  <w:footnote w:type="continuationSeparator" w:id="0">
    <w:p w:rsidR="00C862E7" w:rsidRDefault="00C862E7" w:rsidP="00917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BE0" w:rsidRDefault="00427BE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214" w:type="dxa"/>
      <w:tblInd w:w="-147" w:type="dxa"/>
      <w:tblLook w:val="04A0" w:firstRow="1" w:lastRow="0" w:firstColumn="1" w:lastColumn="0" w:noHBand="0" w:noVBand="1"/>
    </w:tblPr>
    <w:tblGrid>
      <w:gridCol w:w="1702"/>
      <w:gridCol w:w="3543"/>
      <w:gridCol w:w="1985"/>
      <w:gridCol w:w="1984"/>
    </w:tblGrid>
    <w:tr w:rsidR="00C56020" w:rsidTr="00427BE0">
      <w:trPr>
        <w:trHeight w:val="196"/>
      </w:trPr>
      <w:tc>
        <w:tcPr>
          <w:tcW w:w="170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56020" w:rsidRPr="00C56020" w:rsidRDefault="00C56020" w:rsidP="00C56020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56020">
            <w:rPr>
              <w:rFonts w:ascii="Times New Roman" w:hAnsi="Times New Roman" w:cs="Times New Roman"/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49A443B5" wp14:editId="3DC6522B">
                <wp:extent cx="603115" cy="603115"/>
                <wp:effectExtent l="0" t="0" r="6985" b="6985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623" cy="626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56020" w:rsidRPr="00C56020" w:rsidRDefault="00C56020" w:rsidP="00C56020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56020">
            <w:rPr>
              <w:rFonts w:ascii="Times New Roman" w:hAnsi="Times New Roman" w:cs="Times New Roman"/>
              <w:b/>
              <w:sz w:val="24"/>
              <w:szCs w:val="24"/>
            </w:rPr>
            <w:t>Diş Hekimliği Fakültesi</w:t>
          </w:r>
        </w:p>
      </w:tc>
      <w:tc>
        <w:tcPr>
          <w:tcW w:w="354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56020" w:rsidRPr="00C56020" w:rsidRDefault="00C56020" w:rsidP="00C56020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56020">
            <w:rPr>
              <w:rFonts w:ascii="Times New Roman" w:hAnsi="Times New Roman" w:cs="Times New Roman"/>
              <w:b/>
              <w:sz w:val="28"/>
              <w:szCs w:val="28"/>
            </w:rPr>
            <w:t>Tatbikat Formu</w:t>
          </w:r>
        </w:p>
        <w:p w:rsidR="00C56020" w:rsidRPr="00C56020" w:rsidRDefault="00C56020" w:rsidP="00C56020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56020" w:rsidRPr="00C56020" w:rsidRDefault="00C56020" w:rsidP="00C5602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56020">
            <w:rPr>
              <w:rFonts w:ascii="Times New Roman" w:hAnsi="Times New Roman" w:cs="Times New Roman"/>
              <w:b/>
              <w:sz w:val="24"/>
              <w:szCs w:val="24"/>
            </w:rPr>
            <w:t xml:space="preserve">Doküman Kodu 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6020" w:rsidRPr="00C56020" w:rsidRDefault="00427BE0" w:rsidP="00C56020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K.AD.FR.</w:t>
          </w:r>
          <w:r w:rsidR="00773748">
            <w:rPr>
              <w:rFonts w:ascii="Times New Roman" w:hAnsi="Times New Roman" w:cs="Times New Roman"/>
              <w:b/>
              <w:sz w:val="24"/>
              <w:szCs w:val="24"/>
            </w:rPr>
            <w:t>0116</w:t>
          </w:r>
          <w:bookmarkStart w:id="0" w:name="_GoBack"/>
          <w:bookmarkEnd w:id="0"/>
        </w:p>
      </w:tc>
    </w:tr>
    <w:tr w:rsidR="00C56020" w:rsidTr="00427BE0">
      <w:trPr>
        <w:trHeight w:val="226"/>
      </w:trPr>
      <w:tc>
        <w:tcPr>
          <w:tcW w:w="17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56020" w:rsidRPr="00C56020" w:rsidRDefault="00C56020" w:rsidP="00C56020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5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56020" w:rsidRPr="00C56020" w:rsidRDefault="00C56020" w:rsidP="00C56020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56020" w:rsidRPr="00C56020" w:rsidRDefault="00C56020" w:rsidP="00C5602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56020">
            <w:rPr>
              <w:rFonts w:ascii="Times New Roman" w:hAnsi="Times New Roman" w:cs="Times New Roman"/>
              <w:b/>
              <w:sz w:val="24"/>
              <w:szCs w:val="24"/>
            </w:rPr>
            <w:t xml:space="preserve">Yayın Tarihi 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56020" w:rsidRPr="00C56020" w:rsidRDefault="00C56020" w:rsidP="00C5602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56020">
            <w:rPr>
              <w:rFonts w:ascii="Times New Roman" w:hAnsi="Times New Roman" w:cs="Times New Roman"/>
              <w:b/>
              <w:sz w:val="24"/>
              <w:szCs w:val="24"/>
            </w:rPr>
            <w:t>07.02.2024</w:t>
          </w:r>
        </w:p>
      </w:tc>
    </w:tr>
    <w:tr w:rsidR="00C56020" w:rsidTr="00427BE0">
      <w:trPr>
        <w:trHeight w:val="211"/>
      </w:trPr>
      <w:tc>
        <w:tcPr>
          <w:tcW w:w="17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56020" w:rsidRPr="00C56020" w:rsidRDefault="00C56020" w:rsidP="00C56020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54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56020" w:rsidRPr="00C56020" w:rsidRDefault="00C56020" w:rsidP="00C56020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56020">
            <w:rPr>
              <w:rFonts w:ascii="Times New Roman" w:hAnsi="Times New Roman" w:cs="Times New Roman"/>
              <w:b/>
              <w:sz w:val="28"/>
              <w:szCs w:val="28"/>
            </w:rPr>
            <w:t>SKS Kalite Yönetim Birimi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56020" w:rsidRPr="00C56020" w:rsidRDefault="00C56020" w:rsidP="00C5602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56020">
            <w:rPr>
              <w:rFonts w:ascii="Times New Roman" w:hAnsi="Times New Roman" w:cs="Times New Roman"/>
              <w:b/>
              <w:sz w:val="24"/>
              <w:szCs w:val="24"/>
            </w:rPr>
            <w:t>Revizyon Tarihi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56020" w:rsidRPr="00C56020" w:rsidRDefault="00C56020" w:rsidP="00C5602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C56020" w:rsidTr="00427BE0">
      <w:trPr>
        <w:trHeight w:val="69"/>
      </w:trPr>
      <w:tc>
        <w:tcPr>
          <w:tcW w:w="17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56020" w:rsidRPr="00C56020" w:rsidRDefault="00C56020" w:rsidP="00C56020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5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56020" w:rsidRPr="00C56020" w:rsidRDefault="00C56020" w:rsidP="00C56020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56020" w:rsidRPr="00C56020" w:rsidRDefault="00C56020" w:rsidP="00C5602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56020">
            <w:rPr>
              <w:rFonts w:ascii="Times New Roman" w:hAnsi="Times New Roman" w:cs="Times New Roman"/>
              <w:b/>
              <w:sz w:val="24"/>
              <w:szCs w:val="24"/>
            </w:rPr>
            <w:t>Revizyon No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56020" w:rsidRPr="00C56020" w:rsidRDefault="00C56020" w:rsidP="00C5602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C56020" w:rsidTr="00427BE0">
      <w:trPr>
        <w:trHeight w:val="80"/>
      </w:trPr>
      <w:tc>
        <w:tcPr>
          <w:tcW w:w="17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56020" w:rsidRPr="00C56020" w:rsidRDefault="00C56020" w:rsidP="00C56020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5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56020" w:rsidRPr="00C56020" w:rsidRDefault="00C56020" w:rsidP="00C56020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6020" w:rsidRPr="00C56020" w:rsidRDefault="00C56020" w:rsidP="00C5602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56020">
            <w:rPr>
              <w:rFonts w:ascii="Times New Roman" w:hAnsi="Times New Roman" w:cs="Times New Roman"/>
              <w:b/>
              <w:sz w:val="24"/>
              <w:szCs w:val="24"/>
            </w:rPr>
            <w:t>Sayfa No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56020" w:rsidRPr="00C56020" w:rsidRDefault="00C56020" w:rsidP="00C5602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5602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C56020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PAGE  \* Arabic  \* MERGEFORMAT</w:instrText>
          </w:r>
          <w:r w:rsidRPr="00C5602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773748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C5602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Pr="00C56020">
            <w:rPr>
              <w:rFonts w:ascii="Times New Roman" w:hAnsi="Times New Roman" w:cs="Times New Roman"/>
              <w:b/>
              <w:sz w:val="24"/>
              <w:szCs w:val="24"/>
            </w:rPr>
            <w:t xml:space="preserve"> / </w:t>
          </w:r>
          <w:r w:rsidRPr="00C5602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C56020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NUMPAGES  \* Arabic  \* MERGEFORMAT</w:instrText>
          </w:r>
          <w:r w:rsidRPr="00C5602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773748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C5602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tc>
    </w:tr>
  </w:tbl>
  <w:p w:rsidR="00917F33" w:rsidRDefault="00917F33" w:rsidP="00C5602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BE0" w:rsidRDefault="00427BE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CE"/>
    <w:rsid w:val="0001598D"/>
    <w:rsid w:val="00303BF3"/>
    <w:rsid w:val="003A26E4"/>
    <w:rsid w:val="00427BE0"/>
    <w:rsid w:val="00516643"/>
    <w:rsid w:val="005729FE"/>
    <w:rsid w:val="00591A3F"/>
    <w:rsid w:val="005D0122"/>
    <w:rsid w:val="006037CE"/>
    <w:rsid w:val="006A44D6"/>
    <w:rsid w:val="00773748"/>
    <w:rsid w:val="008325BB"/>
    <w:rsid w:val="0085562C"/>
    <w:rsid w:val="00860326"/>
    <w:rsid w:val="00917F33"/>
    <w:rsid w:val="00922A67"/>
    <w:rsid w:val="00953F7A"/>
    <w:rsid w:val="00C56020"/>
    <w:rsid w:val="00C75D55"/>
    <w:rsid w:val="00C862E7"/>
    <w:rsid w:val="00CC0B64"/>
    <w:rsid w:val="00D9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EB3C0"/>
  <w15:chartTrackingRefBased/>
  <w15:docId w15:val="{F7688728-1516-4C06-8A52-5C934404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55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1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17F33"/>
  </w:style>
  <w:style w:type="paragraph" w:styleId="AltBilgi">
    <w:name w:val="footer"/>
    <w:basedOn w:val="Normal"/>
    <w:link w:val="AltBilgiChar"/>
    <w:uiPriority w:val="99"/>
    <w:unhideWhenUsed/>
    <w:rsid w:val="0091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7F33"/>
  </w:style>
  <w:style w:type="paragraph" w:styleId="GvdeMetni">
    <w:name w:val="Body Text"/>
    <w:basedOn w:val="Normal"/>
    <w:link w:val="GvdeMetniChar"/>
    <w:uiPriority w:val="99"/>
    <w:unhideWhenUsed/>
    <w:rsid w:val="00591A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591A3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572F9-273B-4FAC-9B27-7AD445702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20</cp:revision>
  <dcterms:created xsi:type="dcterms:W3CDTF">2024-10-10T10:51:00Z</dcterms:created>
  <dcterms:modified xsi:type="dcterms:W3CDTF">2024-10-15T11:03:00Z</dcterms:modified>
</cp:coreProperties>
</file>