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34"/>
        <w:tblW w:w="109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2403"/>
        <w:gridCol w:w="1846"/>
        <w:gridCol w:w="1560"/>
        <w:gridCol w:w="1701"/>
      </w:tblGrid>
      <w:tr w:rsidR="005B2FD1" w:rsidRPr="00527365" w:rsidTr="00847165">
        <w:trPr>
          <w:trHeight w:val="600"/>
        </w:trPr>
        <w:tc>
          <w:tcPr>
            <w:tcW w:w="10915" w:type="dxa"/>
            <w:gridSpan w:val="5"/>
          </w:tcPr>
          <w:p w:rsidR="005B2FD1" w:rsidRPr="00527365" w:rsidRDefault="005B2FD1" w:rsidP="00847165">
            <w:pPr>
              <w:ind w:left="306" w:hanging="306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527365">
              <w:rPr>
                <w:b/>
                <w:sz w:val="16"/>
                <w:szCs w:val="16"/>
              </w:rPr>
              <w:t>Hastanın</w:t>
            </w:r>
          </w:p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b/>
                <w:sz w:val="16"/>
                <w:szCs w:val="16"/>
              </w:rPr>
              <w:t xml:space="preserve">Adı Soyadı:                                               </w:t>
            </w:r>
            <w:r>
              <w:rPr>
                <w:b/>
                <w:sz w:val="16"/>
                <w:szCs w:val="16"/>
              </w:rPr>
              <w:t xml:space="preserve">           </w:t>
            </w:r>
            <w:r w:rsidRPr="00527365">
              <w:rPr>
                <w:b/>
                <w:sz w:val="16"/>
                <w:szCs w:val="16"/>
              </w:rPr>
              <w:t xml:space="preserve">   Dosya Numarası:                          </w:t>
            </w:r>
            <w:r>
              <w:rPr>
                <w:b/>
                <w:sz w:val="16"/>
                <w:szCs w:val="16"/>
              </w:rPr>
              <w:t xml:space="preserve">         </w:t>
            </w:r>
            <w:r w:rsidRPr="00527365">
              <w:rPr>
                <w:b/>
                <w:sz w:val="16"/>
                <w:szCs w:val="16"/>
              </w:rPr>
              <w:t xml:space="preserve">     Telefon:                                             Tarih:</w:t>
            </w: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sz w:val="16"/>
                <w:szCs w:val="16"/>
              </w:rPr>
              <w:t>İmplant Firmaları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b/>
                <w:sz w:val="16"/>
                <w:szCs w:val="16"/>
              </w:rPr>
              <w:t>İmplant Çeşitleri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b/>
                <w:sz w:val="16"/>
                <w:szCs w:val="16"/>
              </w:rPr>
              <w:t>Ücret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b/>
                <w:sz w:val="16"/>
                <w:szCs w:val="16"/>
              </w:rPr>
            </w:pPr>
            <w:r w:rsidRPr="00527365">
              <w:rPr>
                <w:b/>
                <w:sz w:val="16"/>
                <w:szCs w:val="16"/>
              </w:rPr>
              <w:t>Adet</w:t>
            </w: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b/>
                <w:sz w:val="16"/>
                <w:szCs w:val="16"/>
              </w:rPr>
            </w:pPr>
            <w:r w:rsidRPr="00527365">
              <w:rPr>
                <w:b/>
                <w:sz w:val="16"/>
                <w:szCs w:val="16"/>
              </w:rPr>
              <w:t>Tutar</w:t>
            </w: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Liva Dental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Roott Form R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11.052,00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Roott P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22.892,00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Dentcon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7.532,00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Efor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IBS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12.984,80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AS Group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 xml:space="preserve">Osstem 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9.708,00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Hiossen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12.012,00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EOT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Nobel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19.692,00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Alphabıo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12.652,00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Yakut Dental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Bioİnfinity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7.852,00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Primer Dental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Core1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10.412,00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3406" w:type="dxa"/>
            <w:vMerge w:val="restart"/>
            <w:shd w:val="clear" w:color="auto" w:fill="FFFFFF" w:themeFill="background1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  <w:highlight w:val="lightGray"/>
                <w:shd w:val="clear" w:color="auto" w:fill="4472C4" w:themeFill="accent5"/>
              </w:rPr>
              <w:t>Megagen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Any One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11.052,00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406" w:type="dxa"/>
            <w:vMerge/>
            <w:shd w:val="clear" w:color="auto" w:fill="FFFFFF" w:themeFill="background1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Any Ridge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13.932,00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3406" w:type="dxa"/>
            <w:vMerge/>
            <w:shd w:val="clear" w:color="auto" w:fill="FFFFFF" w:themeFill="background1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ST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8.812,00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Dentmia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De Tech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8.812,00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Kara Dental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Venüs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8.044,00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Medigma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10.092,00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İres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12.012,00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Titanyum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Mode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7.532,00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Notch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10.732,00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Eta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C-Tech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11.052,00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  <w:highlight w:val="lightGray"/>
                <w:shd w:val="clear" w:color="auto" w:fill="4472C4" w:themeFill="accent5"/>
              </w:rPr>
              <w:t>Batı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Anthogyr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13.932,00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Neodent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8.812,00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Medentika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13.292,00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Straumann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19.692,00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Aloeplant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B6-Pro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12.012,00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Bilimplant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9.068,00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Arendent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Naxis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10.604,00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GNS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İmplance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8.172,00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Aggressör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8.172,00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Swiss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12.012,00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AGC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Mono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6.380,00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Metamed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Dentis SQ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11.756,00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Bredent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15.532,00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B&amp;B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12.397,00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Viento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Meisinger Oktagon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13.292,00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BMP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Nucleoss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8.044,00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Core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Camlog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14.444,00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S.I.N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8.044,00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Kadec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Botticelli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11.372,00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3406" w:type="dxa"/>
            <w:vMerge w:val="restart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Dentsply</w:t>
            </w:r>
          </w:p>
          <w:p w:rsidR="005B2FD1" w:rsidRPr="00527365" w:rsidRDefault="005B2FD1" w:rsidP="00847165">
            <w:pPr>
              <w:rPr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Astra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17.772,00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Ankylos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12.652,00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3406" w:type="dxa"/>
            <w:vMerge/>
            <w:shd w:val="clear" w:color="auto" w:fill="auto"/>
          </w:tcPr>
          <w:p w:rsidR="005B2FD1" w:rsidRPr="00527365" w:rsidRDefault="005B2FD1" w:rsidP="0084716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Mıs C1</w:t>
            </w:r>
          </w:p>
        </w:tc>
        <w:tc>
          <w:tcPr>
            <w:tcW w:w="1846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12.652,00</w:t>
            </w:r>
          </w:p>
        </w:tc>
        <w:tc>
          <w:tcPr>
            <w:tcW w:w="1559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B2FD1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3406" w:type="dxa"/>
            <w:shd w:val="clear" w:color="auto" w:fill="auto"/>
          </w:tcPr>
          <w:p w:rsidR="005B2FD1" w:rsidRPr="00527365" w:rsidRDefault="005B2FD1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Akay</w:t>
            </w:r>
          </w:p>
        </w:tc>
        <w:tc>
          <w:tcPr>
            <w:tcW w:w="2403" w:type="dxa"/>
          </w:tcPr>
          <w:p w:rsidR="005B2FD1" w:rsidRPr="00527365" w:rsidRDefault="005B2FD1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Btk</w:t>
            </w:r>
          </w:p>
        </w:tc>
        <w:tc>
          <w:tcPr>
            <w:tcW w:w="1846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10.732,00</w:t>
            </w:r>
          </w:p>
        </w:tc>
        <w:tc>
          <w:tcPr>
            <w:tcW w:w="1559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5B2FD1" w:rsidRPr="00527365" w:rsidRDefault="005B2FD1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47165" w:rsidRPr="00527365" w:rsidTr="008471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3406" w:type="dxa"/>
            <w:shd w:val="clear" w:color="auto" w:fill="auto"/>
          </w:tcPr>
          <w:p w:rsidR="00847165" w:rsidRPr="00527365" w:rsidRDefault="00847165" w:rsidP="00847165">
            <w:pPr>
              <w:rPr>
                <w:b/>
                <w:color w:val="000000" w:themeColor="text1"/>
                <w:sz w:val="16"/>
                <w:szCs w:val="16"/>
              </w:rPr>
            </w:pPr>
            <w:r w:rsidRPr="00527365">
              <w:rPr>
                <w:b/>
                <w:color w:val="000000" w:themeColor="text1"/>
                <w:sz w:val="16"/>
                <w:szCs w:val="16"/>
              </w:rPr>
              <w:t>DG</w:t>
            </w:r>
          </w:p>
        </w:tc>
        <w:tc>
          <w:tcPr>
            <w:tcW w:w="2403" w:type="dxa"/>
          </w:tcPr>
          <w:p w:rsidR="00847165" w:rsidRPr="00527365" w:rsidRDefault="00847165" w:rsidP="00847165">
            <w:pPr>
              <w:rPr>
                <w:sz w:val="16"/>
                <w:szCs w:val="16"/>
              </w:rPr>
            </w:pPr>
            <w:r w:rsidRPr="00527365">
              <w:rPr>
                <w:sz w:val="16"/>
                <w:szCs w:val="16"/>
              </w:rPr>
              <w:t>Omnıtech</w:t>
            </w:r>
          </w:p>
        </w:tc>
        <w:tc>
          <w:tcPr>
            <w:tcW w:w="1846" w:type="dxa"/>
          </w:tcPr>
          <w:p w:rsidR="00847165" w:rsidRPr="00527365" w:rsidRDefault="00847165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27365">
              <w:rPr>
                <w:rFonts w:ascii="Calibri" w:hAnsi="Calibri" w:cs="Calibri"/>
                <w:color w:val="000000"/>
                <w:sz w:val="16"/>
                <w:szCs w:val="16"/>
              </w:rPr>
              <w:t>7.532,00</w:t>
            </w:r>
          </w:p>
        </w:tc>
        <w:tc>
          <w:tcPr>
            <w:tcW w:w="1560" w:type="dxa"/>
          </w:tcPr>
          <w:p w:rsidR="00847165" w:rsidRPr="00527365" w:rsidRDefault="00847165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</w:tcPr>
          <w:p w:rsidR="00847165" w:rsidRPr="00527365" w:rsidRDefault="00847165" w:rsidP="008471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="-856" w:tblpY="12564"/>
        <w:tblW w:w="10796" w:type="dxa"/>
        <w:tblLook w:val="04A0" w:firstRow="1" w:lastRow="0" w:firstColumn="1" w:lastColumn="0" w:noHBand="0" w:noVBand="1"/>
      </w:tblPr>
      <w:tblGrid>
        <w:gridCol w:w="10796"/>
      </w:tblGrid>
      <w:tr w:rsidR="00F63DAF" w:rsidRPr="00527365" w:rsidTr="00F63DAF">
        <w:trPr>
          <w:trHeight w:val="1325"/>
        </w:trPr>
        <w:tc>
          <w:tcPr>
            <w:tcW w:w="10796" w:type="dxa"/>
            <w:tcBorders>
              <w:right w:val="single" w:sz="4" w:space="0" w:color="auto"/>
            </w:tcBorders>
          </w:tcPr>
          <w:p w:rsidR="00F63DAF" w:rsidRPr="00527365" w:rsidRDefault="00F63DAF" w:rsidP="00F63DAF">
            <w:pPr>
              <w:rPr>
                <w:rFonts w:ascii="Tahoma" w:hAnsi="Tahoma" w:cs="Tahoma"/>
                <w:sz w:val="20"/>
                <w:szCs w:val="20"/>
              </w:rPr>
            </w:pPr>
            <w:r w:rsidRPr="00527365">
              <w:rPr>
                <w:sz w:val="20"/>
                <w:szCs w:val="20"/>
              </w:rPr>
              <w:t xml:space="preserve">    </w:t>
            </w:r>
            <w:r w:rsidRPr="005273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7365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  <w:p w:rsidR="00F63DAF" w:rsidRPr="00527365" w:rsidRDefault="00F63DAF" w:rsidP="00F63DAF">
            <w:pPr>
              <w:rPr>
                <w:rFonts w:cstheme="minorHAnsi"/>
                <w:sz w:val="20"/>
                <w:szCs w:val="20"/>
              </w:rPr>
            </w:pPr>
            <w:r w:rsidRPr="00527365">
              <w:rPr>
                <w:rFonts w:cstheme="minorHAnsi"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527365">
              <w:rPr>
                <w:rFonts w:cstheme="minorHAnsi"/>
                <w:sz w:val="20"/>
                <w:szCs w:val="20"/>
              </w:rPr>
              <w:t>18     17    16    15    14    13    12    11                                  21     22     23     24     25     26     27     28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55"/>
            </w:tblGrid>
            <w:tr w:rsidR="00F63DAF" w:rsidRPr="00527365" w:rsidTr="00F63DAF">
              <w:trPr>
                <w:trHeight w:val="228"/>
              </w:trPr>
              <w:tc>
                <w:tcPr>
                  <w:tcW w:w="9455" w:type="dxa"/>
                </w:tcPr>
                <w:p w:rsidR="00F63DAF" w:rsidRPr="00527365" w:rsidRDefault="00F63DAF" w:rsidP="00304327">
                  <w:pPr>
                    <w:framePr w:hSpace="141" w:wrap="around" w:vAnchor="page" w:hAnchor="margin" w:x="-856" w:y="12564"/>
                    <w:rPr>
                      <w:rFonts w:cstheme="minorHAnsi"/>
                      <w:sz w:val="20"/>
                      <w:szCs w:val="20"/>
                    </w:rPr>
                  </w:pPr>
                  <w:r w:rsidRPr="00527365">
                    <w:rPr>
                      <w:rFonts w:ascii="Tahoma" w:hAnsi="Tahoma" w:cs="Tahoma"/>
                      <w:noProof/>
                      <w:sz w:val="20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5D0F157" wp14:editId="2BC75EFD">
                            <wp:simplePos x="0" y="0"/>
                            <wp:positionH relativeFrom="column">
                              <wp:posOffset>2780405</wp:posOffset>
                            </wp:positionH>
                            <wp:positionV relativeFrom="paragraph">
                              <wp:posOffset>-247650</wp:posOffset>
                            </wp:positionV>
                            <wp:extent cx="9525" cy="800100"/>
                            <wp:effectExtent l="0" t="0" r="28575" b="19050"/>
                            <wp:wrapNone/>
                            <wp:docPr id="3" name="Düz Bağlayıcı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8001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FDE0A0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95pt,-19.5pt" to="219.7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F63DAF" w:rsidRPr="00527365" w:rsidRDefault="00F63DAF" w:rsidP="00F63DAF">
            <w:pPr>
              <w:rPr>
                <w:rFonts w:cstheme="minorHAnsi"/>
                <w:sz w:val="20"/>
                <w:szCs w:val="20"/>
              </w:rPr>
            </w:pPr>
            <w:r w:rsidRPr="00527365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527365">
              <w:rPr>
                <w:rFonts w:cstheme="minorHAnsi"/>
                <w:sz w:val="20"/>
                <w:szCs w:val="20"/>
              </w:rPr>
              <w:t xml:space="preserve">   48      47     46    45    44    43    42   41                                  31     32     33     34     35     36     37    38 </w:t>
            </w:r>
          </w:p>
        </w:tc>
      </w:tr>
      <w:tr w:rsidR="00F63DAF" w:rsidRPr="00527365" w:rsidTr="00F63DAF">
        <w:trPr>
          <w:trHeight w:val="1066"/>
        </w:trPr>
        <w:tc>
          <w:tcPr>
            <w:tcW w:w="10796" w:type="dxa"/>
            <w:tcBorders>
              <w:right w:val="single" w:sz="4" w:space="0" w:color="auto"/>
            </w:tcBorders>
          </w:tcPr>
          <w:p w:rsidR="00F63DAF" w:rsidRPr="00527365" w:rsidRDefault="00F63DAF" w:rsidP="00F63DAF">
            <w:pPr>
              <w:rPr>
                <w:sz w:val="20"/>
                <w:szCs w:val="20"/>
              </w:rPr>
            </w:pPr>
          </w:p>
          <w:p w:rsidR="00F63DAF" w:rsidRPr="00527365" w:rsidRDefault="00F63DAF" w:rsidP="00F63DAF">
            <w:pPr>
              <w:rPr>
                <w:sz w:val="20"/>
                <w:szCs w:val="20"/>
              </w:rPr>
            </w:pPr>
            <w:r w:rsidRPr="00527365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</w:t>
            </w:r>
            <w:r w:rsidRPr="00527365">
              <w:rPr>
                <w:sz w:val="20"/>
                <w:szCs w:val="20"/>
              </w:rPr>
              <w:t xml:space="preserve">  Hekimin Adı Soyadı                                                                                                                          Hastanın Adı Soyadı</w:t>
            </w:r>
          </w:p>
          <w:p w:rsidR="00F63DAF" w:rsidRPr="00527365" w:rsidRDefault="00F63DAF" w:rsidP="00F63DAF">
            <w:pPr>
              <w:tabs>
                <w:tab w:val="left" w:pos="5670"/>
              </w:tabs>
              <w:rPr>
                <w:sz w:val="20"/>
                <w:szCs w:val="20"/>
              </w:rPr>
            </w:pPr>
            <w:r w:rsidRPr="00527365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       </w:t>
            </w:r>
            <w:r w:rsidRPr="00527365">
              <w:rPr>
                <w:sz w:val="20"/>
                <w:szCs w:val="20"/>
              </w:rPr>
              <w:t xml:space="preserve">   İmzası</w:t>
            </w:r>
            <w:r w:rsidRPr="00527365">
              <w:rPr>
                <w:sz w:val="20"/>
                <w:szCs w:val="20"/>
              </w:rPr>
              <w:tab/>
              <w:t xml:space="preserve">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527365">
              <w:rPr>
                <w:sz w:val="20"/>
                <w:szCs w:val="20"/>
              </w:rPr>
              <w:t xml:space="preserve">     İmzası</w:t>
            </w:r>
          </w:p>
        </w:tc>
      </w:tr>
    </w:tbl>
    <w:p w:rsidR="000D2061" w:rsidRDefault="000D2061"/>
    <w:p w:rsidR="000D2061" w:rsidRDefault="000D2061"/>
    <w:p w:rsidR="00C14805" w:rsidRDefault="00304327"/>
    <w:p w:rsidR="00527365" w:rsidRDefault="00527365"/>
    <w:tbl>
      <w:tblPr>
        <w:tblStyle w:val="TabloKlavuzu"/>
        <w:tblpPr w:leftFromText="141" w:rightFromText="141" w:vertAnchor="text" w:horzAnchor="page" w:tblpX="660" w:tblpY="9787"/>
        <w:tblOverlap w:val="never"/>
        <w:tblW w:w="10348" w:type="dxa"/>
        <w:tblLook w:val="04A0" w:firstRow="1" w:lastRow="0" w:firstColumn="1" w:lastColumn="0" w:noHBand="0" w:noVBand="1"/>
      </w:tblPr>
      <w:tblGrid>
        <w:gridCol w:w="3113"/>
        <w:gridCol w:w="946"/>
        <w:gridCol w:w="6289"/>
      </w:tblGrid>
      <w:tr w:rsidR="00FB3B00" w:rsidRPr="00D55433" w:rsidTr="00FB3B00">
        <w:trPr>
          <w:trHeight w:val="274"/>
        </w:trPr>
        <w:tc>
          <w:tcPr>
            <w:tcW w:w="10348" w:type="dxa"/>
            <w:gridSpan w:val="3"/>
          </w:tcPr>
          <w:p w:rsidR="00FB3B00" w:rsidRPr="0047499E" w:rsidRDefault="00FB3B00" w:rsidP="00FB3B00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>Revizyon Takip Tablosu</w:t>
            </w:r>
          </w:p>
        </w:tc>
      </w:tr>
      <w:tr w:rsidR="00FB3B00" w:rsidRPr="00D55433" w:rsidTr="00FB3B00">
        <w:trPr>
          <w:trHeight w:val="266"/>
        </w:trPr>
        <w:tc>
          <w:tcPr>
            <w:tcW w:w="3113" w:type="dxa"/>
          </w:tcPr>
          <w:p w:rsidR="00FB3B00" w:rsidRPr="0047499E" w:rsidRDefault="00FB3B00" w:rsidP="00FB3B00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>Revizyon. No</w:t>
            </w:r>
          </w:p>
        </w:tc>
        <w:tc>
          <w:tcPr>
            <w:tcW w:w="946" w:type="dxa"/>
          </w:tcPr>
          <w:p w:rsidR="00FB3B00" w:rsidRPr="0047499E" w:rsidRDefault="00FB3B00" w:rsidP="00FB3B00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 xml:space="preserve">  Tarih</w:t>
            </w:r>
          </w:p>
        </w:tc>
        <w:tc>
          <w:tcPr>
            <w:tcW w:w="6289" w:type="dxa"/>
          </w:tcPr>
          <w:p w:rsidR="00FB3B00" w:rsidRPr="0047499E" w:rsidRDefault="00FB3B00" w:rsidP="00FB3B00">
            <w:pPr>
              <w:jc w:val="both"/>
              <w:rPr>
                <w:b/>
                <w:sz w:val="16"/>
                <w:szCs w:val="16"/>
              </w:rPr>
            </w:pPr>
            <w:r w:rsidRPr="0047499E">
              <w:rPr>
                <w:b/>
                <w:sz w:val="16"/>
                <w:szCs w:val="16"/>
              </w:rPr>
              <w:t xml:space="preserve">Açıklama </w:t>
            </w:r>
          </w:p>
        </w:tc>
      </w:tr>
      <w:tr w:rsidR="00FB3B00" w:rsidRPr="00D55433" w:rsidTr="00FB3B00">
        <w:trPr>
          <w:trHeight w:val="266"/>
        </w:trPr>
        <w:tc>
          <w:tcPr>
            <w:tcW w:w="3113" w:type="dxa"/>
          </w:tcPr>
          <w:p w:rsidR="00FB3B00" w:rsidRPr="0047499E" w:rsidRDefault="00FB3B00" w:rsidP="00FB3B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946" w:type="dxa"/>
          </w:tcPr>
          <w:p w:rsidR="00FB3B00" w:rsidRPr="0047499E" w:rsidRDefault="00FB3B00" w:rsidP="00FB3B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24.12.2024</w:t>
            </w:r>
          </w:p>
        </w:tc>
        <w:tc>
          <w:tcPr>
            <w:tcW w:w="6289" w:type="dxa"/>
          </w:tcPr>
          <w:p w:rsidR="00FB3B00" w:rsidRPr="0047499E" w:rsidRDefault="00FB3B00" w:rsidP="00FB3B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24.12.2024 tarihinde Döner Sermaye Biriminden gelen Dokuman Talep Formu doğrultusunda </w:t>
            </w:r>
            <w:r w:rsidRPr="0047499E">
              <w:rPr>
                <w:sz w:val="16"/>
                <w:szCs w:val="16"/>
              </w:rPr>
              <w:t>güncellendi.</w:t>
            </w:r>
          </w:p>
        </w:tc>
      </w:tr>
    </w:tbl>
    <w:p w:rsidR="00527365" w:rsidRDefault="00527365"/>
    <w:sectPr w:rsidR="00527365" w:rsidSect="00527365">
      <w:headerReference w:type="default" r:id="rId6"/>
      <w:footerReference w:type="default" r:id="rId7"/>
      <w:pgSz w:w="11906" w:h="16838"/>
      <w:pgMar w:top="1701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8B" w:rsidRDefault="008C088B" w:rsidP="00527365">
      <w:pPr>
        <w:spacing w:after="0" w:line="240" w:lineRule="auto"/>
      </w:pPr>
      <w:r>
        <w:separator/>
      </w:r>
    </w:p>
  </w:endnote>
  <w:endnote w:type="continuationSeparator" w:id="0">
    <w:p w:rsidR="008C088B" w:rsidRDefault="008C088B" w:rsidP="0052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774" w:type="dxa"/>
      <w:tblInd w:w="-856" w:type="dxa"/>
      <w:tblLook w:val="04A0" w:firstRow="1" w:lastRow="0" w:firstColumn="1" w:lastColumn="0" w:noHBand="0" w:noVBand="1"/>
    </w:tblPr>
    <w:tblGrid>
      <w:gridCol w:w="5529"/>
      <w:gridCol w:w="5245"/>
    </w:tblGrid>
    <w:tr w:rsidR="00C873BB" w:rsidTr="00F63DAF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873BB" w:rsidRDefault="00C873BB" w:rsidP="00C873BB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C873BB" w:rsidRDefault="00C873BB" w:rsidP="00C873BB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C873BB" w:rsidRDefault="00C873BB" w:rsidP="00C873BB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C873BB" w:rsidRPr="00C629D3" w:rsidRDefault="00C873BB" w:rsidP="00C873BB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873BB" w:rsidRDefault="00C873BB" w:rsidP="00C873BB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</w:p>
        <w:p w:rsidR="00C873BB" w:rsidRDefault="00C873BB" w:rsidP="00C873BB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C873BB" w:rsidRDefault="00C873BB" w:rsidP="00C873BB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C873BB" w:rsidRPr="00C629D3" w:rsidRDefault="00C873BB" w:rsidP="00C873BB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</w:tr>
  </w:tbl>
  <w:p w:rsidR="00C873BB" w:rsidRDefault="00C873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8B" w:rsidRDefault="008C088B" w:rsidP="00527365">
      <w:pPr>
        <w:spacing w:after="0" w:line="240" w:lineRule="auto"/>
      </w:pPr>
      <w:r>
        <w:separator/>
      </w:r>
    </w:p>
  </w:footnote>
  <w:footnote w:type="continuationSeparator" w:id="0">
    <w:p w:rsidR="008C088B" w:rsidRDefault="008C088B" w:rsidP="0052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916" w:type="dxa"/>
      <w:tblInd w:w="-929" w:type="dxa"/>
      <w:tblLayout w:type="fixed"/>
      <w:tblLook w:val="04A0" w:firstRow="1" w:lastRow="0" w:firstColumn="1" w:lastColumn="0" w:noHBand="0" w:noVBand="1"/>
    </w:tblPr>
    <w:tblGrid>
      <w:gridCol w:w="2666"/>
      <w:gridCol w:w="3685"/>
      <w:gridCol w:w="2297"/>
      <w:gridCol w:w="2268"/>
    </w:tblGrid>
    <w:tr w:rsidR="00527365" w:rsidRPr="00527365" w:rsidTr="00527365">
      <w:trPr>
        <w:trHeight w:val="236"/>
      </w:trPr>
      <w:tc>
        <w:tcPr>
          <w:tcW w:w="26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7365" w:rsidRPr="00527365" w:rsidRDefault="00527365" w:rsidP="0052736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7365">
            <w:rPr>
              <w:rFonts w:ascii="Arial" w:hAnsi="Arial" w:cs="Arial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001B0E79" wp14:editId="2906DE3F">
                <wp:extent cx="568800" cy="5688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514" cy="578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7365" w:rsidRPr="005B2FD1" w:rsidRDefault="00527365" w:rsidP="0052736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27365" w:rsidRPr="005B2FD1" w:rsidRDefault="00527365" w:rsidP="00527365">
          <w:pPr>
            <w:pStyle w:val="stBilgi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2FD1">
            <w:rPr>
              <w:rFonts w:ascii="Times New Roman" w:hAnsi="Times New Roman" w:cs="Times New Roman"/>
              <w:b/>
              <w:sz w:val="28"/>
              <w:szCs w:val="28"/>
            </w:rPr>
            <w:t>İmplant Planlama Formu</w:t>
          </w:r>
        </w:p>
        <w:p w:rsidR="00527365" w:rsidRPr="005B2FD1" w:rsidRDefault="00527365" w:rsidP="005273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>H.HD.FR.0089</w:t>
          </w:r>
        </w:p>
      </w:tc>
    </w:tr>
    <w:tr w:rsidR="00527365" w:rsidRPr="00527365" w:rsidTr="00527365">
      <w:trPr>
        <w:trHeight w:val="273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27365" w:rsidRDefault="00527365" w:rsidP="00527365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B2FD1" w:rsidRDefault="00527365" w:rsidP="0052736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7365" w:rsidRPr="005B2FD1" w:rsidRDefault="00C06D7D" w:rsidP="0038601B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15.08.2024</w:t>
          </w:r>
        </w:p>
      </w:tc>
    </w:tr>
    <w:tr w:rsidR="00527365" w:rsidRPr="00527365" w:rsidTr="00527365">
      <w:trPr>
        <w:trHeight w:val="255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27365" w:rsidRDefault="00527365" w:rsidP="00527365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6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B2FD1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7365" w:rsidRPr="005B2FD1" w:rsidRDefault="00694DE2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>24.12.2024</w:t>
          </w:r>
        </w:p>
      </w:tc>
    </w:tr>
    <w:tr w:rsidR="00527365" w:rsidRPr="00527365" w:rsidTr="00527365">
      <w:trPr>
        <w:trHeight w:val="84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27365" w:rsidRDefault="00527365" w:rsidP="00527365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27365" w:rsidRDefault="00527365" w:rsidP="00527365">
          <w:pPr>
            <w:rPr>
              <w:b/>
              <w:sz w:val="18"/>
              <w:szCs w:val="1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7365" w:rsidRPr="005B2FD1" w:rsidRDefault="00CB68CD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0030</w:t>
          </w:r>
        </w:p>
      </w:tc>
    </w:tr>
    <w:tr w:rsidR="00527365" w:rsidRPr="00527365" w:rsidTr="00527365">
      <w:trPr>
        <w:trHeight w:val="98"/>
      </w:trPr>
      <w:tc>
        <w:tcPr>
          <w:tcW w:w="266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27365" w:rsidRDefault="00527365" w:rsidP="00527365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36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7365" w:rsidRPr="00527365" w:rsidRDefault="00527365" w:rsidP="00527365">
          <w:pPr>
            <w:rPr>
              <w:b/>
              <w:sz w:val="18"/>
              <w:szCs w:val="1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7365" w:rsidRPr="005B2FD1" w:rsidRDefault="00527365" w:rsidP="0052736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30432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5B2FD1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30432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5B2FD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27365" w:rsidRDefault="005273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61"/>
    <w:rsid w:val="000D2061"/>
    <w:rsid w:val="0013203C"/>
    <w:rsid w:val="0022178A"/>
    <w:rsid w:val="0022375E"/>
    <w:rsid w:val="00244362"/>
    <w:rsid w:val="002C4FAD"/>
    <w:rsid w:val="00304327"/>
    <w:rsid w:val="0038601B"/>
    <w:rsid w:val="0047378C"/>
    <w:rsid w:val="004964DF"/>
    <w:rsid w:val="00527365"/>
    <w:rsid w:val="00546905"/>
    <w:rsid w:val="005B2FD1"/>
    <w:rsid w:val="005F3529"/>
    <w:rsid w:val="00624C78"/>
    <w:rsid w:val="00692738"/>
    <w:rsid w:val="00694DE2"/>
    <w:rsid w:val="006C0B40"/>
    <w:rsid w:val="006D5E26"/>
    <w:rsid w:val="0075048D"/>
    <w:rsid w:val="0084116C"/>
    <w:rsid w:val="00847165"/>
    <w:rsid w:val="00880160"/>
    <w:rsid w:val="008C088B"/>
    <w:rsid w:val="0096397D"/>
    <w:rsid w:val="009C7662"/>
    <w:rsid w:val="00A0692B"/>
    <w:rsid w:val="00A33A0D"/>
    <w:rsid w:val="00A40BD8"/>
    <w:rsid w:val="00A5248A"/>
    <w:rsid w:val="00AC6A45"/>
    <w:rsid w:val="00B05B2C"/>
    <w:rsid w:val="00C06D7D"/>
    <w:rsid w:val="00C4685A"/>
    <w:rsid w:val="00C873BB"/>
    <w:rsid w:val="00CA03D8"/>
    <w:rsid w:val="00CB68CD"/>
    <w:rsid w:val="00E40D77"/>
    <w:rsid w:val="00E475F9"/>
    <w:rsid w:val="00EA7ADA"/>
    <w:rsid w:val="00ED1110"/>
    <w:rsid w:val="00EE4E74"/>
    <w:rsid w:val="00F136D0"/>
    <w:rsid w:val="00F63DAF"/>
    <w:rsid w:val="00F71655"/>
    <w:rsid w:val="00F82F6E"/>
    <w:rsid w:val="00F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43E5B28-04C8-4B3D-A67D-16FD765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C7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2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7365"/>
  </w:style>
  <w:style w:type="paragraph" w:styleId="AltBilgi">
    <w:name w:val="footer"/>
    <w:basedOn w:val="Normal"/>
    <w:link w:val="AltBilgiChar"/>
    <w:uiPriority w:val="99"/>
    <w:unhideWhenUsed/>
    <w:rsid w:val="00527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7365"/>
  </w:style>
  <w:style w:type="paragraph" w:styleId="GvdeMetni">
    <w:name w:val="Body Text"/>
    <w:basedOn w:val="Normal"/>
    <w:link w:val="GvdeMetniChar"/>
    <w:uiPriority w:val="1"/>
    <w:qFormat/>
    <w:rsid w:val="00527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7365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1">
    <w:name w:val="Tablo Kılavuzu11"/>
    <w:basedOn w:val="NormalTablo"/>
    <w:uiPriority w:val="39"/>
    <w:rsid w:val="00C873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2</cp:revision>
  <cp:lastPrinted>2024-12-27T12:34:00Z</cp:lastPrinted>
  <dcterms:created xsi:type="dcterms:W3CDTF">2024-12-30T08:55:00Z</dcterms:created>
  <dcterms:modified xsi:type="dcterms:W3CDTF">2024-12-30T08:55:00Z</dcterms:modified>
</cp:coreProperties>
</file>