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"/>
        <w:tblW w:w="16013" w:type="dxa"/>
        <w:tblLook w:val="04A0" w:firstRow="1" w:lastRow="0" w:firstColumn="1" w:lastColumn="0" w:noHBand="0" w:noVBand="1"/>
      </w:tblPr>
      <w:tblGrid>
        <w:gridCol w:w="671"/>
        <w:gridCol w:w="2898"/>
        <w:gridCol w:w="1169"/>
        <w:gridCol w:w="1130"/>
        <w:gridCol w:w="797"/>
        <w:gridCol w:w="851"/>
        <w:gridCol w:w="850"/>
        <w:gridCol w:w="851"/>
        <w:gridCol w:w="708"/>
        <w:gridCol w:w="993"/>
        <w:gridCol w:w="842"/>
        <w:gridCol w:w="859"/>
        <w:gridCol w:w="850"/>
        <w:gridCol w:w="851"/>
        <w:gridCol w:w="992"/>
        <w:gridCol w:w="701"/>
      </w:tblGrid>
      <w:tr w:rsidR="002737A7" w:rsidRPr="00E52F06" w14:paraId="7E2A0E28" w14:textId="77777777" w:rsidTr="0021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vMerge w:val="restart"/>
            <w:hideMark/>
          </w:tcPr>
          <w:p w14:paraId="6E25333E" w14:textId="77777777" w:rsidR="00E52F06" w:rsidRPr="00E52F06" w:rsidRDefault="00E52F06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SIRA NO</w:t>
            </w:r>
          </w:p>
        </w:tc>
        <w:tc>
          <w:tcPr>
            <w:tcW w:w="3146" w:type="dxa"/>
            <w:vMerge w:val="restart"/>
            <w:hideMark/>
          </w:tcPr>
          <w:p w14:paraId="242BD0C1" w14:textId="77777777" w:rsidR="00E52F06" w:rsidRPr="00E52F06" w:rsidRDefault="00E52F06" w:rsidP="00E52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TOPLANTI ADI</w:t>
            </w:r>
          </w:p>
        </w:tc>
        <w:tc>
          <w:tcPr>
            <w:tcW w:w="915" w:type="dxa"/>
            <w:vMerge w:val="restart"/>
            <w:hideMark/>
          </w:tcPr>
          <w:p w14:paraId="3FF44013" w14:textId="77777777" w:rsidR="00E52F06" w:rsidRPr="00E52F06" w:rsidRDefault="00E52F06" w:rsidP="00E52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TOPLANTI PERİYODU</w:t>
            </w:r>
          </w:p>
        </w:tc>
        <w:tc>
          <w:tcPr>
            <w:tcW w:w="1130" w:type="dxa"/>
            <w:hideMark/>
          </w:tcPr>
          <w:p w14:paraId="184AE914" w14:textId="77777777" w:rsidR="00E52F06" w:rsidRPr="00E52F06" w:rsidRDefault="00E52F06" w:rsidP="00E52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145" w:type="dxa"/>
            <w:gridSpan w:val="12"/>
            <w:noWrap/>
            <w:hideMark/>
          </w:tcPr>
          <w:p w14:paraId="0CDC6562" w14:textId="015FCCDB" w:rsidR="00E52F06" w:rsidRPr="00E52F06" w:rsidRDefault="00BB49F3" w:rsidP="00E52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2023</w:t>
            </w:r>
            <w:r w:rsidR="00AF00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 xml:space="preserve"> </w:t>
            </w:r>
            <w:r w:rsidR="00E52F06" w:rsidRPr="00E52F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YILI</w:t>
            </w:r>
          </w:p>
        </w:tc>
      </w:tr>
      <w:tr w:rsidR="002737A7" w:rsidRPr="00E52F06" w14:paraId="3A73384E" w14:textId="77777777" w:rsidTr="0021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vMerge/>
            <w:hideMark/>
          </w:tcPr>
          <w:p w14:paraId="2E6DFF28" w14:textId="77777777" w:rsidR="00E52F06" w:rsidRPr="00E52F06" w:rsidRDefault="00E52F06" w:rsidP="00E52F0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46" w:type="dxa"/>
            <w:vMerge/>
            <w:hideMark/>
          </w:tcPr>
          <w:p w14:paraId="4CE2674A" w14:textId="77777777" w:rsidR="00E52F06" w:rsidRPr="00E52F06" w:rsidRDefault="00E52F06" w:rsidP="00E52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15" w:type="dxa"/>
            <w:vMerge/>
            <w:hideMark/>
          </w:tcPr>
          <w:p w14:paraId="24A15FD8" w14:textId="77777777" w:rsidR="00E52F06" w:rsidRPr="00E52F06" w:rsidRDefault="00E52F06" w:rsidP="00E52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0" w:type="dxa"/>
            <w:hideMark/>
          </w:tcPr>
          <w:p w14:paraId="5DE6B2C4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TOPLANTI YERİ</w:t>
            </w:r>
          </w:p>
        </w:tc>
        <w:tc>
          <w:tcPr>
            <w:tcW w:w="797" w:type="dxa"/>
            <w:noWrap/>
            <w:hideMark/>
          </w:tcPr>
          <w:p w14:paraId="7664E61C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851" w:type="dxa"/>
            <w:noWrap/>
            <w:hideMark/>
          </w:tcPr>
          <w:p w14:paraId="17DCC95E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850" w:type="dxa"/>
            <w:noWrap/>
            <w:hideMark/>
          </w:tcPr>
          <w:p w14:paraId="0C25E51B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851" w:type="dxa"/>
            <w:noWrap/>
            <w:hideMark/>
          </w:tcPr>
          <w:p w14:paraId="24D2FB00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708" w:type="dxa"/>
            <w:noWrap/>
            <w:hideMark/>
          </w:tcPr>
          <w:p w14:paraId="4CF3FFB3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993" w:type="dxa"/>
            <w:noWrap/>
            <w:hideMark/>
          </w:tcPr>
          <w:p w14:paraId="47A5418E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HAZİRAN</w:t>
            </w:r>
          </w:p>
        </w:tc>
        <w:tc>
          <w:tcPr>
            <w:tcW w:w="842" w:type="dxa"/>
            <w:noWrap/>
            <w:hideMark/>
          </w:tcPr>
          <w:p w14:paraId="29D0C206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TEMMUZ</w:t>
            </w:r>
          </w:p>
        </w:tc>
        <w:tc>
          <w:tcPr>
            <w:tcW w:w="859" w:type="dxa"/>
            <w:noWrap/>
            <w:hideMark/>
          </w:tcPr>
          <w:p w14:paraId="48B02710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AĞUSTOS</w:t>
            </w:r>
          </w:p>
        </w:tc>
        <w:tc>
          <w:tcPr>
            <w:tcW w:w="850" w:type="dxa"/>
            <w:noWrap/>
            <w:hideMark/>
          </w:tcPr>
          <w:p w14:paraId="28D76436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851" w:type="dxa"/>
            <w:noWrap/>
            <w:hideMark/>
          </w:tcPr>
          <w:p w14:paraId="6A2C2576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992" w:type="dxa"/>
            <w:noWrap/>
            <w:hideMark/>
          </w:tcPr>
          <w:p w14:paraId="3AA60266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701" w:type="dxa"/>
            <w:noWrap/>
            <w:hideMark/>
          </w:tcPr>
          <w:p w14:paraId="0DB6D76D" w14:textId="704D6B90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</w:t>
            </w: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LIK</w:t>
            </w:r>
          </w:p>
        </w:tc>
      </w:tr>
      <w:tr w:rsidR="002737A7" w:rsidRPr="00E52F06" w14:paraId="12288E24" w14:textId="77777777" w:rsidTr="00217BC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hideMark/>
          </w:tcPr>
          <w:p w14:paraId="7143DBA7" w14:textId="420DCD23" w:rsidR="00E52F06" w:rsidRPr="00E52F06" w:rsidRDefault="00AF00C5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46" w:type="dxa"/>
            <w:hideMark/>
          </w:tcPr>
          <w:p w14:paraId="44EC5B00" w14:textId="77777777" w:rsidR="00AF00C5" w:rsidRDefault="00AF00C5" w:rsidP="00AF00C5">
            <w:pPr>
              <w:ind w:right="-6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HASTA GÜVENLİĞİ KOMİTESİ</w:t>
            </w:r>
          </w:p>
          <w:p w14:paraId="534E9545" w14:textId="379AE6F0" w:rsidR="00E52F06" w:rsidRPr="00E52F06" w:rsidRDefault="00E52F06" w:rsidP="00AF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15" w:type="dxa"/>
            <w:hideMark/>
          </w:tcPr>
          <w:p w14:paraId="08C15ECC" w14:textId="4080BD77" w:rsidR="00E52F06" w:rsidRPr="00E52F06" w:rsidRDefault="00AF00C5" w:rsidP="00E52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0" w:type="dxa"/>
            <w:hideMark/>
          </w:tcPr>
          <w:p w14:paraId="7D5E6CB5" w14:textId="649A8FB1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  <w:hideMark/>
          </w:tcPr>
          <w:p w14:paraId="2A7D493A" w14:textId="188777C8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36EF816" w14:textId="1FF57B0B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14:paraId="73301870" w14:textId="02660C60" w:rsidR="00E52F06" w:rsidRPr="00971B15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7268696" w14:textId="74C885FF" w:rsidR="00E52F06" w:rsidRPr="00E52F06" w:rsidRDefault="005058C3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8" w:type="dxa"/>
            <w:noWrap/>
          </w:tcPr>
          <w:p w14:paraId="3C05F2BF" w14:textId="2F971731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4B3E6373" w14:textId="73AC2F14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337A195B" w14:textId="02BEFAE7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6E2B8515" w14:textId="559CFDBC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169D6C58" w14:textId="4FC86379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0522D3C" w14:textId="4BC981C5" w:rsidR="00E52F06" w:rsidRPr="00E52F06" w:rsidRDefault="005058C3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5B9E124A" w14:textId="0C843F68" w:rsidR="00E52F06" w:rsidRPr="00E52F06" w:rsidRDefault="005058C3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5A308343" w14:textId="3C1390F5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737A7" w:rsidRPr="00E52F06" w14:paraId="5438D163" w14:textId="77777777" w:rsidTr="0021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hideMark/>
          </w:tcPr>
          <w:p w14:paraId="38E1A4AA" w14:textId="3A6BEB50" w:rsidR="00E52F06" w:rsidRPr="00E52F06" w:rsidRDefault="00E52F06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F00C5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146" w:type="dxa"/>
            <w:hideMark/>
          </w:tcPr>
          <w:p w14:paraId="4376E054" w14:textId="60911EF6" w:rsidR="00E52F06" w:rsidRPr="00E52F06" w:rsidRDefault="00AF00C5" w:rsidP="00AF00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ÇALIŞAN SAĞLIĞI VE GÜVENLİĞİ KOMİTESİ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5" w:type="dxa"/>
            <w:hideMark/>
          </w:tcPr>
          <w:p w14:paraId="4288D6CC" w14:textId="25F1548D" w:rsidR="00E52F06" w:rsidRPr="00E52F06" w:rsidRDefault="00AF00C5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0" w:type="dxa"/>
            <w:hideMark/>
          </w:tcPr>
          <w:p w14:paraId="16A5399C" w14:textId="200AFE83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  <w:hideMark/>
          </w:tcPr>
          <w:p w14:paraId="5B9FE5EB" w14:textId="60D2ACAC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04456D1" w14:textId="71DE570E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8C35FB9" w14:textId="29F68879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7A3C2734" w14:textId="7F9FA128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</w:tcPr>
          <w:p w14:paraId="70B8DE6A" w14:textId="6B282EFD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7F397154" w14:textId="64F74F62" w:rsidR="00E52F06" w:rsidRPr="00E52F06" w:rsidRDefault="005058C3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42" w:type="dxa"/>
            <w:noWrap/>
          </w:tcPr>
          <w:p w14:paraId="59BDA836" w14:textId="10BFAB3D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5BEB13D4" w14:textId="099769BA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464A1A7" w14:textId="7EAD426E" w:rsidR="00E52F06" w:rsidRPr="00E52F06" w:rsidRDefault="005058C3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039A6441" w14:textId="57DA8260" w:rsidR="00E52F06" w:rsidRPr="00E52F06" w:rsidRDefault="005058C3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5504CA42" w14:textId="2E05D9DC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33D02C1B" w14:textId="277E295F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737A7" w:rsidRPr="00E52F06" w14:paraId="0A7AE429" w14:textId="77777777" w:rsidTr="00217BC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hideMark/>
          </w:tcPr>
          <w:p w14:paraId="22C5AB0B" w14:textId="20F52071" w:rsidR="00E52F06" w:rsidRPr="00E52F06" w:rsidRDefault="00AF00C5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46" w:type="dxa"/>
            <w:hideMark/>
          </w:tcPr>
          <w:p w14:paraId="143F83F0" w14:textId="27893365" w:rsidR="00E52F06" w:rsidRPr="00E52F06" w:rsidRDefault="00AF00C5" w:rsidP="00AF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TESİS</w:t>
            </w:r>
            <w:r w:rsidR="008C2FD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GÜVENLİĞİ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KOMİTESİ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5" w:type="dxa"/>
            <w:hideMark/>
          </w:tcPr>
          <w:p w14:paraId="63B557D7" w14:textId="3645624A" w:rsidR="00E52F06" w:rsidRPr="00E52F06" w:rsidRDefault="00E52F06" w:rsidP="00E52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F00C5"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</w:p>
        </w:tc>
        <w:tc>
          <w:tcPr>
            <w:tcW w:w="1130" w:type="dxa"/>
            <w:hideMark/>
          </w:tcPr>
          <w:p w14:paraId="3EF7C226" w14:textId="0D372E76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  <w:hideMark/>
          </w:tcPr>
          <w:p w14:paraId="41E00CFD" w14:textId="18FE0E88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B5F0FF0" w14:textId="1F068A02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18F355B6" w14:textId="1277F534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A2BF3B2" w14:textId="1A1AD55C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1330BF92" w14:textId="3655F167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5031F797" w14:textId="6EBF275C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27F4347F" w14:textId="2C26FCDB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5E8EC167" w14:textId="148E24D0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59E8162" w14:textId="29BEB763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CD654D5" w14:textId="6640A561" w:rsidR="00E52F06" w:rsidRPr="00E52F06" w:rsidRDefault="008E06E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55814D1D" w14:textId="591554C0" w:rsidR="00E52F06" w:rsidRPr="00E52F06" w:rsidRDefault="008E06E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5C78344A" w14:textId="226133C7" w:rsidR="00E52F06" w:rsidRPr="00E52F06" w:rsidRDefault="008E06E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2737A7" w:rsidRPr="00E52F06" w14:paraId="14D07114" w14:textId="77777777" w:rsidTr="0021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hideMark/>
          </w:tcPr>
          <w:p w14:paraId="278FB43D" w14:textId="76EA4871" w:rsidR="00E52F06" w:rsidRPr="00E52F06" w:rsidRDefault="00E52F06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F00C5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146" w:type="dxa"/>
            <w:hideMark/>
          </w:tcPr>
          <w:p w14:paraId="4F025C9B" w14:textId="153502B0" w:rsidR="00E52F06" w:rsidRPr="00E52F06" w:rsidRDefault="00AF00C5" w:rsidP="00AF00C5">
            <w:pPr>
              <w:tabs>
                <w:tab w:val="center" w:pos="1944"/>
              </w:tabs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EĞİTİM KOMİTESİ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ab/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5" w:type="dxa"/>
            <w:hideMark/>
          </w:tcPr>
          <w:p w14:paraId="28A774FC" w14:textId="1ED88C26" w:rsidR="00E52F06" w:rsidRPr="00E52F06" w:rsidRDefault="00AF00C5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0" w:type="dxa"/>
            <w:hideMark/>
          </w:tcPr>
          <w:p w14:paraId="3B3FB6BF" w14:textId="65802A95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  <w:hideMark/>
          </w:tcPr>
          <w:p w14:paraId="16529701" w14:textId="00EE724B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7977BE20" w14:textId="16B91E5E" w:rsidR="00E52F06" w:rsidRPr="00E52F06" w:rsidRDefault="005058C3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XX</w:t>
            </w:r>
          </w:p>
        </w:tc>
        <w:tc>
          <w:tcPr>
            <w:tcW w:w="850" w:type="dxa"/>
            <w:noWrap/>
          </w:tcPr>
          <w:p w14:paraId="01C5DDBF" w14:textId="45E03EDC" w:rsidR="00E52F06" w:rsidRPr="00E52F06" w:rsidRDefault="005058C3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XXX</w:t>
            </w:r>
          </w:p>
        </w:tc>
        <w:tc>
          <w:tcPr>
            <w:tcW w:w="851" w:type="dxa"/>
            <w:noWrap/>
          </w:tcPr>
          <w:p w14:paraId="1ED88F47" w14:textId="775D8678" w:rsidR="00E52F06" w:rsidRPr="00E52F06" w:rsidRDefault="005058C3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XX</w:t>
            </w:r>
          </w:p>
        </w:tc>
        <w:tc>
          <w:tcPr>
            <w:tcW w:w="708" w:type="dxa"/>
            <w:noWrap/>
          </w:tcPr>
          <w:p w14:paraId="74FD54AF" w14:textId="19D085B5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35A6AFC4" w14:textId="46788D46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6B1C526" w14:textId="544A6E5B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7CE51F90" w14:textId="748603BD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CF8D291" w14:textId="29D892D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70B2FD3C" w14:textId="59FCB1BD" w:rsidR="00E52F06" w:rsidRPr="00E52F06" w:rsidRDefault="005058C3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1DA9CAAE" w14:textId="0627B028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15D12DA3" w14:textId="58E93874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737A7" w:rsidRPr="00E52F06" w14:paraId="0A3EA898" w14:textId="77777777" w:rsidTr="00217BC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hideMark/>
          </w:tcPr>
          <w:p w14:paraId="1B8EBBD9" w14:textId="14EA1C80" w:rsidR="00E52F06" w:rsidRPr="00E52F06" w:rsidRDefault="00E52F06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F00C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146" w:type="dxa"/>
            <w:hideMark/>
          </w:tcPr>
          <w:p w14:paraId="4DC9346B" w14:textId="2DB4CBD7" w:rsidR="00E52F06" w:rsidRPr="00E52F06" w:rsidRDefault="00AF00C5" w:rsidP="00AF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ENFEKSİYON KONTROL KOMİTESİ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5" w:type="dxa"/>
            <w:hideMark/>
          </w:tcPr>
          <w:p w14:paraId="3AECDCBD" w14:textId="1B69DAF8" w:rsidR="00E52F06" w:rsidRPr="00E52F06" w:rsidRDefault="00F12FE9" w:rsidP="00AF0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="00AF00C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AY</w:t>
            </w:r>
          </w:p>
        </w:tc>
        <w:tc>
          <w:tcPr>
            <w:tcW w:w="1130" w:type="dxa"/>
            <w:hideMark/>
          </w:tcPr>
          <w:p w14:paraId="2BDD1FC5" w14:textId="56A36AC1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  <w:hideMark/>
          </w:tcPr>
          <w:p w14:paraId="5D188BA0" w14:textId="56436134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1B168C5" w14:textId="50CFF045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14:paraId="5E0D19C4" w14:textId="18FFC749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7A269FE" w14:textId="22451F56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</w:tcPr>
          <w:p w14:paraId="6CC8FD6D" w14:textId="639FCAFB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75AF3BBA" w14:textId="3BC22653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E933598" w14:textId="639B6AB5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507BFF21" w14:textId="2C6F0FE9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3FF778F1" w14:textId="4BD45934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3E79B3B" w14:textId="32DE214E" w:rsidR="00E52F06" w:rsidRPr="00E52F06" w:rsidRDefault="006C3D48" w:rsidP="00AE2F99">
            <w:pPr>
              <w:ind w:right="-2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373AEC91" w14:textId="0EB06C21" w:rsidR="00E52F06" w:rsidRPr="00E52F06" w:rsidRDefault="006C3D48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6A92511D" w14:textId="1A2F3B01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737A7" w:rsidRPr="00E52F06" w14:paraId="256523DC" w14:textId="77777777" w:rsidTr="0021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hideMark/>
          </w:tcPr>
          <w:p w14:paraId="20D687A4" w14:textId="7454214E" w:rsidR="00E52F06" w:rsidRPr="00E52F06" w:rsidRDefault="00E52F06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F00C5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3146" w:type="dxa"/>
            <w:hideMark/>
          </w:tcPr>
          <w:p w14:paraId="611E6FCC" w14:textId="1AD61B5F" w:rsidR="00E52F06" w:rsidRPr="00E52F06" w:rsidRDefault="00336C33" w:rsidP="00AF00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TEMİZLİK KOMİTESİ</w:t>
            </w:r>
          </w:p>
        </w:tc>
        <w:tc>
          <w:tcPr>
            <w:tcW w:w="915" w:type="dxa"/>
            <w:hideMark/>
          </w:tcPr>
          <w:p w14:paraId="67B3E16A" w14:textId="3884E90D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F00C5"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</w:p>
        </w:tc>
        <w:tc>
          <w:tcPr>
            <w:tcW w:w="1130" w:type="dxa"/>
            <w:hideMark/>
          </w:tcPr>
          <w:p w14:paraId="7ADB8675" w14:textId="71F4ED31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  <w:hideMark/>
          </w:tcPr>
          <w:p w14:paraId="52C2265F" w14:textId="5C3C60D1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14:paraId="7D46EBB1" w14:textId="4A95FC5D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4CCD5B2" w14:textId="2D41A64F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12ED2D2" w14:textId="1B9E918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</w:tcPr>
          <w:p w14:paraId="5C5AB53A" w14:textId="4548F9A9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EE76457" w14:textId="37E7738F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2E011128" w14:textId="53492399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79FC042B" w14:textId="48812E48" w:rsidR="00E52F06" w:rsidRPr="00E52F06" w:rsidRDefault="005058C3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noWrap/>
          </w:tcPr>
          <w:p w14:paraId="5438E140" w14:textId="58BB500F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526495D" w14:textId="1ED94E29" w:rsidR="00E52F06" w:rsidRPr="00E52F06" w:rsidRDefault="005058C3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48D94AF4" w14:textId="6DD5D76E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531D4822" w14:textId="54417296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737A7" w:rsidRPr="00E52F06" w14:paraId="5B11EC59" w14:textId="77777777" w:rsidTr="00217BC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hideMark/>
          </w:tcPr>
          <w:p w14:paraId="341D6ACA" w14:textId="5A8EA020" w:rsidR="00E52F06" w:rsidRPr="00E52F06" w:rsidRDefault="00E52F06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F00C5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3146" w:type="dxa"/>
            <w:hideMark/>
          </w:tcPr>
          <w:p w14:paraId="6796A63D" w14:textId="51F4D68E" w:rsidR="00E52F06" w:rsidRPr="00E52F06" w:rsidRDefault="003C16C9" w:rsidP="00AF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BİNA TURU KOMİTESİ</w:t>
            </w:r>
          </w:p>
        </w:tc>
        <w:tc>
          <w:tcPr>
            <w:tcW w:w="915" w:type="dxa"/>
            <w:hideMark/>
          </w:tcPr>
          <w:p w14:paraId="197470B7" w14:textId="34D0C8E7" w:rsidR="00E52F06" w:rsidRPr="00E52F06" w:rsidRDefault="00286F90" w:rsidP="00E52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AF00C5"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0" w:type="dxa"/>
            <w:hideMark/>
          </w:tcPr>
          <w:p w14:paraId="2314EE4E" w14:textId="135B210C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shd w:val="clear" w:color="auto" w:fill="FFFFFF" w:themeFill="background1"/>
            <w:noWrap/>
            <w:hideMark/>
          </w:tcPr>
          <w:p w14:paraId="7506E74C" w14:textId="2A0F8B26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4E43AF5" w14:textId="2BE49A43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2B695A7" w14:textId="2A056446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19820E8" w14:textId="56984113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143313B7" w14:textId="20040DF5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06880623" w14:textId="3569023C" w:rsidR="00E52F06" w:rsidRPr="004C6E67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highlight w:val="black"/>
                <w:lang w:eastAsia="tr-TR"/>
              </w:rPr>
            </w:pPr>
          </w:p>
        </w:tc>
        <w:tc>
          <w:tcPr>
            <w:tcW w:w="842" w:type="dxa"/>
            <w:noWrap/>
          </w:tcPr>
          <w:p w14:paraId="2B60181A" w14:textId="17A13F3F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20895771" w14:textId="695C5E79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4FEC5427" w14:textId="1F2F535B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8654EA9" w14:textId="177251D2" w:rsidR="00E52F06" w:rsidRPr="00E52F06" w:rsidRDefault="008E06E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218771DA" w14:textId="17B9915A" w:rsidR="00E52F06" w:rsidRPr="00E52F06" w:rsidRDefault="008E06E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64278478" w14:textId="4509D5AE" w:rsidR="00E52F06" w:rsidRPr="00E52F06" w:rsidRDefault="008E06E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2737A7" w:rsidRPr="00E52F06" w14:paraId="57696F2B" w14:textId="77777777" w:rsidTr="0021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hideMark/>
          </w:tcPr>
          <w:p w14:paraId="59A4FCBB" w14:textId="2CA1CFF5" w:rsidR="00E52F06" w:rsidRPr="00E52F06" w:rsidRDefault="00E52F06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F00C5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3146" w:type="dxa"/>
            <w:hideMark/>
          </w:tcPr>
          <w:p w14:paraId="29806914" w14:textId="48F19567" w:rsidR="00E52F06" w:rsidRPr="00E52F06" w:rsidRDefault="00D81ACD" w:rsidP="00AF00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SAĞLIKTA KALİTE EKİBİ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5" w:type="dxa"/>
            <w:hideMark/>
          </w:tcPr>
          <w:p w14:paraId="3E4BE142" w14:textId="51FF23C9" w:rsidR="00E52F06" w:rsidRPr="00E52F06" w:rsidRDefault="00F12FE9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="00AF00C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AY</w:t>
            </w:r>
          </w:p>
        </w:tc>
        <w:tc>
          <w:tcPr>
            <w:tcW w:w="1130" w:type="dxa"/>
            <w:hideMark/>
          </w:tcPr>
          <w:p w14:paraId="000D7546" w14:textId="3159F6B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  <w:hideMark/>
          </w:tcPr>
          <w:p w14:paraId="1F58BF2C" w14:textId="635A9003" w:rsidR="00E52F06" w:rsidRPr="00E52F06" w:rsidRDefault="001B5C04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XX</w:t>
            </w:r>
          </w:p>
        </w:tc>
        <w:tc>
          <w:tcPr>
            <w:tcW w:w="851" w:type="dxa"/>
            <w:noWrap/>
          </w:tcPr>
          <w:p w14:paraId="2AAAAC11" w14:textId="3CD500D3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097C850" w14:textId="3EA436BF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9EC917D" w14:textId="01D760AB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53961597" w14:textId="5C674BE4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3FC73000" w14:textId="35B42E7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7894A4A" w14:textId="08A17939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48F3CE00" w14:textId="7CC3DD57" w:rsidR="00E52F06" w:rsidRPr="00E52F06" w:rsidRDefault="001B5C04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XXX</w:t>
            </w:r>
          </w:p>
        </w:tc>
        <w:tc>
          <w:tcPr>
            <w:tcW w:w="850" w:type="dxa"/>
            <w:noWrap/>
          </w:tcPr>
          <w:p w14:paraId="4C32BD07" w14:textId="010F5E20" w:rsidR="00E52F06" w:rsidRPr="00E52F06" w:rsidRDefault="001B5C04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518A8604" w14:textId="50A65E12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4A442470" w14:textId="459AAD7E" w:rsidR="00E52F06" w:rsidRPr="00E52F06" w:rsidRDefault="001B5C04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3336C67D" w14:textId="7BFEC518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737A7" w:rsidRPr="00E52F06" w14:paraId="46824E24" w14:textId="77777777" w:rsidTr="00217BC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hideMark/>
          </w:tcPr>
          <w:p w14:paraId="02DAA296" w14:textId="0A9CB69E" w:rsidR="00E52F06" w:rsidRPr="00E52F06" w:rsidRDefault="00E52F06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F00C5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3146" w:type="dxa"/>
            <w:hideMark/>
          </w:tcPr>
          <w:p w14:paraId="189BFF6E" w14:textId="0796BC83" w:rsidR="00E52F06" w:rsidRPr="008652B3" w:rsidRDefault="008652B3" w:rsidP="00AF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52B3">
              <w:t>AFET VE ACİL DURUM YÖNETİM EKİBİ</w:t>
            </w:r>
          </w:p>
        </w:tc>
        <w:tc>
          <w:tcPr>
            <w:tcW w:w="915" w:type="dxa"/>
            <w:hideMark/>
          </w:tcPr>
          <w:p w14:paraId="33A2D583" w14:textId="32E5E8B2" w:rsidR="00E52F06" w:rsidRPr="00E52F06" w:rsidRDefault="00286F90" w:rsidP="00AF00C5">
            <w:pPr>
              <w:ind w:left="-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</w:t>
            </w:r>
            <w:r w:rsidR="00AF00C5"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</w:p>
        </w:tc>
        <w:tc>
          <w:tcPr>
            <w:tcW w:w="1130" w:type="dxa"/>
            <w:hideMark/>
          </w:tcPr>
          <w:p w14:paraId="08E5D610" w14:textId="2453B283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  <w:hideMark/>
          </w:tcPr>
          <w:p w14:paraId="7451E49F" w14:textId="39F402E3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4BCAC8A" w14:textId="05F249A6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533D883" w14:textId="0D26009D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1060423" w14:textId="12A2DDDC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1ED997CC" w14:textId="241D49BF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CA121DD" w14:textId="6F297292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6C9CC9F7" w14:textId="1A093B02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55FCE8CA" w14:textId="128F2EF5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27B6220" w14:textId="318D3DF8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270502D" w14:textId="1D90E0B4" w:rsidR="00E52F06" w:rsidRPr="00E52F06" w:rsidRDefault="002911E1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19C08D11" w14:textId="5A090FCA" w:rsidR="00E52F06" w:rsidRPr="00E52F06" w:rsidRDefault="002911E1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0AF079EE" w14:textId="528D7B6A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6C3D48" w:rsidRPr="00E52F06" w14:paraId="1C97D131" w14:textId="77777777" w:rsidTr="0021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14:paraId="5878173E" w14:textId="4AA644C4" w:rsidR="006C3D48" w:rsidRPr="00E52F06" w:rsidRDefault="00256CB2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3146" w:type="dxa"/>
          </w:tcPr>
          <w:p w14:paraId="12209877" w14:textId="1214E176" w:rsidR="006C3D48" w:rsidRPr="008652B3" w:rsidRDefault="006C3D48" w:rsidP="00AF00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İLAÇ YÖNETİM EKİBİ</w:t>
            </w:r>
          </w:p>
        </w:tc>
        <w:tc>
          <w:tcPr>
            <w:tcW w:w="915" w:type="dxa"/>
          </w:tcPr>
          <w:p w14:paraId="0785D923" w14:textId="11E6E48A" w:rsidR="006C3D48" w:rsidRDefault="006C3D48" w:rsidP="00E35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0" w:type="dxa"/>
          </w:tcPr>
          <w:p w14:paraId="34E7C744" w14:textId="77777777" w:rsidR="006C3D48" w:rsidRPr="00E52F06" w:rsidRDefault="006C3D48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</w:tcPr>
          <w:p w14:paraId="3AD45458" w14:textId="77777777" w:rsidR="006C3D48" w:rsidRPr="00E52F06" w:rsidRDefault="006C3D48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7EB4893C" w14:textId="77777777" w:rsidR="006C3D48" w:rsidRPr="00E52F06" w:rsidRDefault="006C3D48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F01B7C2" w14:textId="77777777" w:rsidR="006C3D48" w:rsidRPr="00E52F06" w:rsidRDefault="006C3D48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FF37C26" w14:textId="77777777" w:rsidR="006C3D48" w:rsidRPr="00E52F06" w:rsidRDefault="006C3D48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2AEE7C39" w14:textId="77777777" w:rsidR="006C3D48" w:rsidRPr="00E52F06" w:rsidRDefault="006C3D48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A2055F3" w14:textId="77777777" w:rsidR="006C3D48" w:rsidRPr="00E52F06" w:rsidRDefault="006C3D48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658E0A71" w14:textId="77777777" w:rsidR="006C3D48" w:rsidRPr="00E52F06" w:rsidRDefault="006C3D48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15336F9D" w14:textId="77777777" w:rsidR="006C3D48" w:rsidRPr="00E52F06" w:rsidRDefault="006C3D48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14D965A" w14:textId="77777777" w:rsidR="006C3D48" w:rsidRPr="00E52F06" w:rsidRDefault="006C3D48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88DDD00" w14:textId="4A71D102" w:rsidR="006C3D48" w:rsidRPr="00E52F06" w:rsidRDefault="007A33E0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05642ED5" w14:textId="77777777" w:rsidR="006C3D48" w:rsidRPr="00E52F06" w:rsidRDefault="006C3D48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6F654F15" w14:textId="77777777" w:rsidR="006C3D48" w:rsidRPr="00E52F06" w:rsidRDefault="006C3D48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05CDD" w:rsidRPr="00E52F06" w14:paraId="3BB2C7F4" w14:textId="77777777" w:rsidTr="00217BC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hideMark/>
          </w:tcPr>
          <w:p w14:paraId="0FFC9B24" w14:textId="77777777" w:rsidR="00E52F06" w:rsidRPr="00E52F06" w:rsidRDefault="00E52F06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46" w:type="dxa"/>
            <w:hideMark/>
          </w:tcPr>
          <w:p w14:paraId="68D8624F" w14:textId="37B735EE" w:rsidR="00E52F06" w:rsidRPr="00E52F06" w:rsidRDefault="00AF00C5" w:rsidP="00E52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0C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TATBİKATLAR 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5" w:type="dxa"/>
            <w:hideMark/>
          </w:tcPr>
          <w:p w14:paraId="50404D4F" w14:textId="77777777" w:rsidR="00E52F06" w:rsidRPr="00E52F06" w:rsidRDefault="00E52F06" w:rsidP="00E52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0" w:type="dxa"/>
            <w:hideMark/>
          </w:tcPr>
          <w:p w14:paraId="4DE2BD05" w14:textId="611F9A40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  <w:hideMark/>
          </w:tcPr>
          <w:p w14:paraId="0E7A432F" w14:textId="146D76A6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37017CD" w14:textId="60B5DB85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E4DD003" w14:textId="6860B2BD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A31FA4E" w14:textId="4478C66A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3A5C3583" w14:textId="7A986C1E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7E7DBEC0" w14:textId="0DBBD99F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390BB5A0" w14:textId="7873CE3C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114387EE" w14:textId="6A4F1F61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6C26FE7" w14:textId="056AB930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C4BE4D5" w14:textId="29CF011F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16969925" w14:textId="1083C2A5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2A7DEB26" w14:textId="3B002B23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6C3D48" w:rsidRPr="00E52F06" w14:paraId="252947A3" w14:textId="77777777" w:rsidTr="0021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hideMark/>
          </w:tcPr>
          <w:p w14:paraId="54ADA97D" w14:textId="301F3CC3" w:rsidR="00E52F06" w:rsidRPr="00E52F06" w:rsidRDefault="00AF00C5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46" w:type="dxa"/>
            <w:hideMark/>
          </w:tcPr>
          <w:p w14:paraId="254C160D" w14:textId="368EBE7E" w:rsidR="00E52F06" w:rsidRPr="00E52F06" w:rsidRDefault="00AF00C5" w:rsidP="00AF00C5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BEYAZ KOD TATBİKATI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5" w:type="dxa"/>
            <w:hideMark/>
          </w:tcPr>
          <w:p w14:paraId="72F6AAF0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0" w:type="dxa"/>
            <w:hideMark/>
          </w:tcPr>
          <w:p w14:paraId="7C08BE8E" w14:textId="466D7946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  <w:hideMark/>
          </w:tcPr>
          <w:p w14:paraId="76835A13" w14:textId="70D24A65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8237AEC" w14:textId="42DDD8DA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42F787D" w14:textId="54830EDB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C2E3B8F" w14:textId="658C5AC4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74AFC95E" w14:textId="26CB6FCA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6CD14FC" w14:textId="27B35B89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4AAC882" w14:textId="3C4310B0" w:rsidR="00E52F06" w:rsidRPr="00E52F06" w:rsidRDefault="003D2405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9" w:type="dxa"/>
            <w:noWrap/>
          </w:tcPr>
          <w:p w14:paraId="36DB0F93" w14:textId="71E36914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0CF146E8" w14:textId="0A2E4AED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F39F738" w14:textId="71C769AF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0DCDD705" w14:textId="69E42E0C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2CBE8CB8" w14:textId="3BB35582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05CDD" w:rsidRPr="00E52F06" w14:paraId="1CBFA34A" w14:textId="77777777" w:rsidTr="00217BC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hideMark/>
          </w:tcPr>
          <w:p w14:paraId="3BADF50F" w14:textId="396AD65D" w:rsidR="00E52F06" w:rsidRPr="00E52F06" w:rsidRDefault="00E52F06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F00C5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146" w:type="dxa"/>
            <w:hideMark/>
          </w:tcPr>
          <w:p w14:paraId="1B9F06CF" w14:textId="59B25721" w:rsidR="00E52F06" w:rsidRPr="00E52F06" w:rsidRDefault="00AF00C5" w:rsidP="00AF00C5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KIRMIZI KOD TATBİKATI</w:t>
            </w:r>
          </w:p>
        </w:tc>
        <w:tc>
          <w:tcPr>
            <w:tcW w:w="915" w:type="dxa"/>
            <w:hideMark/>
          </w:tcPr>
          <w:p w14:paraId="3ED4FC2E" w14:textId="77777777" w:rsidR="00E52F06" w:rsidRPr="00E52F06" w:rsidRDefault="00E52F06" w:rsidP="00E52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0" w:type="dxa"/>
            <w:hideMark/>
          </w:tcPr>
          <w:p w14:paraId="0BDB4768" w14:textId="4E7CE7F9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  <w:hideMark/>
          </w:tcPr>
          <w:p w14:paraId="764F1A53" w14:textId="28DC08DC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3B1CF2C" w14:textId="39A5BFAD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765AFE9" w14:textId="7E706A2A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31A712F" w14:textId="5A6C0E60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6874F55C" w14:textId="6503B60D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69F5A9BA" w14:textId="13FCD1A7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107D4693" w14:textId="1EFABBA1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31092E80" w14:textId="7D0AB626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4849A7B6" w14:textId="50EF9649" w:rsidR="00E52F06" w:rsidRPr="00E52F06" w:rsidRDefault="00000227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4CB3C855" w14:textId="1AF9C210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28194F34" w14:textId="2AEB2BBD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6E004E10" w14:textId="53D4EF3F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6C3D48" w:rsidRPr="00E52F06" w14:paraId="5575C94D" w14:textId="77777777" w:rsidTr="0021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hideMark/>
          </w:tcPr>
          <w:p w14:paraId="7EE821E0" w14:textId="52AE793D" w:rsidR="00E52F06" w:rsidRPr="00E52F06" w:rsidRDefault="00E52F06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 </w:t>
            </w:r>
            <w:r w:rsidR="00AF00C5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146" w:type="dxa"/>
            <w:hideMark/>
          </w:tcPr>
          <w:p w14:paraId="2A687FF8" w14:textId="24C0E17A" w:rsidR="00E52F06" w:rsidRPr="00E52F06" w:rsidRDefault="00AF00C5" w:rsidP="00AF00C5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MAVİ KOD TATBİKATI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5" w:type="dxa"/>
            <w:hideMark/>
          </w:tcPr>
          <w:p w14:paraId="06020EA9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0" w:type="dxa"/>
            <w:hideMark/>
          </w:tcPr>
          <w:p w14:paraId="17F91A67" w14:textId="1C4CABC0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  <w:hideMark/>
          </w:tcPr>
          <w:p w14:paraId="4A768CF3" w14:textId="4465B7B2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  <w:hideMark/>
          </w:tcPr>
          <w:p w14:paraId="410A3492" w14:textId="26B71169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  <w:hideMark/>
          </w:tcPr>
          <w:p w14:paraId="3F8FAD44" w14:textId="0D45046E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  <w:hideMark/>
          </w:tcPr>
          <w:p w14:paraId="05F6D695" w14:textId="2BC79E7E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  <w:hideMark/>
          </w:tcPr>
          <w:p w14:paraId="6992D38A" w14:textId="241819E6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  <w:hideMark/>
          </w:tcPr>
          <w:p w14:paraId="40CA44ED" w14:textId="4BA6430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  <w:hideMark/>
          </w:tcPr>
          <w:p w14:paraId="2AC3123D" w14:textId="44663F68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  <w:hideMark/>
          </w:tcPr>
          <w:p w14:paraId="189F7558" w14:textId="219B46C9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  <w:hideMark/>
          </w:tcPr>
          <w:p w14:paraId="386579E0" w14:textId="5CF743DE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  <w:hideMark/>
          </w:tcPr>
          <w:p w14:paraId="2801561A" w14:textId="14F373FE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  <w:hideMark/>
          </w:tcPr>
          <w:p w14:paraId="5650E11C" w14:textId="5AB590AB" w:rsidR="00E52F06" w:rsidRPr="00E52F06" w:rsidRDefault="00AB1342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  <w:hideMark/>
          </w:tcPr>
          <w:p w14:paraId="77D8DBD1" w14:textId="027BCF36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05CDD" w:rsidRPr="00E52F06" w14:paraId="6D5EEA1D" w14:textId="77777777" w:rsidTr="00217BC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14:paraId="6F3D8C59" w14:textId="0A6DEFA2" w:rsidR="00E52F06" w:rsidRPr="00E52F06" w:rsidRDefault="00AF00C5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146" w:type="dxa"/>
          </w:tcPr>
          <w:p w14:paraId="1696D619" w14:textId="47468C32" w:rsidR="00E52F06" w:rsidRDefault="00387D1D" w:rsidP="00AF00C5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PEMBE</w:t>
            </w:r>
            <w:r w:rsidR="00C25BD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KOD TATBİKATI</w:t>
            </w:r>
          </w:p>
          <w:p w14:paraId="273E1829" w14:textId="77777777" w:rsidR="00AF00C5" w:rsidRPr="00E52F06" w:rsidRDefault="00AF00C5" w:rsidP="00AF00C5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15" w:type="dxa"/>
          </w:tcPr>
          <w:p w14:paraId="1431B10B" w14:textId="77777777" w:rsidR="00E52F06" w:rsidRPr="00E52F06" w:rsidRDefault="00E52F06" w:rsidP="00E52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0" w:type="dxa"/>
          </w:tcPr>
          <w:p w14:paraId="5161A5CC" w14:textId="77777777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</w:tcPr>
          <w:p w14:paraId="2A2262CB" w14:textId="77777777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434DDDE" w14:textId="77777777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B303223" w14:textId="77777777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300542B" w14:textId="77777777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3EA99504" w14:textId="77777777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0AC6986B" w14:textId="77777777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7FD202CE" w14:textId="5DE905D0" w:rsidR="00E52F06" w:rsidRPr="00E52F06" w:rsidRDefault="00ED6420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9" w:type="dxa"/>
            <w:noWrap/>
          </w:tcPr>
          <w:p w14:paraId="36C2930B" w14:textId="77777777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18FF0B9" w14:textId="77777777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A12E057" w14:textId="77777777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71356276" w14:textId="77777777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280F488C" w14:textId="77777777" w:rsidR="00E52F06" w:rsidRPr="00E52F06" w:rsidRDefault="00E52F06" w:rsidP="00AE2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6C3D48" w:rsidRPr="00E52F06" w14:paraId="743F1D9E" w14:textId="77777777" w:rsidTr="0021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14:paraId="7F197FE7" w14:textId="33A02937" w:rsidR="00E52F06" w:rsidRPr="00E52F06" w:rsidRDefault="00E52F06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46" w:type="dxa"/>
          </w:tcPr>
          <w:p w14:paraId="104CB0DD" w14:textId="5E05C2D1" w:rsidR="00E52F06" w:rsidRPr="00E52F06" w:rsidRDefault="00E52F06" w:rsidP="005B6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15" w:type="dxa"/>
          </w:tcPr>
          <w:p w14:paraId="6929D025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0" w:type="dxa"/>
          </w:tcPr>
          <w:p w14:paraId="04230EAF" w14:textId="7777777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</w:tcPr>
          <w:p w14:paraId="4FF710FC" w14:textId="7777777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4538357" w14:textId="7777777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2E27ABF" w14:textId="7777777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58BB891" w14:textId="7777777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3C3481F2" w14:textId="7777777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4569F0A3" w14:textId="7777777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0C41813F" w14:textId="7777777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4808142B" w14:textId="7777777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8FA9DFE" w14:textId="7777777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18C1A73" w14:textId="7777777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36DF8D50" w14:textId="7777777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393D003E" w14:textId="77777777" w:rsidR="00E52F06" w:rsidRPr="00E52F06" w:rsidRDefault="00E52F06" w:rsidP="00AE2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5676840B" w14:textId="77777777" w:rsidR="00081825" w:rsidRDefault="00081825" w:rsidP="00E52F06">
      <w:pPr>
        <w:rPr>
          <w:b/>
        </w:rPr>
      </w:pPr>
    </w:p>
    <w:p w14:paraId="43BFD639" w14:textId="43EDDF0A" w:rsidR="00213940" w:rsidRDefault="001C7D81" w:rsidP="00E52F06">
      <w:pPr>
        <w:rPr>
          <w:b/>
        </w:rPr>
      </w:pPr>
      <w:r w:rsidRPr="001C7D81">
        <w:rPr>
          <w:b/>
        </w:rPr>
        <w:t>NOT:</w:t>
      </w:r>
      <w:r w:rsidR="007F1132">
        <w:rPr>
          <w:b/>
        </w:rPr>
        <w:t xml:space="preserve"> 2023 yılında yeni kurulan komite/ekip</w:t>
      </w:r>
      <w:r w:rsidR="00097311">
        <w:rPr>
          <w:b/>
        </w:rPr>
        <w:t>/komisyon</w:t>
      </w:r>
      <w:r w:rsidR="007F1132">
        <w:rPr>
          <w:b/>
        </w:rPr>
        <w:t xml:space="preserve"> olduğundan toplantı planlarında sapmalar yaşanmıştır</w:t>
      </w:r>
      <w:r w:rsidR="00097311">
        <w:rPr>
          <w:b/>
        </w:rPr>
        <w:t>.</w:t>
      </w:r>
    </w:p>
    <w:p w14:paraId="07F39B1B" w14:textId="77777777" w:rsidR="00213940" w:rsidRPr="00213940" w:rsidRDefault="00213940" w:rsidP="00213940"/>
    <w:p w14:paraId="28D07CFA" w14:textId="77777777" w:rsidR="00213940" w:rsidRPr="00213940" w:rsidRDefault="00213940" w:rsidP="00213940"/>
    <w:p w14:paraId="6F53F385" w14:textId="77777777" w:rsidR="00213940" w:rsidRPr="00213940" w:rsidRDefault="00213940" w:rsidP="00213940"/>
    <w:p w14:paraId="09E71F34" w14:textId="77777777" w:rsidR="00213940" w:rsidRPr="00213940" w:rsidRDefault="00213940" w:rsidP="00213940"/>
    <w:p w14:paraId="041CCD05" w14:textId="77777777" w:rsidR="00213940" w:rsidRPr="00213940" w:rsidRDefault="00213940" w:rsidP="00213940"/>
    <w:p w14:paraId="5CF30DA8" w14:textId="77777777" w:rsidR="00213940" w:rsidRPr="00213940" w:rsidRDefault="00213940" w:rsidP="00213940">
      <w:bookmarkStart w:id="0" w:name="_GoBack"/>
      <w:bookmarkEnd w:id="0"/>
    </w:p>
    <w:p w14:paraId="3F5E50FF" w14:textId="77777777" w:rsidR="00213940" w:rsidRPr="00213940" w:rsidRDefault="00213940" w:rsidP="00213940"/>
    <w:p w14:paraId="6765E20A" w14:textId="5B086586" w:rsidR="00213940" w:rsidRDefault="00213940" w:rsidP="00213940"/>
    <w:tbl>
      <w:tblPr>
        <w:tblStyle w:val="TabloKlavuzu11"/>
        <w:tblpPr w:leftFromText="141" w:rightFromText="141" w:vertAnchor="text" w:horzAnchor="margin" w:tblpX="137" w:tblpY="25"/>
        <w:tblW w:w="15734" w:type="dxa"/>
        <w:tblInd w:w="0" w:type="dxa"/>
        <w:tblLook w:val="04A0" w:firstRow="1" w:lastRow="0" w:firstColumn="1" w:lastColumn="0" w:noHBand="0" w:noVBand="1"/>
      </w:tblPr>
      <w:tblGrid>
        <w:gridCol w:w="8091"/>
        <w:gridCol w:w="7643"/>
      </w:tblGrid>
      <w:tr w:rsidR="00213940" w14:paraId="57A551FC" w14:textId="77777777" w:rsidTr="00213940"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0B66" w14:textId="77777777" w:rsidR="00213940" w:rsidRPr="00692B2E" w:rsidRDefault="00213940" w:rsidP="00FC3754">
            <w:pPr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B2E">
              <w:rPr>
                <w:rFonts w:ascii="Times New Roman" w:hAnsi="Times New Roman" w:cs="Times New Roman"/>
                <w:sz w:val="24"/>
                <w:szCs w:val="24"/>
              </w:rPr>
              <w:t>HAZIRLAYAN</w:t>
            </w:r>
          </w:p>
          <w:p w14:paraId="61C51C92" w14:textId="571BD6F8" w:rsidR="00213940" w:rsidRPr="00692B2E" w:rsidRDefault="00213940" w:rsidP="00FC3754">
            <w:pPr>
              <w:tabs>
                <w:tab w:val="left" w:pos="882"/>
                <w:tab w:val="center" w:pos="3937"/>
              </w:tabs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2E">
              <w:rPr>
                <w:rFonts w:ascii="Times New Roman" w:hAnsi="Times New Roman" w:cs="Times New Roman"/>
                <w:sz w:val="24"/>
                <w:szCs w:val="24"/>
              </w:rPr>
              <w:t>...../....../.........</w:t>
            </w:r>
          </w:p>
          <w:p w14:paraId="6A2AFB5F" w14:textId="1518C509" w:rsidR="00692B2E" w:rsidRPr="00692B2E" w:rsidRDefault="00692B2E" w:rsidP="00692B2E">
            <w:pPr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Adı</w:t>
            </w:r>
            <w:proofErr w:type="spellEnd"/>
            <w:r w:rsidRPr="0069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Soyadı</w:t>
            </w:r>
            <w:proofErr w:type="spellEnd"/>
            <w:r w:rsidRPr="0069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Unvanı</w:t>
            </w:r>
            <w:proofErr w:type="spellEnd"/>
            <w:r w:rsidRPr="0069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  <w:p w14:paraId="03168EAE" w14:textId="6212BE42" w:rsidR="00213940" w:rsidRPr="00692B2E" w:rsidRDefault="00213940" w:rsidP="00692B2E">
            <w:pPr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B2E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6276" w14:textId="77777777" w:rsidR="00213940" w:rsidRPr="00692B2E" w:rsidRDefault="00213940" w:rsidP="00FC3754">
            <w:pPr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2E">
              <w:rPr>
                <w:rFonts w:ascii="Times New Roman" w:hAnsi="Times New Roman" w:cs="Times New Roman"/>
                <w:sz w:val="24"/>
                <w:szCs w:val="24"/>
              </w:rPr>
              <w:t>ONAYLAYAN</w:t>
            </w:r>
          </w:p>
          <w:p w14:paraId="4009F3A7" w14:textId="77777777" w:rsidR="00213940" w:rsidRPr="00692B2E" w:rsidRDefault="00213940" w:rsidP="00FC3754">
            <w:pPr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2E">
              <w:rPr>
                <w:rFonts w:ascii="Times New Roman" w:hAnsi="Times New Roman" w:cs="Times New Roman"/>
                <w:sz w:val="24"/>
                <w:szCs w:val="24"/>
              </w:rPr>
              <w:t>...../....../.........</w:t>
            </w:r>
          </w:p>
          <w:p w14:paraId="5231FE5F" w14:textId="77777777" w:rsidR="00692B2E" w:rsidRPr="00692B2E" w:rsidRDefault="00692B2E" w:rsidP="00692B2E">
            <w:pPr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Adı</w:t>
            </w:r>
            <w:proofErr w:type="spellEnd"/>
            <w:r w:rsidRPr="0069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Soyadı</w:t>
            </w:r>
            <w:proofErr w:type="spellEnd"/>
            <w:r w:rsidRPr="0069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Unvanı</w:t>
            </w:r>
            <w:proofErr w:type="spellEnd"/>
            <w:r w:rsidRPr="0069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</w:p>
          <w:p w14:paraId="3FE88E3B" w14:textId="77777777" w:rsidR="00213940" w:rsidRPr="00692B2E" w:rsidRDefault="00213940" w:rsidP="00692B2E">
            <w:pPr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B2E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</w:p>
        </w:tc>
      </w:tr>
    </w:tbl>
    <w:p w14:paraId="2C53EFCD" w14:textId="0419E5D6" w:rsidR="00213940" w:rsidRPr="00213940" w:rsidRDefault="00213940" w:rsidP="00FC3754">
      <w:pPr>
        <w:tabs>
          <w:tab w:val="left" w:pos="1543"/>
        </w:tabs>
        <w:jc w:val="center"/>
      </w:pPr>
    </w:p>
    <w:p w14:paraId="05FF9F03" w14:textId="2E55CADB" w:rsidR="009503C1" w:rsidRPr="00213940" w:rsidRDefault="009503C1" w:rsidP="00213940">
      <w:pPr>
        <w:tabs>
          <w:tab w:val="left" w:pos="1543"/>
        </w:tabs>
      </w:pPr>
    </w:p>
    <w:sectPr w:rsidR="009503C1" w:rsidRPr="00213940" w:rsidSect="00E52F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395" w:bottom="568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BBC4A" w14:textId="77777777" w:rsidR="001A5D24" w:rsidRDefault="001A5D24" w:rsidP="00E52F06">
      <w:pPr>
        <w:spacing w:after="0" w:line="240" w:lineRule="auto"/>
      </w:pPr>
      <w:r>
        <w:separator/>
      </w:r>
    </w:p>
  </w:endnote>
  <w:endnote w:type="continuationSeparator" w:id="0">
    <w:p w14:paraId="75EBC6C8" w14:textId="77777777" w:rsidR="001A5D24" w:rsidRDefault="001A5D24" w:rsidP="00E5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1D013" w14:textId="77777777" w:rsidR="00582914" w:rsidRDefault="005829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3EEC5" w14:textId="77777777" w:rsidR="00582914" w:rsidRDefault="005829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C42E4" w14:textId="77777777" w:rsidR="00582914" w:rsidRDefault="005829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945DD" w14:textId="77777777" w:rsidR="001A5D24" w:rsidRDefault="001A5D24" w:rsidP="00E52F06">
      <w:pPr>
        <w:spacing w:after="0" w:line="240" w:lineRule="auto"/>
      </w:pPr>
      <w:r>
        <w:separator/>
      </w:r>
    </w:p>
  </w:footnote>
  <w:footnote w:type="continuationSeparator" w:id="0">
    <w:p w14:paraId="5DD0CFE1" w14:textId="77777777" w:rsidR="001A5D24" w:rsidRDefault="001A5D24" w:rsidP="00E5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5DB4B" w14:textId="77777777" w:rsidR="00582914" w:rsidRDefault="005829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6018" w:type="dxa"/>
      <w:tblInd w:w="-5" w:type="dxa"/>
      <w:tblLook w:val="04A0" w:firstRow="1" w:lastRow="0" w:firstColumn="1" w:lastColumn="0" w:noHBand="0" w:noVBand="1"/>
    </w:tblPr>
    <w:tblGrid>
      <w:gridCol w:w="2694"/>
      <w:gridCol w:w="9612"/>
      <w:gridCol w:w="1982"/>
      <w:gridCol w:w="1730"/>
    </w:tblGrid>
    <w:tr w:rsidR="00391F18" w14:paraId="5DF9EE88" w14:textId="77777777" w:rsidTr="008D5208">
      <w:trPr>
        <w:trHeight w:val="236"/>
      </w:trPr>
      <w:tc>
        <w:tcPr>
          <w:tcW w:w="26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9F0A39" w14:textId="339BD371" w:rsidR="007C096B" w:rsidRDefault="007C096B" w:rsidP="007C096B">
          <w:pPr>
            <w:tabs>
              <w:tab w:val="left" w:pos="279"/>
              <w:tab w:val="center" w:pos="1238"/>
              <w:tab w:val="center" w:pos="4536"/>
              <w:tab w:val="right" w:pos="9072"/>
            </w:tabs>
            <w:rPr>
              <w:b/>
            </w:rPr>
          </w:pPr>
          <w:r>
            <w:rPr>
              <w:b/>
            </w:rPr>
            <w:tab/>
          </w:r>
          <w:r>
            <w:rPr>
              <w:b/>
            </w:rPr>
            <w:tab/>
          </w:r>
          <w:r w:rsidR="008D5208"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7C0B7129" wp14:editId="1760F4C6">
                <wp:extent cx="790575" cy="79057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59" cy="802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580161" w14:textId="5C31830E" w:rsidR="007C096B" w:rsidRPr="00391F18" w:rsidRDefault="007C096B" w:rsidP="008D520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Diş Hekimliği</w:t>
          </w:r>
          <w:r w:rsidR="008D520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Fakültesi</w:t>
          </w:r>
        </w:p>
      </w:tc>
      <w:tc>
        <w:tcPr>
          <w:tcW w:w="96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39A375" w14:textId="43840F0A" w:rsidR="007C096B" w:rsidRPr="007571C8" w:rsidRDefault="00910981" w:rsidP="00910981">
          <w:pPr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2023 </w:t>
          </w:r>
          <w:r w:rsidRPr="00910981">
            <w:rPr>
              <w:rFonts w:ascii="Times New Roman" w:hAnsi="Times New Roman" w:cs="Times New Roman"/>
              <w:b/>
              <w:bCs/>
              <w:sz w:val="28"/>
              <w:szCs w:val="28"/>
            </w:rPr>
            <w:t>Y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ılı</w:t>
          </w:r>
          <w:r w:rsidRPr="0091098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Toplantı Planı</w:t>
          </w: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408257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 xml:space="preserve">Doküman Kodu 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D51E57" w14:textId="4CF73F36" w:rsidR="007C096B" w:rsidRPr="00391F18" w:rsidRDefault="00582914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K.</w:t>
          </w:r>
          <w:proofErr w:type="gramStart"/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KY.PL</w:t>
          </w:r>
          <w:proofErr w:type="gramEnd"/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.0001</w:t>
          </w:r>
        </w:p>
      </w:tc>
    </w:tr>
    <w:tr w:rsidR="00391F18" w14:paraId="360438F9" w14:textId="77777777" w:rsidTr="008D5208">
      <w:trPr>
        <w:trHeight w:val="273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40CC38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96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E76100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8122FA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 xml:space="preserve">Yayın Tarihi 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27B2D4" w14:textId="7B7FAC15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391F18" w14:paraId="724A88AC" w14:textId="77777777" w:rsidTr="008D5208">
      <w:trPr>
        <w:trHeight w:val="255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0A66A5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96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10BF01" w14:textId="77777777" w:rsidR="007C096B" w:rsidRDefault="007C096B" w:rsidP="0091098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571C8">
            <w:rPr>
              <w:rFonts w:ascii="Times New Roman" w:hAnsi="Times New Roman" w:cs="Times New Roman"/>
              <w:b/>
              <w:sz w:val="28"/>
              <w:szCs w:val="28"/>
            </w:rPr>
            <w:t>SKS Kalite Yönetim Birimi</w:t>
          </w:r>
        </w:p>
        <w:p w14:paraId="527C54E4" w14:textId="77777777" w:rsidR="007C096B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06D18C44" w14:textId="77777777" w:rsidR="007C096B" w:rsidRPr="007571C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FED396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Revizyon Tarihi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07F4E3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391F18" w14:paraId="50522648" w14:textId="77777777" w:rsidTr="008D5208">
      <w:trPr>
        <w:trHeight w:val="84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6A1104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96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1B9AE5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12383A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Revizyon No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03FEC8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391F18" w14:paraId="60726741" w14:textId="77777777" w:rsidTr="008D5208">
      <w:trPr>
        <w:trHeight w:val="98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937A02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96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BCA779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719378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Sayfa No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331326" w14:textId="069391D3" w:rsidR="007C096B" w:rsidRPr="00391F18" w:rsidRDefault="0050419A" w:rsidP="00EF6B1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692B2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 xml:space="preserve"> / </w: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692B2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2</w: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0D0B5A8F" w14:textId="77777777" w:rsidR="00E52F06" w:rsidRDefault="00E52F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39DDE" w14:textId="77777777" w:rsidR="00582914" w:rsidRDefault="005829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06"/>
    <w:rsid w:val="00000227"/>
    <w:rsid w:val="00034B27"/>
    <w:rsid w:val="00053B46"/>
    <w:rsid w:val="00081825"/>
    <w:rsid w:val="00097311"/>
    <w:rsid w:val="000D58EF"/>
    <w:rsid w:val="00143D28"/>
    <w:rsid w:val="00177DA6"/>
    <w:rsid w:val="00190D29"/>
    <w:rsid w:val="001A5D24"/>
    <w:rsid w:val="001B5C04"/>
    <w:rsid w:val="001C7D81"/>
    <w:rsid w:val="0021027F"/>
    <w:rsid w:val="00212EC6"/>
    <w:rsid w:val="00213940"/>
    <w:rsid w:val="00217BC7"/>
    <w:rsid w:val="002220B0"/>
    <w:rsid w:val="0025049E"/>
    <w:rsid w:val="002529AA"/>
    <w:rsid w:val="00256CB2"/>
    <w:rsid w:val="002737A7"/>
    <w:rsid w:val="00273D34"/>
    <w:rsid w:val="00286F90"/>
    <w:rsid w:val="002911E1"/>
    <w:rsid w:val="00305CDD"/>
    <w:rsid w:val="00336C33"/>
    <w:rsid w:val="00355F68"/>
    <w:rsid w:val="00371737"/>
    <w:rsid w:val="0038410E"/>
    <w:rsid w:val="00387D1D"/>
    <w:rsid w:val="00391F18"/>
    <w:rsid w:val="003B5609"/>
    <w:rsid w:val="003C16C9"/>
    <w:rsid w:val="003D2405"/>
    <w:rsid w:val="004778AC"/>
    <w:rsid w:val="004C6E67"/>
    <w:rsid w:val="0050419A"/>
    <w:rsid w:val="005058C3"/>
    <w:rsid w:val="005250FD"/>
    <w:rsid w:val="00555E4C"/>
    <w:rsid w:val="00582914"/>
    <w:rsid w:val="005B694D"/>
    <w:rsid w:val="00681213"/>
    <w:rsid w:val="00692B2E"/>
    <w:rsid w:val="006C3D48"/>
    <w:rsid w:val="006C7896"/>
    <w:rsid w:val="007A33E0"/>
    <w:rsid w:val="007C096B"/>
    <w:rsid w:val="007F1132"/>
    <w:rsid w:val="008652B3"/>
    <w:rsid w:val="008C2FDE"/>
    <w:rsid w:val="008C7ACE"/>
    <w:rsid w:val="008D5208"/>
    <w:rsid w:val="008E06E6"/>
    <w:rsid w:val="00910981"/>
    <w:rsid w:val="009503C1"/>
    <w:rsid w:val="00953289"/>
    <w:rsid w:val="0097193A"/>
    <w:rsid w:val="00971B15"/>
    <w:rsid w:val="00980C28"/>
    <w:rsid w:val="009A6C98"/>
    <w:rsid w:val="009C5DBC"/>
    <w:rsid w:val="00AB1342"/>
    <w:rsid w:val="00AC62B5"/>
    <w:rsid w:val="00AE2F99"/>
    <w:rsid w:val="00AF00C5"/>
    <w:rsid w:val="00B443CE"/>
    <w:rsid w:val="00B80508"/>
    <w:rsid w:val="00BB49F3"/>
    <w:rsid w:val="00C25BD2"/>
    <w:rsid w:val="00C34FB0"/>
    <w:rsid w:val="00D31001"/>
    <w:rsid w:val="00D7431A"/>
    <w:rsid w:val="00D8069F"/>
    <w:rsid w:val="00D81ACD"/>
    <w:rsid w:val="00E3527B"/>
    <w:rsid w:val="00E52F06"/>
    <w:rsid w:val="00E61E44"/>
    <w:rsid w:val="00EA3656"/>
    <w:rsid w:val="00EB610C"/>
    <w:rsid w:val="00EB71BE"/>
    <w:rsid w:val="00ED6420"/>
    <w:rsid w:val="00EF6B11"/>
    <w:rsid w:val="00F12FE9"/>
    <w:rsid w:val="00F8517E"/>
    <w:rsid w:val="00FC3754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DBCC7"/>
  <w15:chartTrackingRefBased/>
  <w15:docId w15:val="{6466F9CA-99BD-468A-B441-36C0C2A1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5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E52F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E5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2F06"/>
  </w:style>
  <w:style w:type="paragraph" w:styleId="AltBilgi">
    <w:name w:val="footer"/>
    <w:basedOn w:val="Normal"/>
    <w:link w:val="AltBilgiChar"/>
    <w:uiPriority w:val="99"/>
    <w:unhideWhenUsed/>
    <w:rsid w:val="00E5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2F06"/>
  </w:style>
  <w:style w:type="table" w:customStyle="1" w:styleId="TabloKlavuzu11">
    <w:name w:val="Tablo Kılavuzu11"/>
    <w:basedOn w:val="NormalTablo"/>
    <w:uiPriority w:val="39"/>
    <w:rsid w:val="002139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Cansever</dc:creator>
  <cp:keywords/>
  <dc:description/>
  <cp:lastModifiedBy>DELL</cp:lastModifiedBy>
  <cp:revision>63</cp:revision>
  <dcterms:created xsi:type="dcterms:W3CDTF">2023-12-11T11:43:00Z</dcterms:created>
  <dcterms:modified xsi:type="dcterms:W3CDTF">2024-02-14T08:11:00Z</dcterms:modified>
</cp:coreProperties>
</file>