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45" w:type="dxa"/>
        <w:tblInd w:w="-885" w:type="dxa"/>
        <w:tblLook w:val="04A0" w:firstRow="1" w:lastRow="0" w:firstColumn="1" w:lastColumn="0" w:noHBand="0" w:noVBand="1"/>
      </w:tblPr>
      <w:tblGrid>
        <w:gridCol w:w="6"/>
        <w:gridCol w:w="5488"/>
        <w:gridCol w:w="5451"/>
      </w:tblGrid>
      <w:tr w:rsidR="006226C7" w:rsidRPr="00A577CF" w:rsidTr="00BE765E">
        <w:tc>
          <w:tcPr>
            <w:tcW w:w="5494" w:type="dxa"/>
            <w:gridSpan w:val="2"/>
          </w:tcPr>
          <w:p w:rsidR="006226C7" w:rsidRPr="00A577CF" w:rsidRDefault="006226C7" w:rsidP="000E643F">
            <w:pPr>
              <w:rPr>
                <w:rFonts w:ascii="Times New Roman" w:hAnsi="Times New Roman" w:cs="Times New Roman"/>
                <w:b/>
              </w:rPr>
            </w:pPr>
            <w:r w:rsidRPr="00A577CF">
              <w:rPr>
                <w:rFonts w:ascii="Times New Roman" w:hAnsi="Times New Roman" w:cs="Times New Roman"/>
                <w:b/>
              </w:rPr>
              <w:t xml:space="preserve">MÜDAHALENİN </w:t>
            </w:r>
          </w:p>
        </w:tc>
        <w:tc>
          <w:tcPr>
            <w:tcW w:w="5451" w:type="dxa"/>
          </w:tcPr>
          <w:p w:rsidR="006226C7" w:rsidRPr="00A577CF" w:rsidRDefault="006226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26C7" w:rsidRPr="00A577CF" w:rsidTr="00BE765E">
        <w:tc>
          <w:tcPr>
            <w:tcW w:w="5494" w:type="dxa"/>
            <w:gridSpan w:val="2"/>
          </w:tcPr>
          <w:p w:rsidR="006226C7" w:rsidRPr="00A577CF" w:rsidRDefault="006226C7" w:rsidP="000E643F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Tarihi:</w:t>
            </w:r>
          </w:p>
        </w:tc>
        <w:tc>
          <w:tcPr>
            <w:tcW w:w="5451" w:type="dxa"/>
          </w:tcPr>
          <w:p w:rsidR="006226C7" w:rsidRPr="00A577CF" w:rsidRDefault="006226C7">
            <w:pPr>
              <w:rPr>
                <w:rFonts w:ascii="Times New Roman" w:hAnsi="Times New Roman" w:cs="Times New Roman"/>
              </w:rPr>
            </w:pPr>
          </w:p>
        </w:tc>
      </w:tr>
      <w:tr w:rsidR="006226C7" w:rsidRPr="00A577CF" w:rsidTr="00BE765E">
        <w:tc>
          <w:tcPr>
            <w:tcW w:w="5494" w:type="dxa"/>
            <w:gridSpan w:val="2"/>
          </w:tcPr>
          <w:p w:rsidR="006226C7" w:rsidRPr="00A577CF" w:rsidRDefault="006226C7" w:rsidP="000E643F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Saati:</w:t>
            </w:r>
          </w:p>
        </w:tc>
        <w:tc>
          <w:tcPr>
            <w:tcW w:w="5451" w:type="dxa"/>
          </w:tcPr>
          <w:p w:rsidR="006226C7" w:rsidRPr="00A577CF" w:rsidRDefault="006226C7">
            <w:pPr>
              <w:rPr>
                <w:rFonts w:ascii="Times New Roman" w:hAnsi="Times New Roman" w:cs="Times New Roman"/>
              </w:rPr>
            </w:pPr>
          </w:p>
        </w:tc>
      </w:tr>
      <w:tr w:rsidR="006226C7" w:rsidRPr="00A577CF" w:rsidTr="00BE765E">
        <w:tc>
          <w:tcPr>
            <w:tcW w:w="5494" w:type="dxa"/>
            <w:gridSpan w:val="2"/>
          </w:tcPr>
          <w:p w:rsidR="006226C7" w:rsidRPr="00A577CF" w:rsidRDefault="006226C7" w:rsidP="000E643F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Gerçekleştiği yer:</w:t>
            </w:r>
          </w:p>
        </w:tc>
        <w:tc>
          <w:tcPr>
            <w:tcW w:w="5451" w:type="dxa"/>
          </w:tcPr>
          <w:p w:rsidR="006226C7" w:rsidRPr="00A577CF" w:rsidRDefault="006226C7">
            <w:pPr>
              <w:rPr>
                <w:rFonts w:ascii="Times New Roman" w:hAnsi="Times New Roman" w:cs="Times New Roman"/>
              </w:rPr>
            </w:pPr>
          </w:p>
        </w:tc>
      </w:tr>
      <w:tr w:rsidR="006226C7" w:rsidRPr="00A577CF" w:rsidTr="00BE765E">
        <w:tc>
          <w:tcPr>
            <w:tcW w:w="5494" w:type="dxa"/>
            <w:gridSpan w:val="2"/>
          </w:tcPr>
          <w:p w:rsidR="006226C7" w:rsidRPr="00A577CF" w:rsidRDefault="006226C7" w:rsidP="000E643F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Çağrının yapıldığı zaman:</w:t>
            </w:r>
          </w:p>
        </w:tc>
        <w:tc>
          <w:tcPr>
            <w:tcW w:w="5451" w:type="dxa"/>
          </w:tcPr>
          <w:p w:rsidR="006226C7" w:rsidRPr="00A577CF" w:rsidRDefault="006226C7">
            <w:pPr>
              <w:rPr>
                <w:rFonts w:ascii="Times New Roman" w:hAnsi="Times New Roman" w:cs="Times New Roman"/>
              </w:rPr>
            </w:pPr>
          </w:p>
        </w:tc>
      </w:tr>
      <w:tr w:rsidR="006226C7" w:rsidRPr="00A577CF" w:rsidTr="00BE765E">
        <w:tc>
          <w:tcPr>
            <w:tcW w:w="5494" w:type="dxa"/>
            <w:gridSpan w:val="2"/>
          </w:tcPr>
          <w:p w:rsidR="006226C7" w:rsidRPr="00A577CF" w:rsidRDefault="006226C7" w:rsidP="000E643F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Ekibin olay yerine ulaşma zamanı:</w:t>
            </w:r>
          </w:p>
        </w:tc>
        <w:tc>
          <w:tcPr>
            <w:tcW w:w="5451" w:type="dxa"/>
          </w:tcPr>
          <w:p w:rsidR="006226C7" w:rsidRPr="00A577CF" w:rsidRDefault="006226C7">
            <w:pPr>
              <w:rPr>
                <w:rFonts w:ascii="Times New Roman" w:hAnsi="Times New Roman" w:cs="Times New Roman"/>
              </w:rPr>
            </w:pPr>
          </w:p>
        </w:tc>
      </w:tr>
      <w:tr w:rsidR="00A623F6" w:rsidRPr="00A577CF" w:rsidTr="00BE765E">
        <w:tc>
          <w:tcPr>
            <w:tcW w:w="5494" w:type="dxa"/>
            <w:gridSpan w:val="2"/>
          </w:tcPr>
          <w:p w:rsidR="00A623F6" w:rsidRPr="00A577CF" w:rsidRDefault="00BA5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Yangının başlama nedeni:</w:t>
            </w:r>
          </w:p>
        </w:tc>
        <w:tc>
          <w:tcPr>
            <w:tcW w:w="5451" w:type="dxa"/>
          </w:tcPr>
          <w:p w:rsidR="00A623F6" w:rsidRPr="00A577CF" w:rsidRDefault="00A623F6">
            <w:pPr>
              <w:rPr>
                <w:rFonts w:ascii="Times New Roman" w:hAnsi="Times New Roman" w:cs="Times New Roman"/>
              </w:rPr>
            </w:pPr>
          </w:p>
        </w:tc>
      </w:tr>
      <w:tr w:rsidR="00795D58" w:rsidRPr="00A577CF" w:rsidTr="00BE765E">
        <w:trPr>
          <w:gridBefore w:val="1"/>
          <w:wBefore w:w="6" w:type="dxa"/>
          <w:trHeight w:val="5973"/>
        </w:trPr>
        <w:tc>
          <w:tcPr>
            <w:tcW w:w="10939" w:type="dxa"/>
            <w:gridSpan w:val="2"/>
          </w:tcPr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  <w:r w:rsidRPr="00A577CF">
              <w:rPr>
                <w:rFonts w:ascii="Times New Roman" w:hAnsi="Times New Roman" w:cs="Times New Roman"/>
                <w:b/>
              </w:rPr>
              <w:t>MÜDAHALENİN AÇIKLAMASI:</w:t>
            </w: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E40370" w:rsidRDefault="00E40370">
            <w:pPr>
              <w:rPr>
                <w:rFonts w:ascii="Times New Roman" w:hAnsi="Times New Roman" w:cs="Times New Roman"/>
                <w:b/>
              </w:rPr>
            </w:pPr>
          </w:p>
          <w:p w:rsidR="00E40370" w:rsidRDefault="00E40370">
            <w:pPr>
              <w:rPr>
                <w:rFonts w:ascii="Times New Roman" w:hAnsi="Times New Roman" w:cs="Times New Roman"/>
                <w:b/>
              </w:rPr>
            </w:pPr>
          </w:p>
          <w:p w:rsidR="00E40370" w:rsidRDefault="00E40370">
            <w:pPr>
              <w:rPr>
                <w:rFonts w:ascii="Times New Roman" w:hAnsi="Times New Roman" w:cs="Times New Roman"/>
                <w:b/>
              </w:rPr>
            </w:pPr>
          </w:p>
          <w:p w:rsidR="00E40370" w:rsidRPr="00A577CF" w:rsidRDefault="00E40370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453F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ÇEVREDE OLUŞAN OLUMSUZLUKLAR:</w:t>
            </w: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795D58" w:rsidRPr="00A577CF" w:rsidRDefault="00795D58">
            <w:pPr>
              <w:rPr>
                <w:rFonts w:ascii="Times New Roman" w:hAnsi="Times New Roman" w:cs="Times New Roman"/>
                <w:b/>
              </w:rPr>
            </w:pPr>
          </w:p>
          <w:p w:rsidR="00523E79" w:rsidRDefault="00BA5D4A" w:rsidP="00523E79">
            <w:pPr>
              <w:tabs>
                <w:tab w:val="left" w:pos="0"/>
                <w:tab w:val="left" w:pos="284"/>
              </w:tabs>
              <w:spacing w:after="240"/>
              <w:contextualSpacing/>
              <w:jc w:val="both"/>
              <w:rPr>
                <w:b/>
              </w:rPr>
            </w:pPr>
            <w:r w:rsidRPr="00523E79">
              <w:rPr>
                <w:b/>
              </w:rPr>
              <w:t>KIRMIZI KOD: 4444</w:t>
            </w:r>
          </w:p>
          <w:p w:rsidR="00D8044B" w:rsidRDefault="00D8044B" w:rsidP="00523E79">
            <w:pPr>
              <w:tabs>
                <w:tab w:val="left" w:pos="0"/>
                <w:tab w:val="left" w:pos="284"/>
              </w:tabs>
              <w:spacing w:after="240"/>
              <w:contextualSpacing/>
              <w:jc w:val="both"/>
              <w:rPr>
                <w:b/>
              </w:rPr>
            </w:pPr>
            <w:r>
              <w:rPr>
                <w:b/>
              </w:rPr>
              <w:t>ACİL ÇAĞRI</w:t>
            </w:r>
            <w:r w:rsidRPr="00D8044B">
              <w:rPr>
                <w:b/>
              </w:rPr>
              <w:t>: 112</w:t>
            </w:r>
            <w:r w:rsidR="00BA5D4A" w:rsidRPr="00D8044B">
              <w:rPr>
                <w:b/>
              </w:rPr>
              <w:t xml:space="preserve"> </w:t>
            </w:r>
          </w:p>
          <w:p w:rsidR="00637DA6" w:rsidRPr="00637DA6" w:rsidRDefault="00637DA6" w:rsidP="00D8044B">
            <w:pPr>
              <w:pStyle w:val="ListeParagraf"/>
              <w:tabs>
                <w:tab w:val="left" w:pos="0"/>
                <w:tab w:val="left" w:pos="284"/>
              </w:tabs>
              <w:spacing w:before="100" w:beforeAutospacing="1" w:after="240"/>
              <w:ind w:left="312"/>
              <w:contextualSpacing/>
              <w:jc w:val="both"/>
              <w:rPr>
                <w:b/>
              </w:rPr>
            </w:pP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10939" w:type="dxa"/>
            <w:gridSpan w:val="2"/>
          </w:tcPr>
          <w:p w:rsidR="00795D58" w:rsidRPr="00A577CF" w:rsidRDefault="00795D58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MÜDAHALE EKİBİNDE YER ALANLAR</w:t>
            </w: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5488" w:type="dxa"/>
          </w:tcPr>
          <w:p w:rsidR="00795D58" w:rsidRPr="00A577CF" w:rsidRDefault="00795D58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5451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Adı Soyadı:</w:t>
            </w: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5488" w:type="dxa"/>
          </w:tcPr>
          <w:p w:rsidR="00795D58" w:rsidRPr="00A577CF" w:rsidRDefault="00795D58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5451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Görevi:</w:t>
            </w: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5488" w:type="dxa"/>
          </w:tcPr>
          <w:p w:rsidR="00795D58" w:rsidRPr="00A577CF" w:rsidRDefault="00795D58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5451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İmza:</w:t>
            </w: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5488" w:type="dxa"/>
          </w:tcPr>
          <w:p w:rsidR="00795D58" w:rsidRPr="00A577CF" w:rsidRDefault="00795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</w:tcPr>
          <w:p w:rsidR="00795D58" w:rsidRPr="00A577CF" w:rsidRDefault="00795D58">
            <w:pPr>
              <w:rPr>
                <w:rFonts w:ascii="Times New Roman" w:hAnsi="Times New Roman" w:cs="Times New Roman"/>
              </w:rPr>
            </w:pP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5488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5451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Adı Soyadı:</w:t>
            </w: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5488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5451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Görevi:</w:t>
            </w:r>
          </w:p>
        </w:tc>
      </w:tr>
      <w:tr w:rsidR="00795D58" w:rsidRPr="00A577CF" w:rsidTr="00BE765E">
        <w:trPr>
          <w:gridBefore w:val="1"/>
          <w:wBefore w:w="6" w:type="dxa"/>
        </w:trPr>
        <w:tc>
          <w:tcPr>
            <w:tcW w:w="5488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5451" w:type="dxa"/>
          </w:tcPr>
          <w:p w:rsidR="00795D58" w:rsidRPr="00A577CF" w:rsidRDefault="00795D58" w:rsidP="00D2406B">
            <w:pPr>
              <w:rPr>
                <w:rFonts w:ascii="Times New Roman" w:hAnsi="Times New Roman" w:cs="Times New Roman"/>
              </w:rPr>
            </w:pPr>
            <w:r w:rsidRPr="00A577CF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A577CF" w:rsidRPr="00A577CF" w:rsidRDefault="00A577CF" w:rsidP="00795D58">
      <w:pPr>
        <w:rPr>
          <w:rFonts w:ascii="Times New Roman" w:hAnsi="Times New Roman" w:cs="Times New Roman"/>
          <w:sz w:val="24"/>
          <w:szCs w:val="24"/>
        </w:rPr>
      </w:pPr>
    </w:p>
    <w:p w:rsidR="00A478D7" w:rsidRPr="00A577CF" w:rsidRDefault="00A478D7" w:rsidP="00A577CF">
      <w:pPr>
        <w:rPr>
          <w:rFonts w:ascii="Times New Roman" w:hAnsi="Times New Roman" w:cs="Times New Roman"/>
          <w:sz w:val="24"/>
          <w:szCs w:val="24"/>
        </w:rPr>
      </w:pPr>
    </w:p>
    <w:sectPr w:rsidR="00A478D7" w:rsidRPr="00A577CF" w:rsidSect="00A47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BE" w:rsidRDefault="006339BE" w:rsidP="00523E79">
      <w:pPr>
        <w:spacing w:after="0" w:line="240" w:lineRule="auto"/>
      </w:pPr>
      <w:r>
        <w:separator/>
      </w:r>
    </w:p>
  </w:endnote>
  <w:endnote w:type="continuationSeparator" w:id="0">
    <w:p w:rsidR="006339BE" w:rsidRDefault="006339BE" w:rsidP="005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31" w:rsidRDefault="007E22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856" w:type="dxa"/>
      <w:tblLook w:val="04A0" w:firstRow="1" w:lastRow="0" w:firstColumn="1" w:lastColumn="0" w:noHBand="0" w:noVBand="1"/>
    </w:tblPr>
    <w:tblGrid>
      <w:gridCol w:w="5673"/>
      <w:gridCol w:w="5384"/>
    </w:tblGrid>
    <w:tr w:rsidR="00523E79" w:rsidTr="00523E79">
      <w:tc>
        <w:tcPr>
          <w:tcW w:w="5673" w:type="dxa"/>
        </w:tcPr>
        <w:p w:rsidR="00523E79" w:rsidRPr="00523E79" w:rsidRDefault="00523E79" w:rsidP="00523E7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:rsidR="00523E79" w:rsidRPr="00523E79" w:rsidRDefault="00523E79" w:rsidP="00523E7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523E79" w:rsidRPr="00523E79" w:rsidRDefault="007E2231" w:rsidP="00523E7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523E79" w:rsidRPr="00523E79" w:rsidRDefault="00523E79" w:rsidP="00523E7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  <w:p w:rsidR="00523E79" w:rsidRPr="00523E79" w:rsidRDefault="00523E79" w:rsidP="00523E79">
          <w:pPr>
            <w:pStyle w:val="GvdeMetni"/>
            <w:spacing w:before="9"/>
          </w:pPr>
        </w:p>
      </w:tc>
      <w:tc>
        <w:tcPr>
          <w:tcW w:w="5384" w:type="dxa"/>
        </w:tcPr>
        <w:p w:rsidR="00523E79" w:rsidRPr="00523E79" w:rsidRDefault="00523E79" w:rsidP="00523E7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523E79" w:rsidRPr="00523E79" w:rsidRDefault="00523E79" w:rsidP="00523E7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7E2231" w:rsidRPr="00523E79" w:rsidRDefault="007E2231" w:rsidP="007E223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523E79" w:rsidRPr="00523E79" w:rsidRDefault="00523E79" w:rsidP="00523E79">
          <w:pPr>
            <w:pStyle w:val="GvdeMetni"/>
            <w:spacing w:before="9"/>
            <w:jc w:val="center"/>
          </w:pPr>
          <w:bookmarkStart w:id="0" w:name="_GoBack"/>
          <w:bookmarkEnd w:id="0"/>
          <w:r w:rsidRPr="00523E79">
            <w:t>İmza</w:t>
          </w:r>
        </w:p>
      </w:tc>
    </w:tr>
  </w:tbl>
  <w:p w:rsidR="00523E79" w:rsidRDefault="00523E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31" w:rsidRDefault="007E22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BE" w:rsidRDefault="006339BE" w:rsidP="00523E79">
      <w:pPr>
        <w:spacing w:after="0" w:line="240" w:lineRule="auto"/>
      </w:pPr>
      <w:r>
        <w:separator/>
      </w:r>
    </w:p>
  </w:footnote>
  <w:footnote w:type="continuationSeparator" w:id="0">
    <w:p w:rsidR="006339BE" w:rsidRDefault="006339BE" w:rsidP="005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31" w:rsidRDefault="007E22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6" w:type="dxa"/>
      <w:tblInd w:w="-856" w:type="dxa"/>
      <w:tblLook w:val="04A0" w:firstRow="1" w:lastRow="0" w:firstColumn="1" w:lastColumn="0" w:noHBand="0" w:noVBand="1"/>
    </w:tblPr>
    <w:tblGrid>
      <w:gridCol w:w="2840"/>
      <w:gridCol w:w="3770"/>
      <w:gridCol w:w="1906"/>
      <w:gridCol w:w="2400"/>
    </w:tblGrid>
    <w:tr w:rsidR="00523E79" w:rsidTr="00BE765E">
      <w:trPr>
        <w:trHeight w:val="224"/>
      </w:trPr>
      <w:tc>
        <w:tcPr>
          <w:tcW w:w="2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E79" w:rsidRDefault="00523E79" w:rsidP="00523E79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81BD28D" wp14:editId="1E694357">
                <wp:extent cx="581025" cy="5810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904" cy="589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3E79" w:rsidRPr="00523E79" w:rsidRDefault="00523E79" w:rsidP="00523E7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23E79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E79" w:rsidRPr="00523E79" w:rsidRDefault="00523E79" w:rsidP="00523E7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23E79">
            <w:rPr>
              <w:rFonts w:ascii="Times New Roman" w:hAnsi="Times New Roman" w:cs="Times New Roman"/>
              <w:b/>
              <w:sz w:val="28"/>
              <w:szCs w:val="28"/>
            </w:rPr>
            <w:t>Kırmızı Kod Bildirim Formu</w:t>
          </w: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2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3E79" w:rsidRPr="001F1532" w:rsidRDefault="00BE765E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K.</w:t>
          </w:r>
          <w:proofErr w:type="gramStart"/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AD.FR</w:t>
          </w:r>
          <w:proofErr w:type="gramEnd"/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.0045</w:t>
          </w:r>
        </w:p>
      </w:tc>
    </w:tr>
    <w:tr w:rsidR="00523E79" w:rsidTr="00BE765E">
      <w:trPr>
        <w:trHeight w:val="260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Default="00523E79" w:rsidP="00523E7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Pr="00523E79" w:rsidRDefault="00523E79" w:rsidP="00523E7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Yayın Tarihi</w:t>
          </w:r>
        </w:p>
      </w:tc>
      <w:tc>
        <w:tcPr>
          <w:tcW w:w="2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3E79" w:rsidRPr="001F1532" w:rsidRDefault="00BE765E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523E79" w:rsidTr="00BE765E">
      <w:trPr>
        <w:trHeight w:val="265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Default="00523E79" w:rsidP="00523E7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Pr="00523E79" w:rsidRDefault="00523E79" w:rsidP="00523E7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23E79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23E79" w:rsidTr="00BE765E">
      <w:trPr>
        <w:trHeight w:val="79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Default="00523E79" w:rsidP="00523E7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Default="00523E79" w:rsidP="00523E79">
          <w:pPr>
            <w:rPr>
              <w:b/>
              <w:sz w:val="28"/>
              <w:szCs w:val="28"/>
            </w:rPr>
          </w:pP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23E79" w:rsidTr="00BE765E">
      <w:trPr>
        <w:trHeight w:val="93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Default="00523E79" w:rsidP="00523E7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3E79" w:rsidRDefault="00523E79" w:rsidP="00523E79">
          <w:pPr>
            <w:rPr>
              <w:b/>
              <w:sz w:val="28"/>
              <w:szCs w:val="28"/>
            </w:rPr>
          </w:pP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3E79" w:rsidRPr="001F1532" w:rsidRDefault="00523E79" w:rsidP="00BE765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E223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1F1532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E223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1F15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23E79" w:rsidRDefault="00523E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31" w:rsidRDefault="007E22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7C19"/>
    <w:multiLevelType w:val="hybridMultilevel"/>
    <w:tmpl w:val="267A6F02"/>
    <w:lvl w:ilvl="0" w:tplc="041F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38001271"/>
    <w:multiLevelType w:val="hybridMultilevel"/>
    <w:tmpl w:val="7826C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F6"/>
    <w:rsid w:val="00012C0D"/>
    <w:rsid w:val="00060987"/>
    <w:rsid w:val="00082509"/>
    <w:rsid w:val="000F6657"/>
    <w:rsid w:val="00125392"/>
    <w:rsid w:val="00133FBB"/>
    <w:rsid w:val="00165331"/>
    <w:rsid w:val="001810BE"/>
    <w:rsid w:val="00191FFF"/>
    <w:rsid w:val="001F1532"/>
    <w:rsid w:val="00453F34"/>
    <w:rsid w:val="004658A2"/>
    <w:rsid w:val="00523E79"/>
    <w:rsid w:val="00601D2B"/>
    <w:rsid w:val="006069F9"/>
    <w:rsid w:val="006226C7"/>
    <w:rsid w:val="00630C1F"/>
    <w:rsid w:val="006339BE"/>
    <w:rsid w:val="00637DA6"/>
    <w:rsid w:val="006502BA"/>
    <w:rsid w:val="00711355"/>
    <w:rsid w:val="007318D2"/>
    <w:rsid w:val="00795D58"/>
    <w:rsid w:val="007A4A6C"/>
    <w:rsid w:val="007D61EF"/>
    <w:rsid w:val="007E2231"/>
    <w:rsid w:val="007E51B4"/>
    <w:rsid w:val="00813EDB"/>
    <w:rsid w:val="008E170E"/>
    <w:rsid w:val="009016EC"/>
    <w:rsid w:val="0099376A"/>
    <w:rsid w:val="009B160D"/>
    <w:rsid w:val="00A10F83"/>
    <w:rsid w:val="00A478D7"/>
    <w:rsid w:val="00A56F28"/>
    <w:rsid w:val="00A577CF"/>
    <w:rsid w:val="00A623F6"/>
    <w:rsid w:val="00A65B0F"/>
    <w:rsid w:val="00BA5D4A"/>
    <w:rsid w:val="00BC4E08"/>
    <w:rsid w:val="00BE765E"/>
    <w:rsid w:val="00C155DA"/>
    <w:rsid w:val="00C26107"/>
    <w:rsid w:val="00D0688F"/>
    <w:rsid w:val="00D604D9"/>
    <w:rsid w:val="00D8044B"/>
    <w:rsid w:val="00DA59F5"/>
    <w:rsid w:val="00DA725B"/>
    <w:rsid w:val="00DD27A0"/>
    <w:rsid w:val="00E40370"/>
    <w:rsid w:val="00EA5189"/>
    <w:rsid w:val="00F22756"/>
    <w:rsid w:val="00F50592"/>
    <w:rsid w:val="00FB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AEBAB"/>
  <w15:docId w15:val="{7A11D757-F1BA-4FDC-9EF9-569F58EF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2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23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A5D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2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3E79"/>
  </w:style>
  <w:style w:type="paragraph" w:styleId="AltBilgi">
    <w:name w:val="footer"/>
    <w:basedOn w:val="Normal"/>
    <w:link w:val="AltBilgiChar"/>
    <w:uiPriority w:val="99"/>
    <w:unhideWhenUsed/>
    <w:rsid w:val="0052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3E79"/>
  </w:style>
  <w:style w:type="paragraph" w:styleId="GvdeMetni">
    <w:name w:val="Body Text"/>
    <w:basedOn w:val="Normal"/>
    <w:link w:val="GvdeMetniChar"/>
    <w:uiPriority w:val="1"/>
    <w:qFormat/>
    <w:rsid w:val="00523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3E7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kalite2</dc:creator>
  <cp:keywords/>
  <dc:description/>
  <cp:lastModifiedBy>DELL</cp:lastModifiedBy>
  <cp:revision>8</cp:revision>
  <cp:lastPrinted>2019-09-12T09:45:00Z</cp:lastPrinted>
  <dcterms:created xsi:type="dcterms:W3CDTF">2024-03-04T13:21:00Z</dcterms:created>
  <dcterms:modified xsi:type="dcterms:W3CDTF">2024-03-11T08:33:00Z</dcterms:modified>
</cp:coreProperties>
</file>