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9" w:tblpY="407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169FD" w:rsidTr="002169FD">
        <w:tc>
          <w:tcPr>
            <w:tcW w:w="10343" w:type="dxa"/>
          </w:tcPr>
          <w:p w:rsidR="002169FD" w:rsidRPr="00000310" w:rsidRDefault="002169FD" w:rsidP="00DE6C84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Adı Soyadı:</w:t>
            </w:r>
            <w:r w:rsidRPr="00000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Yaralanma Tarihi:</w:t>
            </w:r>
            <w:r w:rsidRPr="00000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Yaralanma Saati:</w:t>
            </w:r>
          </w:p>
          <w:p w:rsidR="002169FD" w:rsidRDefault="002169FD" w:rsidP="00DE6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69FD" w:rsidRDefault="002169FD" w:rsidP="00DE6C8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169FD" w:rsidRDefault="002169FD" w:rsidP="00DE6C8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2169FD" w:rsidTr="00DE6C84">
        <w:tc>
          <w:tcPr>
            <w:tcW w:w="10343" w:type="dxa"/>
          </w:tcPr>
          <w:p w:rsidR="002169FD" w:rsidRPr="00000310" w:rsidRDefault="002169FD" w:rsidP="00DE6C84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0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</w:t>
            </w:r>
            <w:r w:rsidR="00DE6C84" w:rsidRPr="00000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Görevi:</w:t>
            </w:r>
          </w:p>
          <w:p w:rsidR="00E01AD9" w:rsidRDefault="00E01AD9" w:rsidP="00DE6C84">
            <w:pPr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󠆰Doktor                󠆯  󠆰󠆰 Teknisyen                      󠆰󠆰Stajyer</w:t>
            </w:r>
          </w:p>
          <w:p w:rsidR="00E01AD9" w:rsidRPr="00E01AD9" w:rsidRDefault="00E01AD9" w:rsidP="00DE6C84">
            <w:pPr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󠆰Hemşire                󠆰󠆰Temizlik Personeli        󠆰 󠆰󠆰Diğer</w:t>
            </w:r>
          </w:p>
          <w:p w:rsidR="002169FD" w:rsidRDefault="002169FD" w:rsidP="00DE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879" w:tblpY="24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DE6C84" w:rsidTr="00DE6C84">
        <w:trPr>
          <w:trHeight w:val="1130"/>
        </w:trPr>
        <w:tc>
          <w:tcPr>
            <w:tcW w:w="10343" w:type="dxa"/>
          </w:tcPr>
          <w:p w:rsidR="00DE6C84" w:rsidRPr="00000310" w:rsidRDefault="00DE6C84" w:rsidP="00DE6C84">
            <w:pPr>
              <w:spacing w:line="240" w:lineRule="auto"/>
              <w:ind w:left="9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Yaralanmaya Neden Olan Sıvının Cinsi Nedir?</w:t>
            </w:r>
          </w:p>
          <w:p w:rsidR="00DE6C84" w:rsidRDefault="00DE6C84" w:rsidP="00DE6C84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󠆰Kan                 󠆰         󠆰󠆰Dışkı              󠆰󠆰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Sıvı</w:t>
            </w:r>
          </w:p>
          <w:p w:rsidR="00DE6C84" w:rsidRDefault="00DE6C84" w:rsidP="00DE6C84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󠆰İdrar                         󠆰󠆰Balgam          󠆰󠆰Diğer</w:t>
            </w:r>
          </w:p>
        </w:tc>
      </w:tr>
    </w:tbl>
    <w:p w:rsidR="00DE6C84" w:rsidRDefault="00DE6C84" w:rsidP="00E85777">
      <w:pPr>
        <w:spacing w:before="8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DE6C84" w:rsidTr="00E50995">
        <w:tc>
          <w:tcPr>
            <w:tcW w:w="10343" w:type="dxa"/>
          </w:tcPr>
          <w:p w:rsidR="00DE6C84" w:rsidRPr="00000310" w:rsidRDefault="00DE6C84" w:rsidP="00E85777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Yer Tanımı</w:t>
            </w:r>
            <w:r w:rsid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E6C84" w:rsidRDefault="00DE6C84" w:rsidP="00E8577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󠆰󠆰Ameliyathane                              󠆰󠆰Hasta Odası                   󠆰󠆰 Radyoloji</w:t>
            </w:r>
          </w:p>
          <w:p w:rsidR="00DE6C84" w:rsidRDefault="00DE6C84" w:rsidP="00E8577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󠆰󠆰Klinik/ Servis Diş Kliniği           󠆰󠆰Diğer(Belirtiniz)</w:t>
            </w:r>
          </w:p>
          <w:p w:rsidR="00DE6C84" w:rsidRPr="00DE6C84" w:rsidRDefault="00DE6C84" w:rsidP="00E8577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E47" w:rsidRDefault="00DE6C84" w:rsidP="00E85777">
      <w:pPr>
        <w:spacing w:before="8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F14E47" w:rsidTr="00E50995">
        <w:tc>
          <w:tcPr>
            <w:tcW w:w="10343" w:type="dxa"/>
          </w:tcPr>
          <w:p w:rsidR="00F14E47" w:rsidRPr="00000310" w:rsidRDefault="00F14E47" w:rsidP="00E85777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</w:t>
            </w:r>
            <w:r w:rsidR="00A600C6"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F5559"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Yaralanmaya Neden Olan Sıvı </w:t>
            </w:r>
            <w:proofErr w:type="spellStart"/>
            <w:r w:rsidR="00BF5559"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Enfekte</w:t>
            </w:r>
            <w:proofErr w:type="spellEnd"/>
            <w:r w:rsidR="00BF5559"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mi?</w:t>
            </w:r>
          </w:p>
          <w:p w:rsidR="00BF5559" w:rsidRDefault="00BF5559" w:rsidP="00E8577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󠆰󠆰Evet                    󠆰󠆰 Hayır</w:t>
            </w:r>
          </w:p>
          <w:p w:rsidR="00A600C6" w:rsidRPr="00F14E47" w:rsidRDefault="00A600C6" w:rsidP="00E8577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FD" w:rsidRDefault="002169FD" w:rsidP="00E85777">
      <w:pPr>
        <w:spacing w:before="8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E50995" w:rsidTr="006641EF">
        <w:tc>
          <w:tcPr>
            <w:tcW w:w="10343" w:type="dxa"/>
          </w:tcPr>
          <w:p w:rsidR="00E50995" w:rsidRPr="00000310" w:rsidRDefault="00E50995" w:rsidP="00E50995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8.Eğer 7. Sorunun Cevabı Evet İse Hastanın Kan Yolu İle Bulaşan Bir Hastalığı Var mı?</w:t>
            </w:r>
          </w:p>
          <w:p w:rsidR="006641EF" w:rsidRDefault="006641EF" w:rsidP="00E50995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HIV                     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Hepatit B                       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Hepatit C</w:t>
            </w:r>
          </w:p>
          <w:p w:rsidR="006641EF" w:rsidRPr="006641EF" w:rsidRDefault="006641EF" w:rsidP="00E50995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Kırım Kongo       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</w:tr>
    </w:tbl>
    <w:p w:rsidR="00E50995" w:rsidRDefault="00E50995" w:rsidP="00E85777">
      <w:pPr>
        <w:spacing w:before="8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6641EF" w:rsidTr="006641EF">
        <w:tc>
          <w:tcPr>
            <w:tcW w:w="10343" w:type="dxa"/>
          </w:tcPr>
          <w:p w:rsidR="006641EF" w:rsidRPr="00000310" w:rsidRDefault="006641EF" w:rsidP="00E85777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0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9.Olay Esnasında Kişisel Koruyucu Ekipman Kullanılıyor mu?</w:t>
            </w:r>
          </w:p>
          <w:p w:rsidR="006641EF" w:rsidRPr="006641EF" w:rsidRDefault="006641EF" w:rsidP="00E8577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Evet       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 xml:space="preserve">             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</w:tbl>
    <w:p w:rsidR="006641EF" w:rsidRDefault="006641EF" w:rsidP="00E85777">
      <w:pPr>
        <w:spacing w:before="8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6641EF" w:rsidTr="006641EF">
        <w:tc>
          <w:tcPr>
            <w:tcW w:w="10343" w:type="dxa"/>
          </w:tcPr>
          <w:p w:rsidR="006641EF" w:rsidRPr="00000310" w:rsidRDefault="006641EF" w:rsidP="00E85777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10">
              <w:rPr>
                <w:rFonts w:ascii="Times New Roman" w:hAnsi="Times New Roman" w:cs="Times New Roman"/>
                <w:b/>
                <w:sz w:val="24"/>
                <w:szCs w:val="24"/>
              </w:rPr>
              <w:t>10.Eğer 9. Sorunun Cevabı Evet İse Hangileri Olduğunu İşaretleyiniz.</w:t>
            </w:r>
          </w:p>
          <w:p w:rsidR="006641EF" w:rsidRDefault="006641EF" w:rsidP="00E8577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 Katlı Eldiven        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Çift Katlı Eldiven           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Diğer(Belirtiniz)</w:t>
            </w:r>
          </w:p>
          <w:p w:rsidR="006641EF" w:rsidRDefault="006641EF" w:rsidP="00E8577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Önlük                           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Yüz Maskesi </w:t>
            </w:r>
          </w:p>
          <w:p w:rsidR="006641EF" w:rsidRPr="006641EF" w:rsidRDefault="006641EF" w:rsidP="00E8577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Göz Maskesi                     </w:t>
            </w:r>
            <w:r w:rsidR="00126661">
              <w:rPr>
                <w:rFonts w:ascii="Times New Roman" w:hAnsi="Times New Roman" w:cs="Times New Roman"/>
                <w:sz w:val="24"/>
                <w:szCs w:val="24"/>
              </w:rPr>
              <w:t>󠆰󠆰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Cerrahi Maske                       </w:t>
            </w:r>
          </w:p>
        </w:tc>
      </w:tr>
    </w:tbl>
    <w:p w:rsidR="00A95CDE" w:rsidRDefault="00A95CDE" w:rsidP="00DE6C84"/>
    <w:sectPr w:rsidR="00A9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41" w:rsidRDefault="000B0341" w:rsidP="00643528">
      <w:pPr>
        <w:spacing w:after="0" w:line="240" w:lineRule="auto"/>
      </w:pPr>
      <w:r>
        <w:separator/>
      </w:r>
    </w:p>
  </w:endnote>
  <w:endnote w:type="continuationSeparator" w:id="0">
    <w:p w:rsidR="000B0341" w:rsidRDefault="000B0341" w:rsidP="0064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80" w:rsidRDefault="00AD24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348" w:type="dxa"/>
      <w:tblInd w:w="-572" w:type="dxa"/>
      <w:tblLook w:val="04A0" w:firstRow="1" w:lastRow="0" w:firstColumn="1" w:lastColumn="0" w:noHBand="0" w:noVBand="1"/>
    </w:tblPr>
    <w:tblGrid>
      <w:gridCol w:w="5186"/>
      <w:gridCol w:w="5162"/>
    </w:tblGrid>
    <w:tr w:rsidR="006641EF" w:rsidTr="00637955">
      <w:tc>
        <w:tcPr>
          <w:tcW w:w="5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41EF" w:rsidRPr="00766069" w:rsidRDefault="006641EF" w:rsidP="006641EF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6641EF" w:rsidRPr="00766069" w:rsidRDefault="006641EF" w:rsidP="006641EF">
          <w:pPr>
            <w:tabs>
              <w:tab w:val="left" w:pos="375"/>
              <w:tab w:val="left" w:pos="570"/>
              <w:tab w:val="center" w:pos="2231"/>
              <w:tab w:val="center" w:pos="2373"/>
            </w:tabs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AU"/>
            </w:rPr>
          </w:pPr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...../....../.........</w:t>
          </w:r>
        </w:p>
        <w:p w:rsidR="006641EF" w:rsidRPr="00766069" w:rsidRDefault="00E7699B" w:rsidP="006641E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</w:p>
        <w:p w:rsidR="006641EF" w:rsidRPr="00766069" w:rsidRDefault="006641EF" w:rsidP="006641EF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proofErr w:type="spellStart"/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  <w:p w:rsidR="006641EF" w:rsidRPr="00766069" w:rsidRDefault="006641EF" w:rsidP="006641EF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51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41EF" w:rsidRPr="00766069" w:rsidRDefault="006641EF" w:rsidP="006641EF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ONAYLAYAN</w:t>
          </w:r>
        </w:p>
        <w:p w:rsidR="006641EF" w:rsidRPr="00766069" w:rsidRDefault="006641EF" w:rsidP="006641EF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...../....../.........</w:t>
          </w:r>
        </w:p>
        <w:p w:rsidR="00E7699B" w:rsidRPr="00766069" w:rsidRDefault="00E7699B" w:rsidP="00E7699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</w:p>
        <w:p w:rsidR="006641EF" w:rsidRPr="00766069" w:rsidRDefault="006641EF" w:rsidP="006641EF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766069"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  <w:proofErr w:type="spellEnd"/>
        </w:p>
      </w:tc>
    </w:tr>
  </w:tbl>
  <w:p w:rsidR="006641EF" w:rsidRDefault="006641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80" w:rsidRDefault="00AD24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41" w:rsidRDefault="000B0341" w:rsidP="00643528">
      <w:pPr>
        <w:spacing w:after="0" w:line="240" w:lineRule="auto"/>
      </w:pPr>
      <w:r>
        <w:separator/>
      </w:r>
    </w:p>
  </w:footnote>
  <w:footnote w:type="continuationSeparator" w:id="0">
    <w:p w:rsidR="000B0341" w:rsidRDefault="000B0341" w:rsidP="0064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80" w:rsidRDefault="00AD24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202"/>
      <w:gridCol w:w="3963"/>
      <w:gridCol w:w="1982"/>
      <w:gridCol w:w="2201"/>
    </w:tblGrid>
    <w:tr w:rsidR="00AD2480" w:rsidTr="00AD2480">
      <w:trPr>
        <w:trHeight w:val="204"/>
      </w:trPr>
      <w:tc>
        <w:tcPr>
          <w:tcW w:w="22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2480" w:rsidRDefault="00AD2480" w:rsidP="00AD248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>
                <wp:extent cx="619760" cy="619760"/>
                <wp:effectExtent l="0" t="0" r="889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2480" w:rsidRDefault="00AD2480" w:rsidP="00AD248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9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2480" w:rsidRDefault="00AD2480" w:rsidP="00AD248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Kan ve Vücut Sıvılarının Sıçramasına Maruz Kalan Çalışan Bildirim Formu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1D2CEA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H.SÇ.FR.0046</w:t>
          </w:r>
          <w:bookmarkStart w:id="0" w:name="_GoBack"/>
          <w:bookmarkEnd w:id="0"/>
        </w:p>
      </w:tc>
    </w:tr>
    <w:tr w:rsidR="00AD2480" w:rsidTr="00AD2480">
      <w:trPr>
        <w:trHeight w:val="23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AD2480" w:rsidTr="00AD2480">
      <w:trPr>
        <w:trHeight w:val="22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9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2480" w:rsidRDefault="00AD2480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AD2480" w:rsidTr="00AD2480">
      <w:trPr>
        <w:trHeight w:val="7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2480" w:rsidRDefault="00AD2480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AD2480" w:rsidTr="00AD2480">
      <w:trPr>
        <w:trHeight w:val="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2480" w:rsidRDefault="00AD2480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480" w:rsidRDefault="00AD2480" w:rsidP="00AD248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</w:p>
      </w:tc>
    </w:tr>
  </w:tbl>
  <w:p w:rsidR="00643528" w:rsidRDefault="006435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80" w:rsidRDefault="00AD24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77"/>
    <w:rsid w:val="00000310"/>
    <w:rsid w:val="0004100F"/>
    <w:rsid w:val="000B0341"/>
    <w:rsid w:val="00126661"/>
    <w:rsid w:val="001D2CEA"/>
    <w:rsid w:val="002169FD"/>
    <w:rsid w:val="00382515"/>
    <w:rsid w:val="00637955"/>
    <w:rsid w:val="00643528"/>
    <w:rsid w:val="006641EF"/>
    <w:rsid w:val="00A600C6"/>
    <w:rsid w:val="00A95CDE"/>
    <w:rsid w:val="00AD2480"/>
    <w:rsid w:val="00BF5559"/>
    <w:rsid w:val="00C21486"/>
    <w:rsid w:val="00DC3E77"/>
    <w:rsid w:val="00DE6C84"/>
    <w:rsid w:val="00E01AD9"/>
    <w:rsid w:val="00E50995"/>
    <w:rsid w:val="00E7699B"/>
    <w:rsid w:val="00E85777"/>
    <w:rsid w:val="00F14E47"/>
    <w:rsid w:val="00F8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00CC"/>
  <w15:chartTrackingRefBased/>
  <w15:docId w15:val="{98FA8CDA-0596-4D8C-BF61-44654E59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528"/>
  </w:style>
  <w:style w:type="paragraph" w:styleId="AltBilgi">
    <w:name w:val="footer"/>
    <w:basedOn w:val="Normal"/>
    <w:link w:val="AltBilgiChar"/>
    <w:uiPriority w:val="99"/>
    <w:unhideWhenUsed/>
    <w:rsid w:val="0064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3528"/>
  </w:style>
  <w:style w:type="paragraph" w:styleId="ListeParagraf">
    <w:name w:val="List Paragraph"/>
    <w:basedOn w:val="Normal"/>
    <w:uiPriority w:val="34"/>
    <w:qFormat/>
    <w:rsid w:val="00E85777"/>
    <w:pPr>
      <w:ind w:left="720"/>
      <w:contextualSpacing/>
    </w:pPr>
  </w:style>
  <w:style w:type="table" w:styleId="TabloKlavuzu">
    <w:name w:val="Table Grid"/>
    <w:basedOn w:val="NormalTablo"/>
    <w:uiPriority w:val="59"/>
    <w:rsid w:val="0021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6641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89A0-80C5-49D5-AC2D-12C4D99A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2024-03-06T12:53:00Z</dcterms:created>
  <dcterms:modified xsi:type="dcterms:W3CDTF">2024-07-25T11:32:00Z</dcterms:modified>
</cp:coreProperties>
</file>