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2F6CC1" w:rsidTr="006A61EF">
        <w:trPr>
          <w:trHeight w:val="10760"/>
        </w:trPr>
        <w:tc>
          <w:tcPr>
            <w:tcW w:w="9690" w:type="dxa"/>
          </w:tcPr>
          <w:p w:rsidR="002F6CC1" w:rsidRPr="00516E09" w:rsidRDefault="002F6CC1" w:rsidP="002F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AMELİYATHANE /YATAKLI SERVİS/ KLİNİK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516E09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:rsidR="002F6CC1" w:rsidRPr="00516E09" w:rsidRDefault="002F6CC1" w:rsidP="002F6CC1">
            <w:pPr>
              <w:rPr>
                <w:rFonts w:ascii="Times New Roman" w:hAnsi="Times New Roman" w:cs="Times New Roman"/>
              </w:rPr>
            </w:pPr>
            <w:r w:rsidRPr="00516E09">
              <w:rPr>
                <w:rFonts w:ascii="Times New Roman" w:hAnsi="Times New Roman" w:cs="Times New Roman"/>
              </w:rPr>
              <w:t>TARİH</w:t>
            </w:r>
            <w:proofErr w:type="gramStart"/>
            <w:r w:rsidRPr="00516E09">
              <w:rPr>
                <w:rFonts w:ascii="Times New Roman" w:hAnsi="Times New Roman" w:cs="Times New Roman"/>
              </w:rPr>
              <w:t>:……</w:t>
            </w:r>
            <w:proofErr w:type="gramEnd"/>
            <w:r w:rsidRPr="00516E09">
              <w:rPr>
                <w:rFonts w:ascii="Times New Roman" w:hAnsi="Times New Roman" w:cs="Times New Roman"/>
              </w:rPr>
              <w:t>/……… 20</w:t>
            </w:r>
            <w:proofErr w:type="gramStart"/>
            <w:r w:rsidRPr="00516E09">
              <w:rPr>
                <w:rFonts w:ascii="Times New Roman" w:hAnsi="Times New Roman" w:cs="Times New Roman"/>
              </w:rPr>
              <w:t>..….</w:t>
            </w:r>
            <w:proofErr w:type="gramEnd"/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AB0F0" wp14:editId="05F2923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267335</wp:posOffset>
                      </wp:positionV>
                      <wp:extent cx="209550" cy="200025"/>
                      <wp:effectExtent l="9525" t="8255" r="9525" b="107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95389" id="AutoShape 2" o:spid="_x0000_s1026" style="position:absolute;margin-left:-.35pt;margin-top:21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"/>
                  </w:pict>
                </mc:Fallback>
              </mc:AlternateContent>
            </w:r>
            <w:r w:rsidRPr="00516E09">
              <w:rPr>
                <w:rFonts w:ascii="Times New Roman" w:hAnsi="Times New Roman" w:cs="Times New Roman"/>
              </w:rPr>
              <w:tab/>
            </w:r>
          </w:p>
          <w:p w:rsidR="002F6CC1" w:rsidRPr="00516E09" w:rsidRDefault="00757410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2F6CC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F6CC1" w:rsidRPr="00516E09">
              <w:rPr>
                <w:rFonts w:ascii="Times New Roman" w:hAnsi="Times New Roman" w:cs="Times New Roman"/>
                <w:u w:val="single"/>
              </w:rPr>
              <w:t>İMHA</w:t>
            </w:r>
            <w:proofErr w:type="gramStart"/>
            <w:r w:rsidR="002F6CC1" w:rsidRPr="00516E09">
              <w:rPr>
                <w:rFonts w:ascii="Times New Roman" w:hAnsi="Times New Roman" w:cs="Times New Roman"/>
              </w:rPr>
              <w:t>:…….</w:t>
            </w:r>
            <w:proofErr w:type="gramEnd"/>
            <w:r w:rsidR="002F6CC1" w:rsidRPr="00516E09">
              <w:rPr>
                <w:rFonts w:ascii="Times New Roman" w:hAnsi="Times New Roman" w:cs="Times New Roman"/>
              </w:rPr>
              <w:t>/……/ 20…….   Tarihinde  saat………da ……………………….isimli ilaçtan ………………………..imha edilmiştir.</w:t>
            </w: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 w:rsidRPr="00516E09">
              <w:rPr>
                <w:rFonts w:ascii="Times New Roman" w:hAnsi="Times New Roman" w:cs="Times New Roman"/>
                <w:u w:val="single"/>
              </w:rPr>
              <w:t>İmha Nedeni: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</w:p>
          <w:p w:rsidR="002F6CC1" w:rsidRPr="00516E09" w:rsidRDefault="00757410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6B114" wp14:editId="2E342A2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311150</wp:posOffset>
                      </wp:positionV>
                      <wp:extent cx="209550" cy="200025"/>
                      <wp:effectExtent l="0" t="0" r="19050" b="2857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65BDB8" id="AutoShape 3" o:spid="_x0000_s1026" style="position:absolute;margin-left:-1.1pt;margin-top:24.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"/>
                  </w:pict>
                </mc:Fallback>
              </mc:AlternateContent>
            </w:r>
          </w:p>
          <w:p w:rsidR="002F6CC1" w:rsidRPr="00516E09" w:rsidRDefault="00757410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2F6CC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2F6CC1" w:rsidRPr="00516E09">
              <w:rPr>
                <w:rFonts w:ascii="Times New Roman" w:hAnsi="Times New Roman" w:cs="Times New Roman"/>
                <w:u w:val="single"/>
              </w:rPr>
              <w:t>ZAYİ</w:t>
            </w:r>
            <w:proofErr w:type="gramStart"/>
            <w:r w:rsidR="002F6CC1" w:rsidRPr="00516E09">
              <w:rPr>
                <w:rFonts w:ascii="Times New Roman" w:hAnsi="Times New Roman" w:cs="Times New Roman"/>
                <w:u w:val="single"/>
              </w:rPr>
              <w:t>:</w:t>
            </w:r>
            <w:r w:rsidR="002F6CC1" w:rsidRPr="00516E09">
              <w:rPr>
                <w:rFonts w:ascii="Times New Roman" w:hAnsi="Times New Roman" w:cs="Times New Roman"/>
              </w:rPr>
              <w:t>…….</w:t>
            </w:r>
            <w:proofErr w:type="gramEnd"/>
            <w:r w:rsidR="002F6CC1" w:rsidRPr="00516E09">
              <w:rPr>
                <w:rFonts w:ascii="Times New Roman" w:hAnsi="Times New Roman" w:cs="Times New Roman"/>
              </w:rPr>
              <w:t>/……./ 20……   Tarihinde  saat………..da ……………………isimli ilaç zayi olmuştur.</w:t>
            </w: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 w:rsidRPr="00516E09">
              <w:rPr>
                <w:rFonts w:ascii="Times New Roman" w:hAnsi="Times New Roman" w:cs="Times New Roman"/>
                <w:u w:val="single"/>
              </w:rPr>
              <w:t>Zayi Nedeni:</w:t>
            </w: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 w:rsidRPr="00516E09">
              <w:rPr>
                <w:rFonts w:ascii="Times New Roman" w:hAnsi="Times New Roman" w:cs="Times New Roman"/>
              </w:rPr>
              <w:t>İş bu form tarafımızca tutulmuştur.</w:t>
            </w: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Hemşire /Anestezi Teknikeri</w:t>
            </w:r>
            <w:r w:rsidRPr="00516E09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516E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Ameliyathane İlaç Ecza Deposu</w:t>
            </w:r>
            <w:r w:rsidRPr="00516E0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 w:rsidRPr="00516E0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516E09">
              <w:rPr>
                <w:rFonts w:ascii="Times New Roman" w:hAnsi="Times New Roman" w:cs="Times New Roman"/>
              </w:rPr>
              <w:t xml:space="preserve">Adı- Soyadı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516E09">
              <w:rPr>
                <w:rFonts w:ascii="Times New Roman" w:hAnsi="Times New Roman" w:cs="Times New Roman"/>
              </w:rPr>
              <w:t xml:space="preserve"> Adı-Soyadı</w:t>
            </w:r>
          </w:p>
          <w:p w:rsidR="002F6CC1" w:rsidRPr="00516E09" w:rsidRDefault="002F6CC1" w:rsidP="002F6CC1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</w:p>
          <w:p w:rsidR="002F6CC1" w:rsidRPr="00516E09" w:rsidRDefault="002F6CC1" w:rsidP="002F6CC1">
            <w:pPr>
              <w:rPr>
                <w:rFonts w:ascii="Times New Roman" w:hAnsi="Times New Roman" w:cs="Times New Roman"/>
              </w:rPr>
            </w:pPr>
          </w:p>
          <w:p w:rsidR="002F6CC1" w:rsidRDefault="002F6CC1" w:rsidP="002F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ONAYLAYAN</w:t>
            </w:r>
          </w:p>
          <w:p w:rsidR="002F6CC1" w:rsidRPr="002F6CC1" w:rsidRDefault="002F6CC1" w:rsidP="006A6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İlaç Yönetim Ekibi</w:t>
            </w:r>
          </w:p>
        </w:tc>
      </w:tr>
    </w:tbl>
    <w:p w:rsidR="008B55B5" w:rsidRPr="00516E09" w:rsidRDefault="008B55B5" w:rsidP="002F6CC1">
      <w:pPr>
        <w:rPr>
          <w:rFonts w:ascii="Times New Roman" w:hAnsi="Times New Roman" w:cs="Times New Roman"/>
        </w:rPr>
      </w:pPr>
    </w:p>
    <w:sectPr w:rsidR="008B55B5" w:rsidRPr="00516E09" w:rsidSect="00B33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35" w:rsidRDefault="00A57A35" w:rsidP="00C31BAD">
      <w:pPr>
        <w:spacing w:after="0" w:line="240" w:lineRule="auto"/>
      </w:pPr>
      <w:r>
        <w:separator/>
      </w:r>
    </w:p>
  </w:endnote>
  <w:endnote w:type="continuationSeparator" w:id="0">
    <w:p w:rsidR="00A57A35" w:rsidRDefault="00A57A35" w:rsidP="00C3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DA" w:rsidRDefault="004622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640" w:type="dxa"/>
      <w:tblInd w:w="-147" w:type="dxa"/>
      <w:tblLook w:val="04A0" w:firstRow="1" w:lastRow="0" w:firstColumn="1" w:lastColumn="0" w:noHBand="0" w:noVBand="1"/>
    </w:tblPr>
    <w:tblGrid>
      <w:gridCol w:w="4820"/>
      <w:gridCol w:w="4820"/>
    </w:tblGrid>
    <w:tr w:rsidR="002F6CC1" w:rsidTr="002F6CC1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5CBD" w:rsidRPr="004622DA" w:rsidRDefault="00535CBD" w:rsidP="00535CBD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4622D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535CBD" w:rsidRPr="004622DA" w:rsidRDefault="00535CBD" w:rsidP="00535CBD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4622D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4622DA" w:rsidRPr="004622DA" w:rsidRDefault="004622DA" w:rsidP="004622DA">
          <w:pPr>
            <w:ind w:left="10" w:hanging="10"/>
            <w:jc w:val="center"/>
            <w:rPr>
              <w:sz w:val="27"/>
            </w:rPr>
          </w:pPr>
          <w:proofErr w:type="spellStart"/>
          <w:r w:rsidRPr="004622DA">
            <w:rPr>
              <w:sz w:val="27"/>
            </w:rPr>
            <w:t>Adı</w:t>
          </w:r>
          <w:proofErr w:type="spellEnd"/>
          <w:r w:rsidRPr="004622DA">
            <w:rPr>
              <w:sz w:val="27"/>
            </w:rPr>
            <w:t xml:space="preserve"> </w:t>
          </w:r>
          <w:proofErr w:type="spellStart"/>
          <w:r w:rsidRPr="004622DA">
            <w:rPr>
              <w:sz w:val="27"/>
            </w:rPr>
            <w:t>Soyadı</w:t>
          </w:r>
          <w:proofErr w:type="spellEnd"/>
          <w:r w:rsidRPr="004622DA">
            <w:rPr>
              <w:sz w:val="27"/>
            </w:rPr>
            <w:t>/</w:t>
          </w:r>
          <w:proofErr w:type="spellStart"/>
          <w:r w:rsidRPr="004622DA">
            <w:rPr>
              <w:sz w:val="27"/>
            </w:rPr>
            <w:t>Unvanı</w:t>
          </w:r>
          <w:proofErr w:type="spellEnd"/>
          <w:r w:rsidRPr="004622DA">
            <w:rPr>
              <w:sz w:val="27"/>
            </w:rPr>
            <w:t xml:space="preserve">          </w:t>
          </w:r>
        </w:p>
        <w:p w:rsidR="00535CBD" w:rsidRPr="004622DA" w:rsidRDefault="00535CBD" w:rsidP="00535CB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4622D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2F6CC1" w:rsidRPr="004622DA" w:rsidRDefault="002F6CC1" w:rsidP="002F6CC1">
          <w:pPr>
            <w:tabs>
              <w:tab w:val="left" w:pos="1125"/>
              <w:tab w:val="center" w:pos="2458"/>
            </w:tabs>
            <w:ind w:left="10" w:hanging="1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2F6CC1" w:rsidRPr="004622DA" w:rsidRDefault="002F6CC1" w:rsidP="002F6CC1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35CBD" w:rsidRPr="004622DA" w:rsidRDefault="00535CBD" w:rsidP="004622D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/>
          <w:r w:rsidRPr="004622D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535CBD" w:rsidRPr="004622DA" w:rsidRDefault="00535CBD" w:rsidP="004622DA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4622D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4622DA" w:rsidRPr="004622DA" w:rsidRDefault="004622DA" w:rsidP="004622DA">
          <w:pPr>
            <w:ind w:left="10" w:hanging="10"/>
            <w:jc w:val="center"/>
            <w:rPr>
              <w:sz w:val="27"/>
            </w:rPr>
          </w:pPr>
          <w:proofErr w:type="spellStart"/>
          <w:r w:rsidRPr="004622DA">
            <w:rPr>
              <w:sz w:val="27"/>
            </w:rPr>
            <w:t>Adı</w:t>
          </w:r>
          <w:proofErr w:type="spellEnd"/>
          <w:r w:rsidRPr="004622DA">
            <w:rPr>
              <w:sz w:val="27"/>
            </w:rPr>
            <w:t xml:space="preserve"> </w:t>
          </w:r>
          <w:proofErr w:type="spellStart"/>
          <w:r w:rsidRPr="004622DA">
            <w:rPr>
              <w:sz w:val="27"/>
            </w:rPr>
            <w:t>Soyadı</w:t>
          </w:r>
          <w:proofErr w:type="spellEnd"/>
          <w:r w:rsidRPr="004622DA">
            <w:rPr>
              <w:sz w:val="27"/>
            </w:rPr>
            <w:t>/</w:t>
          </w:r>
          <w:proofErr w:type="spellStart"/>
          <w:r w:rsidRPr="004622DA">
            <w:rPr>
              <w:sz w:val="27"/>
            </w:rPr>
            <w:t>Unvanı</w:t>
          </w:r>
          <w:proofErr w:type="spellEnd"/>
        </w:p>
        <w:p w:rsidR="002F6CC1" w:rsidRPr="004622DA" w:rsidRDefault="00535CBD" w:rsidP="004622DA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4622DA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bookmarkEnd w:id="0"/>
          <w:proofErr w:type="spellEnd"/>
        </w:p>
      </w:tc>
    </w:tr>
  </w:tbl>
  <w:p w:rsidR="002F6CC1" w:rsidRDefault="002F6C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DA" w:rsidRDefault="004622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35" w:rsidRDefault="00A57A35" w:rsidP="00C31BAD">
      <w:pPr>
        <w:spacing w:after="0" w:line="240" w:lineRule="auto"/>
      </w:pPr>
      <w:r>
        <w:separator/>
      </w:r>
    </w:p>
  </w:footnote>
  <w:footnote w:type="continuationSeparator" w:id="0">
    <w:p w:rsidR="00A57A35" w:rsidRDefault="00A57A35" w:rsidP="00C3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DA" w:rsidRDefault="004622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1702"/>
      <w:gridCol w:w="4322"/>
      <w:gridCol w:w="1990"/>
      <w:gridCol w:w="1626"/>
    </w:tblGrid>
    <w:tr w:rsidR="002F6CC1" w:rsidTr="00014A46">
      <w:trPr>
        <w:trHeight w:val="228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6CC1" w:rsidRDefault="002F6CC1" w:rsidP="002F6CC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2099BC2" wp14:editId="55A94E1F">
                <wp:extent cx="619125" cy="6191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F6CC1" w:rsidRPr="004243FE" w:rsidRDefault="002F6CC1" w:rsidP="002F6CC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43FE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6CC1" w:rsidRPr="00321FD4" w:rsidRDefault="002F6CC1" w:rsidP="002F6CC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31BAD">
            <w:rPr>
              <w:rFonts w:ascii="Times New Roman" w:hAnsi="Times New Roman" w:cs="Times New Roman"/>
              <w:b/>
              <w:sz w:val="28"/>
              <w:szCs w:val="28"/>
            </w:rPr>
            <w:t>İlaç İmha Formu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Pr="00014A46" w:rsidRDefault="002F6CC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14A46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6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6CC1" w:rsidRPr="00014A46" w:rsidRDefault="00805F8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05F81">
            <w:rPr>
              <w:rFonts w:ascii="Times New Roman" w:hAnsi="Times New Roman" w:cs="Times New Roman"/>
              <w:b/>
              <w:sz w:val="24"/>
              <w:szCs w:val="24"/>
            </w:rPr>
            <w:t>S.İY.FR.0026</w:t>
          </w:r>
        </w:p>
      </w:tc>
    </w:tr>
    <w:tr w:rsidR="002F6CC1" w:rsidTr="00014A46">
      <w:trPr>
        <w:trHeight w:val="26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Default="002F6CC1" w:rsidP="002F6CC1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Pr="00321FD4" w:rsidRDefault="002F6CC1" w:rsidP="002F6CC1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Pr="00014A46" w:rsidRDefault="002F6CC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14A46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6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6CC1" w:rsidRPr="0042478D" w:rsidRDefault="0042478D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478D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2F6CC1" w:rsidTr="00014A46">
      <w:trPr>
        <w:trHeight w:val="24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Default="002F6CC1" w:rsidP="002F6CC1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Pr="00321FD4" w:rsidRDefault="002F6CC1" w:rsidP="002F6CC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Pr="00014A46" w:rsidRDefault="002F6CC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14A46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6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6CC1" w:rsidRPr="00014A46" w:rsidRDefault="002F6CC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2F6CC1" w:rsidTr="00014A46">
      <w:trPr>
        <w:trHeight w:val="81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Default="002F6CC1" w:rsidP="002F6CC1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Default="002F6CC1" w:rsidP="002F6CC1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Pr="00014A46" w:rsidRDefault="002F6CC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14A46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6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6CC1" w:rsidRPr="00014A46" w:rsidRDefault="002F6CC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2F6CC1" w:rsidTr="00014A46">
      <w:trPr>
        <w:trHeight w:val="9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Default="002F6CC1" w:rsidP="002F6CC1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Default="002F6CC1" w:rsidP="002F6CC1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6CC1" w:rsidRPr="00014A46" w:rsidRDefault="002F6CC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14A46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6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CC1" w:rsidRPr="00014A46" w:rsidRDefault="002F6CC1" w:rsidP="002F6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14A4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014A46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014A4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</w:p>
      </w:tc>
    </w:tr>
  </w:tbl>
  <w:p w:rsidR="00C31BAD" w:rsidRDefault="00C31B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DA" w:rsidRDefault="004622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81"/>
    <w:rsid w:val="00014A46"/>
    <w:rsid w:val="000C1DEC"/>
    <w:rsid w:val="00201412"/>
    <w:rsid w:val="00220329"/>
    <w:rsid w:val="002F6CC1"/>
    <w:rsid w:val="003841CC"/>
    <w:rsid w:val="0042478D"/>
    <w:rsid w:val="004622DA"/>
    <w:rsid w:val="004771C7"/>
    <w:rsid w:val="004B104C"/>
    <w:rsid w:val="00516E09"/>
    <w:rsid w:val="00535CBD"/>
    <w:rsid w:val="005838D9"/>
    <w:rsid w:val="00687FB7"/>
    <w:rsid w:val="006A61EF"/>
    <w:rsid w:val="006D45F0"/>
    <w:rsid w:val="00757410"/>
    <w:rsid w:val="00805F81"/>
    <w:rsid w:val="008111A8"/>
    <w:rsid w:val="008769DE"/>
    <w:rsid w:val="008B55B5"/>
    <w:rsid w:val="008E49D9"/>
    <w:rsid w:val="00921C40"/>
    <w:rsid w:val="009E2FE6"/>
    <w:rsid w:val="00A5186F"/>
    <w:rsid w:val="00A57A35"/>
    <w:rsid w:val="00AF45FC"/>
    <w:rsid w:val="00B01675"/>
    <w:rsid w:val="00B20419"/>
    <w:rsid w:val="00B33813"/>
    <w:rsid w:val="00B64781"/>
    <w:rsid w:val="00B703FF"/>
    <w:rsid w:val="00C31BAD"/>
    <w:rsid w:val="00C37F3C"/>
    <w:rsid w:val="00D44FD8"/>
    <w:rsid w:val="00E00759"/>
    <w:rsid w:val="00E40AC3"/>
    <w:rsid w:val="00F5248C"/>
    <w:rsid w:val="00F6108B"/>
    <w:rsid w:val="00FB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22F996"/>
  <w15:docId w15:val="{C3013954-A9DD-4D48-B88E-6A50A5A9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647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B64781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qFormat/>
    <w:rsid w:val="00B647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78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C3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AD"/>
  </w:style>
  <w:style w:type="table" w:customStyle="1" w:styleId="TabloKlavuzu11">
    <w:name w:val="Tablo Kılavuzu11"/>
    <w:basedOn w:val="NormalTablo"/>
    <w:next w:val="TabloKlavuzu"/>
    <w:uiPriority w:val="39"/>
    <w:rsid w:val="002F6C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</dc:creator>
  <cp:keywords/>
  <dc:description/>
  <cp:lastModifiedBy>DELL</cp:lastModifiedBy>
  <cp:revision>13</cp:revision>
  <cp:lastPrinted>2024-02-07T13:12:00Z</cp:lastPrinted>
  <dcterms:created xsi:type="dcterms:W3CDTF">2023-09-04T08:34:00Z</dcterms:created>
  <dcterms:modified xsi:type="dcterms:W3CDTF">2024-02-23T12:04:00Z</dcterms:modified>
</cp:coreProperties>
</file>