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25" w:type="dxa"/>
        <w:tblInd w:w="-907" w:type="dxa"/>
        <w:tblLook w:val="04A0" w:firstRow="1" w:lastRow="0" w:firstColumn="1" w:lastColumn="0" w:noHBand="0" w:noVBand="1"/>
      </w:tblPr>
      <w:tblGrid>
        <w:gridCol w:w="2621"/>
        <w:gridCol w:w="2621"/>
        <w:gridCol w:w="1503"/>
        <w:gridCol w:w="1314"/>
        <w:gridCol w:w="1509"/>
        <w:gridCol w:w="1257"/>
      </w:tblGrid>
      <w:tr w:rsidR="005D5327" w:rsidTr="00060E3C">
        <w:trPr>
          <w:trHeight w:val="847"/>
        </w:trPr>
        <w:tc>
          <w:tcPr>
            <w:tcW w:w="2626" w:type="dxa"/>
          </w:tcPr>
          <w:p w:rsidR="005D5327" w:rsidRDefault="005D5327" w:rsidP="002C2F56">
            <w:pPr>
              <w:jc w:val="center"/>
            </w:pPr>
            <w:proofErr w:type="spellStart"/>
            <w:r>
              <w:t>Hepafiltre</w:t>
            </w:r>
            <w:proofErr w:type="spellEnd"/>
            <w:r>
              <w:t xml:space="preserve"> Değişim</w:t>
            </w:r>
          </w:p>
          <w:p w:rsidR="005D5327" w:rsidRDefault="005D5327" w:rsidP="002C2F56">
            <w:pPr>
              <w:jc w:val="center"/>
            </w:pPr>
            <w:r>
              <w:t>Tarih/Saat</w:t>
            </w:r>
          </w:p>
        </w:tc>
        <w:tc>
          <w:tcPr>
            <w:tcW w:w="2626" w:type="dxa"/>
          </w:tcPr>
          <w:p w:rsidR="005D5327" w:rsidRDefault="005D5327" w:rsidP="002C2F56">
            <w:pPr>
              <w:jc w:val="center"/>
            </w:pPr>
            <w:r>
              <w:t>En Son</w:t>
            </w:r>
          </w:p>
          <w:p w:rsidR="005D5327" w:rsidRDefault="005D5327" w:rsidP="002C2F56">
            <w:pPr>
              <w:jc w:val="center"/>
            </w:pPr>
            <w:r>
              <w:t>Değiştirileceği</w:t>
            </w:r>
          </w:p>
          <w:p w:rsidR="005D5327" w:rsidRDefault="005D5327" w:rsidP="002C2F56">
            <w:pPr>
              <w:jc w:val="center"/>
            </w:pPr>
            <w:r>
              <w:t>Tarih/Saat</w:t>
            </w:r>
          </w:p>
        </w:tc>
        <w:tc>
          <w:tcPr>
            <w:tcW w:w="1584" w:type="dxa"/>
          </w:tcPr>
          <w:p w:rsidR="005D5327" w:rsidRDefault="005D5327" w:rsidP="002C2F56">
            <w:pPr>
              <w:jc w:val="center"/>
            </w:pPr>
            <w:r>
              <w:t>Değişim Yapılan</w:t>
            </w:r>
          </w:p>
          <w:p w:rsidR="005D5327" w:rsidRDefault="00143A26" w:rsidP="002C2F56">
            <w:pPr>
              <w:jc w:val="center"/>
            </w:pPr>
            <w:r>
              <w:t>Bölüm/Oda-</w:t>
            </w:r>
            <w:r w:rsidR="005D5327">
              <w:t>vb. No</w:t>
            </w:r>
          </w:p>
        </w:tc>
        <w:tc>
          <w:tcPr>
            <w:tcW w:w="1315" w:type="dxa"/>
          </w:tcPr>
          <w:p w:rsidR="005D5327" w:rsidRDefault="005D5327" w:rsidP="002C2F56">
            <w:pPr>
              <w:jc w:val="center"/>
            </w:pPr>
            <w:r>
              <w:t>Değişimi Yapan Teknisyen</w:t>
            </w:r>
          </w:p>
          <w:p w:rsidR="005D5327" w:rsidRDefault="005D5327" w:rsidP="002C2F56">
            <w:pPr>
              <w:jc w:val="center"/>
            </w:pPr>
            <w:r>
              <w:t>Adı Soyadı/İmza</w:t>
            </w:r>
          </w:p>
        </w:tc>
        <w:tc>
          <w:tcPr>
            <w:tcW w:w="1534" w:type="dxa"/>
          </w:tcPr>
          <w:p w:rsidR="005D5327" w:rsidRDefault="005D5327" w:rsidP="002C2F56">
            <w:pPr>
              <w:jc w:val="center"/>
            </w:pPr>
            <w:r>
              <w:t>Bölüm Sorumlusu</w:t>
            </w:r>
          </w:p>
          <w:p w:rsidR="005D5327" w:rsidRDefault="005D5327" w:rsidP="002C2F56">
            <w:pPr>
              <w:jc w:val="center"/>
            </w:pPr>
            <w:r>
              <w:t>Adı Soyadı/İmzası</w:t>
            </w:r>
          </w:p>
        </w:tc>
        <w:tc>
          <w:tcPr>
            <w:tcW w:w="1140" w:type="dxa"/>
          </w:tcPr>
          <w:p w:rsidR="005D5327" w:rsidRDefault="005D5327" w:rsidP="002C2F56">
            <w:pPr>
              <w:jc w:val="center"/>
            </w:pPr>
            <w:r w:rsidRPr="005D5327">
              <w:t>Açıklamalar</w:t>
            </w:r>
          </w:p>
        </w:tc>
      </w:tr>
      <w:tr w:rsidR="005D5327" w:rsidTr="00060E3C">
        <w:trPr>
          <w:trHeight w:val="848"/>
        </w:trPr>
        <w:tc>
          <w:tcPr>
            <w:tcW w:w="2626" w:type="dxa"/>
          </w:tcPr>
          <w:p w:rsidR="005D5327" w:rsidRDefault="005D5327" w:rsidP="005D5327">
            <w:proofErr w:type="gramStart"/>
            <w:r w:rsidRPr="00342139">
              <w:t>............</w:t>
            </w:r>
            <w:proofErr w:type="gramEnd"/>
            <w:r w:rsidRPr="00342139">
              <w:t>/........</w:t>
            </w:r>
            <w:r>
              <w:t>..../................</w:t>
            </w:r>
          </w:p>
          <w:p w:rsidR="005D5327" w:rsidRDefault="005D5327" w:rsidP="005D5327"/>
          <w:p w:rsidR="005D5327" w:rsidRDefault="005D5327" w:rsidP="005D5327">
            <w:r>
              <w:t xml:space="preserve"> </w:t>
            </w:r>
          </w:p>
        </w:tc>
        <w:tc>
          <w:tcPr>
            <w:tcW w:w="2626" w:type="dxa"/>
          </w:tcPr>
          <w:p w:rsidR="005D5327" w:rsidRDefault="005D5327" w:rsidP="005D5327">
            <w:proofErr w:type="gramStart"/>
            <w:r w:rsidRPr="00342139">
              <w:t>............</w:t>
            </w:r>
            <w:proofErr w:type="gramEnd"/>
            <w:r w:rsidRPr="00342139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  <w:p w:rsidR="00C40752" w:rsidRDefault="00C40752" w:rsidP="005D5327"/>
          <w:p w:rsidR="00C40752" w:rsidRDefault="00C40752" w:rsidP="005D5327"/>
        </w:tc>
      </w:tr>
      <w:tr w:rsidR="005D5327" w:rsidTr="00060E3C">
        <w:trPr>
          <w:trHeight w:val="832"/>
        </w:trPr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D5327" w:rsidRDefault="005D5327" w:rsidP="005D5327"/>
          <w:p w:rsidR="005D5327" w:rsidRDefault="005D5327" w:rsidP="005D5327">
            <w:r>
              <w:t xml:space="preserve"> </w:t>
            </w:r>
          </w:p>
        </w:tc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</w:t>
            </w:r>
            <w:r>
              <w:t xml:space="preserve">......../................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D5327" w:rsidTr="00060E3C">
        <w:trPr>
          <w:trHeight w:val="832"/>
        </w:trPr>
        <w:tc>
          <w:tcPr>
            <w:tcW w:w="2626" w:type="dxa"/>
          </w:tcPr>
          <w:p w:rsidR="005D5327" w:rsidRDefault="005D5327" w:rsidP="005D5327">
            <w:proofErr w:type="gramStart"/>
            <w:r w:rsidRPr="008E0C7B">
              <w:t>............</w:t>
            </w:r>
            <w:proofErr w:type="gramEnd"/>
            <w:r w:rsidRPr="008E0C7B">
              <w:t>/........</w:t>
            </w:r>
            <w:r>
              <w:t xml:space="preserve">..../................ </w:t>
            </w:r>
          </w:p>
          <w:p w:rsidR="005D5327" w:rsidRDefault="005D5327" w:rsidP="005D5327"/>
          <w:p w:rsidR="005D5327" w:rsidRDefault="005D5327" w:rsidP="005D5327"/>
        </w:tc>
        <w:tc>
          <w:tcPr>
            <w:tcW w:w="2626" w:type="dxa"/>
          </w:tcPr>
          <w:p w:rsidR="005D5327" w:rsidRDefault="005D5327" w:rsidP="005D5327">
            <w:proofErr w:type="gramStart"/>
            <w:r w:rsidRPr="008E0C7B">
              <w:t>............</w:t>
            </w:r>
            <w:proofErr w:type="gramEnd"/>
            <w:r w:rsidRPr="008E0C7B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D5327" w:rsidTr="00060E3C">
        <w:trPr>
          <w:trHeight w:val="848"/>
        </w:trPr>
        <w:tc>
          <w:tcPr>
            <w:tcW w:w="2626" w:type="dxa"/>
          </w:tcPr>
          <w:p w:rsidR="005D5327" w:rsidRDefault="005D5327" w:rsidP="005D5327">
            <w:proofErr w:type="gramStart"/>
            <w:r w:rsidRPr="005F0845">
              <w:t>............</w:t>
            </w:r>
            <w:proofErr w:type="gramEnd"/>
            <w:r w:rsidRPr="005F0845">
              <w:t>/........</w:t>
            </w:r>
            <w:r>
              <w:t xml:space="preserve">..../................ </w:t>
            </w:r>
          </w:p>
          <w:p w:rsidR="005D5327" w:rsidRDefault="005D5327" w:rsidP="005D5327"/>
          <w:p w:rsidR="005D5327" w:rsidRDefault="005D5327" w:rsidP="005D5327"/>
        </w:tc>
        <w:tc>
          <w:tcPr>
            <w:tcW w:w="2626" w:type="dxa"/>
          </w:tcPr>
          <w:p w:rsidR="005D5327" w:rsidRDefault="005D5327" w:rsidP="005D5327">
            <w:proofErr w:type="gramStart"/>
            <w:r w:rsidRPr="005F0845">
              <w:t>............</w:t>
            </w:r>
            <w:proofErr w:type="gramEnd"/>
            <w:r w:rsidRPr="005F0845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D5327" w:rsidTr="00060E3C">
        <w:trPr>
          <w:trHeight w:val="832"/>
        </w:trPr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</w:t>
            </w:r>
            <w:r>
              <w:t xml:space="preserve">.........../................ </w:t>
            </w:r>
          </w:p>
          <w:p w:rsidR="005D5327" w:rsidRDefault="005D5327" w:rsidP="005D5327"/>
          <w:p w:rsidR="005D5327" w:rsidRDefault="005D5327" w:rsidP="005D5327"/>
        </w:tc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D5327" w:rsidTr="00060E3C">
        <w:trPr>
          <w:trHeight w:val="1115"/>
        </w:trPr>
        <w:tc>
          <w:tcPr>
            <w:tcW w:w="2626" w:type="dxa"/>
          </w:tcPr>
          <w:p w:rsidR="005D5327" w:rsidRDefault="005D5327" w:rsidP="005D5327"/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  <w:p w:rsidR="005D5327" w:rsidRDefault="005D5327" w:rsidP="005D5327"/>
          <w:p w:rsidR="005D5327" w:rsidRDefault="005D5327" w:rsidP="005D5327"/>
        </w:tc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</w:t>
            </w:r>
            <w:r>
              <w:t xml:space="preserve">........../................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D5327" w:rsidTr="00060E3C">
        <w:trPr>
          <w:trHeight w:val="832"/>
        </w:trPr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D5327" w:rsidRDefault="005D5327" w:rsidP="005D5327"/>
          <w:p w:rsidR="005D5327" w:rsidRDefault="005D5327" w:rsidP="005D5327"/>
        </w:tc>
        <w:tc>
          <w:tcPr>
            <w:tcW w:w="2626" w:type="dxa"/>
          </w:tcPr>
          <w:p w:rsidR="005D5327" w:rsidRDefault="005D5327" w:rsidP="005D5327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D5327" w:rsidRDefault="005D5327" w:rsidP="005D5327"/>
        </w:tc>
        <w:tc>
          <w:tcPr>
            <w:tcW w:w="1315" w:type="dxa"/>
          </w:tcPr>
          <w:p w:rsidR="005D5327" w:rsidRDefault="005D5327" w:rsidP="005D5327"/>
        </w:tc>
        <w:tc>
          <w:tcPr>
            <w:tcW w:w="1534" w:type="dxa"/>
          </w:tcPr>
          <w:p w:rsidR="005D5327" w:rsidRDefault="005D5327" w:rsidP="005D5327"/>
        </w:tc>
        <w:tc>
          <w:tcPr>
            <w:tcW w:w="1140" w:type="dxa"/>
          </w:tcPr>
          <w:p w:rsidR="005D5327" w:rsidRDefault="005D5327" w:rsidP="005D5327"/>
        </w:tc>
      </w:tr>
      <w:tr w:rsidR="00525DCB" w:rsidTr="00060E3C">
        <w:trPr>
          <w:trHeight w:val="832"/>
        </w:trPr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25DCB" w:rsidRDefault="00525DCB" w:rsidP="00525DCB"/>
          <w:p w:rsidR="00525DCB" w:rsidRDefault="00525DCB" w:rsidP="00525DCB"/>
        </w:tc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25DCB" w:rsidRDefault="00525DCB" w:rsidP="00525DCB"/>
        </w:tc>
        <w:tc>
          <w:tcPr>
            <w:tcW w:w="1315" w:type="dxa"/>
          </w:tcPr>
          <w:p w:rsidR="00525DCB" w:rsidRDefault="00525DCB" w:rsidP="00525DCB"/>
        </w:tc>
        <w:tc>
          <w:tcPr>
            <w:tcW w:w="1534" w:type="dxa"/>
          </w:tcPr>
          <w:p w:rsidR="00525DCB" w:rsidRDefault="00525DCB" w:rsidP="00525DCB"/>
        </w:tc>
        <w:tc>
          <w:tcPr>
            <w:tcW w:w="1140" w:type="dxa"/>
          </w:tcPr>
          <w:p w:rsidR="00525DCB" w:rsidRDefault="00525DCB" w:rsidP="00525DCB"/>
        </w:tc>
      </w:tr>
      <w:tr w:rsidR="00525DCB" w:rsidTr="00060E3C">
        <w:trPr>
          <w:trHeight w:val="832"/>
        </w:trPr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25DCB" w:rsidRDefault="00525DCB" w:rsidP="00525DCB"/>
          <w:p w:rsidR="00525DCB" w:rsidRDefault="00525DCB" w:rsidP="00525DCB"/>
        </w:tc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25DCB" w:rsidRDefault="00525DCB" w:rsidP="00525DCB"/>
        </w:tc>
        <w:tc>
          <w:tcPr>
            <w:tcW w:w="1315" w:type="dxa"/>
          </w:tcPr>
          <w:p w:rsidR="00525DCB" w:rsidRDefault="00525DCB" w:rsidP="00525DCB"/>
        </w:tc>
        <w:tc>
          <w:tcPr>
            <w:tcW w:w="1534" w:type="dxa"/>
          </w:tcPr>
          <w:p w:rsidR="00525DCB" w:rsidRDefault="00525DCB" w:rsidP="00525DCB"/>
        </w:tc>
        <w:tc>
          <w:tcPr>
            <w:tcW w:w="1140" w:type="dxa"/>
          </w:tcPr>
          <w:p w:rsidR="00525DCB" w:rsidRDefault="00525DCB" w:rsidP="00525DCB"/>
        </w:tc>
      </w:tr>
      <w:tr w:rsidR="00525DCB" w:rsidTr="00060E3C">
        <w:trPr>
          <w:trHeight w:val="832"/>
        </w:trPr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25DCB" w:rsidRDefault="00525DCB" w:rsidP="00525DCB"/>
          <w:p w:rsidR="00525DCB" w:rsidRDefault="00525DCB" w:rsidP="00525DCB"/>
        </w:tc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25DCB" w:rsidRDefault="00525DCB" w:rsidP="00525DCB"/>
        </w:tc>
        <w:tc>
          <w:tcPr>
            <w:tcW w:w="1315" w:type="dxa"/>
          </w:tcPr>
          <w:p w:rsidR="00525DCB" w:rsidRDefault="00525DCB" w:rsidP="00525DCB"/>
        </w:tc>
        <w:tc>
          <w:tcPr>
            <w:tcW w:w="1534" w:type="dxa"/>
          </w:tcPr>
          <w:p w:rsidR="00525DCB" w:rsidRDefault="00525DCB" w:rsidP="00525DCB"/>
        </w:tc>
        <w:tc>
          <w:tcPr>
            <w:tcW w:w="1140" w:type="dxa"/>
          </w:tcPr>
          <w:p w:rsidR="00525DCB" w:rsidRDefault="00525DCB" w:rsidP="00525DCB"/>
        </w:tc>
      </w:tr>
      <w:tr w:rsidR="00525DCB" w:rsidTr="00060E3C">
        <w:trPr>
          <w:trHeight w:val="832"/>
        </w:trPr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>..../................</w:t>
            </w:r>
          </w:p>
          <w:p w:rsidR="00525DCB" w:rsidRDefault="00525DCB" w:rsidP="00525DCB"/>
          <w:p w:rsidR="00525DCB" w:rsidRDefault="00525DCB" w:rsidP="00525DCB"/>
        </w:tc>
        <w:tc>
          <w:tcPr>
            <w:tcW w:w="2626" w:type="dxa"/>
          </w:tcPr>
          <w:p w:rsidR="00525DCB" w:rsidRDefault="00525DCB" w:rsidP="00525DCB">
            <w:proofErr w:type="gramStart"/>
            <w:r w:rsidRPr="005D5327">
              <w:t>............</w:t>
            </w:r>
            <w:proofErr w:type="gramEnd"/>
            <w:r w:rsidRPr="005D5327">
              <w:t>/........</w:t>
            </w:r>
            <w:r>
              <w:t xml:space="preserve">..../................ </w:t>
            </w:r>
          </w:p>
        </w:tc>
        <w:tc>
          <w:tcPr>
            <w:tcW w:w="1584" w:type="dxa"/>
          </w:tcPr>
          <w:p w:rsidR="00525DCB" w:rsidRDefault="00525DCB" w:rsidP="00525DCB"/>
        </w:tc>
        <w:tc>
          <w:tcPr>
            <w:tcW w:w="1315" w:type="dxa"/>
          </w:tcPr>
          <w:p w:rsidR="00525DCB" w:rsidRDefault="00525DCB" w:rsidP="00525DCB"/>
        </w:tc>
        <w:tc>
          <w:tcPr>
            <w:tcW w:w="1534" w:type="dxa"/>
          </w:tcPr>
          <w:p w:rsidR="00525DCB" w:rsidRDefault="00525DCB" w:rsidP="00525DCB"/>
        </w:tc>
        <w:tc>
          <w:tcPr>
            <w:tcW w:w="1140" w:type="dxa"/>
          </w:tcPr>
          <w:p w:rsidR="00525DCB" w:rsidRDefault="00525DCB" w:rsidP="00525DCB"/>
        </w:tc>
      </w:tr>
    </w:tbl>
    <w:p w:rsidR="00B9517E" w:rsidRPr="005D5327" w:rsidRDefault="00B9517E" w:rsidP="005D5327"/>
    <w:sectPr w:rsidR="00B9517E" w:rsidRPr="005D5327" w:rsidSect="00B4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9D" w:rsidRDefault="0058509D" w:rsidP="00BC6A07">
      <w:pPr>
        <w:spacing w:after="0"/>
      </w:pPr>
      <w:r>
        <w:separator/>
      </w:r>
    </w:p>
  </w:endnote>
  <w:endnote w:type="continuationSeparator" w:id="0">
    <w:p w:rsidR="0058509D" w:rsidRDefault="0058509D" w:rsidP="00BC6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DA" w:rsidRDefault="00F270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0F" w:rsidRDefault="00B22B0F">
    <w:pPr>
      <w:pStyle w:val="AltBilgi"/>
      <w:jc w:val="right"/>
    </w:pPr>
  </w:p>
  <w:tbl>
    <w:tblPr>
      <w:tblStyle w:val="TabloKlavuzu11"/>
      <w:tblW w:w="10774" w:type="dxa"/>
      <w:tblInd w:w="-856" w:type="dxa"/>
      <w:tblLook w:val="04A0" w:firstRow="1" w:lastRow="0" w:firstColumn="1" w:lastColumn="0" w:noHBand="0" w:noVBand="1"/>
    </w:tblPr>
    <w:tblGrid>
      <w:gridCol w:w="5204"/>
      <w:gridCol w:w="5570"/>
    </w:tblGrid>
    <w:tr w:rsidR="00A05F19" w:rsidTr="00A05F19">
      <w:trPr>
        <w:trHeight w:val="1690"/>
      </w:trPr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270DA" w:rsidRDefault="00D958F0" w:rsidP="00F270D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  <w:bookmarkStart w:id="0" w:name="_GoBack"/>
          <w:bookmarkEnd w:id="0"/>
          <w:r w:rsidR="00F270DA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F270DA" w:rsidRDefault="00F270DA" w:rsidP="00F270D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F270DA" w:rsidRDefault="00F270DA" w:rsidP="00F270D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A05F19" w:rsidRPr="00A05F19" w:rsidRDefault="00F270DA" w:rsidP="00F270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</w:tc>
      <w:tc>
        <w:tcPr>
          <w:tcW w:w="5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270DA" w:rsidRDefault="00D958F0" w:rsidP="00F270DA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:rsidR="00F270DA" w:rsidRDefault="00F270DA" w:rsidP="00F270DA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F270DA" w:rsidRDefault="00F270DA" w:rsidP="00F270DA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A05F19" w:rsidRPr="00A05F19" w:rsidRDefault="00F270DA" w:rsidP="00F270D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B22B0F" w:rsidRPr="00D2421D" w:rsidRDefault="00B22B0F" w:rsidP="00D2421D">
    <w:pPr>
      <w:pStyle w:val="AltBilgi"/>
      <w:jc w:val="center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DA" w:rsidRDefault="00F27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9D" w:rsidRDefault="0058509D" w:rsidP="00BC6A07">
      <w:pPr>
        <w:spacing w:after="0"/>
      </w:pPr>
      <w:r>
        <w:separator/>
      </w:r>
    </w:p>
  </w:footnote>
  <w:footnote w:type="continuationSeparator" w:id="0">
    <w:p w:rsidR="0058509D" w:rsidRDefault="0058509D" w:rsidP="00BC6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DA" w:rsidRDefault="00F270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ayout w:type="fixed"/>
      <w:tblLook w:val="04A0" w:firstRow="1" w:lastRow="0" w:firstColumn="1" w:lastColumn="0" w:noHBand="0" w:noVBand="1"/>
    </w:tblPr>
    <w:tblGrid>
      <w:gridCol w:w="2694"/>
      <w:gridCol w:w="4161"/>
      <w:gridCol w:w="2218"/>
      <w:gridCol w:w="1701"/>
    </w:tblGrid>
    <w:tr w:rsidR="006B302E" w:rsidTr="00333169">
      <w:trPr>
        <w:trHeight w:val="149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302E" w:rsidRDefault="006B302E" w:rsidP="006B302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33E87D9" wp14:editId="50EE79DB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B302E" w:rsidRPr="00B174DD" w:rsidRDefault="006B302E" w:rsidP="00B174D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1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B302E" w:rsidRPr="00B7717E" w:rsidRDefault="00B7717E" w:rsidP="006B302E">
          <w:pPr>
            <w:jc w:val="center"/>
            <w:rPr>
              <w:b/>
              <w:sz w:val="28"/>
              <w:szCs w:val="28"/>
            </w:rPr>
          </w:pPr>
          <w:proofErr w:type="spellStart"/>
          <w:r w:rsidRPr="00B7717E">
            <w:rPr>
              <w:rFonts w:ascii="Times New Roman" w:hAnsi="Times New Roman" w:cs="Times New Roman"/>
              <w:b/>
              <w:sz w:val="28"/>
              <w:szCs w:val="28"/>
            </w:rPr>
            <w:t>Hepafiltre</w:t>
          </w:r>
          <w:proofErr w:type="spellEnd"/>
          <w:r w:rsidRPr="00B7717E">
            <w:rPr>
              <w:rFonts w:ascii="Times New Roman" w:hAnsi="Times New Roman" w:cs="Times New Roman"/>
              <w:b/>
              <w:sz w:val="28"/>
              <w:szCs w:val="28"/>
            </w:rPr>
            <w:t xml:space="preserve"> Değişim Formu</w:t>
          </w:r>
        </w:p>
      </w:tc>
      <w:tc>
        <w:tcPr>
          <w:tcW w:w="2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02E" w:rsidRPr="00B174DD" w:rsidRDefault="006B302E" w:rsidP="00B7717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HB.FR</w:t>
          </w:r>
          <w:proofErr w:type="gramEnd"/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.005</w:t>
          </w:r>
          <w:r w:rsidR="00B7717E">
            <w:rPr>
              <w:rFonts w:ascii="Times New Roman" w:hAnsi="Times New Roman" w:cs="Times New Roman"/>
              <w:b/>
              <w:sz w:val="24"/>
              <w:szCs w:val="24"/>
            </w:rPr>
            <w:t>9</w:t>
          </w:r>
        </w:p>
      </w:tc>
    </w:tr>
    <w:tr w:rsidR="006B302E" w:rsidTr="00333169">
      <w:trPr>
        <w:trHeight w:val="172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1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FF1F1A" w:rsidRDefault="006B302E" w:rsidP="006B302E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2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6B302E" w:rsidTr="00333169">
      <w:trPr>
        <w:trHeight w:val="16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1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174DD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B302E" w:rsidTr="00333169">
      <w:trPr>
        <w:trHeight w:val="5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1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b/>
              <w:sz w:val="28"/>
              <w:szCs w:val="28"/>
            </w:rPr>
          </w:pPr>
        </w:p>
      </w:tc>
      <w:tc>
        <w:tcPr>
          <w:tcW w:w="2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B302E" w:rsidTr="00333169">
      <w:trPr>
        <w:trHeight w:val="6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1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B302E" w:rsidRDefault="006B302E" w:rsidP="006B302E">
          <w:pPr>
            <w:rPr>
              <w:b/>
              <w:sz w:val="28"/>
              <w:szCs w:val="28"/>
            </w:rPr>
          </w:pPr>
        </w:p>
      </w:tc>
      <w:tc>
        <w:tcPr>
          <w:tcW w:w="22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B302E" w:rsidRPr="00B174DD" w:rsidRDefault="006B302E" w:rsidP="006B302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958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B174DD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D958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B174D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B22B0F" w:rsidRDefault="00B22B0F" w:rsidP="000F722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DA" w:rsidRDefault="00F270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12A"/>
    <w:multiLevelType w:val="hybridMultilevel"/>
    <w:tmpl w:val="3AF4186C"/>
    <w:lvl w:ilvl="0" w:tplc="EE445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1AA"/>
    <w:multiLevelType w:val="hybridMultilevel"/>
    <w:tmpl w:val="5E1CF3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141A"/>
    <w:multiLevelType w:val="multilevel"/>
    <w:tmpl w:val="A5C899F2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AF65B8"/>
    <w:multiLevelType w:val="hybridMultilevel"/>
    <w:tmpl w:val="3F0650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2"/>
    <w:rsid w:val="0002028D"/>
    <w:rsid w:val="0003491B"/>
    <w:rsid w:val="00037D6E"/>
    <w:rsid w:val="00042B5A"/>
    <w:rsid w:val="00060E3C"/>
    <w:rsid w:val="00060FC2"/>
    <w:rsid w:val="00082C96"/>
    <w:rsid w:val="000A0303"/>
    <w:rsid w:val="000C2A06"/>
    <w:rsid w:val="000D2764"/>
    <w:rsid w:val="000F722C"/>
    <w:rsid w:val="00130FD0"/>
    <w:rsid w:val="00143A26"/>
    <w:rsid w:val="00151939"/>
    <w:rsid w:val="001A2BD0"/>
    <w:rsid w:val="001D285C"/>
    <w:rsid w:val="001E083B"/>
    <w:rsid w:val="001E6CA8"/>
    <w:rsid w:val="001E7E27"/>
    <w:rsid w:val="00216C93"/>
    <w:rsid w:val="00234B77"/>
    <w:rsid w:val="002548FE"/>
    <w:rsid w:val="002671F2"/>
    <w:rsid w:val="002930B6"/>
    <w:rsid w:val="002A1605"/>
    <w:rsid w:val="002C2F56"/>
    <w:rsid w:val="002C6690"/>
    <w:rsid w:val="002F2623"/>
    <w:rsid w:val="002F37FC"/>
    <w:rsid w:val="002F406E"/>
    <w:rsid w:val="002F75EB"/>
    <w:rsid w:val="00333169"/>
    <w:rsid w:val="0036485C"/>
    <w:rsid w:val="00373CFC"/>
    <w:rsid w:val="00391ABD"/>
    <w:rsid w:val="003969CF"/>
    <w:rsid w:val="003B2A4D"/>
    <w:rsid w:val="003D21F2"/>
    <w:rsid w:val="003F2D71"/>
    <w:rsid w:val="0047055E"/>
    <w:rsid w:val="004720B8"/>
    <w:rsid w:val="00494498"/>
    <w:rsid w:val="00496693"/>
    <w:rsid w:val="004C4D8B"/>
    <w:rsid w:val="004D37C5"/>
    <w:rsid w:val="004F3665"/>
    <w:rsid w:val="004F79F5"/>
    <w:rsid w:val="00500483"/>
    <w:rsid w:val="00503B48"/>
    <w:rsid w:val="00525DCB"/>
    <w:rsid w:val="00550A7E"/>
    <w:rsid w:val="00574F2C"/>
    <w:rsid w:val="00574F6C"/>
    <w:rsid w:val="0058082A"/>
    <w:rsid w:val="0058509D"/>
    <w:rsid w:val="00591949"/>
    <w:rsid w:val="005B5572"/>
    <w:rsid w:val="005D0451"/>
    <w:rsid w:val="005D5327"/>
    <w:rsid w:val="005E2A2A"/>
    <w:rsid w:val="00616977"/>
    <w:rsid w:val="00643E4C"/>
    <w:rsid w:val="0065294E"/>
    <w:rsid w:val="00681323"/>
    <w:rsid w:val="006B0740"/>
    <w:rsid w:val="006B17F3"/>
    <w:rsid w:val="006B302E"/>
    <w:rsid w:val="006B3D3F"/>
    <w:rsid w:val="006D1126"/>
    <w:rsid w:val="006E1331"/>
    <w:rsid w:val="00700516"/>
    <w:rsid w:val="00725C8E"/>
    <w:rsid w:val="00736CF5"/>
    <w:rsid w:val="007851A7"/>
    <w:rsid w:val="00791216"/>
    <w:rsid w:val="00883B38"/>
    <w:rsid w:val="008C39E1"/>
    <w:rsid w:val="008C3FDE"/>
    <w:rsid w:val="008E5BC8"/>
    <w:rsid w:val="009344C9"/>
    <w:rsid w:val="00945195"/>
    <w:rsid w:val="00954F86"/>
    <w:rsid w:val="00981EBA"/>
    <w:rsid w:val="009C6FFA"/>
    <w:rsid w:val="009E4446"/>
    <w:rsid w:val="00A05F19"/>
    <w:rsid w:val="00A176F0"/>
    <w:rsid w:val="00A7576C"/>
    <w:rsid w:val="00AA3665"/>
    <w:rsid w:val="00AC6D37"/>
    <w:rsid w:val="00AF5BC0"/>
    <w:rsid w:val="00B06FFD"/>
    <w:rsid w:val="00B174DD"/>
    <w:rsid w:val="00B22B0F"/>
    <w:rsid w:val="00B30171"/>
    <w:rsid w:val="00B40B65"/>
    <w:rsid w:val="00B43DE5"/>
    <w:rsid w:val="00B579C7"/>
    <w:rsid w:val="00B7255D"/>
    <w:rsid w:val="00B7717E"/>
    <w:rsid w:val="00B8417D"/>
    <w:rsid w:val="00B84F63"/>
    <w:rsid w:val="00B9517E"/>
    <w:rsid w:val="00BB70BD"/>
    <w:rsid w:val="00BC6A07"/>
    <w:rsid w:val="00BD47E7"/>
    <w:rsid w:val="00BE5876"/>
    <w:rsid w:val="00C20717"/>
    <w:rsid w:val="00C334A7"/>
    <w:rsid w:val="00C40752"/>
    <w:rsid w:val="00C52322"/>
    <w:rsid w:val="00C94E81"/>
    <w:rsid w:val="00C96282"/>
    <w:rsid w:val="00D2421D"/>
    <w:rsid w:val="00D51E88"/>
    <w:rsid w:val="00D62925"/>
    <w:rsid w:val="00D80043"/>
    <w:rsid w:val="00D82A4A"/>
    <w:rsid w:val="00D958F0"/>
    <w:rsid w:val="00DA619D"/>
    <w:rsid w:val="00DB2110"/>
    <w:rsid w:val="00DB3513"/>
    <w:rsid w:val="00DC0852"/>
    <w:rsid w:val="00DF75E5"/>
    <w:rsid w:val="00E15B66"/>
    <w:rsid w:val="00E16008"/>
    <w:rsid w:val="00E63063"/>
    <w:rsid w:val="00E877EA"/>
    <w:rsid w:val="00EA14B2"/>
    <w:rsid w:val="00EA42AC"/>
    <w:rsid w:val="00EC2509"/>
    <w:rsid w:val="00EC7830"/>
    <w:rsid w:val="00EE050F"/>
    <w:rsid w:val="00F270DA"/>
    <w:rsid w:val="00F577F1"/>
    <w:rsid w:val="00F80115"/>
    <w:rsid w:val="00F9289D"/>
    <w:rsid w:val="00FB6113"/>
    <w:rsid w:val="00FD19BD"/>
    <w:rsid w:val="00FD7B99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37317"/>
  <w15:chartTrackingRefBased/>
  <w15:docId w15:val="{1C04F01E-5A87-40C0-8103-4F43081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6C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F406E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406E"/>
    <w:pPr>
      <w:keepNext/>
      <w:keepLines/>
      <w:numPr>
        <w:numId w:val="3"/>
      </w:numPr>
      <w:spacing w:after="0" w:line="360" w:lineRule="auto"/>
      <w:ind w:left="714" w:hanging="357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06E"/>
    <w:rPr>
      <w:rFonts w:asciiTheme="majorHAnsi" w:eastAsiaTheme="majorEastAsia" w:hAnsiTheme="majorHAnsi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F406E"/>
    <w:rPr>
      <w:rFonts w:ascii="Times New Roman" w:eastAsiaTheme="majorEastAsia" w:hAnsi="Times New Roman" w:cstheme="majorBidi"/>
      <w:b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81EBA"/>
    <w:rPr>
      <w:rFonts w:ascii="Times New Roman" w:hAnsi="Times New Roman"/>
      <w:b/>
      <w:bCs/>
      <w:i/>
      <w:iCs/>
      <w:spacing w:val="5"/>
      <w:sz w:val="24"/>
    </w:rPr>
  </w:style>
  <w:style w:type="table" w:styleId="TabloKlavuzu">
    <w:name w:val="Table Grid"/>
    <w:basedOn w:val="NormalTablo"/>
    <w:uiPriority w:val="59"/>
    <w:rsid w:val="00BC6A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C6A07"/>
  </w:style>
  <w:style w:type="paragraph" w:styleId="AltBilgi">
    <w:name w:val="footer"/>
    <w:basedOn w:val="Normal"/>
    <w:link w:val="Al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C6A07"/>
  </w:style>
  <w:style w:type="character" w:styleId="Kpr">
    <w:name w:val="Hyperlink"/>
    <w:basedOn w:val="VarsaylanParagrafYazTipi"/>
    <w:uiPriority w:val="99"/>
    <w:semiHidden/>
    <w:unhideWhenUsed/>
    <w:rsid w:val="0094519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82C96"/>
    <w:pPr>
      <w:ind w:left="720"/>
      <w:contextualSpacing/>
    </w:pPr>
  </w:style>
  <w:style w:type="paragraph" w:customStyle="1" w:styleId="Default">
    <w:name w:val="Default"/>
    <w:rsid w:val="00082C9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46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next w:val="TabloKlavuzu"/>
    <w:uiPriority w:val="39"/>
    <w:rsid w:val="00A05F19"/>
    <w:pPr>
      <w:widowControl w:val="0"/>
      <w:autoSpaceDE w:val="0"/>
      <w:autoSpaceDN w:val="0"/>
      <w:spacing w:after="0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56B76-1EA5-439B-821C-8ACC764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DELL</cp:lastModifiedBy>
  <cp:revision>29</cp:revision>
  <cp:lastPrinted>2024-04-01T11:39:00Z</cp:lastPrinted>
  <dcterms:created xsi:type="dcterms:W3CDTF">2022-10-19T06:07:00Z</dcterms:created>
  <dcterms:modified xsi:type="dcterms:W3CDTF">2024-08-01T08:58:00Z</dcterms:modified>
</cp:coreProperties>
</file>