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459" w:tblpY="2551"/>
        <w:tblW w:w="10173" w:type="dxa"/>
        <w:tblLook w:val="04A0" w:firstRow="1" w:lastRow="0" w:firstColumn="1" w:lastColumn="0" w:noHBand="0" w:noVBand="1"/>
      </w:tblPr>
      <w:tblGrid>
        <w:gridCol w:w="2835"/>
        <w:gridCol w:w="2552"/>
        <w:gridCol w:w="2410"/>
        <w:gridCol w:w="2376"/>
      </w:tblGrid>
      <w:tr w:rsidR="0059052F" w:rsidRPr="00EB5BC1" w:rsidTr="00842CD3">
        <w:trPr>
          <w:trHeight w:val="468"/>
        </w:trPr>
        <w:tc>
          <w:tcPr>
            <w:tcW w:w="2835" w:type="dxa"/>
          </w:tcPr>
          <w:p w:rsidR="0059052F" w:rsidRPr="002F45C0" w:rsidRDefault="0059052F" w:rsidP="00842CD3">
            <w:pPr>
              <w:jc w:val="center"/>
              <w:rPr>
                <w:b/>
                <w:sz w:val="24"/>
                <w:szCs w:val="24"/>
              </w:rPr>
            </w:pPr>
            <w:r w:rsidRPr="002F45C0">
              <w:rPr>
                <w:b/>
                <w:sz w:val="24"/>
                <w:szCs w:val="24"/>
              </w:rPr>
              <w:t>ATIĞIN ADI</w:t>
            </w:r>
          </w:p>
        </w:tc>
        <w:tc>
          <w:tcPr>
            <w:tcW w:w="2552" w:type="dxa"/>
          </w:tcPr>
          <w:p w:rsidR="0059052F" w:rsidRPr="002F45C0" w:rsidRDefault="0059052F" w:rsidP="00842CD3">
            <w:pPr>
              <w:jc w:val="center"/>
              <w:rPr>
                <w:b/>
                <w:sz w:val="24"/>
                <w:szCs w:val="24"/>
              </w:rPr>
            </w:pPr>
            <w:r w:rsidRPr="002F45C0">
              <w:rPr>
                <w:b/>
                <w:sz w:val="24"/>
                <w:szCs w:val="24"/>
              </w:rPr>
              <w:t>ATI</w:t>
            </w:r>
            <w:r w:rsidR="00965609">
              <w:rPr>
                <w:b/>
                <w:sz w:val="24"/>
                <w:szCs w:val="24"/>
              </w:rPr>
              <w:t>ĞIN GEÇİCİ DEPOLAMA KONTEYNERİNE</w:t>
            </w:r>
          </w:p>
          <w:p w:rsidR="0059052F" w:rsidRPr="002F45C0" w:rsidRDefault="0059052F" w:rsidP="00842CD3">
            <w:pPr>
              <w:jc w:val="center"/>
              <w:rPr>
                <w:b/>
                <w:sz w:val="24"/>
                <w:szCs w:val="24"/>
              </w:rPr>
            </w:pPr>
            <w:r w:rsidRPr="002F45C0">
              <w:rPr>
                <w:b/>
                <w:sz w:val="24"/>
                <w:szCs w:val="24"/>
              </w:rPr>
              <w:t xml:space="preserve"> GİRİŞ TARİHİ</w:t>
            </w:r>
          </w:p>
        </w:tc>
        <w:tc>
          <w:tcPr>
            <w:tcW w:w="2410" w:type="dxa"/>
          </w:tcPr>
          <w:p w:rsidR="0059052F" w:rsidRPr="002F45C0" w:rsidRDefault="0059052F" w:rsidP="00842CD3">
            <w:pPr>
              <w:jc w:val="center"/>
              <w:rPr>
                <w:b/>
                <w:sz w:val="24"/>
                <w:szCs w:val="24"/>
              </w:rPr>
            </w:pPr>
            <w:r w:rsidRPr="002F45C0">
              <w:rPr>
                <w:b/>
                <w:sz w:val="24"/>
                <w:szCs w:val="24"/>
              </w:rPr>
              <w:t>ATIĞIN FİRMAYA TESLİM TARİHİ</w:t>
            </w:r>
          </w:p>
        </w:tc>
        <w:tc>
          <w:tcPr>
            <w:tcW w:w="2376" w:type="dxa"/>
          </w:tcPr>
          <w:p w:rsidR="0059052F" w:rsidRPr="002F45C0" w:rsidRDefault="0059052F" w:rsidP="00842CD3">
            <w:pPr>
              <w:jc w:val="center"/>
              <w:rPr>
                <w:b/>
                <w:sz w:val="24"/>
                <w:szCs w:val="24"/>
              </w:rPr>
            </w:pPr>
            <w:r w:rsidRPr="002F45C0">
              <w:rPr>
                <w:b/>
                <w:sz w:val="24"/>
                <w:szCs w:val="24"/>
              </w:rPr>
              <w:t>KONTROL EDEN</w:t>
            </w:r>
          </w:p>
        </w:tc>
      </w:tr>
      <w:tr w:rsidR="0059052F" w:rsidRPr="00EB5BC1" w:rsidTr="00842CD3">
        <w:trPr>
          <w:trHeight w:val="20"/>
        </w:trPr>
        <w:tc>
          <w:tcPr>
            <w:tcW w:w="2835" w:type="dxa"/>
          </w:tcPr>
          <w:p w:rsidR="0059052F" w:rsidRPr="00EB5BC1" w:rsidRDefault="0059052F" w:rsidP="00842CD3"/>
          <w:p w:rsidR="0059052F" w:rsidRPr="00EB5BC1" w:rsidRDefault="0059052F" w:rsidP="00842CD3"/>
          <w:p w:rsidR="0059052F" w:rsidRPr="00EB5BC1" w:rsidRDefault="0059052F" w:rsidP="00842CD3"/>
        </w:tc>
        <w:tc>
          <w:tcPr>
            <w:tcW w:w="2552" w:type="dxa"/>
          </w:tcPr>
          <w:p w:rsidR="0059052F" w:rsidRPr="00EB5BC1" w:rsidRDefault="0059052F" w:rsidP="00842CD3"/>
        </w:tc>
        <w:tc>
          <w:tcPr>
            <w:tcW w:w="2410" w:type="dxa"/>
          </w:tcPr>
          <w:p w:rsidR="0059052F" w:rsidRPr="00EB5BC1" w:rsidRDefault="0059052F" w:rsidP="00842CD3"/>
        </w:tc>
        <w:tc>
          <w:tcPr>
            <w:tcW w:w="2376" w:type="dxa"/>
          </w:tcPr>
          <w:p w:rsidR="0059052F" w:rsidRPr="00EB5BC1" w:rsidRDefault="0059052F" w:rsidP="00842CD3"/>
        </w:tc>
      </w:tr>
      <w:tr w:rsidR="0059052F" w:rsidRPr="00EB5BC1" w:rsidTr="00842CD3">
        <w:trPr>
          <w:trHeight w:val="20"/>
        </w:trPr>
        <w:tc>
          <w:tcPr>
            <w:tcW w:w="2835" w:type="dxa"/>
          </w:tcPr>
          <w:p w:rsidR="0059052F" w:rsidRPr="00EB5BC1" w:rsidRDefault="0059052F" w:rsidP="00842CD3"/>
          <w:p w:rsidR="0059052F" w:rsidRPr="00EB5BC1" w:rsidRDefault="0059052F" w:rsidP="00842CD3"/>
          <w:p w:rsidR="0059052F" w:rsidRPr="00EB5BC1" w:rsidRDefault="0059052F" w:rsidP="00842CD3"/>
        </w:tc>
        <w:tc>
          <w:tcPr>
            <w:tcW w:w="2552" w:type="dxa"/>
          </w:tcPr>
          <w:p w:rsidR="0059052F" w:rsidRPr="00EB5BC1" w:rsidRDefault="0059052F" w:rsidP="00842CD3"/>
        </w:tc>
        <w:tc>
          <w:tcPr>
            <w:tcW w:w="2410" w:type="dxa"/>
          </w:tcPr>
          <w:p w:rsidR="0059052F" w:rsidRPr="00EB5BC1" w:rsidRDefault="0059052F" w:rsidP="00842CD3"/>
        </w:tc>
        <w:tc>
          <w:tcPr>
            <w:tcW w:w="2376" w:type="dxa"/>
          </w:tcPr>
          <w:p w:rsidR="0059052F" w:rsidRPr="00EB5BC1" w:rsidRDefault="0059052F" w:rsidP="00842CD3"/>
        </w:tc>
      </w:tr>
      <w:tr w:rsidR="0059052F" w:rsidRPr="00EB5BC1" w:rsidTr="00842CD3">
        <w:trPr>
          <w:trHeight w:val="20"/>
        </w:trPr>
        <w:tc>
          <w:tcPr>
            <w:tcW w:w="2835" w:type="dxa"/>
          </w:tcPr>
          <w:p w:rsidR="0059052F" w:rsidRPr="00EB5BC1" w:rsidRDefault="0059052F" w:rsidP="00842CD3"/>
          <w:p w:rsidR="0059052F" w:rsidRPr="00EB5BC1" w:rsidRDefault="0059052F" w:rsidP="00842CD3"/>
          <w:p w:rsidR="0059052F" w:rsidRPr="00EB5BC1" w:rsidRDefault="0059052F" w:rsidP="00842CD3"/>
        </w:tc>
        <w:tc>
          <w:tcPr>
            <w:tcW w:w="2552" w:type="dxa"/>
          </w:tcPr>
          <w:p w:rsidR="0059052F" w:rsidRPr="00EB5BC1" w:rsidRDefault="0059052F" w:rsidP="00842CD3"/>
        </w:tc>
        <w:tc>
          <w:tcPr>
            <w:tcW w:w="2410" w:type="dxa"/>
          </w:tcPr>
          <w:p w:rsidR="0059052F" w:rsidRPr="00EB5BC1" w:rsidRDefault="0059052F" w:rsidP="00842CD3"/>
        </w:tc>
        <w:tc>
          <w:tcPr>
            <w:tcW w:w="2376" w:type="dxa"/>
          </w:tcPr>
          <w:p w:rsidR="0059052F" w:rsidRPr="00EB5BC1" w:rsidRDefault="0059052F" w:rsidP="00842CD3"/>
        </w:tc>
      </w:tr>
      <w:tr w:rsidR="0059052F" w:rsidRPr="00EB5BC1" w:rsidTr="00842CD3">
        <w:trPr>
          <w:trHeight w:val="20"/>
        </w:trPr>
        <w:tc>
          <w:tcPr>
            <w:tcW w:w="2835" w:type="dxa"/>
          </w:tcPr>
          <w:p w:rsidR="0059052F" w:rsidRPr="00EB5BC1" w:rsidRDefault="0059052F" w:rsidP="00842CD3"/>
          <w:p w:rsidR="0059052F" w:rsidRPr="00EB5BC1" w:rsidRDefault="0059052F" w:rsidP="00842CD3"/>
          <w:p w:rsidR="0059052F" w:rsidRPr="00EB5BC1" w:rsidRDefault="0059052F" w:rsidP="00842CD3"/>
        </w:tc>
        <w:tc>
          <w:tcPr>
            <w:tcW w:w="2552" w:type="dxa"/>
          </w:tcPr>
          <w:p w:rsidR="0059052F" w:rsidRPr="00EB5BC1" w:rsidRDefault="0059052F" w:rsidP="00842CD3"/>
        </w:tc>
        <w:tc>
          <w:tcPr>
            <w:tcW w:w="2410" w:type="dxa"/>
          </w:tcPr>
          <w:p w:rsidR="0059052F" w:rsidRPr="00EB5BC1" w:rsidRDefault="0059052F" w:rsidP="00842CD3"/>
        </w:tc>
        <w:tc>
          <w:tcPr>
            <w:tcW w:w="2376" w:type="dxa"/>
          </w:tcPr>
          <w:p w:rsidR="0059052F" w:rsidRPr="00EB5BC1" w:rsidRDefault="0059052F" w:rsidP="00842CD3"/>
        </w:tc>
      </w:tr>
      <w:tr w:rsidR="0059052F" w:rsidRPr="00EB5BC1" w:rsidTr="00842CD3">
        <w:trPr>
          <w:trHeight w:val="20"/>
        </w:trPr>
        <w:tc>
          <w:tcPr>
            <w:tcW w:w="2835" w:type="dxa"/>
          </w:tcPr>
          <w:p w:rsidR="0059052F" w:rsidRPr="00EB5BC1" w:rsidRDefault="0059052F" w:rsidP="00842CD3"/>
          <w:p w:rsidR="0059052F" w:rsidRPr="00EB5BC1" w:rsidRDefault="0059052F" w:rsidP="00842CD3"/>
          <w:p w:rsidR="0059052F" w:rsidRPr="00EB5BC1" w:rsidRDefault="0059052F" w:rsidP="00842CD3"/>
        </w:tc>
        <w:tc>
          <w:tcPr>
            <w:tcW w:w="2552" w:type="dxa"/>
          </w:tcPr>
          <w:p w:rsidR="0059052F" w:rsidRPr="00EB5BC1" w:rsidRDefault="0059052F" w:rsidP="00842CD3"/>
        </w:tc>
        <w:tc>
          <w:tcPr>
            <w:tcW w:w="2410" w:type="dxa"/>
          </w:tcPr>
          <w:p w:rsidR="0059052F" w:rsidRPr="00EB5BC1" w:rsidRDefault="0059052F" w:rsidP="00842CD3"/>
        </w:tc>
        <w:tc>
          <w:tcPr>
            <w:tcW w:w="2376" w:type="dxa"/>
          </w:tcPr>
          <w:p w:rsidR="0059052F" w:rsidRPr="00EB5BC1" w:rsidRDefault="0059052F" w:rsidP="00842CD3"/>
        </w:tc>
      </w:tr>
      <w:tr w:rsidR="0059052F" w:rsidRPr="00EB5BC1" w:rsidTr="00842CD3">
        <w:trPr>
          <w:trHeight w:val="20"/>
        </w:trPr>
        <w:tc>
          <w:tcPr>
            <w:tcW w:w="2835" w:type="dxa"/>
          </w:tcPr>
          <w:p w:rsidR="0059052F" w:rsidRPr="00EB5BC1" w:rsidRDefault="0059052F" w:rsidP="00842CD3"/>
          <w:p w:rsidR="0059052F" w:rsidRPr="00EB5BC1" w:rsidRDefault="0059052F" w:rsidP="00842CD3"/>
          <w:p w:rsidR="0059052F" w:rsidRPr="00EB5BC1" w:rsidRDefault="0059052F" w:rsidP="00842CD3"/>
        </w:tc>
        <w:tc>
          <w:tcPr>
            <w:tcW w:w="2552" w:type="dxa"/>
          </w:tcPr>
          <w:p w:rsidR="0059052F" w:rsidRPr="00EB5BC1" w:rsidRDefault="0059052F" w:rsidP="00842CD3"/>
        </w:tc>
        <w:tc>
          <w:tcPr>
            <w:tcW w:w="2410" w:type="dxa"/>
          </w:tcPr>
          <w:p w:rsidR="0059052F" w:rsidRPr="00EB5BC1" w:rsidRDefault="0059052F" w:rsidP="00842CD3"/>
        </w:tc>
        <w:tc>
          <w:tcPr>
            <w:tcW w:w="2376" w:type="dxa"/>
          </w:tcPr>
          <w:p w:rsidR="0059052F" w:rsidRPr="00EB5BC1" w:rsidRDefault="0059052F" w:rsidP="00842CD3"/>
        </w:tc>
      </w:tr>
      <w:tr w:rsidR="0059052F" w:rsidRPr="00EB5BC1" w:rsidTr="00842CD3">
        <w:trPr>
          <w:trHeight w:val="20"/>
        </w:trPr>
        <w:tc>
          <w:tcPr>
            <w:tcW w:w="2835" w:type="dxa"/>
          </w:tcPr>
          <w:p w:rsidR="0059052F" w:rsidRPr="00EB5BC1" w:rsidRDefault="0059052F" w:rsidP="00842CD3"/>
          <w:p w:rsidR="0059052F" w:rsidRPr="00EB5BC1" w:rsidRDefault="0059052F" w:rsidP="00842CD3"/>
          <w:p w:rsidR="0059052F" w:rsidRPr="00EB5BC1" w:rsidRDefault="0059052F" w:rsidP="00842CD3"/>
        </w:tc>
        <w:tc>
          <w:tcPr>
            <w:tcW w:w="2552" w:type="dxa"/>
          </w:tcPr>
          <w:p w:rsidR="0059052F" w:rsidRPr="00EB5BC1" w:rsidRDefault="0059052F" w:rsidP="00842CD3"/>
        </w:tc>
        <w:tc>
          <w:tcPr>
            <w:tcW w:w="2410" w:type="dxa"/>
          </w:tcPr>
          <w:p w:rsidR="0059052F" w:rsidRPr="00EB5BC1" w:rsidRDefault="0059052F" w:rsidP="00842CD3"/>
        </w:tc>
        <w:tc>
          <w:tcPr>
            <w:tcW w:w="2376" w:type="dxa"/>
          </w:tcPr>
          <w:p w:rsidR="0059052F" w:rsidRPr="00EB5BC1" w:rsidRDefault="0059052F" w:rsidP="00842CD3"/>
        </w:tc>
      </w:tr>
      <w:tr w:rsidR="0059052F" w:rsidRPr="00EB5BC1" w:rsidTr="00842CD3">
        <w:trPr>
          <w:trHeight w:val="20"/>
        </w:trPr>
        <w:tc>
          <w:tcPr>
            <w:tcW w:w="2835" w:type="dxa"/>
          </w:tcPr>
          <w:p w:rsidR="0059052F" w:rsidRPr="00EB5BC1" w:rsidRDefault="0059052F" w:rsidP="00842CD3"/>
          <w:p w:rsidR="0059052F" w:rsidRPr="00EB5BC1" w:rsidRDefault="0059052F" w:rsidP="00842CD3"/>
          <w:p w:rsidR="0059052F" w:rsidRPr="00EB5BC1" w:rsidRDefault="0059052F" w:rsidP="00842CD3"/>
        </w:tc>
        <w:tc>
          <w:tcPr>
            <w:tcW w:w="2552" w:type="dxa"/>
          </w:tcPr>
          <w:p w:rsidR="0059052F" w:rsidRPr="00EB5BC1" w:rsidRDefault="0059052F" w:rsidP="00842CD3"/>
        </w:tc>
        <w:tc>
          <w:tcPr>
            <w:tcW w:w="2410" w:type="dxa"/>
          </w:tcPr>
          <w:p w:rsidR="0059052F" w:rsidRPr="00EB5BC1" w:rsidRDefault="0059052F" w:rsidP="00842CD3"/>
        </w:tc>
        <w:tc>
          <w:tcPr>
            <w:tcW w:w="2376" w:type="dxa"/>
          </w:tcPr>
          <w:p w:rsidR="0059052F" w:rsidRPr="00EB5BC1" w:rsidRDefault="0059052F" w:rsidP="00842CD3"/>
        </w:tc>
      </w:tr>
      <w:tr w:rsidR="0059052F" w:rsidRPr="00EB5BC1" w:rsidTr="00842CD3">
        <w:trPr>
          <w:trHeight w:val="20"/>
        </w:trPr>
        <w:tc>
          <w:tcPr>
            <w:tcW w:w="2835" w:type="dxa"/>
          </w:tcPr>
          <w:p w:rsidR="0059052F" w:rsidRPr="00EB5BC1" w:rsidRDefault="0059052F" w:rsidP="00842CD3"/>
          <w:p w:rsidR="0059052F" w:rsidRPr="00EB5BC1" w:rsidRDefault="0059052F" w:rsidP="00842CD3"/>
          <w:p w:rsidR="0059052F" w:rsidRPr="00EB5BC1" w:rsidRDefault="0059052F" w:rsidP="00842CD3"/>
        </w:tc>
        <w:tc>
          <w:tcPr>
            <w:tcW w:w="2552" w:type="dxa"/>
          </w:tcPr>
          <w:p w:rsidR="0059052F" w:rsidRPr="00EB5BC1" w:rsidRDefault="0059052F" w:rsidP="00842CD3"/>
        </w:tc>
        <w:tc>
          <w:tcPr>
            <w:tcW w:w="2410" w:type="dxa"/>
          </w:tcPr>
          <w:p w:rsidR="0059052F" w:rsidRPr="00EB5BC1" w:rsidRDefault="0059052F" w:rsidP="00842CD3"/>
        </w:tc>
        <w:tc>
          <w:tcPr>
            <w:tcW w:w="2376" w:type="dxa"/>
          </w:tcPr>
          <w:p w:rsidR="0059052F" w:rsidRPr="00EB5BC1" w:rsidRDefault="0059052F" w:rsidP="00842CD3"/>
        </w:tc>
      </w:tr>
      <w:tr w:rsidR="0059052F" w:rsidRPr="00EB5BC1" w:rsidTr="00842CD3">
        <w:trPr>
          <w:trHeight w:val="20"/>
        </w:trPr>
        <w:tc>
          <w:tcPr>
            <w:tcW w:w="2835" w:type="dxa"/>
          </w:tcPr>
          <w:p w:rsidR="0059052F" w:rsidRPr="00EB5BC1" w:rsidRDefault="0059052F" w:rsidP="00842CD3"/>
          <w:p w:rsidR="0059052F" w:rsidRPr="00EB5BC1" w:rsidRDefault="0059052F" w:rsidP="00842CD3"/>
          <w:p w:rsidR="0059052F" w:rsidRPr="00EB5BC1" w:rsidRDefault="0059052F" w:rsidP="00842CD3"/>
        </w:tc>
        <w:tc>
          <w:tcPr>
            <w:tcW w:w="2552" w:type="dxa"/>
          </w:tcPr>
          <w:p w:rsidR="0059052F" w:rsidRPr="00EB5BC1" w:rsidRDefault="0059052F" w:rsidP="00842CD3"/>
        </w:tc>
        <w:tc>
          <w:tcPr>
            <w:tcW w:w="2410" w:type="dxa"/>
          </w:tcPr>
          <w:p w:rsidR="0059052F" w:rsidRPr="00EB5BC1" w:rsidRDefault="0059052F" w:rsidP="00842CD3"/>
        </w:tc>
        <w:tc>
          <w:tcPr>
            <w:tcW w:w="2376" w:type="dxa"/>
          </w:tcPr>
          <w:p w:rsidR="0059052F" w:rsidRPr="00EB5BC1" w:rsidRDefault="0059052F" w:rsidP="00842CD3"/>
        </w:tc>
      </w:tr>
      <w:tr w:rsidR="0059052F" w:rsidRPr="00EB5BC1" w:rsidTr="00842CD3">
        <w:trPr>
          <w:trHeight w:val="20"/>
        </w:trPr>
        <w:tc>
          <w:tcPr>
            <w:tcW w:w="2835" w:type="dxa"/>
          </w:tcPr>
          <w:p w:rsidR="0059052F" w:rsidRPr="00EB5BC1" w:rsidRDefault="0059052F" w:rsidP="00842CD3"/>
          <w:p w:rsidR="0059052F" w:rsidRPr="00EB5BC1" w:rsidRDefault="0059052F" w:rsidP="00842CD3"/>
          <w:p w:rsidR="0059052F" w:rsidRPr="00EB5BC1" w:rsidRDefault="0059052F" w:rsidP="00842CD3"/>
        </w:tc>
        <w:tc>
          <w:tcPr>
            <w:tcW w:w="2552" w:type="dxa"/>
          </w:tcPr>
          <w:p w:rsidR="0059052F" w:rsidRPr="00EB5BC1" w:rsidRDefault="0059052F" w:rsidP="00842CD3"/>
        </w:tc>
        <w:tc>
          <w:tcPr>
            <w:tcW w:w="2410" w:type="dxa"/>
          </w:tcPr>
          <w:p w:rsidR="0059052F" w:rsidRPr="00EB5BC1" w:rsidRDefault="0059052F" w:rsidP="00842CD3"/>
        </w:tc>
        <w:tc>
          <w:tcPr>
            <w:tcW w:w="2376" w:type="dxa"/>
          </w:tcPr>
          <w:p w:rsidR="0059052F" w:rsidRPr="00EB5BC1" w:rsidRDefault="0059052F" w:rsidP="00842CD3"/>
        </w:tc>
      </w:tr>
      <w:tr w:rsidR="0059052F" w:rsidRPr="00EB5BC1" w:rsidTr="00842CD3">
        <w:trPr>
          <w:trHeight w:val="20"/>
        </w:trPr>
        <w:tc>
          <w:tcPr>
            <w:tcW w:w="2835" w:type="dxa"/>
          </w:tcPr>
          <w:p w:rsidR="0059052F" w:rsidRPr="00EB5BC1" w:rsidRDefault="0059052F" w:rsidP="00842CD3"/>
          <w:p w:rsidR="0059052F" w:rsidRPr="00EB5BC1" w:rsidRDefault="0059052F" w:rsidP="00842CD3"/>
          <w:p w:rsidR="0059052F" w:rsidRPr="00EB5BC1" w:rsidRDefault="0059052F" w:rsidP="00842CD3"/>
        </w:tc>
        <w:tc>
          <w:tcPr>
            <w:tcW w:w="2552" w:type="dxa"/>
          </w:tcPr>
          <w:p w:rsidR="0059052F" w:rsidRPr="00EB5BC1" w:rsidRDefault="0059052F" w:rsidP="00842CD3"/>
        </w:tc>
        <w:tc>
          <w:tcPr>
            <w:tcW w:w="2410" w:type="dxa"/>
          </w:tcPr>
          <w:p w:rsidR="0059052F" w:rsidRPr="00EB5BC1" w:rsidRDefault="0059052F" w:rsidP="00842CD3"/>
        </w:tc>
        <w:tc>
          <w:tcPr>
            <w:tcW w:w="2376" w:type="dxa"/>
          </w:tcPr>
          <w:p w:rsidR="0059052F" w:rsidRPr="00EB5BC1" w:rsidRDefault="0059052F" w:rsidP="00842CD3"/>
        </w:tc>
      </w:tr>
      <w:tr w:rsidR="0059052F" w:rsidRPr="00EB5BC1" w:rsidTr="00842CD3">
        <w:trPr>
          <w:trHeight w:val="20"/>
        </w:trPr>
        <w:tc>
          <w:tcPr>
            <w:tcW w:w="2835" w:type="dxa"/>
          </w:tcPr>
          <w:p w:rsidR="0059052F" w:rsidRPr="00EB5BC1" w:rsidRDefault="0059052F" w:rsidP="00842CD3"/>
          <w:p w:rsidR="0059052F" w:rsidRPr="00EB5BC1" w:rsidRDefault="0059052F" w:rsidP="00842CD3"/>
          <w:p w:rsidR="0059052F" w:rsidRPr="00EB5BC1" w:rsidRDefault="0059052F" w:rsidP="00842CD3"/>
        </w:tc>
        <w:tc>
          <w:tcPr>
            <w:tcW w:w="2552" w:type="dxa"/>
          </w:tcPr>
          <w:p w:rsidR="0059052F" w:rsidRPr="00EB5BC1" w:rsidRDefault="0059052F" w:rsidP="00842CD3"/>
        </w:tc>
        <w:tc>
          <w:tcPr>
            <w:tcW w:w="2410" w:type="dxa"/>
          </w:tcPr>
          <w:p w:rsidR="0059052F" w:rsidRPr="00EB5BC1" w:rsidRDefault="0059052F" w:rsidP="00842CD3"/>
        </w:tc>
        <w:tc>
          <w:tcPr>
            <w:tcW w:w="2376" w:type="dxa"/>
          </w:tcPr>
          <w:p w:rsidR="0059052F" w:rsidRPr="00EB5BC1" w:rsidRDefault="0059052F" w:rsidP="00842CD3"/>
        </w:tc>
      </w:tr>
    </w:tbl>
    <w:tbl>
      <w:tblPr>
        <w:tblpPr w:leftFromText="141" w:rightFromText="141" w:horzAnchor="margin" w:tblpXSpec="center" w:tblpY="-935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685"/>
        <w:gridCol w:w="2127"/>
        <w:gridCol w:w="1717"/>
      </w:tblGrid>
      <w:tr w:rsidR="00842CD3" w:rsidRPr="000026A2" w:rsidTr="00965609">
        <w:trPr>
          <w:trHeight w:hRule="exact" w:val="306"/>
        </w:trPr>
        <w:tc>
          <w:tcPr>
            <w:tcW w:w="2660" w:type="dxa"/>
            <w:vMerge w:val="restart"/>
            <w:vAlign w:val="center"/>
          </w:tcPr>
          <w:p w:rsidR="00842CD3" w:rsidRPr="00E81013" w:rsidRDefault="00842CD3" w:rsidP="00954E52">
            <w:pPr>
              <w:jc w:val="center"/>
            </w:pPr>
            <w:r w:rsidRPr="00E81013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790BF1F" wp14:editId="3700F595">
                  <wp:simplePos x="0" y="0"/>
                  <wp:positionH relativeFrom="margin">
                    <wp:posOffset>372110</wp:posOffset>
                  </wp:positionH>
                  <wp:positionV relativeFrom="paragraph">
                    <wp:posOffset>-161925</wp:posOffset>
                  </wp:positionV>
                  <wp:extent cx="648335" cy="648335"/>
                  <wp:effectExtent l="0" t="0" r="0" b="0"/>
                  <wp:wrapTight wrapText="bothSides">
                    <wp:wrapPolygon edited="0">
                      <wp:start x="5712" y="0"/>
                      <wp:lineTo x="0" y="3808"/>
                      <wp:lineTo x="0" y="15867"/>
                      <wp:lineTo x="4443" y="20310"/>
                      <wp:lineTo x="5712" y="20944"/>
                      <wp:lineTo x="15232" y="20944"/>
                      <wp:lineTo x="16501" y="20310"/>
                      <wp:lineTo x="20944" y="15867"/>
                      <wp:lineTo x="20944" y="3808"/>
                      <wp:lineTo x="15232" y="0"/>
                      <wp:lineTo x="5712" y="0"/>
                    </wp:wrapPolygon>
                  </wp:wrapTight>
                  <wp:docPr id="11" name="Resim 11" descr="gazi-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zi-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1013">
              <w:t xml:space="preserve"> </w:t>
            </w:r>
          </w:p>
          <w:p w:rsidR="00842CD3" w:rsidRPr="00E81013" w:rsidRDefault="00842CD3" w:rsidP="00954E52">
            <w:pPr>
              <w:jc w:val="center"/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842CD3" w:rsidRPr="00E81013" w:rsidRDefault="00842CD3" w:rsidP="00954E52">
            <w:pPr>
              <w:jc w:val="center"/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842CD3" w:rsidRPr="00E81013" w:rsidRDefault="00842CD3" w:rsidP="00954E52">
            <w:pPr>
              <w:jc w:val="center"/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842CD3" w:rsidRPr="00E81013" w:rsidRDefault="00842CD3" w:rsidP="00954E52">
            <w:pPr>
              <w:ind w:firstLine="142"/>
              <w:jc w:val="center"/>
              <w:rPr>
                <w:rFonts w:ascii="Segoe UI" w:hAnsi="Segoe UI" w:cs="Segoe UI"/>
                <w:b/>
                <w:bCs/>
              </w:rPr>
            </w:pPr>
          </w:p>
          <w:p w:rsidR="00842CD3" w:rsidRPr="00E81013" w:rsidRDefault="00842CD3" w:rsidP="00954E52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:rsidR="00842CD3" w:rsidRPr="00E81013" w:rsidRDefault="00842CD3" w:rsidP="00954E52">
            <w:pPr>
              <w:jc w:val="center"/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842CD3" w:rsidRPr="00E81013" w:rsidRDefault="00842CD3" w:rsidP="00954E52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842CD3" w:rsidRPr="00E81013" w:rsidRDefault="00842CD3" w:rsidP="00954E52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842CD3" w:rsidRPr="00E81013" w:rsidRDefault="00842CD3" w:rsidP="00954E52">
            <w:r w:rsidRPr="00E81013">
              <w:rPr>
                <w:b/>
                <w:bCs/>
              </w:rPr>
              <w:t xml:space="preserve">Diş Hekimliği </w:t>
            </w:r>
            <w:r>
              <w:rPr>
                <w:b/>
                <w:bCs/>
              </w:rPr>
              <w:t>F</w:t>
            </w:r>
            <w:r w:rsidRPr="00E81013">
              <w:rPr>
                <w:b/>
                <w:bCs/>
              </w:rPr>
              <w:t>akültesi</w:t>
            </w:r>
          </w:p>
        </w:tc>
        <w:tc>
          <w:tcPr>
            <w:tcW w:w="3685" w:type="dxa"/>
            <w:vMerge w:val="restart"/>
            <w:vAlign w:val="center"/>
          </w:tcPr>
          <w:p w:rsidR="00842CD3" w:rsidRDefault="00842CD3" w:rsidP="00954E52">
            <w:pPr>
              <w:spacing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Tıbbi Atık Takip Formu</w:t>
            </w:r>
          </w:p>
          <w:p w:rsidR="00842CD3" w:rsidRPr="00E81013" w:rsidRDefault="00842CD3" w:rsidP="00954E52">
            <w:pPr>
              <w:spacing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42CD3" w:rsidRPr="00E81013" w:rsidRDefault="00842CD3" w:rsidP="00954E52">
            <w:pPr>
              <w:rPr>
                <w:b/>
              </w:rPr>
            </w:pPr>
            <w:r w:rsidRPr="00E81013">
              <w:rPr>
                <w:b/>
              </w:rPr>
              <w:t>Doküman Kodu</w:t>
            </w:r>
          </w:p>
        </w:tc>
        <w:tc>
          <w:tcPr>
            <w:tcW w:w="1717" w:type="dxa"/>
            <w:vAlign w:val="center"/>
          </w:tcPr>
          <w:p w:rsidR="00842CD3" w:rsidRPr="00E81013" w:rsidRDefault="00965609" w:rsidP="00954E52">
            <w:pPr>
              <w:rPr>
                <w:b/>
              </w:rPr>
            </w:pPr>
            <w:r>
              <w:rPr>
                <w:b/>
              </w:rPr>
              <w:t>D.</w:t>
            </w:r>
            <w:proofErr w:type="gramStart"/>
            <w:r>
              <w:rPr>
                <w:b/>
              </w:rPr>
              <w:t>AY.FR</w:t>
            </w:r>
            <w:proofErr w:type="gramEnd"/>
            <w:r>
              <w:rPr>
                <w:b/>
              </w:rPr>
              <w:t>.0070</w:t>
            </w:r>
          </w:p>
        </w:tc>
      </w:tr>
      <w:tr w:rsidR="00842CD3" w:rsidRPr="000026A2" w:rsidTr="00965609">
        <w:trPr>
          <w:trHeight w:hRule="exact" w:val="306"/>
        </w:trPr>
        <w:tc>
          <w:tcPr>
            <w:tcW w:w="2660" w:type="dxa"/>
            <w:vMerge/>
          </w:tcPr>
          <w:p w:rsidR="00842CD3" w:rsidRPr="00E81013" w:rsidRDefault="00842CD3" w:rsidP="00954E52">
            <w:pPr>
              <w:rPr>
                <w:noProof/>
              </w:rPr>
            </w:pPr>
          </w:p>
        </w:tc>
        <w:tc>
          <w:tcPr>
            <w:tcW w:w="3685" w:type="dxa"/>
            <w:vMerge/>
          </w:tcPr>
          <w:p w:rsidR="00842CD3" w:rsidRPr="00E81013" w:rsidRDefault="00842CD3" w:rsidP="00954E52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42CD3" w:rsidRPr="00E81013" w:rsidRDefault="00842CD3" w:rsidP="00954E52">
            <w:pPr>
              <w:rPr>
                <w:b/>
              </w:rPr>
            </w:pPr>
            <w:r w:rsidRPr="00E81013">
              <w:rPr>
                <w:b/>
              </w:rPr>
              <w:t>Yayın Tarihi</w:t>
            </w:r>
          </w:p>
        </w:tc>
        <w:tc>
          <w:tcPr>
            <w:tcW w:w="1717" w:type="dxa"/>
            <w:vAlign w:val="center"/>
          </w:tcPr>
          <w:p w:rsidR="00842CD3" w:rsidRPr="00E81013" w:rsidRDefault="00842CD3" w:rsidP="00954E52">
            <w:pPr>
              <w:rPr>
                <w:b/>
              </w:rPr>
            </w:pPr>
            <w:r w:rsidRPr="00E81013">
              <w:rPr>
                <w:b/>
              </w:rPr>
              <w:t>07.02.2024</w:t>
            </w:r>
          </w:p>
        </w:tc>
      </w:tr>
      <w:tr w:rsidR="00842CD3" w:rsidRPr="000026A2" w:rsidTr="00965609">
        <w:trPr>
          <w:trHeight w:hRule="exact" w:val="145"/>
        </w:trPr>
        <w:tc>
          <w:tcPr>
            <w:tcW w:w="2660" w:type="dxa"/>
            <w:vMerge/>
          </w:tcPr>
          <w:p w:rsidR="00842CD3" w:rsidRPr="00E81013" w:rsidRDefault="00842CD3" w:rsidP="00954E52">
            <w:pPr>
              <w:rPr>
                <w:noProof/>
              </w:rPr>
            </w:pPr>
          </w:p>
        </w:tc>
        <w:tc>
          <w:tcPr>
            <w:tcW w:w="3685" w:type="dxa"/>
            <w:vMerge/>
          </w:tcPr>
          <w:p w:rsidR="00842CD3" w:rsidRPr="00E81013" w:rsidRDefault="00842CD3" w:rsidP="00954E52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42CD3" w:rsidRPr="00E81013" w:rsidRDefault="00842CD3" w:rsidP="00954E52">
            <w:pPr>
              <w:rPr>
                <w:b/>
              </w:rPr>
            </w:pPr>
            <w:r w:rsidRPr="00E81013">
              <w:rPr>
                <w:b/>
              </w:rPr>
              <w:t>Revizyon No</w:t>
            </w:r>
          </w:p>
        </w:tc>
        <w:tc>
          <w:tcPr>
            <w:tcW w:w="1717" w:type="dxa"/>
            <w:vMerge w:val="restart"/>
            <w:vAlign w:val="center"/>
          </w:tcPr>
          <w:p w:rsidR="00842CD3" w:rsidRPr="00E81013" w:rsidRDefault="00842CD3" w:rsidP="00954E52"/>
        </w:tc>
      </w:tr>
      <w:tr w:rsidR="00842CD3" w:rsidRPr="000026A2" w:rsidTr="00965609">
        <w:trPr>
          <w:trHeight w:hRule="exact" w:val="159"/>
        </w:trPr>
        <w:tc>
          <w:tcPr>
            <w:tcW w:w="2660" w:type="dxa"/>
            <w:vMerge/>
          </w:tcPr>
          <w:p w:rsidR="00842CD3" w:rsidRPr="00E81013" w:rsidRDefault="00842CD3" w:rsidP="00954E52">
            <w:pPr>
              <w:rPr>
                <w:noProof/>
              </w:rPr>
            </w:pPr>
          </w:p>
        </w:tc>
        <w:tc>
          <w:tcPr>
            <w:tcW w:w="3685" w:type="dxa"/>
            <w:vMerge w:val="restart"/>
          </w:tcPr>
          <w:p w:rsidR="00842CD3" w:rsidRPr="00E81013" w:rsidRDefault="00842CD3" w:rsidP="00954E52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E81013">
              <w:rPr>
                <w:b/>
                <w:sz w:val="28"/>
                <w:szCs w:val="28"/>
              </w:rPr>
              <w:t>SKS Kalite Yönetim Birimi</w:t>
            </w:r>
          </w:p>
          <w:p w:rsidR="00842CD3" w:rsidRPr="00E81013" w:rsidRDefault="00842CD3" w:rsidP="00954E52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842CD3" w:rsidRPr="00E81013" w:rsidRDefault="00842CD3" w:rsidP="00954E52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842CD3" w:rsidRPr="00E81013" w:rsidRDefault="00842CD3" w:rsidP="00954E52">
            <w:pPr>
              <w:rPr>
                <w:b/>
              </w:rPr>
            </w:pPr>
          </w:p>
        </w:tc>
        <w:tc>
          <w:tcPr>
            <w:tcW w:w="1717" w:type="dxa"/>
            <w:vMerge/>
            <w:vAlign w:val="center"/>
          </w:tcPr>
          <w:p w:rsidR="00842CD3" w:rsidRPr="00E81013" w:rsidRDefault="00842CD3" w:rsidP="00954E52"/>
        </w:tc>
      </w:tr>
      <w:tr w:rsidR="00842CD3" w:rsidRPr="000026A2" w:rsidTr="00965609">
        <w:trPr>
          <w:trHeight w:hRule="exact" w:val="306"/>
        </w:trPr>
        <w:tc>
          <w:tcPr>
            <w:tcW w:w="2660" w:type="dxa"/>
            <w:vMerge/>
          </w:tcPr>
          <w:p w:rsidR="00842CD3" w:rsidRPr="00E81013" w:rsidRDefault="00842CD3" w:rsidP="00954E52">
            <w:pPr>
              <w:rPr>
                <w:noProof/>
              </w:rPr>
            </w:pPr>
          </w:p>
        </w:tc>
        <w:tc>
          <w:tcPr>
            <w:tcW w:w="3685" w:type="dxa"/>
            <w:vMerge/>
          </w:tcPr>
          <w:p w:rsidR="00842CD3" w:rsidRPr="00E81013" w:rsidRDefault="00842CD3" w:rsidP="00954E52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42CD3" w:rsidRPr="00E81013" w:rsidRDefault="00842CD3" w:rsidP="00954E52">
            <w:pPr>
              <w:rPr>
                <w:b/>
              </w:rPr>
            </w:pPr>
            <w:r w:rsidRPr="00E81013">
              <w:rPr>
                <w:b/>
              </w:rPr>
              <w:t>Revizyon Tarihi</w:t>
            </w:r>
          </w:p>
        </w:tc>
        <w:tc>
          <w:tcPr>
            <w:tcW w:w="1717" w:type="dxa"/>
            <w:vAlign w:val="center"/>
          </w:tcPr>
          <w:p w:rsidR="00842CD3" w:rsidRPr="00E81013" w:rsidRDefault="00842CD3" w:rsidP="00954E52"/>
        </w:tc>
      </w:tr>
      <w:tr w:rsidR="00842CD3" w:rsidRPr="000026A2" w:rsidTr="00965609">
        <w:trPr>
          <w:trHeight w:hRule="exact" w:val="470"/>
        </w:trPr>
        <w:tc>
          <w:tcPr>
            <w:tcW w:w="2660" w:type="dxa"/>
            <w:vMerge/>
          </w:tcPr>
          <w:p w:rsidR="00842CD3" w:rsidRPr="00E81013" w:rsidRDefault="00842CD3" w:rsidP="00954E52">
            <w:pPr>
              <w:rPr>
                <w:noProof/>
              </w:rPr>
            </w:pPr>
          </w:p>
        </w:tc>
        <w:tc>
          <w:tcPr>
            <w:tcW w:w="3685" w:type="dxa"/>
            <w:vMerge/>
          </w:tcPr>
          <w:p w:rsidR="00842CD3" w:rsidRPr="00E81013" w:rsidRDefault="00842CD3" w:rsidP="00954E52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42CD3" w:rsidRPr="00E81013" w:rsidRDefault="00842CD3" w:rsidP="00954E52">
            <w:pPr>
              <w:rPr>
                <w:b/>
              </w:rPr>
            </w:pPr>
            <w:r w:rsidRPr="00E81013">
              <w:rPr>
                <w:b/>
              </w:rPr>
              <w:t>Sayfa No</w:t>
            </w:r>
          </w:p>
        </w:tc>
        <w:tc>
          <w:tcPr>
            <w:tcW w:w="1717" w:type="dxa"/>
            <w:vAlign w:val="center"/>
          </w:tcPr>
          <w:p w:rsidR="00842CD3" w:rsidRPr="00E81013" w:rsidRDefault="00842CD3" w:rsidP="00954E52">
            <w:r w:rsidRPr="00E81013">
              <w:t xml:space="preserve"> </w:t>
            </w:r>
            <w:r w:rsidRPr="00E81013">
              <w:rPr>
                <w:b/>
                <w:bCs/>
              </w:rPr>
              <w:fldChar w:fldCharType="begin"/>
            </w:r>
            <w:r w:rsidRPr="00E81013">
              <w:rPr>
                <w:b/>
                <w:bCs/>
              </w:rPr>
              <w:instrText>PAGE  \* Arabic  \* MERGEFORMAT</w:instrText>
            </w:r>
            <w:r w:rsidRPr="00E81013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E81013">
              <w:rPr>
                <w:b/>
                <w:bCs/>
              </w:rPr>
              <w:fldChar w:fldCharType="end"/>
            </w:r>
            <w:r w:rsidRPr="00E81013">
              <w:t xml:space="preserve"> / </w:t>
            </w:r>
            <w:r w:rsidRPr="00E81013">
              <w:rPr>
                <w:b/>
                <w:bCs/>
              </w:rPr>
              <w:fldChar w:fldCharType="begin"/>
            </w:r>
            <w:r w:rsidRPr="00E81013">
              <w:rPr>
                <w:b/>
                <w:bCs/>
              </w:rPr>
              <w:instrText>NUMPAGES  \* Arabic  \* MERGEFORMAT</w:instrText>
            </w:r>
            <w:r w:rsidRPr="00E81013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Pr="00E81013">
              <w:rPr>
                <w:b/>
                <w:bCs/>
              </w:rPr>
              <w:fldChar w:fldCharType="end"/>
            </w:r>
          </w:p>
        </w:tc>
      </w:tr>
    </w:tbl>
    <w:p w:rsidR="00D555F3" w:rsidRPr="00EB5BC1" w:rsidRDefault="00D555F3"/>
    <w:p w:rsidR="00E32468" w:rsidRPr="00EB5BC1" w:rsidRDefault="00E32468"/>
    <w:sectPr w:rsidR="00E32468" w:rsidRPr="00EB5BC1" w:rsidSect="00F93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B8" w:rsidRDefault="005841B8" w:rsidP="00F36778">
      <w:r>
        <w:separator/>
      </w:r>
    </w:p>
  </w:endnote>
  <w:endnote w:type="continuationSeparator" w:id="0">
    <w:p w:rsidR="005841B8" w:rsidRDefault="005841B8" w:rsidP="00F3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7F" w:rsidRDefault="00DE16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572" w:type="pct"/>
      <w:tblInd w:w="-459" w:type="dxa"/>
      <w:tblLook w:val="04A0" w:firstRow="1" w:lastRow="0" w:firstColumn="1" w:lastColumn="0" w:noHBand="0" w:noVBand="1"/>
    </w:tblPr>
    <w:tblGrid>
      <w:gridCol w:w="4962"/>
      <w:gridCol w:w="5389"/>
    </w:tblGrid>
    <w:tr w:rsidR="00DE167F" w:rsidRPr="00D55433" w:rsidTr="00954E52">
      <w:trPr>
        <w:trHeight w:val="1100"/>
      </w:trPr>
      <w:tc>
        <w:tcPr>
          <w:tcW w:w="2397" w:type="pct"/>
        </w:tcPr>
        <w:p w:rsidR="00DE167F" w:rsidRPr="00033DF4" w:rsidRDefault="00DE167F" w:rsidP="00DE167F">
          <w:pPr>
            <w:jc w:val="center"/>
            <w:rPr>
              <w:b/>
              <w:sz w:val="24"/>
              <w:szCs w:val="24"/>
            </w:rPr>
          </w:pPr>
          <w:bookmarkStart w:id="0" w:name="_GoBack" w:colFirst="0" w:colLast="1"/>
          <w:r w:rsidRPr="00033DF4">
            <w:rPr>
              <w:b/>
              <w:sz w:val="24"/>
              <w:szCs w:val="24"/>
            </w:rPr>
            <w:t>HAZIRLAYAN</w:t>
          </w:r>
        </w:p>
        <w:p w:rsidR="00DE167F" w:rsidRPr="00033DF4" w:rsidRDefault="00DE167F" w:rsidP="00DE167F">
          <w:pPr>
            <w:jc w:val="center"/>
            <w:rPr>
              <w:b/>
              <w:sz w:val="24"/>
              <w:szCs w:val="24"/>
            </w:rPr>
          </w:pPr>
          <w:proofErr w:type="gramStart"/>
          <w:r w:rsidRPr="00033DF4">
            <w:rPr>
              <w:b/>
              <w:sz w:val="24"/>
              <w:szCs w:val="24"/>
            </w:rPr>
            <w:t>.....</w:t>
          </w:r>
          <w:proofErr w:type="gramEnd"/>
          <w:r w:rsidRPr="00033DF4">
            <w:rPr>
              <w:b/>
              <w:sz w:val="24"/>
              <w:szCs w:val="24"/>
            </w:rPr>
            <w:t>/....../.........</w:t>
          </w:r>
        </w:p>
        <w:p w:rsidR="00DE167F" w:rsidRPr="00033DF4" w:rsidRDefault="00DE167F" w:rsidP="00DE167F">
          <w:pPr>
            <w:jc w:val="center"/>
            <w:rPr>
              <w:b/>
              <w:sz w:val="24"/>
              <w:szCs w:val="24"/>
            </w:rPr>
          </w:pPr>
          <w:r w:rsidRPr="00033DF4">
            <w:rPr>
              <w:b/>
              <w:sz w:val="24"/>
              <w:szCs w:val="24"/>
            </w:rPr>
            <w:t>Adı Soyadı/Unvanı</w:t>
          </w:r>
        </w:p>
        <w:p w:rsidR="00DE167F" w:rsidRPr="00033DF4" w:rsidRDefault="00DE167F" w:rsidP="00DE167F">
          <w:pPr>
            <w:jc w:val="center"/>
            <w:rPr>
              <w:b/>
              <w:sz w:val="24"/>
              <w:szCs w:val="24"/>
            </w:rPr>
          </w:pPr>
          <w:r w:rsidRPr="00033DF4">
            <w:rPr>
              <w:b/>
              <w:sz w:val="24"/>
              <w:szCs w:val="24"/>
            </w:rPr>
            <w:t>İmza</w:t>
          </w:r>
        </w:p>
        <w:p w:rsidR="00DE167F" w:rsidRPr="00033DF4" w:rsidRDefault="00DE167F" w:rsidP="00DE167F">
          <w:pPr>
            <w:pStyle w:val="GvdeMetni"/>
            <w:spacing w:before="9"/>
          </w:pPr>
        </w:p>
      </w:tc>
      <w:tc>
        <w:tcPr>
          <w:tcW w:w="2603" w:type="pct"/>
        </w:tcPr>
        <w:p w:rsidR="00DE167F" w:rsidRPr="00033DF4" w:rsidRDefault="00DE167F" w:rsidP="00DE167F">
          <w:pPr>
            <w:jc w:val="center"/>
            <w:rPr>
              <w:b/>
              <w:sz w:val="24"/>
              <w:szCs w:val="24"/>
            </w:rPr>
          </w:pPr>
          <w:r w:rsidRPr="00033DF4">
            <w:rPr>
              <w:b/>
              <w:sz w:val="24"/>
              <w:szCs w:val="24"/>
            </w:rPr>
            <w:t>ONAYLAYAN</w:t>
          </w:r>
        </w:p>
        <w:p w:rsidR="00DE167F" w:rsidRPr="00033DF4" w:rsidRDefault="00DE167F" w:rsidP="00DE167F">
          <w:pPr>
            <w:jc w:val="center"/>
            <w:rPr>
              <w:b/>
              <w:sz w:val="24"/>
              <w:szCs w:val="24"/>
            </w:rPr>
          </w:pPr>
          <w:proofErr w:type="gramStart"/>
          <w:r w:rsidRPr="00033DF4">
            <w:rPr>
              <w:b/>
              <w:sz w:val="24"/>
              <w:szCs w:val="24"/>
            </w:rPr>
            <w:t>.....</w:t>
          </w:r>
          <w:proofErr w:type="gramEnd"/>
          <w:r w:rsidRPr="00033DF4">
            <w:rPr>
              <w:b/>
              <w:sz w:val="24"/>
              <w:szCs w:val="24"/>
            </w:rPr>
            <w:t>/....../.........</w:t>
          </w:r>
        </w:p>
        <w:p w:rsidR="00DE167F" w:rsidRPr="00033DF4" w:rsidRDefault="00DE167F" w:rsidP="00DE167F">
          <w:pPr>
            <w:jc w:val="center"/>
            <w:rPr>
              <w:b/>
              <w:sz w:val="24"/>
              <w:szCs w:val="24"/>
            </w:rPr>
          </w:pPr>
          <w:r w:rsidRPr="00033DF4">
            <w:rPr>
              <w:b/>
              <w:sz w:val="24"/>
              <w:szCs w:val="24"/>
            </w:rPr>
            <w:t>Adı Soyadı/Unvanı</w:t>
          </w:r>
        </w:p>
        <w:p w:rsidR="00DE167F" w:rsidRPr="00033DF4" w:rsidRDefault="00DE167F" w:rsidP="00DE167F">
          <w:pPr>
            <w:pStyle w:val="GvdeMetni"/>
            <w:spacing w:before="9"/>
            <w:jc w:val="center"/>
          </w:pPr>
          <w:r w:rsidRPr="00033DF4">
            <w:t>İmza</w:t>
          </w:r>
        </w:p>
      </w:tc>
    </w:tr>
    <w:bookmarkEnd w:id="0"/>
  </w:tbl>
  <w:p w:rsidR="00842CD3" w:rsidRDefault="00842CD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7F" w:rsidRDefault="00DE16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B8" w:rsidRDefault="005841B8" w:rsidP="00F36778">
      <w:r>
        <w:separator/>
      </w:r>
    </w:p>
  </w:footnote>
  <w:footnote w:type="continuationSeparator" w:id="0">
    <w:p w:rsidR="005841B8" w:rsidRDefault="005841B8" w:rsidP="00F3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7F" w:rsidRDefault="00DE16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7F" w:rsidRDefault="00DE16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7F" w:rsidRDefault="00DE16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468"/>
    <w:rsid w:val="00056BB5"/>
    <w:rsid w:val="000A1031"/>
    <w:rsid w:val="000C4F59"/>
    <w:rsid w:val="000E5E97"/>
    <w:rsid w:val="001008C9"/>
    <w:rsid w:val="00146098"/>
    <w:rsid w:val="0016060E"/>
    <w:rsid w:val="00161C7A"/>
    <w:rsid w:val="001B78F6"/>
    <w:rsid w:val="00257CC6"/>
    <w:rsid w:val="002C08ED"/>
    <w:rsid w:val="002C5BF1"/>
    <w:rsid w:val="002F45C0"/>
    <w:rsid w:val="00303E99"/>
    <w:rsid w:val="003727D7"/>
    <w:rsid w:val="003C08B0"/>
    <w:rsid w:val="004075A3"/>
    <w:rsid w:val="00423A9D"/>
    <w:rsid w:val="00473495"/>
    <w:rsid w:val="00493B25"/>
    <w:rsid w:val="004F4F31"/>
    <w:rsid w:val="00572AB2"/>
    <w:rsid w:val="005841B8"/>
    <w:rsid w:val="0059052F"/>
    <w:rsid w:val="005E132A"/>
    <w:rsid w:val="006B1EB4"/>
    <w:rsid w:val="006D0E5B"/>
    <w:rsid w:val="00711609"/>
    <w:rsid w:val="007629C0"/>
    <w:rsid w:val="007E053F"/>
    <w:rsid w:val="0081705C"/>
    <w:rsid w:val="008275FE"/>
    <w:rsid w:val="00830B84"/>
    <w:rsid w:val="00842CD3"/>
    <w:rsid w:val="00886A6D"/>
    <w:rsid w:val="008A1253"/>
    <w:rsid w:val="008A476D"/>
    <w:rsid w:val="00940E15"/>
    <w:rsid w:val="00965609"/>
    <w:rsid w:val="009F421D"/>
    <w:rsid w:val="00A11C6B"/>
    <w:rsid w:val="00A8277F"/>
    <w:rsid w:val="00AF00C9"/>
    <w:rsid w:val="00C35213"/>
    <w:rsid w:val="00C574D5"/>
    <w:rsid w:val="00D260B0"/>
    <w:rsid w:val="00D555F3"/>
    <w:rsid w:val="00D85AE5"/>
    <w:rsid w:val="00D91DE6"/>
    <w:rsid w:val="00DA3B3D"/>
    <w:rsid w:val="00DE167F"/>
    <w:rsid w:val="00E32468"/>
    <w:rsid w:val="00E701CD"/>
    <w:rsid w:val="00EB5BC1"/>
    <w:rsid w:val="00F065E0"/>
    <w:rsid w:val="00F32CE6"/>
    <w:rsid w:val="00F36778"/>
    <w:rsid w:val="00F936BB"/>
    <w:rsid w:val="00FB3BAA"/>
    <w:rsid w:val="00FF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D6761-491E-4134-85D9-23856F41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24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46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E32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F3677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67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77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67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E167F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167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3A1F-3838-4097-A600-FD1119D4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kaliteb</dc:creator>
  <cp:keywords/>
  <dc:description/>
  <cp:lastModifiedBy>DELL</cp:lastModifiedBy>
  <cp:revision>34</cp:revision>
  <cp:lastPrinted>2016-09-22T12:17:00Z</cp:lastPrinted>
  <dcterms:created xsi:type="dcterms:W3CDTF">2012-01-11T13:34:00Z</dcterms:created>
  <dcterms:modified xsi:type="dcterms:W3CDTF">2024-08-01T11:00:00Z</dcterms:modified>
</cp:coreProperties>
</file>