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5E" w:rsidRDefault="00C158C9" w:rsidP="00DD5EA4">
      <w:r w:rsidRPr="00CA105E">
        <w:t>Birim/Klinik Adı:</w:t>
      </w:r>
    </w:p>
    <w:p w:rsidR="00631279" w:rsidRPr="00CA105E" w:rsidRDefault="00631279" w:rsidP="00DD5EA4"/>
    <w:tbl>
      <w:tblPr>
        <w:tblStyle w:val="TabloKlavuzu"/>
        <w:tblW w:w="10171" w:type="dxa"/>
        <w:tblInd w:w="-140" w:type="dxa"/>
        <w:tblLook w:val="04A0" w:firstRow="1" w:lastRow="0" w:firstColumn="1" w:lastColumn="0" w:noHBand="0" w:noVBand="1"/>
      </w:tblPr>
      <w:tblGrid>
        <w:gridCol w:w="457"/>
        <w:gridCol w:w="1792"/>
        <w:gridCol w:w="991"/>
        <w:gridCol w:w="1133"/>
        <w:gridCol w:w="1273"/>
        <w:gridCol w:w="1690"/>
        <w:gridCol w:w="2835"/>
      </w:tblGrid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sz w:val="24"/>
                <w:szCs w:val="24"/>
              </w:rPr>
            </w:pPr>
            <w:r w:rsidRPr="00CA105E">
              <w:rPr>
                <w:sz w:val="24"/>
                <w:szCs w:val="24"/>
              </w:rPr>
              <w:t>1</w:t>
            </w:r>
          </w:p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İlaç ve Malzeme Adı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Birimi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Miktarı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Tutarı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İmha Etme Sebebi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0C6EB7">
            <w:pPr>
              <w:jc w:val="center"/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 xml:space="preserve">Ne </w:t>
            </w:r>
            <w:r w:rsidR="000C6EB7">
              <w:rPr>
                <w:b/>
                <w:sz w:val="24"/>
                <w:szCs w:val="24"/>
              </w:rPr>
              <w:t>Ş</w:t>
            </w:r>
            <w:r w:rsidRPr="00CA105E">
              <w:rPr>
                <w:b/>
                <w:sz w:val="24"/>
                <w:szCs w:val="24"/>
              </w:rPr>
              <w:t>e</w:t>
            </w:r>
            <w:r w:rsidR="000C6EB7">
              <w:rPr>
                <w:b/>
                <w:sz w:val="24"/>
                <w:szCs w:val="24"/>
              </w:rPr>
              <w:t>kilde İmha E</w:t>
            </w:r>
            <w:r w:rsidRPr="00CA105E">
              <w:rPr>
                <w:b/>
                <w:sz w:val="24"/>
                <w:szCs w:val="24"/>
              </w:rPr>
              <w:t>dileceği</w:t>
            </w:r>
          </w:p>
        </w:tc>
      </w:tr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</w:tr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</w:tr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</w:tr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</w:tr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</w:tr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</w:tr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</w:tr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</w:tr>
      <w:tr w:rsidR="00210C5A" w:rsidRPr="00CA105E" w:rsidTr="00210C5A">
        <w:trPr>
          <w:trHeight w:val="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</w:p>
          <w:p w:rsidR="00210C5A" w:rsidRPr="00CA105E" w:rsidRDefault="00210C5A" w:rsidP="00E51490">
            <w:pPr>
              <w:rPr>
                <w:b/>
                <w:sz w:val="24"/>
                <w:szCs w:val="24"/>
              </w:rPr>
            </w:pPr>
            <w:r w:rsidRPr="00CA105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0C5A" w:rsidRPr="00CA105E" w:rsidRDefault="00210C5A" w:rsidP="00E51490">
            <w:pPr>
              <w:rPr>
                <w:sz w:val="24"/>
                <w:szCs w:val="24"/>
              </w:rPr>
            </w:pPr>
          </w:p>
        </w:tc>
      </w:tr>
    </w:tbl>
    <w:p w:rsidR="003446BD" w:rsidRPr="00CA105E" w:rsidRDefault="003446BD" w:rsidP="007853A2">
      <w:pPr>
        <w:spacing w:after="200" w:line="276" w:lineRule="auto"/>
        <w:jc w:val="both"/>
      </w:pPr>
      <w:r w:rsidRPr="00CA105E">
        <w:rPr>
          <w:b/>
        </w:rPr>
        <w:t xml:space="preserve">İmha Etme Sebepleri: Miadının geçmesi, Kırılması, </w:t>
      </w:r>
      <w:proofErr w:type="spellStart"/>
      <w:r w:rsidRPr="00CA105E">
        <w:rPr>
          <w:b/>
        </w:rPr>
        <w:t>Kontamine</w:t>
      </w:r>
      <w:proofErr w:type="spellEnd"/>
      <w:r w:rsidRPr="00CA105E">
        <w:rPr>
          <w:b/>
        </w:rPr>
        <w:t xml:space="preserve"> olması,</w:t>
      </w:r>
      <w:r w:rsidR="00CA105E">
        <w:rPr>
          <w:b/>
        </w:rPr>
        <w:t xml:space="preserve"> </w:t>
      </w:r>
      <w:r w:rsidRPr="00CA105E">
        <w:rPr>
          <w:b/>
        </w:rPr>
        <w:t>Bozulması vb.</w:t>
      </w:r>
    </w:p>
    <w:p w:rsidR="00793DB1" w:rsidRPr="00CA105E" w:rsidRDefault="00793DB1" w:rsidP="007853A2">
      <w:pPr>
        <w:spacing w:after="200" w:line="276" w:lineRule="auto"/>
        <w:jc w:val="both"/>
      </w:pPr>
      <w:r w:rsidRPr="00CA105E">
        <w:t xml:space="preserve">Yukarıdaki listede  adı ve miktarı belirtilen </w:t>
      </w:r>
      <w:proofErr w:type="gramStart"/>
      <w:r w:rsidRPr="00CA105E">
        <w:t>…..</w:t>
      </w:r>
      <w:proofErr w:type="gramEnd"/>
      <w:r w:rsidRPr="00CA105E">
        <w:t xml:space="preserve"> kalem </w:t>
      </w:r>
      <w:proofErr w:type="gramStart"/>
      <w:r w:rsidRPr="00CA105E">
        <w:t>……..</w:t>
      </w:r>
      <w:proofErr w:type="gramEnd"/>
      <w:r w:rsidRPr="00CA105E">
        <w:t>adet ilaç ve malzemenin, aşağıda imzal</w:t>
      </w:r>
      <w:r w:rsidR="003C64CC" w:rsidRPr="00CA105E">
        <w:t>arı bulunan kişilerin huzurunda</w:t>
      </w:r>
      <w:r w:rsidRPr="00CA105E">
        <w:t xml:space="preserve"> imha edilmek üzere ayrılmasına karar verilmiştir.</w:t>
      </w:r>
    </w:p>
    <w:p w:rsidR="00793DB1" w:rsidRPr="00CA105E" w:rsidRDefault="00793DB1" w:rsidP="007853A2">
      <w:pPr>
        <w:spacing w:after="200" w:line="276" w:lineRule="auto"/>
        <w:jc w:val="both"/>
      </w:pPr>
      <w:proofErr w:type="gramStart"/>
      <w:r w:rsidRPr="00CA105E">
        <w:t>….</w:t>
      </w:r>
      <w:proofErr w:type="gramEnd"/>
      <w:r w:rsidRPr="00CA105E">
        <w:t>/…/…….</w:t>
      </w:r>
    </w:p>
    <w:p w:rsidR="000471C3" w:rsidRDefault="000D2029" w:rsidP="009A03BE">
      <w:pPr>
        <w:spacing w:line="276" w:lineRule="auto"/>
        <w:ind w:left="412"/>
        <w:jc w:val="center"/>
        <w:rPr>
          <w:sz w:val="20"/>
        </w:rPr>
      </w:pPr>
      <w:r>
        <w:rPr>
          <w:sz w:val="20"/>
        </w:rPr>
        <w:t xml:space="preserve">   </w:t>
      </w:r>
      <w:r w:rsidR="000471C3">
        <w:rPr>
          <w:sz w:val="20"/>
        </w:rPr>
        <w:t xml:space="preserve">Ecza Depo                                                                                 </w:t>
      </w:r>
      <w:r w:rsidR="00AA2C61">
        <w:rPr>
          <w:sz w:val="20"/>
        </w:rPr>
        <w:t xml:space="preserve"> </w:t>
      </w:r>
      <w:r w:rsidR="000471C3">
        <w:rPr>
          <w:sz w:val="20"/>
        </w:rPr>
        <w:t xml:space="preserve">  </w:t>
      </w:r>
      <w:r w:rsidR="00951F4A">
        <w:rPr>
          <w:sz w:val="20"/>
        </w:rPr>
        <w:t xml:space="preserve">  </w:t>
      </w:r>
      <w:r w:rsidR="000471C3">
        <w:rPr>
          <w:sz w:val="20"/>
        </w:rPr>
        <w:t>Anestezi Uzmanı</w:t>
      </w:r>
    </w:p>
    <w:p w:rsidR="000471C3" w:rsidRDefault="000471C3" w:rsidP="000471C3">
      <w:pPr>
        <w:spacing w:line="276" w:lineRule="auto"/>
        <w:ind w:left="412"/>
        <w:jc w:val="center"/>
        <w:rPr>
          <w:sz w:val="20"/>
        </w:rPr>
      </w:pPr>
      <w:r>
        <w:rPr>
          <w:sz w:val="20"/>
        </w:rPr>
        <w:t>(İmza /Kaşe)                                                                                       (İmza/Kaşe)</w:t>
      </w:r>
    </w:p>
    <w:tbl>
      <w:tblPr>
        <w:tblStyle w:val="TabloKlavuzu"/>
        <w:tblW w:w="9923" w:type="dxa"/>
        <w:tblInd w:w="-176" w:type="dxa"/>
        <w:tblLook w:val="04A0" w:firstRow="1" w:lastRow="0" w:firstColumn="1" w:lastColumn="0" w:noHBand="0" w:noVBand="1"/>
      </w:tblPr>
      <w:tblGrid>
        <w:gridCol w:w="3545"/>
        <w:gridCol w:w="2409"/>
        <w:gridCol w:w="3969"/>
      </w:tblGrid>
      <w:tr w:rsidR="00793DB1" w:rsidRPr="00CA105E" w:rsidTr="005F6354">
        <w:trPr>
          <w:trHeight w:val="629"/>
        </w:trPr>
        <w:tc>
          <w:tcPr>
            <w:tcW w:w="3545" w:type="dxa"/>
          </w:tcPr>
          <w:p w:rsidR="00793DB1" w:rsidRPr="00CA105E" w:rsidRDefault="00793DB1" w:rsidP="007853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CA105E">
              <w:rPr>
                <w:sz w:val="24"/>
                <w:szCs w:val="24"/>
              </w:rPr>
              <w:t>Yukarıda belirtilen ürünlerin imhası h</w:t>
            </w:r>
            <w:r w:rsidR="00631279">
              <w:rPr>
                <w:sz w:val="24"/>
                <w:szCs w:val="24"/>
              </w:rPr>
              <w:t>ususunu onaylarınıza arz ederim.</w:t>
            </w:r>
          </w:p>
        </w:tc>
        <w:tc>
          <w:tcPr>
            <w:tcW w:w="2409" w:type="dxa"/>
          </w:tcPr>
          <w:p w:rsidR="00793DB1" w:rsidRPr="00CA105E" w:rsidRDefault="00793DB1" w:rsidP="007853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A105E">
              <w:rPr>
                <w:sz w:val="24"/>
                <w:szCs w:val="24"/>
              </w:rPr>
              <w:t>…….</w:t>
            </w:r>
            <w:proofErr w:type="gramEnd"/>
            <w:r w:rsidRPr="00CA105E">
              <w:rPr>
                <w:sz w:val="24"/>
                <w:szCs w:val="24"/>
              </w:rPr>
              <w:t>/……./……..</w:t>
            </w:r>
          </w:p>
        </w:tc>
        <w:tc>
          <w:tcPr>
            <w:tcW w:w="3969" w:type="dxa"/>
          </w:tcPr>
          <w:p w:rsidR="000471C3" w:rsidRDefault="000471C3" w:rsidP="000471C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  <w:p w:rsidR="004B2C2D" w:rsidRPr="00CA105E" w:rsidRDefault="000471C3" w:rsidP="000471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( İmza/Kaşe)</w:t>
            </w:r>
          </w:p>
        </w:tc>
      </w:tr>
      <w:tr w:rsidR="00793DB1" w:rsidRPr="00CA105E" w:rsidTr="005F6354">
        <w:tc>
          <w:tcPr>
            <w:tcW w:w="3545" w:type="dxa"/>
          </w:tcPr>
          <w:p w:rsidR="00793DB1" w:rsidRPr="00CA105E" w:rsidRDefault="00793DB1" w:rsidP="007853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CA105E">
              <w:rPr>
                <w:sz w:val="24"/>
                <w:szCs w:val="24"/>
              </w:rPr>
              <w:t>Uygundur/ Uygun Değildir</w:t>
            </w:r>
          </w:p>
        </w:tc>
        <w:tc>
          <w:tcPr>
            <w:tcW w:w="2409" w:type="dxa"/>
          </w:tcPr>
          <w:p w:rsidR="00793DB1" w:rsidRPr="00CA105E" w:rsidRDefault="00793DB1" w:rsidP="007853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CA105E">
              <w:rPr>
                <w:sz w:val="24"/>
                <w:szCs w:val="24"/>
              </w:rPr>
              <w:t>…….</w:t>
            </w:r>
            <w:proofErr w:type="gramEnd"/>
            <w:r w:rsidRPr="00CA105E">
              <w:rPr>
                <w:sz w:val="24"/>
                <w:szCs w:val="24"/>
              </w:rPr>
              <w:t>/……/………</w:t>
            </w:r>
          </w:p>
        </w:tc>
        <w:tc>
          <w:tcPr>
            <w:tcW w:w="3969" w:type="dxa"/>
          </w:tcPr>
          <w:p w:rsidR="000471C3" w:rsidRDefault="000471C3" w:rsidP="000471C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Dekan Yardımcısı</w:t>
            </w:r>
          </w:p>
          <w:p w:rsidR="004B2C2D" w:rsidRPr="00CA105E" w:rsidRDefault="000471C3" w:rsidP="000471C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( İmza/Kaşe)</w:t>
            </w:r>
          </w:p>
        </w:tc>
      </w:tr>
    </w:tbl>
    <w:p w:rsidR="004B2C2D" w:rsidRDefault="004B2C2D" w:rsidP="007853A2">
      <w:pPr>
        <w:spacing w:after="200" w:line="276" w:lineRule="auto"/>
        <w:jc w:val="both"/>
      </w:pPr>
    </w:p>
    <w:sectPr w:rsidR="004B2C2D" w:rsidSect="00583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04" w:rsidRDefault="00DD2C04" w:rsidP="005C3DD0">
      <w:r>
        <w:separator/>
      </w:r>
    </w:p>
  </w:endnote>
  <w:endnote w:type="continuationSeparator" w:id="0">
    <w:p w:rsidR="00DD2C04" w:rsidRDefault="00DD2C04" w:rsidP="005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8B" w:rsidRDefault="00EB7F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923" w:type="dxa"/>
      <w:tblInd w:w="-176" w:type="dxa"/>
      <w:tblLook w:val="04A0" w:firstRow="1" w:lastRow="0" w:firstColumn="1" w:lastColumn="0" w:noHBand="0" w:noVBand="1"/>
    </w:tblPr>
    <w:tblGrid>
      <w:gridCol w:w="4849"/>
      <w:gridCol w:w="5074"/>
    </w:tblGrid>
    <w:tr w:rsidR="00756313" w:rsidTr="00631279">
      <w:tc>
        <w:tcPr>
          <w:tcW w:w="4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56313" w:rsidRPr="00DC6893" w:rsidRDefault="00756313" w:rsidP="00756313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HAZIRLAYAN</w:t>
          </w:r>
        </w:p>
        <w:p w:rsidR="00756313" w:rsidRPr="00DC6893" w:rsidRDefault="00756313" w:rsidP="00756313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lang w:val="en-AU"/>
            </w:rPr>
          </w:pPr>
          <w:r w:rsidRPr="00DC6893">
            <w:rPr>
              <w:rFonts w:eastAsia="Calibri"/>
              <w:b/>
              <w:color w:val="000000"/>
            </w:rPr>
            <w:t>...../....../.........</w:t>
          </w:r>
        </w:p>
        <w:p w:rsidR="00EB7F8B" w:rsidRDefault="00EB7F8B" w:rsidP="00EB7F8B">
          <w:pPr>
            <w:ind w:left="10" w:hanging="10"/>
            <w:jc w:val="center"/>
            <w:rPr>
              <w:sz w:val="27"/>
            </w:rPr>
          </w:pPr>
          <w:proofErr w:type="spellStart"/>
          <w:r>
            <w:rPr>
              <w:sz w:val="27"/>
            </w:rPr>
            <w:t>Adı</w:t>
          </w:r>
          <w:proofErr w:type="spellEnd"/>
          <w:r>
            <w:rPr>
              <w:sz w:val="27"/>
            </w:rPr>
            <w:t xml:space="preserve"> </w:t>
          </w:r>
          <w:proofErr w:type="spellStart"/>
          <w:r>
            <w:rPr>
              <w:sz w:val="27"/>
            </w:rPr>
            <w:t>Soyadı</w:t>
          </w:r>
          <w:proofErr w:type="spellEnd"/>
          <w:r>
            <w:rPr>
              <w:sz w:val="27"/>
            </w:rPr>
            <w:t>/</w:t>
          </w:r>
          <w:proofErr w:type="spellStart"/>
          <w:r>
            <w:rPr>
              <w:sz w:val="27"/>
            </w:rPr>
            <w:t>Unvanı</w:t>
          </w:r>
          <w:proofErr w:type="spellEnd"/>
          <w:r>
            <w:rPr>
              <w:sz w:val="27"/>
            </w:rPr>
            <w:t xml:space="preserve">          </w:t>
          </w:r>
        </w:p>
        <w:p w:rsidR="00756313" w:rsidRPr="00DC6893" w:rsidRDefault="00756313" w:rsidP="00756313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proofErr w:type="spellStart"/>
          <w:r w:rsidRPr="00DC6893">
            <w:rPr>
              <w:rFonts w:eastAsia="Calibri"/>
              <w:b/>
              <w:color w:val="000000"/>
            </w:rPr>
            <w:t>İmza</w:t>
          </w:r>
          <w:proofErr w:type="spellEnd"/>
        </w:p>
        <w:p w:rsidR="00756313" w:rsidRPr="00DC6893" w:rsidRDefault="00756313" w:rsidP="00756313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</w:p>
      </w:tc>
      <w:tc>
        <w:tcPr>
          <w:tcW w:w="50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56313" w:rsidRPr="00DC6893" w:rsidRDefault="00756313" w:rsidP="00756313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ONAYLAYAN</w:t>
          </w:r>
        </w:p>
        <w:p w:rsidR="00756313" w:rsidRPr="00DC6893" w:rsidRDefault="00756313" w:rsidP="00756313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...../....../.........</w:t>
          </w:r>
        </w:p>
        <w:p w:rsidR="00EB7F8B" w:rsidRDefault="00EB7F8B" w:rsidP="00EB7F8B">
          <w:pPr>
            <w:ind w:left="10" w:hanging="10"/>
            <w:jc w:val="center"/>
            <w:rPr>
              <w:sz w:val="27"/>
            </w:rPr>
          </w:pPr>
          <w:proofErr w:type="spellStart"/>
          <w:r>
            <w:rPr>
              <w:sz w:val="27"/>
            </w:rPr>
            <w:t>Adı</w:t>
          </w:r>
          <w:proofErr w:type="spellEnd"/>
          <w:r>
            <w:rPr>
              <w:sz w:val="27"/>
            </w:rPr>
            <w:t xml:space="preserve"> </w:t>
          </w:r>
          <w:proofErr w:type="spellStart"/>
          <w:r>
            <w:rPr>
              <w:sz w:val="27"/>
            </w:rPr>
            <w:t>Soyadı</w:t>
          </w:r>
          <w:proofErr w:type="spellEnd"/>
          <w:r>
            <w:rPr>
              <w:sz w:val="27"/>
            </w:rPr>
            <w:t>/</w:t>
          </w:r>
          <w:proofErr w:type="spellStart"/>
          <w:r>
            <w:rPr>
              <w:sz w:val="27"/>
            </w:rPr>
            <w:t>Unvanı</w:t>
          </w:r>
          <w:proofErr w:type="spellEnd"/>
          <w:r>
            <w:rPr>
              <w:sz w:val="27"/>
            </w:rPr>
            <w:t xml:space="preserve">          </w:t>
          </w:r>
        </w:p>
        <w:p w:rsidR="00756313" w:rsidRPr="00DC6893" w:rsidRDefault="00756313" w:rsidP="00756313">
          <w:pPr>
            <w:spacing w:before="9"/>
            <w:jc w:val="center"/>
            <w:rPr>
              <w:rFonts w:eastAsia="Calibri"/>
              <w:b/>
            </w:rPr>
          </w:pPr>
          <w:bookmarkStart w:id="0" w:name="_GoBack"/>
          <w:bookmarkEnd w:id="0"/>
          <w:proofErr w:type="spellStart"/>
          <w:r w:rsidRPr="00DC6893">
            <w:rPr>
              <w:rFonts w:eastAsia="Calibri"/>
              <w:b/>
            </w:rPr>
            <w:t>İmza</w:t>
          </w:r>
          <w:proofErr w:type="spellEnd"/>
        </w:p>
      </w:tc>
    </w:tr>
  </w:tbl>
  <w:p w:rsidR="005C3DD0" w:rsidRDefault="005C3D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8B" w:rsidRDefault="00EB7F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04" w:rsidRDefault="00DD2C04" w:rsidP="005C3DD0">
      <w:r>
        <w:separator/>
      </w:r>
    </w:p>
  </w:footnote>
  <w:footnote w:type="continuationSeparator" w:id="0">
    <w:p w:rsidR="00DD2C04" w:rsidRDefault="00DD2C04" w:rsidP="005C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8B" w:rsidRDefault="00EB7F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318" w:type="dxa"/>
      <w:tblLook w:val="04A0" w:firstRow="1" w:lastRow="0" w:firstColumn="1" w:lastColumn="0" w:noHBand="0" w:noVBand="1"/>
    </w:tblPr>
    <w:tblGrid>
      <w:gridCol w:w="1986"/>
      <w:gridCol w:w="4677"/>
      <w:gridCol w:w="1934"/>
      <w:gridCol w:w="1752"/>
    </w:tblGrid>
    <w:tr w:rsidR="005C3DD0" w:rsidTr="0088514A">
      <w:trPr>
        <w:trHeight w:val="236"/>
      </w:trPr>
      <w:tc>
        <w:tcPr>
          <w:tcW w:w="19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3DD0" w:rsidRDefault="005C3DD0" w:rsidP="005C3DD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1BE976A" wp14:editId="77C38390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C3DD0" w:rsidRPr="00CB63FD" w:rsidRDefault="005C3DD0" w:rsidP="005C3DD0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3DD0" w:rsidRDefault="005C3DD0" w:rsidP="005C3DD0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İlaç v</w:t>
          </w:r>
          <w:r w:rsidRPr="005C3DD0">
            <w:rPr>
              <w:b/>
              <w:sz w:val="28"/>
              <w:szCs w:val="28"/>
            </w:rPr>
            <w:t>e Tıbbi Sarf Malzeme İmha Tutanak 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Pr="00CB63FD" w:rsidRDefault="005C3DD0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3DD0" w:rsidRPr="00CB63FD" w:rsidRDefault="00606909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606909">
            <w:rPr>
              <w:b/>
              <w:sz w:val="24"/>
              <w:szCs w:val="24"/>
            </w:rPr>
            <w:t>S.</w:t>
          </w:r>
          <w:proofErr w:type="gramStart"/>
          <w:r w:rsidRPr="00606909">
            <w:rPr>
              <w:b/>
              <w:sz w:val="24"/>
              <w:szCs w:val="24"/>
            </w:rPr>
            <w:t>İY.FR</w:t>
          </w:r>
          <w:proofErr w:type="gramEnd"/>
          <w:r w:rsidRPr="00606909">
            <w:rPr>
              <w:b/>
              <w:sz w:val="24"/>
              <w:szCs w:val="24"/>
            </w:rPr>
            <w:t>.0028</w:t>
          </w:r>
        </w:p>
      </w:tc>
    </w:tr>
    <w:tr w:rsidR="005C3DD0" w:rsidTr="0088514A">
      <w:trPr>
        <w:trHeight w:val="273"/>
      </w:trPr>
      <w:tc>
        <w:tcPr>
          <w:tcW w:w="1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Default="005C3DD0" w:rsidP="005C3DD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Default="005C3DD0" w:rsidP="005C3DD0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Pr="00CB63FD" w:rsidRDefault="005C3DD0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3DD0" w:rsidRPr="002F7DAB" w:rsidRDefault="002F7DAB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2F7DAB">
            <w:rPr>
              <w:b/>
              <w:sz w:val="24"/>
              <w:szCs w:val="24"/>
            </w:rPr>
            <w:t>07.02.2024</w:t>
          </w:r>
        </w:p>
      </w:tc>
    </w:tr>
    <w:tr w:rsidR="005C3DD0" w:rsidTr="0088514A">
      <w:trPr>
        <w:trHeight w:val="255"/>
      </w:trPr>
      <w:tc>
        <w:tcPr>
          <w:tcW w:w="1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Default="005C3DD0" w:rsidP="005C3DD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Default="005C3DD0" w:rsidP="005C3DD0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Pr="00CB63FD" w:rsidRDefault="005C3DD0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Revizyon Tarihi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3DD0" w:rsidRPr="00CB63FD" w:rsidRDefault="005C3DD0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5C3DD0" w:rsidTr="0088514A">
      <w:trPr>
        <w:trHeight w:val="84"/>
      </w:trPr>
      <w:tc>
        <w:tcPr>
          <w:tcW w:w="1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Default="005C3DD0" w:rsidP="005C3DD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Default="005C3DD0" w:rsidP="005C3DD0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Pr="00CB63FD" w:rsidRDefault="005C3DD0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Revizyon No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3DD0" w:rsidRPr="00CB63FD" w:rsidRDefault="005C3DD0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5C3DD0" w:rsidTr="0088514A">
      <w:trPr>
        <w:trHeight w:val="98"/>
      </w:trPr>
      <w:tc>
        <w:tcPr>
          <w:tcW w:w="1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Default="005C3DD0" w:rsidP="005C3DD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3DD0" w:rsidRDefault="005C3DD0" w:rsidP="005C3DD0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3DD0" w:rsidRPr="00CB63FD" w:rsidRDefault="005C3DD0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Sayfa No</w:t>
          </w:r>
        </w:p>
      </w:tc>
      <w:tc>
        <w:tcPr>
          <w:tcW w:w="17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3DD0" w:rsidRPr="00CB63FD" w:rsidRDefault="005C3DD0" w:rsidP="005C3DD0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</w:tbl>
  <w:p w:rsidR="001464F5" w:rsidRDefault="001464F5">
    <w:pPr>
      <w:pStyle w:val="stBilgi"/>
    </w:pPr>
  </w:p>
  <w:tbl>
    <w:tblPr>
      <w:tblW w:w="10710" w:type="dxa"/>
      <w:tblInd w:w="-5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10"/>
    </w:tblGrid>
    <w:tr w:rsidR="001464F5" w:rsidTr="001464F5">
      <w:trPr>
        <w:trHeight w:val="10170"/>
      </w:trPr>
      <w:tc>
        <w:tcPr>
          <w:tcW w:w="10710" w:type="dxa"/>
        </w:tcPr>
        <w:p w:rsidR="001464F5" w:rsidRDefault="001464F5">
          <w:pPr>
            <w:pStyle w:val="stBilgi"/>
          </w:pPr>
        </w:p>
      </w:tc>
    </w:tr>
  </w:tbl>
  <w:p w:rsidR="001464F5" w:rsidRDefault="001464F5">
    <w:pPr>
      <w:pStyle w:val="stBilgi"/>
    </w:pPr>
  </w:p>
  <w:tbl>
    <w:tblPr>
      <w:tblW w:w="10672" w:type="dxa"/>
      <w:tblInd w:w="-5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72"/>
    </w:tblGrid>
    <w:tr w:rsidR="001464F5" w:rsidTr="001464F5">
      <w:trPr>
        <w:trHeight w:val="10935"/>
      </w:trPr>
      <w:tc>
        <w:tcPr>
          <w:tcW w:w="10672" w:type="dxa"/>
        </w:tcPr>
        <w:p w:rsidR="001464F5" w:rsidRDefault="001464F5" w:rsidP="001464F5">
          <w:pPr>
            <w:pStyle w:val="stBilgi"/>
            <w:ind w:left="-456" w:right="-488"/>
          </w:pPr>
        </w:p>
      </w:tc>
    </w:tr>
  </w:tbl>
  <w:p w:rsidR="001464F5" w:rsidRDefault="001464F5">
    <w:pPr>
      <w:pStyle w:val="stBilgi"/>
    </w:pPr>
  </w:p>
  <w:tbl>
    <w:tblPr>
      <w:tblW w:w="10380" w:type="dxa"/>
      <w:tblInd w:w="-5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80"/>
    </w:tblGrid>
    <w:tr w:rsidR="001464F5" w:rsidTr="001464F5">
      <w:trPr>
        <w:trHeight w:val="10770"/>
      </w:trPr>
      <w:tc>
        <w:tcPr>
          <w:tcW w:w="10380" w:type="dxa"/>
        </w:tcPr>
        <w:p w:rsidR="001464F5" w:rsidRDefault="001464F5">
          <w:pPr>
            <w:pStyle w:val="stBilgi"/>
          </w:pPr>
        </w:p>
      </w:tc>
    </w:tr>
  </w:tbl>
  <w:p w:rsidR="001464F5" w:rsidRDefault="001464F5">
    <w:pPr>
      <w:pStyle w:val="stBilgi"/>
    </w:pPr>
  </w:p>
  <w:tbl>
    <w:tblPr>
      <w:tblW w:w="10485" w:type="dxa"/>
      <w:tblInd w:w="-5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85"/>
    </w:tblGrid>
    <w:tr w:rsidR="001464F5" w:rsidTr="001464F5">
      <w:trPr>
        <w:trHeight w:val="10365"/>
      </w:trPr>
      <w:tc>
        <w:tcPr>
          <w:tcW w:w="10485" w:type="dxa"/>
        </w:tcPr>
        <w:p w:rsidR="001464F5" w:rsidRDefault="001464F5">
          <w:pPr>
            <w:pStyle w:val="stBilgi"/>
          </w:pPr>
        </w:p>
      </w:tc>
    </w:tr>
  </w:tbl>
  <w:p w:rsidR="001464F5" w:rsidRDefault="001464F5">
    <w:pPr>
      <w:pStyle w:val="stBilgi"/>
    </w:pPr>
  </w:p>
  <w:tbl>
    <w:tblPr>
      <w:tblW w:w="10335" w:type="dxa"/>
      <w:tblInd w:w="-4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5"/>
    </w:tblGrid>
    <w:tr w:rsidR="001464F5" w:rsidTr="001464F5">
      <w:trPr>
        <w:trHeight w:val="10230"/>
      </w:trPr>
      <w:tc>
        <w:tcPr>
          <w:tcW w:w="10335" w:type="dxa"/>
        </w:tcPr>
        <w:p w:rsidR="001464F5" w:rsidRDefault="001464F5">
          <w:pPr>
            <w:pStyle w:val="stBilgi"/>
          </w:pPr>
        </w:p>
      </w:tc>
    </w:tr>
  </w:tbl>
  <w:p w:rsidR="001464F5" w:rsidRDefault="001464F5">
    <w:pPr>
      <w:pStyle w:val="stBilgi"/>
    </w:pPr>
  </w:p>
  <w:tbl>
    <w:tblPr>
      <w:tblW w:w="10380" w:type="dxa"/>
      <w:tblInd w:w="-3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80"/>
    </w:tblGrid>
    <w:tr w:rsidR="001464F5" w:rsidTr="001464F5">
      <w:trPr>
        <w:trHeight w:val="11010"/>
      </w:trPr>
      <w:tc>
        <w:tcPr>
          <w:tcW w:w="10380" w:type="dxa"/>
        </w:tcPr>
        <w:p w:rsidR="001464F5" w:rsidRDefault="001464F5">
          <w:pPr>
            <w:pStyle w:val="stBilgi"/>
          </w:pPr>
        </w:p>
      </w:tc>
    </w:tr>
  </w:tbl>
  <w:p w:rsidR="005C3DD0" w:rsidRDefault="005C3D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8B" w:rsidRDefault="00EB7F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EA4"/>
    <w:rsid w:val="000471C3"/>
    <w:rsid w:val="00064D82"/>
    <w:rsid w:val="000A1E02"/>
    <w:rsid w:val="000A41F9"/>
    <w:rsid w:val="000B7FD7"/>
    <w:rsid w:val="000C6EB7"/>
    <w:rsid w:val="000D2029"/>
    <w:rsid w:val="00105BA6"/>
    <w:rsid w:val="00121388"/>
    <w:rsid w:val="00126090"/>
    <w:rsid w:val="0014264C"/>
    <w:rsid w:val="001464F5"/>
    <w:rsid w:val="00155EF0"/>
    <w:rsid w:val="00174CCC"/>
    <w:rsid w:val="00177355"/>
    <w:rsid w:val="00210C5A"/>
    <w:rsid w:val="002B635F"/>
    <w:rsid w:val="002F7DAB"/>
    <w:rsid w:val="00340D5E"/>
    <w:rsid w:val="003446BD"/>
    <w:rsid w:val="003557B6"/>
    <w:rsid w:val="003562F7"/>
    <w:rsid w:val="003C64CC"/>
    <w:rsid w:val="00462D94"/>
    <w:rsid w:val="004A1B16"/>
    <w:rsid w:val="004B2C2D"/>
    <w:rsid w:val="004C6451"/>
    <w:rsid w:val="004E1800"/>
    <w:rsid w:val="00531923"/>
    <w:rsid w:val="00543511"/>
    <w:rsid w:val="005838CC"/>
    <w:rsid w:val="005A0BDE"/>
    <w:rsid w:val="005C3DD0"/>
    <w:rsid w:val="005F0372"/>
    <w:rsid w:val="005F6354"/>
    <w:rsid w:val="00606909"/>
    <w:rsid w:val="00631279"/>
    <w:rsid w:val="00687282"/>
    <w:rsid w:val="006F01DA"/>
    <w:rsid w:val="00703991"/>
    <w:rsid w:val="00756313"/>
    <w:rsid w:val="007853A2"/>
    <w:rsid w:val="00787878"/>
    <w:rsid w:val="00793DB1"/>
    <w:rsid w:val="007D4C08"/>
    <w:rsid w:val="007F3561"/>
    <w:rsid w:val="00804B42"/>
    <w:rsid w:val="008B2B8A"/>
    <w:rsid w:val="008D6F6D"/>
    <w:rsid w:val="0092076C"/>
    <w:rsid w:val="0094289B"/>
    <w:rsid w:val="00951F4A"/>
    <w:rsid w:val="00984B9F"/>
    <w:rsid w:val="009A139D"/>
    <w:rsid w:val="00A56B7E"/>
    <w:rsid w:val="00A63704"/>
    <w:rsid w:val="00AA2C61"/>
    <w:rsid w:val="00AE5A0F"/>
    <w:rsid w:val="00AF09AA"/>
    <w:rsid w:val="00B07542"/>
    <w:rsid w:val="00B370D1"/>
    <w:rsid w:val="00B43C8D"/>
    <w:rsid w:val="00BA0ED2"/>
    <w:rsid w:val="00BD3E14"/>
    <w:rsid w:val="00BE5809"/>
    <w:rsid w:val="00C158C9"/>
    <w:rsid w:val="00CA105E"/>
    <w:rsid w:val="00CE5E93"/>
    <w:rsid w:val="00D007E5"/>
    <w:rsid w:val="00D345E5"/>
    <w:rsid w:val="00D71E94"/>
    <w:rsid w:val="00DA6CA0"/>
    <w:rsid w:val="00DD2C04"/>
    <w:rsid w:val="00DD5EA4"/>
    <w:rsid w:val="00DE21FE"/>
    <w:rsid w:val="00DE6B6E"/>
    <w:rsid w:val="00E063BA"/>
    <w:rsid w:val="00E07B70"/>
    <w:rsid w:val="00E51490"/>
    <w:rsid w:val="00E567D5"/>
    <w:rsid w:val="00E67146"/>
    <w:rsid w:val="00EB7F8B"/>
    <w:rsid w:val="00F143DB"/>
    <w:rsid w:val="00F907BC"/>
    <w:rsid w:val="00F96C2E"/>
    <w:rsid w:val="00FF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E2D42-5A75-4AD8-94C0-00EEECC5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5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5E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E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rsid w:val="004B2C2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4B2C2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C3D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3DD0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39"/>
    <w:rsid w:val="005C3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kalite2</dc:creator>
  <cp:lastModifiedBy>DELL</cp:lastModifiedBy>
  <cp:revision>46</cp:revision>
  <cp:lastPrinted>2024-02-07T13:14:00Z</cp:lastPrinted>
  <dcterms:created xsi:type="dcterms:W3CDTF">2015-09-28T11:23:00Z</dcterms:created>
  <dcterms:modified xsi:type="dcterms:W3CDTF">2024-02-23T12:05:00Z</dcterms:modified>
</cp:coreProperties>
</file>