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A4" w:rsidRDefault="00DD5EA4" w:rsidP="00DD5EA4"/>
    <w:tbl>
      <w:tblPr>
        <w:tblW w:w="1045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5"/>
      </w:tblGrid>
      <w:tr w:rsidR="00876C1A" w:rsidTr="00876C1A">
        <w:trPr>
          <w:trHeight w:val="11205"/>
        </w:trPr>
        <w:tc>
          <w:tcPr>
            <w:tcW w:w="10455" w:type="dxa"/>
          </w:tcPr>
          <w:p w:rsidR="00876C1A" w:rsidRDefault="00876C1A" w:rsidP="00876C1A">
            <w:pPr>
              <w:ind w:left="412"/>
            </w:pPr>
            <w:r>
              <w:t>Birim/Klinik Adı:</w:t>
            </w:r>
          </w:p>
          <w:tbl>
            <w:tblPr>
              <w:tblStyle w:val="TabloKlavuzu"/>
              <w:tblW w:w="10099" w:type="dxa"/>
              <w:tblInd w:w="159" w:type="dxa"/>
              <w:tblLook w:val="04A0" w:firstRow="1" w:lastRow="0" w:firstColumn="1" w:lastColumn="0" w:noHBand="0" w:noVBand="1"/>
            </w:tblPr>
            <w:tblGrid>
              <w:gridCol w:w="429"/>
              <w:gridCol w:w="1760"/>
              <w:gridCol w:w="947"/>
              <w:gridCol w:w="816"/>
              <w:gridCol w:w="1124"/>
              <w:gridCol w:w="1054"/>
              <w:gridCol w:w="1984"/>
              <w:gridCol w:w="1985"/>
            </w:tblGrid>
            <w:tr w:rsidR="000C4580" w:rsidTr="000C4580">
              <w:trPr>
                <w:trHeight w:val="20"/>
              </w:trPr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580" w:rsidRPr="00D71E94" w:rsidRDefault="000C4580" w:rsidP="00E51490">
                  <w:pPr>
                    <w:rPr>
                      <w:sz w:val="20"/>
                    </w:rPr>
                  </w:pPr>
                </w:p>
                <w:p w:rsidR="000C4580" w:rsidRPr="00D71E94" w:rsidRDefault="000C4580" w:rsidP="00E51490">
                  <w:pPr>
                    <w:rPr>
                      <w:sz w:val="20"/>
                    </w:rPr>
                  </w:pPr>
                  <w:r w:rsidRPr="00D71E94">
                    <w:rPr>
                      <w:sz w:val="20"/>
                    </w:rPr>
                    <w:t>1</w:t>
                  </w:r>
                </w:p>
                <w:p w:rsidR="000C4580" w:rsidRPr="00D71E94" w:rsidRDefault="000C4580" w:rsidP="00E51490">
                  <w:pPr>
                    <w:rPr>
                      <w:sz w:val="20"/>
                    </w:rPr>
                  </w:pPr>
                </w:p>
              </w:tc>
              <w:tc>
                <w:tcPr>
                  <w:tcW w:w="1760" w:type="dxa"/>
                  <w:tcBorders>
                    <w:left w:val="single" w:sz="4" w:space="0" w:color="auto"/>
                  </w:tcBorders>
                </w:tcPr>
                <w:p w:rsidR="000C4580" w:rsidRPr="00793DB1" w:rsidRDefault="000C4580" w:rsidP="00D47A09">
                  <w:pPr>
                    <w:jc w:val="center"/>
                    <w:rPr>
                      <w:b/>
                      <w:sz w:val="18"/>
                    </w:rPr>
                  </w:pPr>
                  <w:r w:rsidRPr="00793DB1">
                    <w:rPr>
                      <w:b/>
                      <w:sz w:val="18"/>
                    </w:rPr>
                    <w:t>İlaç Adı</w:t>
                  </w:r>
                </w:p>
              </w:tc>
              <w:tc>
                <w:tcPr>
                  <w:tcW w:w="947" w:type="dxa"/>
                  <w:tcBorders>
                    <w:right w:val="single" w:sz="4" w:space="0" w:color="auto"/>
                  </w:tcBorders>
                </w:tcPr>
                <w:p w:rsidR="000C4580" w:rsidRPr="00793DB1" w:rsidRDefault="000C4580" w:rsidP="00D47A09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Seri veya Lot numarası</w:t>
                  </w:r>
                </w:p>
              </w:tc>
              <w:tc>
                <w:tcPr>
                  <w:tcW w:w="8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580" w:rsidRPr="00793DB1" w:rsidRDefault="000C4580" w:rsidP="00D47A09">
                  <w:pPr>
                    <w:jc w:val="center"/>
                    <w:rPr>
                      <w:b/>
                      <w:sz w:val="18"/>
                    </w:rPr>
                  </w:pPr>
                  <w:r w:rsidRPr="00793DB1">
                    <w:rPr>
                      <w:b/>
                      <w:sz w:val="18"/>
                    </w:rPr>
                    <w:t>Miktarı</w:t>
                  </w:r>
                </w:p>
              </w:tc>
              <w:tc>
                <w:tcPr>
                  <w:tcW w:w="11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580" w:rsidRDefault="000C4580" w:rsidP="00D47A09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Miad</w:t>
                  </w:r>
                </w:p>
              </w:tc>
              <w:tc>
                <w:tcPr>
                  <w:tcW w:w="1054" w:type="dxa"/>
                  <w:tcBorders>
                    <w:left w:val="single" w:sz="4" w:space="0" w:color="auto"/>
                  </w:tcBorders>
                </w:tcPr>
                <w:p w:rsidR="000C4580" w:rsidRPr="00793DB1" w:rsidRDefault="000C4580" w:rsidP="00D47A09">
                  <w:pPr>
                    <w:jc w:val="center"/>
                    <w:rPr>
                      <w:b/>
                      <w:sz w:val="18"/>
                    </w:rPr>
                  </w:pPr>
                  <w:r w:rsidRPr="00793DB1">
                    <w:rPr>
                      <w:b/>
                      <w:sz w:val="18"/>
                    </w:rPr>
                    <w:t>Tutarı</w:t>
                  </w: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</w:tcPr>
                <w:p w:rsidR="000C4580" w:rsidRPr="00793DB1" w:rsidRDefault="000C4580" w:rsidP="00D47A09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İmha Etme Sebebi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580" w:rsidRPr="00793DB1" w:rsidRDefault="000C4580" w:rsidP="00D47A09">
                  <w:pPr>
                    <w:jc w:val="center"/>
                    <w:rPr>
                      <w:b/>
                      <w:sz w:val="18"/>
                    </w:rPr>
                  </w:pPr>
                  <w:r w:rsidRPr="00793DB1">
                    <w:rPr>
                      <w:b/>
                      <w:sz w:val="18"/>
                    </w:rPr>
                    <w:t>Ne Şekilde imha edileceği</w:t>
                  </w:r>
                </w:p>
              </w:tc>
            </w:tr>
            <w:tr w:rsidR="000C4580" w:rsidTr="000C4580">
              <w:trPr>
                <w:trHeight w:val="20"/>
              </w:trPr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580" w:rsidRPr="00D71E94" w:rsidRDefault="000C4580" w:rsidP="00E51490">
                  <w:pPr>
                    <w:rPr>
                      <w:b/>
                      <w:sz w:val="20"/>
                    </w:rPr>
                  </w:pPr>
                </w:p>
                <w:p w:rsidR="000C4580" w:rsidRPr="00D71E94" w:rsidRDefault="000C4580" w:rsidP="00E51490">
                  <w:pPr>
                    <w:rPr>
                      <w:b/>
                      <w:sz w:val="20"/>
                    </w:rPr>
                  </w:pPr>
                  <w:r w:rsidRPr="00D71E94">
                    <w:rPr>
                      <w:b/>
                      <w:sz w:val="20"/>
                    </w:rPr>
                    <w:t>2</w:t>
                  </w:r>
                </w:p>
              </w:tc>
              <w:tc>
                <w:tcPr>
                  <w:tcW w:w="1760" w:type="dxa"/>
                  <w:tcBorders>
                    <w:lef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947" w:type="dxa"/>
                  <w:tcBorders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lef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b/>
                      <w:sz w:val="20"/>
                    </w:rPr>
                  </w:pPr>
                </w:p>
              </w:tc>
            </w:tr>
            <w:tr w:rsidR="000C4580" w:rsidTr="000C4580">
              <w:trPr>
                <w:trHeight w:val="20"/>
              </w:trPr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580" w:rsidRPr="00D71E94" w:rsidRDefault="000C4580" w:rsidP="00E51490">
                  <w:pPr>
                    <w:rPr>
                      <w:b/>
                      <w:sz w:val="20"/>
                    </w:rPr>
                  </w:pPr>
                </w:p>
                <w:p w:rsidR="000C4580" w:rsidRPr="00D71E94" w:rsidRDefault="000C4580" w:rsidP="00E51490">
                  <w:pPr>
                    <w:rPr>
                      <w:b/>
                      <w:sz w:val="20"/>
                    </w:rPr>
                  </w:pPr>
                  <w:r w:rsidRPr="00D71E94">
                    <w:rPr>
                      <w:b/>
                      <w:sz w:val="20"/>
                    </w:rPr>
                    <w:t xml:space="preserve"> 3</w:t>
                  </w:r>
                </w:p>
              </w:tc>
              <w:tc>
                <w:tcPr>
                  <w:tcW w:w="1760" w:type="dxa"/>
                  <w:tcBorders>
                    <w:lef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947" w:type="dxa"/>
                  <w:tcBorders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lef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</w:rPr>
                  </w:pPr>
                </w:p>
              </w:tc>
            </w:tr>
            <w:tr w:rsidR="000C4580" w:rsidTr="000C4580">
              <w:trPr>
                <w:trHeight w:val="20"/>
              </w:trPr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580" w:rsidRPr="00D71E94" w:rsidRDefault="000C4580" w:rsidP="00E51490">
                  <w:pPr>
                    <w:rPr>
                      <w:b/>
                      <w:sz w:val="20"/>
                    </w:rPr>
                  </w:pPr>
                </w:p>
                <w:p w:rsidR="000C4580" w:rsidRPr="00D71E94" w:rsidRDefault="000C4580" w:rsidP="00E51490">
                  <w:pPr>
                    <w:rPr>
                      <w:b/>
                      <w:sz w:val="20"/>
                    </w:rPr>
                  </w:pPr>
                  <w:r w:rsidRPr="00D71E94">
                    <w:rPr>
                      <w:b/>
                      <w:sz w:val="20"/>
                    </w:rPr>
                    <w:t>4</w:t>
                  </w:r>
                </w:p>
              </w:tc>
              <w:tc>
                <w:tcPr>
                  <w:tcW w:w="1760" w:type="dxa"/>
                  <w:tcBorders>
                    <w:lef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</w:rPr>
                  </w:pPr>
                </w:p>
              </w:tc>
              <w:tc>
                <w:tcPr>
                  <w:tcW w:w="947" w:type="dxa"/>
                  <w:tcBorders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lef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</w:rPr>
                  </w:pPr>
                </w:p>
              </w:tc>
            </w:tr>
            <w:tr w:rsidR="000C4580" w:rsidTr="000C4580">
              <w:trPr>
                <w:trHeight w:val="20"/>
              </w:trPr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580" w:rsidRPr="00D71E94" w:rsidRDefault="000C4580" w:rsidP="00E51490">
                  <w:pPr>
                    <w:rPr>
                      <w:b/>
                      <w:sz w:val="20"/>
                    </w:rPr>
                  </w:pPr>
                </w:p>
                <w:p w:rsidR="000C4580" w:rsidRPr="00D71E94" w:rsidRDefault="000C4580" w:rsidP="00E51490">
                  <w:pPr>
                    <w:rPr>
                      <w:b/>
                      <w:sz w:val="20"/>
                    </w:rPr>
                  </w:pPr>
                  <w:r w:rsidRPr="00D71E94">
                    <w:rPr>
                      <w:b/>
                      <w:sz w:val="20"/>
                    </w:rPr>
                    <w:t>5</w:t>
                  </w:r>
                </w:p>
              </w:tc>
              <w:tc>
                <w:tcPr>
                  <w:tcW w:w="1760" w:type="dxa"/>
                  <w:tcBorders>
                    <w:lef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</w:rPr>
                  </w:pPr>
                </w:p>
              </w:tc>
              <w:tc>
                <w:tcPr>
                  <w:tcW w:w="947" w:type="dxa"/>
                  <w:tcBorders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lef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</w:rPr>
                  </w:pPr>
                </w:p>
              </w:tc>
            </w:tr>
            <w:tr w:rsidR="000C4580" w:rsidTr="000C4580">
              <w:trPr>
                <w:trHeight w:val="20"/>
              </w:trPr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580" w:rsidRPr="00D71E94" w:rsidRDefault="000C4580" w:rsidP="00E51490">
                  <w:pPr>
                    <w:rPr>
                      <w:b/>
                      <w:sz w:val="20"/>
                    </w:rPr>
                  </w:pPr>
                </w:p>
                <w:p w:rsidR="000C4580" w:rsidRPr="00D71E94" w:rsidRDefault="000C4580" w:rsidP="00E51490">
                  <w:pPr>
                    <w:rPr>
                      <w:b/>
                      <w:sz w:val="20"/>
                    </w:rPr>
                  </w:pPr>
                  <w:r w:rsidRPr="00D71E94">
                    <w:rPr>
                      <w:b/>
                      <w:sz w:val="20"/>
                    </w:rPr>
                    <w:t>6</w:t>
                  </w:r>
                </w:p>
              </w:tc>
              <w:tc>
                <w:tcPr>
                  <w:tcW w:w="1760" w:type="dxa"/>
                  <w:tcBorders>
                    <w:lef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</w:rPr>
                  </w:pPr>
                </w:p>
              </w:tc>
              <w:tc>
                <w:tcPr>
                  <w:tcW w:w="947" w:type="dxa"/>
                  <w:tcBorders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lef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</w:rPr>
                  </w:pPr>
                </w:p>
              </w:tc>
            </w:tr>
            <w:tr w:rsidR="000C4580" w:rsidTr="000C4580">
              <w:trPr>
                <w:trHeight w:val="20"/>
              </w:trPr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580" w:rsidRPr="00D71E94" w:rsidRDefault="000C4580" w:rsidP="00E51490">
                  <w:pPr>
                    <w:rPr>
                      <w:b/>
                      <w:sz w:val="20"/>
                    </w:rPr>
                  </w:pPr>
                </w:p>
                <w:p w:rsidR="000C4580" w:rsidRPr="00D71E94" w:rsidRDefault="000C4580" w:rsidP="00E51490">
                  <w:pPr>
                    <w:rPr>
                      <w:b/>
                      <w:sz w:val="20"/>
                    </w:rPr>
                  </w:pPr>
                  <w:r w:rsidRPr="00D71E94">
                    <w:rPr>
                      <w:b/>
                      <w:sz w:val="20"/>
                    </w:rPr>
                    <w:t>7</w:t>
                  </w:r>
                </w:p>
              </w:tc>
              <w:tc>
                <w:tcPr>
                  <w:tcW w:w="1760" w:type="dxa"/>
                  <w:tcBorders>
                    <w:lef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</w:rPr>
                  </w:pPr>
                </w:p>
              </w:tc>
              <w:tc>
                <w:tcPr>
                  <w:tcW w:w="947" w:type="dxa"/>
                  <w:tcBorders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lef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</w:rPr>
                  </w:pPr>
                </w:p>
              </w:tc>
            </w:tr>
            <w:tr w:rsidR="000C4580" w:rsidTr="000C4580">
              <w:trPr>
                <w:trHeight w:val="20"/>
              </w:trPr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580" w:rsidRPr="00D71E94" w:rsidRDefault="000C4580" w:rsidP="00E51490">
                  <w:pPr>
                    <w:rPr>
                      <w:b/>
                      <w:sz w:val="20"/>
                    </w:rPr>
                  </w:pPr>
                </w:p>
                <w:p w:rsidR="000C4580" w:rsidRPr="00D71E94" w:rsidRDefault="000C4580" w:rsidP="00E51490">
                  <w:pPr>
                    <w:rPr>
                      <w:b/>
                      <w:sz w:val="20"/>
                    </w:rPr>
                  </w:pPr>
                  <w:r w:rsidRPr="00D71E94">
                    <w:rPr>
                      <w:b/>
                      <w:sz w:val="20"/>
                    </w:rPr>
                    <w:t>8</w:t>
                  </w:r>
                </w:p>
              </w:tc>
              <w:tc>
                <w:tcPr>
                  <w:tcW w:w="1760" w:type="dxa"/>
                  <w:tcBorders>
                    <w:lef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</w:rPr>
                  </w:pPr>
                </w:p>
              </w:tc>
              <w:tc>
                <w:tcPr>
                  <w:tcW w:w="947" w:type="dxa"/>
                  <w:tcBorders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lef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</w:rPr>
                  </w:pPr>
                </w:p>
              </w:tc>
            </w:tr>
            <w:tr w:rsidR="000C4580" w:rsidTr="000C4580">
              <w:trPr>
                <w:trHeight w:val="20"/>
              </w:trPr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580" w:rsidRPr="00D71E94" w:rsidRDefault="000C4580" w:rsidP="00E51490">
                  <w:pPr>
                    <w:rPr>
                      <w:b/>
                      <w:sz w:val="20"/>
                    </w:rPr>
                  </w:pPr>
                </w:p>
                <w:p w:rsidR="000C4580" w:rsidRPr="00D71E94" w:rsidRDefault="000C4580" w:rsidP="00E51490">
                  <w:pPr>
                    <w:rPr>
                      <w:b/>
                      <w:sz w:val="20"/>
                    </w:rPr>
                  </w:pPr>
                  <w:r w:rsidRPr="00D71E94">
                    <w:rPr>
                      <w:b/>
                      <w:sz w:val="20"/>
                    </w:rPr>
                    <w:t>9</w:t>
                  </w:r>
                </w:p>
              </w:tc>
              <w:tc>
                <w:tcPr>
                  <w:tcW w:w="1760" w:type="dxa"/>
                  <w:tcBorders>
                    <w:lef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</w:rPr>
                  </w:pPr>
                </w:p>
              </w:tc>
              <w:tc>
                <w:tcPr>
                  <w:tcW w:w="947" w:type="dxa"/>
                  <w:tcBorders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lef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</w:rPr>
                  </w:pPr>
                </w:p>
              </w:tc>
            </w:tr>
            <w:tr w:rsidR="000C4580" w:rsidTr="000C4580">
              <w:trPr>
                <w:trHeight w:val="20"/>
              </w:trPr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4580" w:rsidRPr="00D71E94" w:rsidRDefault="000C4580" w:rsidP="00E51490">
                  <w:pPr>
                    <w:rPr>
                      <w:b/>
                      <w:sz w:val="20"/>
                    </w:rPr>
                  </w:pPr>
                </w:p>
                <w:p w:rsidR="000C4580" w:rsidRPr="00D71E94" w:rsidRDefault="000C4580" w:rsidP="00E51490">
                  <w:pPr>
                    <w:rPr>
                      <w:b/>
                      <w:sz w:val="20"/>
                    </w:rPr>
                  </w:pPr>
                  <w:r w:rsidRPr="00D71E94">
                    <w:rPr>
                      <w:b/>
                      <w:sz w:val="20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lef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</w:rPr>
                  </w:pPr>
                </w:p>
              </w:tc>
              <w:tc>
                <w:tcPr>
                  <w:tcW w:w="947" w:type="dxa"/>
                  <w:tcBorders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lef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4580" w:rsidRPr="00D71E94" w:rsidRDefault="000C4580" w:rsidP="00E51490">
                  <w:pPr>
                    <w:rPr>
                      <w:sz w:val="20"/>
                    </w:rPr>
                  </w:pPr>
                </w:p>
              </w:tc>
            </w:tr>
          </w:tbl>
          <w:p w:rsidR="002E5706" w:rsidRDefault="002E5706" w:rsidP="00876C1A">
            <w:pPr>
              <w:spacing w:after="200" w:line="276" w:lineRule="auto"/>
              <w:ind w:left="412"/>
              <w:jc w:val="both"/>
              <w:rPr>
                <w:b/>
                <w:sz w:val="18"/>
              </w:rPr>
            </w:pPr>
          </w:p>
          <w:p w:rsidR="00876C1A" w:rsidRDefault="00876C1A" w:rsidP="00876C1A">
            <w:pPr>
              <w:spacing w:after="200" w:line="276" w:lineRule="auto"/>
              <w:ind w:left="412"/>
              <w:jc w:val="both"/>
              <w:rPr>
                <w:sz w:val="20"/>
              </w:rPr>
            </w:pPr>
            <w:r>
              <w:rPr>
                <w:b/>
                <w:sz w:val="18"/>
              </w:rPr>
              <w:t>İmha Etme Sebepleri: Miadının geçmesi, Kırılması, Kontamine olması, Bozulması vb.</w:t>
            </w:r>
          </w:p>
          <w:p w:rsidR="00876C1A" w:rsidRDefault="00876C1A" w:rsidP="00876C1A">
            <w:pPr>
              <w:spacing w:after="200" w:line="276" w:lineRule="auto"/>
              <w:ind w:left="412"/>
              <w:jc w:val="both"/>
              <w:rPr>
                <w:sz w:val="20"/>
              </w:rPr>
            </w:pPr>
            <w:r>
              <w:rPr>
                <w:sz w:val="20"/>
              </w:rPr>
              <w:t>Yukarıdaki listede  adı ve miktarı belirtilen ….. kalem ……..adet ilaç ve malzemenin, aşağıda imzaları bulunan kişilerin huzurunda imha edilmek üzere ayrılmasına karar verilmiştir.</w:t>
            </w:r>
          </w:p>
          <w:p w:rsidR="00876C1A" w:rsidRDefault="00876C1A" w:rsidP="00876C1A">
            <w:pPr>
              <w:spacing w:after="200" w:line="276" w:lineRule="auto"/>
              <w:ind w:left="412"/>
              <w:jc w:val="both"/>
              <w:rPr>
                <w:sz w:val="20"/>
              </w:rPr>
            </w:pPr>
            <w:r>
              <w:rPr>
                <w:sz w:val="20"/>
              </w:rPr>
              <w:t>…./…/…….</w:t>
            </w:r>
          </w:p>
          <w:p w:rsidR="00876C1A" w:rsidRDefault="00293ADF" w:rsidP="00876C1A">
            <w:pPr>
              <w:spacing w:line="276" w:lineRule="auto"/>
              <w:ind w:left="41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876C1A">
              <w:rPr>
                <w:sz w:val="20"/>
              </w:rPr>
              <w:t>Ecza Depo                                                                                   Anestezi Uzmanı</w:t>
            </w:r>
          </w:p>
          <w:p w:rsidR="00876C1A" w:rsidRDefault="00876C1A" w:rsidP="00876C1A">
            <w:pPr>
              <w:spacing w:line="276" w:lineRule="auto"/>
              <w:ind w:left="412"/>
              <w:jc w:val="center"/>
              <w:rPr>
                <w:sz w:val="20"/>
              </w:rPr>
            </w:pPr>
            <w:r>
              <w:rPr>
                <w:sz w:val="20"/>
              </w:rPr>
              <w:t>(İmza /Kaşe)                                                                                       (İmza/Kaşe)</w:t>
            </w:r>
          </w:p>
          <w:p w:rsidR="00876C1A" w:rsidRDefault="00876C1A" w:rsidP="00876C1A">
            <w:pPr>
              <w:spacing w:line="276" w:lineRule="auto"/>
              <w:ind w:left="412"/>
              <w:jc w:val="center"/>
              <w:rPr>
                <w:sz w:val="20"/>
              </w:rPr>
            </w:pPr>
          </w:p>
          <w:p w:rsidR="00876C1A" w:rsidRDefault="00876C1A" w:rsidP="00876C1A">
            <w:pPr>
              <w:spacing w:line="276" w:lineRule="auto"/>
              <w:ind w:left="412"/>
              <w:jc w:val="both"/>
              <w:rPr>
                <w:sz w:val="20"/>
              </w:rPr>
            </w:pPr>
          </w:p>
          <w:tbl>
            <w:tblPr>
              <w:tblStyle w:val="TabloKlavuzu"/>
              <w:tblW w:w="9322" w:type="dxa"/>
              <w:tblInd w:w="299" w:type="dxa"/>
              <w:tblLook w:val="04A0" w:firstRow="1" w:lastRow="0" w:firstColumn="1" w:lastColumn="0" w:noHBand="0" w:noVBand="1"/>
            </w:tblPr>
            <w:tblGrid>
              <w:gridCol w:w="3369"/>
              <w:gridCol w:w="2409"/>
              <w:gridCol w:w="3544"/>
            </w:tblGrid>
            <w:tr w:rsidR="00876C1A" w:rsidTr="00876C1A">
              <w:trPr>
                <w:trHeight w:val="629"/>
              </w:trPr>
              <w:tc>
                <w:tcPr>
                  <w:tcW w:w="3369" w:type="dxa"/>
                </w:tcPr>
                <w:p w:rsidR="00876C1A" w:rsidRPr="00793DB1" w:rsidRDefault="00876C1A" w:rsidP="007853A2">
                  <w:pPr>
                    <w:spacing w:after="200" w:line="276" w:lineRule="auto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Yukarıda belirtilen ürünlerin imhası hususunu onaylarınıza arz ederim </w:t>
                  </w:r>
                </w:p>
              </w:tc>
              <w:tc>
                <w:tcPr>
                  <w:tcW w:w="2409" w:type="dxa"/>
                </w:tcPr>
                <w:p w:rsidR="00876C1A" w:rsidRPr="00793DB1" w:rsidRDefault="00876C1A" w:rsidP="007853A2">
                  <w:pPr>
                    <w:spacing w:after="200" w:line="276" w:lineRule="auto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……./……./……..</w:t>
                  </w:r>
                </w:p>
              </w:tc>
              <w:tc>
                <w:tcPr>
                  <w:tcW w:w="3544" w:type="dxa"/>
                </w:tcPr>
                <w:p w:rsidR="00876C1A" w:rsidRDefault="00876C1A" w:rsidP="004B2C2D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Fakülte Sekreteri</w:t>
                  </w:r>
                </w:p>
                <w:p w:rsidR="00876C1A" w:rsidRPr="004B2C2D" w:rsidRDefault="00876C1A" w:rsidP="004B2C2D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( İmza/Kaşe)</w:t>
                  </w:r>
                </w:p>
              </w:tc>
            </w:tr>
            <w:tr w:rsidR="00876C1A" w:rsidTr="00876C1A">
              <w:tc>
                <w:tcPr>
                  <w:tcW w:w="3369" w:type="dxa"/>
                </w:tcPr>
                <w:p w:rsidR="00876C1A" w:rsidRDefault="00876C1A" w:rsidP="007853A2">
                  <w:pPr>
                    <w:spacing w:after="200" w:line="276" w:lineRule="auto"/>
                    <w:jc w:val="both"/>
                  </w:pPr>
                  <w:r>
                    <w:t>Uygundur/ Uygun Değildir</w:t>
                  </w:r>
                </w:p>
              </w:tc>
              <w:tc>
                <w:tcPr>
                  <w:tcW w:w="2409" w:type="dxa"/>
                </w:tcPr>
                <w:p w:rsidR="00876C1A" w:rsidRPr="00793DB1" w:rsidRDefault="00876C1A" w:rsidP="007853A2">
                  <w:pPr>
                    <w:spacing w:after="200" w:line="276" w:lineRule="auto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……./……/………</w:t>
                  </w:r>
                </w:p>
              </w:tc>
              <w:tc>
                <w:tcPr>
                  <w:tcW w:w="3544" w:type="dxa"/>
                </w:tcPr>
                <w:p w:rsidR="00876C1A" w:rsidRDefault="00876C1A" w:rsidP="004B2C2D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Dekan Yardımcısı</w:t>
                  </w:r>
                </w:p>
                <w:p w:rsidR="00876C1A" w:rsidRPr="004B2C2D" w:rsidRDefault="00876C1A" w:rsidP="004B2C2D">
                  <w:pPr>
                    <w:spacing w:line="276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( İmza/Kaşe)</w:t>
                  </w:r>
                </w:p>
              </w:tc>
            </w:tr>
          </w:tbl>
          <w:p w:rsidR="00876C1A" w:rsidRDefault="00876C1A" w:rsidP="00876C1A">
            <w:pPr>
              <w:ind w:left="412"/>
            </w:pPr>
          </w:p>
        </w:tc>
      </w:tr>
    </w:tbl>
    <w:p w:rsidR="005838CC" w:rsidRDefault="005838CC" w:rsidP="00876C1A">
      <w:pPr>
        <w:spacing w:after="200" w:line="276" w:lineRule="auto"/>
      </w:pPr>
    </w:p>
    <w:sectPr w:rsidR="005838CC" w:rsidSect="005838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D22" w:rsidRDefault="008D7D22" w:rsidP="0094451E">
      <w:r>
        <w:separator/>
      </w:r>
    </w:p>
  </w:endnote>
  <w:endnote w:type="continuationSeparator" w:id="0">
    <w:p w:rsidR="008D7D22" w:rsidRDefault="008D7D22" w:rsidP="0094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D5C" w:rsidRDefault="008D7D5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10462" w:type="dxa"/>
      <w:tblInd w:w="-289" w:type="dxa"/>
      <w:tblLook w:val="04A0" w:firstRow="1" w:lastRow="0" w:firstColumn="1" w:lastColumn="0" w:noHBand="0" w:noVBand="1"/>
    </w:tblPr>
    <w:tblGrid>
      <w:gridCol w:w="4962"/>
      <w:gridCol w:w="5500"/>
    </w:tblGrid>
    <w:tr w:rsidR="00365A49" w:rsidTr="008D7D5C">
      <w:tc>
        <w:tcPr>
          <w:tcW w:w="49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65A49" w:rsidRPr="00DC6893" w:rsidRDefault="00365A49" w:rsidP="00365A49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eastAsia="Calibri"/>
              <w:b/>
              <w:color w:val="000000"/>
            </w:rPr>
          </w:pPr>
          <w:r w:rsidRPr="00DC6893">
            <w:rPr>
              <w:rFonts w:eastAsia="Calibri"/>
              <w:b/>
              <w:color w:val="000000"/>
            </w:rPr>
            <w:t>HAZIRLAYAN</w:t>
          </w:r>
        </w:p>
        <w:p w:rsidR="00365A49" w:rsidRPr="00DC6893" w:rsidRDefault="00365A49" w:rsidP="00365A49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eastAsia="Calibri"/>
              <w:b/>
              <w:color w:val="000000"/>
              <w:lang w:val="en-AU"/>
            </w:rPr>
          </w:pPr>
          <w:r w:rsidRPr="00DC6893">
            <w:rPr>
              <w:rFonts w:eastAsia="Calibri"/>
              <w:b/>
              <w:color w:val="000000"/>
            </w:rPr>
            <w:t>...../....../.........</w:t>
          </w:r>
        </w:p>
        <w:p w:rsidR="00523E78" w:rsidRDefault="00523E78" w:rsidP="00523E78">
          <w:pPr>
            <w:ind w:left="10" w:hanging="10"/>
            <w:jc w:val="center"/>
            <w:rPr>
              <w:sz w:val="27"/>
            </w:rPr>
          </w:pPr>
          <w:r>
            <w:rPr>
              <w:sz w:val="27"/>
            </w:rPr>
            <w:t xml:space="preserve">Adı Soyadı/Unvanı          </w:t>
          </w:r>
        </w:p>
        <w:p w:rsidR="00365A49" w:rsidRPr="00DC6893" w:rsidRDefault="00365A49" w:rsidP="00365A49">
          <w:pPr>
            <w:ind w:left="10" w:hanging="10"/>
            <w:jc w:val="center"/>
            <w:rPr>
              <w:rFonts w:eastAsia="Calibri"/>
              <w:b/>
              <w:color w:val="000000"/>
            </w:rPr>
          </w:pPr>
          <w:r w:rsidRPr="00DC6893">
            <w:rPr>
              <w:rFonts w:eastAsia="Calibri"/>
              <w:b/>
              <w:color w:val="000000"/>
            </w:rPr>
            <w:t>İmza</w:t>
          </w:r>
        </w:p>
        <w:p w:rsidR="00365A49" w:rsidRPr="00DC6893" w:rsidRDefault="00365A49" w:rsidP="00365A49">
          <w:pPr>
            <w:ind w:left="10" w:hanging="10"/>
            <w:jc w:val="center"/>
            <w:rPr>
              <w:rFonts w:eastAsia="Calibri"/>
              <w:b/>
              <w:color w:val="000000"/>
            </w:rPr>
          </w:pPr>
        </w:p>
      </w:tc>
      <w:tc>
        <w:tcPr>
          <w:tcW w:w="55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65A49" w:rsidRPr="00DC6893" w:rsidRDefault="00365A49" w:rsidP="00365A49">
          <w:pPr>
            <w:ind w:left="10" w:hanging="10"/>
            <w:jc w:val="center"/>
            <w:rPr>
              <w:rFonts w:eastAsia="Calibri"/>
              <w:b/>
              <w:color w:val="000000"/>
            </w:rPr>
          </w:pPr>
          <w:r w:rsidRPr="00DC6893">
            <w:rPr>
              <w:rFonts w:eastAsia="Calibri"/>
              <w:b/>
              <w:color w:val="000000"/>
            </w:rPr>
            <w:t>ONAYLAYAN</w:t>
          </w:r>
        </w:p>
        <w:p w:rsidR="00365A49" w:rsidRPr="00DC6893" w:rsidRDefault="00365A49" w:rsidP="00365A49">
          <w:pPr>
            <w:ind w:left="10" w:hanging="10"/>
            <w:jc w:val="center"/>
            <w:rPr>
              <w:rFonts w:eastAsia="Calibri"/>
              <w:b/>
              <w:color w:val="000000"/>
            </w:rPr>
          </w:pPr>
          <w:r w:rsidRPr="00DC6893">
            <w:rPr>
              <w:rFonts w:eastAsia="Calibri"/>
              <w:b/>
              <w:color w:val="000000"/>
            </w:rPr>
            <w:t>...../....../.........</w:t>
          </w:r>
        </w:p>
        <w:p w:rsidR="00523E78" w:rsidRDefault="00523E78" w:rsidP="00523E78">
          <w:pPr>
            <w:ind w:left="10" w:hanging="10"/>
            <w:jc w:val="center"/>
            <w:rPr>
              <w:sz w:val="27"/>
            </w:rPr>
          </w:pPr>
          <w:r>
            <w:rPr>
              <w:sz w:val="27"/>
            </w:rPr>
            <w:t xml:space="preserve">Adı Soyadı/Unvanı          </w:t>
          </w:r>
        </w:p>
        <w:p w:rsidR="00365A49" w:rsidRPr="00DC6893" w:rsidRDefault="00365A49" w:rsidP="00365A49">
          <w:pPr>
            <w:spacing w:before="9"/>
            <w:jc w:val="center"/>
            <w:rPr>
              <w:rFonts w:eastAsia="Calibri"/>
              <w:b/>
            </w:rPr>
          </w:pPr>
          <w:bookmarkStart w:id="0" w:name="_GoBack"/>
          <w:bookmarkEnd w:id="0"/>
          <w:r w:rsidRPr="00DC6893">
            <w:rPr>
              <w:rFonts w:eastAsia="Calibri"/>
              <w:b/>
            </w:rPr>
            <w:t>İmza</w:t>
          </w:r>
        </w:p>
      </w:tc>
    </w:tr>
  </w:tbl>
  <w:p w:rsidR="008D7D5C" w:rsidRDefault="008D7D5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D5C" w:rsidRDefault="008D7D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D22" w:rsidRDefault="008D7D22" w:rsidP="0094451E">
      <w:r>
        <w:separator/>
      </w:r>
    </w:p>
  </w:footnote>
  <w:footnote w:type="continuationSeparator" w:id="0">
    <w:p w:rsidR="008D7D22" w:rsidRDefault="008D7D22" w:rsidP="00944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D5C" w:rsidRDefault="008D7D5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49" w:type="dxa"/>
      <w:tblInd w:w="-318" w:type="dxa"/>
      <w:tblLook w:val="04A0" w:firstRow="1" w:lastRow="0" w:firstColumn="1" w:lastColumn="0" w:noHBand="0" w:noVBand="1"/>
    </w:tblPr>
    <w:tblGrid>
      <w:gridCol w:w="2543"/>
      <w:gridCol w:w="4230"/>
      <w:gridCol w:w="1979"/>
      <w:gridCol w:w="1597"/>
    </w:tblGrid>
    <w:tr w:rsidR="0094451E" w:rsidTr="000C0988">
      <w:trPr>
        <w:trHeight w:val="236"/>
      </w:trPr>
      <w:tc>
        <w:tcPr>
          <w:tcW w:w="25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4451E" w:rsidRDefault="0094451E" w:rsidP="0094451E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3B0A40E1" wp14:editId="1367BF5F">
                <wp:extent cx="619125" cy="61912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4451E" w:rsidRPr="00CB63FD" w:rsidRDefault="0094451E" w:rsidP="000C0988">
          <w:pPr>
            <w:tabs>
              <w:tab w:val="center" w:pos="4536"/>
              <w:tab w:val="right" w:pos="9072"/>
            </w:tabs>
            <w:jc w:val="center"/>
            <w:rPr>
              <w:b/>
              <w:sz w:val="24"/>
              <w:szCs w:val="24"/>
            </w:rPr>
          </w:pPr>
          <w:r w:rsidRPr="00CB63FD">
            <w:rPr>
              <w:b/>
              <w:sz w:val="24"/>
              <w:szCs w:val="24"/>
            </w:rPr>
            <w:t xml:space="preserve">Diş Hekimliği </w:t>
          </w:r>
          <w:r w:rsidR="000C0988">
            <w:rPr>
              <w:b/>
              <w:sz w:val="24"/>
              <w:szCs w:val="24"/>
            </w:rPr>
            <w:t>F</w:t>
          </w:r>
          <w:r w:rsidRPr="00CB63FD">
            <w:rPr>
              <w:b/>
              <w:sz w:val="24"/>
              <w:szCs w:val="24"/>
            </w:rPr>
            <w:t>akültesi</w:t>
          </w:r>
        </w:p>
      </w:tc>
      <w:tc>
        <w:tcPr>
          <w:tcW w:w="425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4451E" w:rsidRDefault="00BE5760" w:rsidP="0094451E">
          <w:pPr>
            <w:jc w:val="center"/>
            <w:rPr>
              <w:b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Narkotik ve</w:t>
          </w:r>
          <w:r w:rsidR="0094451E" w:rsidRPr="0094451E">
            <w:rPr>
              <w:b/>
              <w:color w:val="000000"/>
              <w:sz w:val="28"/>
              <w:szCs w:val="28"/>
            </w:rPr>
            <w:t xml:space="preserve"> Psikotrop İlaçların İmha Tutanağı Formu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4451E" w:rsidRPr="00CB63FD" w:rsidRDefault="0094451E" w:rsidP="0094451E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CB63FD">
            <w:rPr>
              <w:b/>
              <w:sz w:val="24"/>
              <w:szCs w:val="24"/>
            </w:rPr>
            <w:t xml:space="preserve">Doküman Kodu 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4451E" w:rsidRPr="00CB63FD" w:rsidRDefault="007F79D6" w:rsidP="0094451E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7F79D6">
            <w:rPr>
              <w:b/>
              <w:sz w:val="24"/>
              <w:szCs w:val="24"/>
            </w:rPr>
            <w:t>S.İY.FR.0035</w:t>
          </w:r>
        </w:p>
      </w:tc>
    </w:tr>
    <w:tr w:rsidR="0094451E" w:rsidTr="000C0988">
      <w:trPr>
        <w:trHeight w:val="273"/>
      </w:trPr>
      <w:tc>
        <w:tcPr>
          <w:tcW w:w="25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4451E" w:rsidRDefault="0094451E" w:rsidP="0094451E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2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4451E" w:rsidRDefault="0094451E" w:rsidP="0094451E">
          <w:pPr>
            <w:rPr>
              <w:b/>
              <w:sz w:val="28"/>
              <w:szCs w:val="28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4451E" w:rsidRPr="00CB63FD" w:rsidRDefault="0094451E" w:rsidP="0094451E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CB63FD">
            <w:rPr>
              <w:b/>
              <w:sz w:val="24"/>
              <w:szCs w:val="24"/>
            </w:rPr>
            <w:t xml:space="preserve">Yayın Tarihi 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4451E" w:rsidRPr="002E4D97" w:rsidRDefault="002E4D97" w:rsidP="0094451E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2E4D97">
            <w:rPr>
              <w:b/>
              <w:sz w:val="24"/>
              <w:szCs w:val="24"/>
            </w:rPr>
            <w:t>07.02.2024</w:t>
          </w:r>
        </w:p>
      </w:tc>
    </w:tr>
    <w:tr w:rsidR="0094451E" w:rsidTr="000C0988">
      <w:trPr>
        <w:trHeight w:val="255"/>
      </w:trPr>
      <w:tc>
        <w:tcPr>
          <w:tcW w:w="25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4451E" w:rsidRDefault="0094451E" w:rsidP="0094451E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25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4451E" w:rsidRDefault="0094451E" w:rsidP="0094451E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SKS Kalite Yönetim Birimi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4451E" w:rsidRPr="00CB63FD" w:rsidRDefault="0094451E" w:rsidP="0094451E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CB63FD">
            <w:rPr>
              <w:b/>
              <w:sz w:val="24"/>
              <w:szCs w:val="24"/>
            </w:rPr>
            <w:t>Revizyon Tarihi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4451E" w:rsidRPr="00CB63FD" w:rsidRDefault="0094451E" w:rsidP="0094451E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</w:p>
      </w:tc>
    </w:tr>
    <w:tr w:rsidR="0094451E" w:rsidTr="000C0988">
      <w:trPr>
        <w:trHeight w:val="84"/>
      </w:trPr>
      <w:tc>
        <w:tcPr>
          <w:tcW w:w="25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4451E" w:rsidRDefault="0094451E" w:rsidP="0094451E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2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4451E" w:rsidRDefault="0094451E" w:rsidP="0094451E">
          <w:pPr>
            <w:rPr>
              <w:b/>
              <w:sz w:val="28"/>
              <w:szCs w:val="28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4451E" w:rsidRPr="00CB63FD" w:rsidRDefault="0094451E" w:rsidP="0094451E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CB63FD">
            <w:rPr>
              <w:b/>
              <w:sz w:val="24"/>
              <w:szCs w:val="24"/>
            </w:rPr>
            <w:t>Revizyon No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4451E" w:rsidRPr="00CB63FD" w:rsidRDefault="0094451E" w:rsidP="0094451E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</w:p>
      </w:tc>
    </w:tr>
    <w:tr w:rsidR="0094451E" w:rsidTr="000C0988">
      <w:trPr>
        <w:trHeight w:val="98"/>
      </w:trPr>
      <w:tc>
        <w:tcPr>
          <w:tcW w:w="25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4451E" w:rsidRDefault="0094451E" w:rsidP="0094451E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2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4451E" w:rsidRDefault="0094451E" w:rsidP="0094451E">
          <w:pPr>
            <w:rPr>
              <w:b/>
              <w:sz w:val="28"/>
              <w:szCs w:val="28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4451E" w:rsidRPr="00CB63FD" w:rsidRDefault="0094451E" w:rsidP="0094451E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CB63FD">
            <w:rPr>
              <w:b/>
              <w:sz w:val="24"/>
              <w:szCs w:val="24"/>
            </w:rPr>
            <w:t>Sayfa No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4451E" w:rsidRPr="00CB63FD" w:rsidRDefault="0094451E" w:rsidP="0094451E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 w:rsidRPr="00CB63FD">
            <w:rPr>
              <w:b/>
              <w:bCs/>
            </w:rPr>
            <w:fldChar w:fldCharType="begin"/>
          </w:r>
          <w:r w:rsidRPr="00CB63FD">
            <w:rPr>
              <w:b/>
              <w:bCs/>
              <w:sz w:val="24"/>
              <w:szCs w:val="24"/>
            </w:rPr>
            <w:instrText>PAGE  \* Arabic  \* MERGEFORMAT</w:instrText>
          </w:r>
          <w:r w:rsidRPr="00CB63FD">
            <w:rPr>
              <w:b/>
              <w:bCs/>
            </w:rPr>
            <w:fldChar w:fldCharType="separate"/>
          </w:r>
          <w:r w:rsidR="00523E78">
            <w:rPr>
              <w:b/>
              <w:bCs/>
              <w:noProof/>
              <w:sz w:val="24"/>
              <w:szCs w:val="24"/>
            </w:rPr>
            <w:t>1</w:t>
          </w:r>
          <w:r w:rsidRPr="00CB63FD">
            <w:rPr>
              <w:b/>
              <w:bCs/>
            </w:rPr>
            <w:fldChar w:fldCharType="end"/>
          </w:r>
          <w:r w:rsidRPr="00CB63FD">
            <w:rPr>
              <w:b/>
              <w:sz w:val="24"/>
              <w:szCs w:val="24"/>
            </w:rPr>
            <w:t xml:space="preserve"> / </w:t>
          </w:r>
          <w:r w:rsidRPr="00CB63FD">
            <w:rPr>
              <w:b/>
              <w:bCs/>
            </w:rPr>
            <w:fldChar w:fldCharType="begin"/>
          </w:r>
          <w:r w:rsidRPr="00CB63FD">
            <w:rPr>
              <w:b/>
              <w:bCs/>
              <w:sz w:val="24"/>
              <w:szCs w:val="24"/>
            </w:rPr>
            <w:instrText>NUMPAGES  \* Arabic  \* MERGEFORMAT</w:instrText>
          </w:r>
          <w:r w:rsidRPr="00CB63FD">
            <w:rPr>
              <w:b/>
              <w:bCs/>
            </w:rPr>
            <w:fldChar w:fldCharType="separate"/>
          </w:r>
          <w:r w:rsidR="00523E78">
            <w:rPr>
              <w:b/>
              <w:bCs/>
              <w:noProof/>
              <w:sz w:val="24"/>
              <w:szCs w:val="24"/>
            </w:rPr>
            <w:t>1</w:t>
          </w:r>
          <w:r w:rsidRPr="00CB63FD">
            <w:rPr>
              <w:b/>
              <w:bCs/>
            </w:rPr>
            <w:fldChar w:fldCharType="end"/>
          </w:r>
        </w:p>
      </w:tc>
    </w:tr>
  </w:tbl>
  <w:p w:rsidR="0094451E" w:rsidRDefault="009445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D5C" w:rsidRDefault="008D7D5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EA4"/>
    <w:rsid w:val="000468EA"/>
    <w:rsid w:val="00064D82"/>
    <w:rsid w:val="000A1E02"/>
    <w:rsid w:val="000A41F9"/>
    <w:rsid w:val="000B7FD7"/>
    <w:rsid w:val="000C0988"/>
    <w:rsid w:val="000C4580"/>
    <w:rsid w:val="00103888"/>
    <w:rsid w:val="00105BA6"/>
    <w:rsid w:val="00121388"/>
    <w:rsid w:val="00126090"/>
    <w:rsid w:val="00155EF0"/>
    <w:rsid w:val="00174CCC"/>
    <w:rsid w:val="00293ADF"/>
    <w:rsid w:val="002B635F"/>
    <w:rsid w:val="002E4D97"/>
    <w:rsid w:val="002E5706"/>
    <w:rsid w:val="00311503"/>
    <w:rsid w:val="00312CF1"/>
    <w:rsid w:val="00340D5E"/>
    <w:rsid w:val="003446BD"/>
    <w:rsid w:val="003557B6"/>
    <w:rsid w:val="003562F7"/>
    <w:rsid w:val="00365A49"/>
    <w:rsid w:val="003B7E8A"/>
    <w:rsid w:val="003C64CC"/>
    <w:rsid w:val="003E2334"/>
    <w:rsid w:val="004002DB"/>
    <w:rsid w:val="0042113B"/>
    <w:rsid w:val="00462D94"/>
    <w:rsid w:val="00477DDC"/>
    <w:rsid w:val="00481DED"/>
    <w:rsid w:val="004A1B16"/>
    <w:rsid w:val="004B2C2D"/>
    <w:rsid w:val="004C6451"/>
    <w:rsid w:val="004D3175"/>
    <w:rsid w:val="004E1800"/>
    <w:rsid w:val="005103AC"/>
    <w:rsid w:val="00523E78"/>
    <w:rsid w:val="00543511"/>
    <w:rsid w:val="005838CC"/>
    <w:rsid w:val="005B0A07"/>
    <w:rsid w:val="005C2259"/>
    <w:rsid w:val="005E175B"/>
    <w:rsid w:val="005F0372"/>
    <w:rsid w:val="00601FC3"/>
    <w:rsid w:val="00644487"/>
    <w:rsid w:val="00687282"/>
    <w:rsid w:val="00703991"/>
    <w:rsid w:val="00721C19"/>
    <w:rsid w:val="00773670"/>
    <w:rsid w:val="007853A2"/>
    <w:rsid w:val="00793DB1"/>
    <w:rsid w:val="007A08D7"/>
    <w:rsid w:val="007B770C"/>
    <w:rsid w:val="007F3561"/>
    <w:rsid w:val="007F79D6"/>
    <w:rsid w:val="00876C1A"/>
    <w:rsid w:val="008B2B8A"/>
    <w:rsid w:val="008D6F6D"/>
    <w:rsid w:val="008D7D22"/>
    <w:rsid w:val="008D7D5C"/>
    <w:rsid w:val="0092076C"/>
    <w:rsid w:val="0094289B"/>
    <w:rsid w:val="0094451E"/>
    <w:rsid w:val="00984B9F"/>
    <w:rsid w:val="00A56B7E"/>
    <w:rsid w:val="00AE5A0F"/>
    <w:rsid w:val="00AF6533"/>
    <w:rsid w:val="00B07542"/>
    <w:rsid w:val="00B370D1"/>
    <w:rsid w:val="00B612E3"/>
    <w:rsid w:val="00BA0ED2"/>
    <w:rsid w:val="00BA77C9"/>
    <w:rsid w:val="00BE5760"/>
    <w:rsid w:val="00CE5E93"/>
    <w:rsid w:val="00D007E5"/>
    <w:rsid w:val="00D345E5"/>
    <w:rsid w:val="00D47A09"/>
    <w:rsid w:val="00D71E94"/>
    <w:rsid w:val="00DA6CA0"/>
    <w:rsid w:val="00DD1202"/>
    <w:rsid w:val="00DD5EA4"/>
    <w:rsid w:val="00DE21FE"/>
    <w:rsid w:val="00DE6B6E"/>
    <w:rsid w:val="00DF40E0"/>
    <w:rsid w:val="00E07B70"/>
    <w:rsid w:val="00E51490"/>
    <w:rsid w:val="00E67146"/>
    <w:rsid w:val="00EB242A"/>
    <w:rsid w:val="00F65B2F"/>
    <w:rsid w:val="00FD17BB"/>
    <w:rsid w:val="00FF4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7EAEB-21EA-46B4-B89F-B372CABB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D5E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D5E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5EA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rsid w:val="004B2C2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ltBilgiChar">
    <w:name w:val="Alt Bilgi Char"/>
    <w:basedOn w:val="VarsaylanParagrafYazTipi"/>
    <w:link w:val="AltBilgi"/>
    <w:rsid w:val="004B2C2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4451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451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1">
    <w:name w:val="Tablo Kılavuzu11"/>
    <w:basedOn w:val="NormalTablo"/>
    <w:next w:val="TabloKlavuzu"/>
    <w:uiPriority w:val="39"/>
    <w:rsid w:val="008D7D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kalite2</dc:creator>
  <cp:lastModifiedBy>DELL</cp:lastModifiedBy>
  <cp:revision>49</cp:revision>
  <cp:lastPrinted>2016-04-12T08:42:00Z</cp:lastPrinted>
  <dcterms:created xsi:type="dcterms:W3CDTF">2015-09-28T11:23:00Z</dcterms:created>
  <dcterms:modified xsi:type="dcterms:W3CDTF">2024-02-23T12:36:00Z</dcterms:modified>
</cp:coreProperties>
</file>