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698"/>
        <w:gridCol w:w="656"/>
        <w:gridCol w:w="655"/>
        <w:gridCol w:w="653"/>
        <w:gridCol w:w="651"/>
        <w:gridCol w:w="649"/>
        <w:gridCol w:w="660"/>
        <w:gridCol w:w="660"/>
        <w:gridCol w:w="660"/>
        <w:gridCol w:w="652"/>
        <w:gridCol w:w="652"/>
        <w:gridCol w:w="652"/>
        <w:gridCol w:w="652"/>
        <w:gridCol w:w="381"/>
      </w:tblGrid>
      <w:tr w:rsidR="00410B6C" w:rsidRPr="00410B6C" w:rsidTr="00ED32ED">
        <w:trPr>
          <w:trHeight w:val="469"/>
        </w:trPr>
        <w:tc>
          <w:tcPr>
            <w:tcW w:w="509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B6C" w:rsidRPr="00410B6C" w:rsidRDefault="00410B6C" w:rsidP="00410B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10B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HASTANIN ADI </w:t>
            </w:r>
            <w:proofErr w:type="gramStart"/>
            <w:r w:rsidRPr="00410B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SOYADI :</w:t>
            </w:r>
            <w:proofErr w:type="gramEnd"/>
          </w:p>
        </w:tc>
        <w:tc>
          <w:tcPr>
            <w:tcW w:w="496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10B6C" w:rsidRPr="00410B6C" w:rsidRDefault="00410B6C" w:rsidP="00410B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10B6C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tr-TR"/>
              </w:rPr>
              <w:t>DİYET</w:t>
            </w:r>
            <w:r w:rsidRPr="00410B6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                      SIVI BESLENME: </w:t>
            </w:r>
            <w:r w:rsidRPr="00410B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O</w:t>
            </w:r>
            <w:r w:rsidRPr="00410B6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 xml:space="preserve">DİYABET: </w:t>
            </w:r>
            <w:r w:rsidRPr="00410B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O</w:t>
            </w:r>
            <w:r w:rsidRPr="00410B6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           KALP</w:t>
            </w:r>
            <w:r w:rsidR="000F029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Pr="00410B6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KORUMA: </w:t>
            </w:r>
            <w:proofErr w:type="gramStart"/>
            <w:r w:rsidRPr="00410B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O  </w:t>
            </w:r>
            <w:r w:rsidRPr="00410B6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NORMAL</w:t>
            </w:r>
            <w:proofErr w:type="gramEnd"/>
            <w:r w:rsidRPr="00410B6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: </w:t>
            </w:r>
            <w:r w:rsidRPr="00410B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O  </w:t>
            </w:r>
            <w:r w:rsidRPr="00410B6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       </w:t>
            </w:r>
          </w:p>
        </w:tc>
      </w:tr>
      <w:tr w:rsidR="00410B6C" w:rsidRPr="00410B6C" w:rsidTr="00ED32ED">
        <w:trPr>
          <w:trHeight w:val="349"/>
        </w:trPr>
        <w:tc>
          <w:tcPr>
            <w:tcW w:w="509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B6C" w:rsidRPr="00410B6C" w:rsidRDefault="00410B6C" w:rsidP="00410B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6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10B6C" w:rsidRPr="00410B6C" w:rsidRDefault="00410B6C" w:rsidP="00410B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410B6C" w:rsidRPr="00410B6C" w:rsidTr="00ED32ED">
        <w:trPr>
          <w:trHeight w:val="375"/>
        </w:trPr>
        <w:tc>
          <w:tcPr>
            <w:tcW w:w="509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0B6C" w:rsidRPr="00410B6C" w:rsidRDefault="00410B6C" w:rsidP="00410B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10B6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DR. ADI </w:t>
            </w:r>
            <w:proofErr w:type="gramStart"/>
            <w:r w:rsidRPr="00410B6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SOYADI :</w:t>
            </w:r>
            <w:proofErr w:type="gramEnd"/>
          </w:p>
        </w:tc>
        <w:tc>
          <w:tcPr>
            <w:tcW w:w="49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0B6C" w:rsidRPr="00410B6C" w:rsidRDefault="00410B6C" w:rsidP="00410B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10B6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BUZ UYGULAMASI: </w:t>
            </w:r>
            <w:r w:rsidRPr="00410B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O         </w:t>
            </w:r>
            <w:r w:rsidRPr="00410B6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( 24 SAATTE, HER 5 DK.)</w:t>
            </w:r>
          </w:p>
        </w:tc>
      </w:tr>
      <w:tr w:rsidR="00410B6C" w:rsidRPr="00410B6C" w:rsidTr="00ED32ED">
        <w:trPr>
          <w:trHeight w:val="375"/>
        </w:trPr>
        <w:tc>
          <w:tcPr>
            <w:tcW w:w="509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0B6C" w:rsidRPr="00410B6C" w:rsidRDefault="00410B6C" w:rsidP="00410B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10B6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HEMŞİRE ADI SOYADI:</w:t>
            </w:r>
          </w:p>
        </w:tc>
        <w:tc>
          <w:tcPr>
            <w:tcW w:w="49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0B6C" w:rsidRPr="00410B6C" w:rsidRDefault="00410B6C" w:rsidP="00410B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10B6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ÖDEM:  </w:t>
            </w:r>
            <w:proofErr w:type="gramStart"/>
            <w:r w:rsidRPr="00410B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O  </w:t>
            </w:r>
            <w:r w:rsidRPr="00410B6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UYGULAMA</w:t>
            </w:r>
            <w:proofErr w:type="gramEnd"/>
            <w:r w:rsidRPr="00410B6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           X</w:t>
            </w:r>
          </w:p>
        </w:tc>
      </w:tr>
      <w:tr w:rsidR="00F833DE" w:rsidRPr="00410B6C" w:rsidTr="002F4D45">
        <w:trPr>
          <w:trHeight w:val="289"/>
        </w:trPr>
        <w:tc>
          <w:tcPr>
            <w:tcW w:w="509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F833DE" w:rsidRPr="00410B6C" w:rsidRDefault="00F833DE" w:rsidP="00F833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10B6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TESLİM SAATİ:</w:t>
            </w:r>
          </w:p>
          <w:p w:rsidR="00F833DE" w:rsidRPr="00410B6C" w:rsidRDefault="00F833DE" w:rsidP="00F833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gramStart"/>
            <w:r w:rsidRPr="00410B6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TARİH :</w:t>
            </w:r>
            <w:proofErr w:type="gramEnd"/>
            <w:r w:rsidRPr="00410B6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49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33DE" w:rsidRPr="00410B6C" w:rsidRDefault="00F833DE" w:rsidP="00410B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10B6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AÇT: </w:t>
            </w:r>
            <w:proofErr w:type="gramStart"/>
            <w:r w:rsidRPr="00410B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O    </w:t>
            </w:r>
            <w:r w:rsidRPr="00410B6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="0052126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 </w:t>
            </w:r>
            <w:r w:rsidRPr="00410B6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UYGULAMA</w:t>
            </w:r>
            <w:proofErr w:type="gramEnd"/>
            <w:r w:rsidRPr="00410B6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</w:t>
            </w:r>
            <w:r w:rsidR="00521269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         </w:t>
            </w:r>
            <w:r w:rsidRPr="00410B6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X</w:t>
            </w:r>
          </w:p>
        </w:tc>
      </w:tr>
      <w:tr w:rsidR="00F833DE" w:rsidRPr="00410B6C" w:rsidTr="002F4D45">
        <w:trPr>
          <w:trHeight w:val="323"/>
        </w:trPr>
        <w:tc>
          <w:tcPr>
            <w:tcW w:w="5096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33DE" w:rsidRPr="00410B6C" w:rsidRDefault="00F833DE" w:rsidP="00F833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49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833DE" w:rsidRPr="00410B6C" w:rsidRDefault="00F833DE" w:rsidP="00410B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10B6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KANAMA </w:t>
            </w:r>
            <w:proofErr w:type="gramStart"/>
            <w:r w:rsidRPr="00410B6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KONTROLU : </w:t>
            </w:r>
            <w:r w:rsidRPr="00410B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O</w:t>
            </w:r>
            <w:proofErr w:type="gramEnd"/>
            <w:r w:rsidRPr="00410B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   </w:t>
            </w:r>
            <w:r w:rsidRPr="00410B6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UYGULAMA:         X</w:t>
            </w:r>
          </w:p>
        </w:tc>
      </w:tr>
      <w:tr w:rsidR="00410B6C" w:rsidRPr="00410B6C" w:rsidTr="00ED32ED">
        <w:trPr>
          <w:trHeight w:val="375"/>
        </w:trPr>
        <w:tc>
          <w:tcPr>
            <w:tcW w:w="10065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0B6C" w:rsidRPr="00410B6C" w:rsidRDefault="00410B6C" w:rsidP="00F833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gramStart"/>
            <w:r w:rsidRPr="00410B6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ANTA : </w:t>
            </w:r>
            <w:r w:rsidRPr="00410B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O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 </w:t>
            </w:r>
            <w:r w:rsidRPr="00410B6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</w:t>
            </w:r>
          </w:p>
        </w:tc>
      </w:tr>
      <w:tr w:rsidR="00410B6C" w:rsidRPr="00410B6C" w:rsidTr="00ED32ED">
        <w:trPr>
          <w:trHeight w:val="300"/>
        </w:trPr>
        <w:tc>
          <w:tcPr>
            <w:tcW w:w="10065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0B6C" w:rsidRPr="00410B6C" w:rsidRDefault="00410B6C" w:rsidP="00410B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10B6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İSTENEN İLAÇ    </w:t>
            </w:r>
            <w:r w:rsidR="00F833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         </w:t>
            </w:r>
            <w:proofErr w:type="gramStart"/>
            <w:r w:rsidR="00F833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Doz    </w:t>
            </w:r>
            <w:r w:rsidRPr="00410B6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İ</w:t>
            </w:r>
            <w:proofErr w:type="gramEnd"/>
            <w:r w:rsidRPr="00410B6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-V      </w:t>
            </w:r>
            <w:r w:rsidR="00F833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Pr="00410B6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İ-M      </w:t>
            </w:r>
            <w:r w:rsidR="00F833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   ORAL                 </w:t>
            </w:r>
            <w:proofErr w:type="spellStart"/>
            <w:r w:rsidRPr="00410B6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Dk</w:t>
            </w:r>
            <w:proofErr w:type="spellEnd"/>
            <w:r w:rsidRPr="00410B6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/</w:t>
            </w:r>
            <w:proofErr w:type="spellStart"/>
            <w:r w:rsidRPr="00410B6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St</w:t>
            </w:r>
            <w:proofErr w:type="spellEnd"/>
            <w:r w:rsidRPr="00410B6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        </w:t>
            </w:r>
            <w:r w:rsidR="00F833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                          </w:t>
            </w:r>
            <w:r w:rsidRPr="00410B6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NOTLAR                          </w:t>
            </w:r>
          </w:p>
        </w:tc>
      </w:tr>
      <w:tr w:rsidR="00410B6C" w:rsidRPr="00410B6C" w:rsidTr="00ED32ED">
        <w:trPr>
          <w:trHeight w:val="503"/>
        </w:trPr>
        <w:tc>
          <w:tcPr>
            <w:tcW w:w="18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0B6C" w:rsidRPr="004A200C" w:rsidRDefault="00410B6C" w:rsidP="004A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4A20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İESPOR FLK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10B6C" w:rsidRPr="00410B6C" w:rsidTr="00ED32ED">
        <w:trPr>
          <w:trHeight w:val="503"/>
        </w:trPr>
        <w:tc>
          <w:tcPr>
            <w:tcW w:w="18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0B6C" w:rsidRPr="004A200C" w:rsidRDefault="00410B6C" w:rsidP="004A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4A20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FLAGYL İNF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10B6C" w:rsidRPr="00410B6C" w:rsidTr="00ED32ED">
        <w:trPr>
          <w:trHeight w:val="503"/>
        </w:trPr>
        <w:tc>
          <w:tcPr>
            <w:tcW w:w="18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0B6C" w:rsidRPr="004A200C" w:rsidRDefault="00410B6C" w:rsidP="004A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4A20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PAMPAS FLK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10B6C" w:rsidRPr="00410B6C" w:rsidTr="00ED32ED">
        <w:trPr>
          <w:trHeight w:val="503"/>
        </w:trPr>
        <w:tc>
          <w:tcPr>
            <w:tcW w:w="18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0B6C" w:rsidRPr="004A200C" w:rsidRDefault="00410B6C" w:rsidP="004A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4A20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DEKORT AMP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10B6C" w:rsidRPr="00410B6C" w:rsidTr="00ED32ED">
        <w:trPr>
          <w:trHeight w:val="503"/>
        </w:trPr>
        <w:tc>
          <w:tcPr>
            <w:tcW w:w="18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0B6C" w:rsidRPr="004A200C" w:rsidRDefault="00410B6C" w:rsidP="004A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4A20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PREDNOL AMP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10B6C" w:rsidRPr="00410B6C" w:rsidTr="00ED32ED">
        <w:trPr>
          <w:trHeight w:val="503"/>
        </w:trPr>
        <w:tc>
          <w:tcPr>
            <w:tcW w:w="18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0B6C" w:rsidRPr="004A200C" w:rsidRDefault="00410B6C" w:rsidP="004A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4A20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OKSAMEN FLK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10B6C" w:rsidRPr="00410B6C" w:rsidTr="00ED32ED">
        <w:trPr>
          <w:trHeight w:val="503"/>
        </w:trPr>
        <w:tc>
          <w:tcPr>
            <w:tcW w:w="18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0B6C" w:rsidRPr="004A200C" w:rsidRDefault="00410B6C" w:rsidP="004A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4A20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METPAMİD AMP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10B6C" w:rsidRPr="00410B6C" w:rsidTr="00ED32ED">
        <w:trPr>
          <w:trHeight w:val="503"/>
        </w:trPr>
        <w:tc>
          <w:tcPr>
            <w:tcW w:w="18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0B6C" w:rsidRPr="004A200C" w:rsidRDefault="00410B6C" w:rsidP="004A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4A20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TİLKOTİL FLK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10B6C" w:rsidRPr="00410B6C" w:rsidTr="00ED32ED">
        <w:trPr>
          <w:trHeight w:val="503"/>
        </w:trPr>
        <w:tc>
          <w:tcPr>
            <w:tcW w:w="18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B6C" w:rsidRPr="004A200C" w:rsidRDefault="00410B6C" w:rsidP="004A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4A20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KLİNDAN AMP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10B6C" w:rsidRPr="00410B6C" w:rsidTr="00ED32ED">
        <w:trPr>
          <w:trHeight w:val="503"/>
        </w:trPr>
        <w:tc>
          <w:tcPr>
            <w:tcW w:w="18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0B6C" w:rsidRPr="004A200C" w:rsidRDefault="00410B6C" w:rsidP="004A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4A20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PAROL İNF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10B6C" w:rsidRPr="00410B6C" w:rsidTr="00ED32ED">
        <w:trPr>
          <w:trHeight w:val="503"/>
        </w:trPr>
        <w:tc>
          <w:tcPr>
            <w:tcW w:w="18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0B6C" w:rsidRPr="004A200C" w:rsidRDefault="00410B6C" w:rsidP="004A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4A20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ZOFER AMP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A0FCB" w:rsidRPr="00410B6C" w:rsidTr="00ED32ED">
        <w:trPr>
          <w:trHeight w:val="503"/>
        </w:trPr>
        <w:tc>
          <w:tcPr>
            <w:tcW w:w="18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0FCB" w:rsidRPr="00AA0FCB" w:rsidRDefault="00AA0FCB" w:rsidP="00AA0FC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AA0F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BİTERAL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CB" w:rsidRPr="005350D4" w:rsidRDefault="00AA0FCB" w:rsidP="00410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CB" w:rsidRPr="005350D4" w:rsidRDefault="00AA0FCB" w:rsidP="00410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0FCB" w:rsidRPr="005350D4" w:rsidRDefault="00AA0FCB" w:rsidP="00410B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0FCB" w:rsidRPr="005350D4" w:rsidRDefault="00AA0FCB" w:rsidP="0041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0FCB" w:rsidRPr="005350D4" w:rsidRDefault="00AA0FCB" w:rsidP="0041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A0FCB" w:rsidRPr="005350D4" w:rsidRDefault="00AA0FCB" w:rsidP="0041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10B6C" w:rsidRPr="00410B6C" w:rsidTr="00ED32ED">
        <w:trPr>
          <w:trHeight w:val="503"/>
        </w:trPr>
        <w:tc>
          <w:tcPr>
            <w:tcW w:w="18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B6C" w:rsidRPr="004A200C" w:rsidRDefault="00410B6C" w:rsidP="004A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4A20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MAYİ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10B6C" w:rsidRPr="00410B6C" w:rsidTr="00ED32ED">
        <w:trPr>
          <w:trHeight w:val="503"/>
        </w:trPr>
        <w:tc>
          <w:tcPr>
            <w:tcW w:w="18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6C" w:rsidRPr="004A200C" w:rsidRDefault="00410B6C" w:rsidP="004A2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4A20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DİĞER: 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10B6C" w:rsidRPr="005350D4" w:rsidRDefault="00410B6C" w:rsidP="0041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10B6C" w:rsidRPr="00410B6C" w:rsidTr="00DC3D19">
        <w:trPr>
          <w:trHeight w:val="316"/>
        </w:trPr>
        <w:tc>
          <w:tcPr>
            <w:tcW w:w="10065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0B6C" w:rsidRPr="007866E0" w:rsidRDefault="00410B6C" w:rsidP="00410B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86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KULLANDIĞI  </w:t>
            </w:r>
            <w:proofErr w:type="gramStart"/>
            <w:r w:rsidRPr="00786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İLAÇLAR :</w:t>
            </w:r>
            <w:proofErr w:type="gramEnd"/>
          </w:p>
        </w:tc>
      </w:tr>
      <w:tr w:rsidR="00410B6C" w:rsidRPr="00410B6C" w:rsidTr="00ED32ED">
        <w:trPr>
          <w:trHeight w:val="349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B6C" w:rsidRPr="00410B6C" w:rsidRDefault="00410B6C" w:rsidP="00410B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B6C" w:rsidRPr="00410B6C" w:rsidRDefault="00410B6C" w:rsidP="00410B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B6C" w:rsidRPr="00410B6C" w:rsidRDefault="00410B6C" w:rsidP="0041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B6C" w:rsidRPr="00410B6C" w:rsidRDefault="00410B6C" w:rsidP="0041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B6C" w:rsidRPr="00410B6C" w:rsidRDefault="00410B6C" w:rsidP="0041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B6C" w:rsidRPr="00410B6C" w:rsidRDefault="00410B6C" w:rsidP="0041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B6C" w:rsidRPr="00410B6C" w:rsidRDefault="00410B6C" w:rsidP="0041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B6C" w:rsidRPr="00410B6C" w:rsidRDefault="00410B6C" w:rsidP="0041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B6C" w:rsidRPr="00410B6C" w:rsidRDefault="00410B6C" w:rsidP="0041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B6C" w:rsidRPr="00410B6C" w:rsidRDefault="00410B6C" w:rsidP="0041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B6C" w:rsidRPr="00410B6C" w:rsidRDefault="00410B6C" w:rsidP="0041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5B0D" w:rsidRPr="00410B6C" w:rsidRDefault="00410B6C" w:rsidP="00F833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10B6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DOKTOR KAŞE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0B6C" w:rsidRPr="00410B6C" w:rsidRDefault="00410B6C" w:rsidP="00410B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10B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10B6C" w:rsidRPr="00410B6C" w:rsidTr="00DC3D19">
        <w:trPr>
          <w:trHeight w:val="200"/>
        </w:trPr>
        <w:tc>
          <w:tcPr>
            <w:tcW w:w="4447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3AED" w:rsidRPr="00410B6C" w:rsidRDefault="00410B6C" w:rsidP="00410B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10B6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ANESTEZİ DOKTOR İSTEMİ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B6C" w:rsidRPr="00410B6C" w:rsidRDefault="00410B6C" w:rsidP="00410B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B6C" w:rsidRPr="00410B6C" w:rsidRDefault="00410B6C" w:rsidP="0041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B6C" w:rsidRPr="00410B6C" w:rsidRDefault="00410B6C" w:rsidP="0041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B6C" w:rsidRPr="00410B6C" w:rsidRDefault="00410B6C" w:rsidP="0041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B6C" w:rsidRPr="00410B6C" w:rsidRDefault="00410B6C" w:rsidP="0041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B6C" w:rsidRPr="00410B6C" w:rsidRDefault="00410B6C" w:rsidP="0041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B6C" w:rsidRPr="00410B6C" w:rsidRDefault="00410B6C" w:rsidP="0041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B6C" w:rsidRPr="00410B6C" w:rsidRDefault="00410B6C" w:rsidP="0041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0B6C" w:rsidRPr="00410B6C" w:rsidRDefault="00410B6C" w:rsidP="00410B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10B6C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10B6C" w:rsidRPr="00410B6C" w:rsidTr="00DC3D19">
        <w:trPr>
          <w:trHeight w:val="349"/>
        </w:trPr>
        <w:tc>
          <w:tcPr>
            <w:tcW w:w="10065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0B6C" w:rsidRDefault="00F15B0D" w:rsidP="00F15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                                                                                                                                          </w:t>
            </w:r>
            <w:r w:rsidR="00410B6C" w:rsidRPr="00410B6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ANESTEZİ DR. KAŞE</w:t>
            </w:r>
          </w:p>
          <w:p w:rsidR="00F15B0D" w:rsidRPr="00410B6C" w:rsidRDefault="00F15B0D" w:rsidP="00F833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</w:tbl>
    <w:p w:rsidR="006F4DFB" w:rsidRDefault="000347A0" w:rsidP="000347A0">
      <w:pPr>
        <w:tabs>
          <w:tab w:val="left" w:pos="1194"/>
        </w:tabs>
      </w:pPr>
      <w:r>
        <w:tab/>
      </w:r>
    </w:p>
    <w:sectPr w:rsidR="006F4DFB" w:rsidSect="003D3A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F7E" w:rsidRDefault="00FD2F7E" w:rsidP="00410B6C">
      <w:pPr>
        <w:spacing w:after="0" w:line="240" w:lineRule="auto"/>
      </w:pPr>
      <w:r>
        <w:separator/>
      </w:r>
    </w:p>
  </w:endnote>
  <w:endnote w:type="continuationSeparator" w:id="0">
    <w:p w:rsidR="00FD2F7E" w:rsidRDefault="00FD2F7E" w:rsidP="00410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651" w:rsidRDefault="00BE565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10065" w:type="dxa"/>
      <w:tblInd w:w="-431" w:type="dxa"/>
      <w:tblLook w:val="04A0" w:firstRow="1" w:lastRow="0" w:firstColumn="1" w:lastColumn="0" w:noHBand="0" w:noVBand="1"/>
    </w:tblPr>
    <w:tblGrid>
      <w:gridCol w:w="5104"/>
      <w:gridCol w:w="4961"/>
    </w:tblGrid>
    <w:tr w:rsidR="00410B6C" w:rsidTr="00ED32ED">
      <w:tc>
        <w:tcPr>
          <w:tcW w:w="51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347A0" w:rsidRPr="00BE5651" w:rsidRDefault="000347A0" w:rsidP="000347A0">
          <w:pPr>
            <w:tabs>
              <w:tab w:val="left" w:pos="806"/>
              <w:tab w:val="center" w:pos="2174"/>
            </w:tabs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bookmarkStart w:id="0" w:name="_GoBack" w:colFirst="0" w:colLast="1"/>
          <w:r w:rsidRPr="00BE5651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HAZIRLAYAN</w:t>
          </w:r>
        </w:p>
        <w:p w:rsidR="000347A0" w:rsidRPr="00BE5651" w:rsidRDefault="000347A0" w:rsidP="000347A0">
          <w:pPr>
            <w:tabs>
              <w:tab w:val="left" w:pos="570"/>
              <w:tab w:val="center" w:pos="2160"/>
              <w:tab w:val="center" w:pos="2373"/>
            </w:tabs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  <w:lang w:val="en-AU"/>
            </w:rPr>
          </w:pPr>
          <w:r w:rsidRPr="00BE5651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...../....../.........</w:t>
          </w:r>
        </w:p>
        <w:p w:rsidR="00BE5651" w:rsidRPr="00BE5651" w:rsidRDefault="00BE5651" w:rsidP="00BE5651">
          <w:pPr>
            <w:ind w:left="10" w:hanging="10"/>
            <w:jc w:val="center"/>
            <w:rPr>
              <w:sz w:val="27"/>
            </w:rPr>
          </w:pPr>
          <w:proofErr w:type="spellStart"/>
          <w:r w:rsidRPr="00BE5651">
            <w:rPr>
              <w:sz w:val="27"/>
            </w:rPr>
            <w:t>Adı</w:t>
          </w:r>
          <w:proofErr w:type="spellEnd"/>
          <w:r w:rsidRPr="00BE5651">
            <w:rPr>
              <w:sz w:val="27"/>
            </w:rPr>
            <w:t xml:space="preserve"> </w:t>
          </w:r>
          <w:proofErr w:type="spellStart"/>
          <w:r w:rsidRPr="00BE5651">
            <w:rPr>
              <w:sz w:val="27"/>
            </w:rPr>
            <w:t>Soyadı</w:t>
          </w:r>
          <w:proofErr w:type="spellEnd"/>
          <w:r w:rsidRPr="00BE5651">
            <w:rPr>
              <w:sz w:val="27"/>
            </w:rPr>
            <w:t>/</w:t>
          </w:r>
          <w:proofErr w:type="spellStart"/>
          <w:r w:rsidRPr="00BE5651">
            <w:rPr>
              <w:sz w:val="27"/>
            </w:rPr>
            <w:t>Unvanı</w:t>
          </w:r>
          <w:proofErr w:type="spellEnd"/>
          <w:r w:rsidRPr="00BE5651">
            <w:rPr>
              <w:sz w:val="27"/>
            </w:rPr>
            <w:t xml:space="preserve">          </w:t>
          </w:r>
        </w:p>
        <w:p w:rsidR="000347A0" w:rsidRPr="00BE5651" w:rsidRDefault="000347A0" w:rsidP="000347A0">
          <w:pPr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proofErr w:type="spellStart"/>
          <w:r w:rsidRPr="00BE5651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İmza</w:t>
          </w:r>
          <w:proofErr w:type="spellEnd"/>
        </w:p>
        <w:p w:rsidR="00410B6C" w:rsidRPr="00BE5651" w:rsidRDefault="00410B6C" w:rsidP="00410B6C">
          <w:pPr>
            <w:ind w:left="10" w:hanging="1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347A0" w:rsidRPr="00BE5651" w:rsidRDefault="000347A0" w:rsidP="000347A0">
          <w:pPr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r w:rsidRPr="00BE5651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ONAYLAYAN</w:t>
          </w:r>
        </w:p>
        <w:p w:rsidR="000347A0" w:rsidRPr="00BE5651" w:rsidRDefault="000347A0" w:rsidP="000347A0">
          <w:pPr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r w:rsidRPr="00BE5651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...../....../.........</w:t>
          </w:r>
        </w:p>
        <w:p w:rsidR="00BE5651" w:rsidRPr="00BE5651" w:rsidRDefault="00BE5651" w:rsidP="00BE5651">
          <w:pPr>
            <w:ind w:left="10" w:hanging="10"/>
            <w:jc w:val="center"/>
            <w:rPr>
              <w:sz w:val="27"/>
            </w:rPr>
          </w:pPr>
          <w:proofErr w:type="spellStart"/>
          <w:r w:rsidRPr="00BE5651">
            <w:rPr>
              <w:sz w:val="27"/>
            </w:rPr>
            <w:t>Adı</w:t>
          </w:r>
          <w:proofErr w:type="spellEnd"/>
          <w:r w:rsidRPr="00BE5651">
            <w:rPr>
              <w:sz w:val="27"/>
            </w:rPr>
            <w:t xml:space="preserve"> </w:t>
          </w:r>
          <w:proofErr w:type="spellStart"/>
          <w:r w:rsidRPr="00BE5651">
            <w:rPr>
              <w:sz w:val="27"/>
            </w:rPr>
            <w:t>Soyadı</w:t>
          </w:r>
          <w:proofErr w:type="spellEnd"/>
          <w:r w:rsidRPr="00BE5651">
            <w:rPr>
              <w:sz w:val="27"/>
            </w:rPr>
            <w:t>/</w:t>
          </w:r>
          <w:proofErr w:type="spellStart"/>
          <w:r w:rsidRPr="00BE5651">
            <w:rPr>
              <w:sz w:val="27"/>
            </w:rPr>
            <w:t>Unvanı</w:t>
          </w:r>
          <w:proofErr w:type="spellEnd"/>
          <w:r w:rsidRPr="00BE5651">
            <w:rPr>
              <w:sz w:val="27"/>
            </w:rPr>
            <w:t xml:space="preserve">          </w:t>
          </w:r>
        </w:p>
        <w:p w:rsidR="00410B6C" w:rsidRPr="00BE5651" w:rsidRDefault="000347A0" w:rsidP="000347A0">
          <w:pPr>
            <w:spacing w:before="9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BE5651">
            <w:rPr>
              <w:rFonts w:ascii="Times New Roman" w:eastAsia="Calibri" w:hAnsi="Times New Roman" w:cs="Times New Roman"/>
              <w:sz w:val="24"/>
              <w:szCs w:val="24"/>
            </w:rPr>
            <w:t>İmza</w:t>
          </w:r>
          <w:proofErr w:type="spellEnd"/>
        </w:p>
      </w:tc>
    </w:tr>
    <w:bookmarkEnd w:id="0"/>
  </w:tbl>
  <w:p w:rsidR="00410B6C" w:rsidRDefault="00410B6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651" w:rsidRDefault="00BE565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F7E" w:rsidRDefault="00FD2F7E" w:rsidP="00410B6C">
      <w:pPr>
        <w:spacing w:after="0" w:line="240" w:lineRule="auto"/>
      </w:pPr>
      <w:r>
        <w:separator/>
      </w:r>
    </w:p>
  </w:footnote>
  <w:footnote w:type="continuationSeparator" w:id="0">
    <w:p w:rsidR="00FD2F7E" w:rsidRDefault="00FD2F7E" w:rsidP="00410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651" w:rsidRDefault="00BE565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065" w:type="dxa"/>
      <w:tblInd w:w="-431" w:type="dxa"/>
      <w:tblLook w:val="04A0" w:firstRow="1" w:lastRow="0" w:firstColumn="1" w:lastColumn="0" w:noHBand="0" w:noVBand="1"/>
    </w:tblPr>
    <w:tblGrid>
      <w:gridCol w:w="2219"/>
      <w:gridCol w:w="4349"/>
      <w:gridCol w:w="1900"/>
      <w:gridCol w:w="1597"/>
    </w:tblGrid>
    <w:tr w:rsidR="00410B6C" w:rsidTr="00ED32ED">
      <w:trPr>
        <w:trHeight w:val="236"/>
      </w:trPr>
      <w:tc>
        <w:tcPr>
          <w:tcW w:w="22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10B6C" w:rsidRDefault="00410B6C" w:rsidP="00410B6C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  <w:lang w:eastAsia="tr-TR"/>
            </w:rPr>
            <w:drawing>
              <wp:inline distT="0" distB="0" distL="0" distR="0" wp14:anchorId="1A918192" wp14:editId="5B248A17">
                <wp:extent cx="619125" cy="61912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587" cy="628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10B6C" w:rsidRPr="00410B6C" w:rsidRDefault="00410B6C" w:rsidP="00410B6C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10B6C">
            <w:rPr>
              <w:rFonts w:ascii="Times New Roman" w:hAnsi="Times New Roman" w:cs="Times New Roman"/>
              <w:b/>
              <w:sz w:val="24"/>
              <w:szCs w:val="24"/>
            </w:rPr>
            <w:t>Diş Hekimliği Fakültesi</w:t>
          </w:r>
        </w:p>
      </w:tc>
      <w:tc>
        <w:tcPr>
          <w:tcW w:w="450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10B6C" w:rsidRPr="00DC761D" w:rsidRDefault="00410B6C" w:rsidP="00410B6C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C761D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>Cerrahi Yataklı Servis Doktor İstem Formu</w:t>
          </w:r>
        </w:p>
      </w:tc>
      <w:tc>
        <w:tcPr>
          <w:tcW w:w="1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10B6C" w:rsidRPr="00410B6C" w:rsidRDefault="00410B6C" w:rsidP="00410B6C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10B6C">
            <w:rPr>
              <w:rFonts w:ascii="Times New Roman" w:hAnsi="Times New Roman" w:cs="Times New Roman"/>
              <w:b/>
              <w:sz w:val="24"/>
              <w:szCs w:val="24"/>
            </w:rPr>
            <w:t xml:space="preserve">Doküman Kodu </w:t>
          </w:r>
        </w:p>
      </w:tc>
      <w:tc>
        <w:tcPr>
          <w:tcW w:w="13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10B6C" w:rsidRPr="00410B6C" w:rsidRDefault="007F1EC0" w:rsidP="00410B6C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F1EC0">
            <w:rPr>
              <w:rFonts w:ascii="Times New Roman" w:hAnsi="Times New Roman" w:cs="Times New Roman"/>
              <w:b/>
              <w:sz w:val="24"/>
              <w:szCs w:val="24"/>
            </w:rPr>
            <w:t>S.</w:t>
          </w:r>
          <w:proofErr w:type="gramStart"/>
          <w:r w:rsidRPr="007F1EC0">
            <w:rPr>
              <w:rFonts w:ascii="Times New Roman" w:hAnsi="Times New Roman" w:cs="Times New Roman"/>
              <w:b/>
              <w:sz w:val="24"/>
              <w:szCs w:val="24"/>
            </w:rPr>
            <w:t>İY.FR</w:t>
          </w:r>
          <w:proofErr w:type="gramEnd"/>
          <w:r w:rsidRPr="007F1EC0">
            <w:rPr>
              <w:rFonts w:ascii="Times New Roman" w:hAnsi="Times New Roman" w:cs="Times New Roman"/>
              <w:b/>
              <w:sz w:val="24"/>
              <w:szCs w:val="24"/>
            </w:rPr>
            <w:t>.0021</w:t>
          </w:r>
        </w:p>
      </w:tc>
    </w:tr>
    <w:tr w:rsidR="00410B6C" w:rsidTr="00ED32ED">
      <w:trPr>
        <w:trHeight w:val="273"/>
      </w:trPr>
      <w:tc>
        <w:tcPr>
          <w:tcW w:w="2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10B6C" w:rsidRDefault="00410B6C" w:rsidP="00410B6C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5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10B6C" w:rsidRPr="00DC761D" w:rsidRDefault="00410B6C" w:rsidP="00410B6C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10B6C" w:rsidRPr="00410B6C" w:rsidRDefault="00410B6C" w:rsidP="00410B6C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10B6C">
            <w:rPr>
              <w:rFonts w:ascii="Times New Roman" w:hAnsi="Times New Roman" w:cs="Times New Roman"/>
              <w:b/>
              <w:sz w:val="24"/>
              <w:szCs w:val="24"/>
            </w:rPr>
            <w:t xml:space="preserve">Yayın Tarihi </w:t>
          </w:r>
        </w:p>
      </w:tc>
      <w:tc>
        <w:tcPr>
          <w:tcW w:w="13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10B6C" w:rsidRPr="00717CA4" w:rsidRDefault="00717CA4" w:rsidP="00410B6C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17CA4">
            <w:rPr>
              <w:rFonts w:ascii="Times New Roman" w:hAnsi="Times New Roman" w:cs="Times New Roman"/>
              <w:b/>
              <w:sz w:val="24"/>
              <w:szCs w:val="24"/>
            </w:rPr>
            <w:t>07.02.2024</w:t>
          </w:r>
        </w:p>
      </w:tc>
    </w:tr>
    <w:tr w:rsidR="00410B6C" w:rsidTr="00ED32ED">
      <w:trPr>
        <w:trHeight w:val="255"/>
      </w:trPr>
      <w:tc>
        <w:tcPr>
          <w:tcW w:w="2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10B6C" w:rsidRDefault="00410B6C" w:rsidP="00410B6C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50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10B6C" w:rsidRPr="00DC761D" w:rsidRDefault="00410B6C" w:rsidP="00410B6C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C761D">
            <w:rPr>
              <w:rFonts w:ascii="Times New Roman" w:hAnsi="Times New Roman" w:cs="Times New Roman"/>
              <w:b/>
              <w:sz w:val="28"/>
              <w:szCs w:val="28"/>
            </w:rPr>
            <w:t>SKS Kalite Yönetim Birimi</w:t>
          </w:r>
        </w:p>
      </w:tc>
      <w:tc>
        <w:tcPr>
          <w:tcW w:w="1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10B6C" w:rsidRPr="00410B6C" w:rsidRDefault="00410B6C" w:rsidP="00410B6C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10B6C">
            <w:rPr>
              <w:rFonts w:ascii="Times New Roman" w:hAnsi="Times New Roman" w:cs="Times New Roman"/>
              <w:b/>
              <w:sz w:val="24"/>
              <w:szCs w:val="24"/>
            </w:rPr>
            <w:t>Revizyon Tarihi</w:t>
          </w:r>
        </w:p>
      </w:tc>
      <w:tc>
        <w:tcPr>
          <w:tcW w:w="13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10B6C" w:rsidRPr="00410B6C" w:rsidRDefault="00410B6C" w:rsidP="00410B6C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410B6C" w:rsidTr="00ED32ED">
      <w:trPr>
        <w:trHeight w:val="84"/>
      </w:trPr>
      <w:tc>
        <w:tcPr>
          <w:tcW w:w="2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10B6C" w:rsidRDefault="00410B6C" w:rsidP="00410B6C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5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10B6C" w:rsidRDefault="00410B6C" w:rsidP="00410B6C">
          <w:pPr>
            <w:rPr>
              <w:b/>
              <w:sz w:val="28"/>
              <w:szCs w:val="28"/>
            </w:rPr>
          </w:pPr>
        </w:p>
      </w:tc>
      <w:tc>
        <w:tcPr>
          <w:tcW w:w="1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10B6C" w:rsidRPr="00410B6C" w:rsidRDefault="00410B6C" w:rsidP="00410B6C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10B6C">
            <w:rPr>
              <w:rFonts w:ascii="Times New Roman" w:hAnsi="Times New Roman" w:cs="Times New Roman"/>
              <w:b/>
              <w:sz w:val="24"/>
              <w:szCs w:val="24"/>
            </w:rPr>
            <w:t>Revizyon No</w:t>
          </w:r>
        </w:p>
      </w:tc>
      <w:tc>
        <w:tcPr>
          <w:tcW w:w="13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10B6C" w:rsidRPr="00410B6C" w:rsidRDefault="00410B6C" w:rsidP="00410B6C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410B6C" w:rsidTr="00ED32ED">
      <w:trPr>
        <w:trHeight w:val="98"/>
      </w:trPr>
      <w:tc>
        <w:tcPr>
          <w:tcW w:w="2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10B6C" w:rsidRDefault="00410B6C" w:rsidP="00410B6C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5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10B6C" w:rsidRDefault="00410B6C" w:rsidP="00410B6C">
          <w:pPr>
            <w:rPr>
              <w:b/>
              <w:sz w:val="28"/>
              <w:szCs w:val="28"/>
            </w:rPr>
          </w:pPr>
        </w:p>
      </w:tc>
      <w:tc>
        <w:tcPr>
          <w:tcW w:w="1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10B6C" w:rsidRPr="00410B6C" w:rsidRDefault="00410B6C" w:rsidP="00410B6C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10B6C">
            <w:rPr>
              <w:rFonts w:ascii="Times New Roman" w:hAnsi="Times New Roman" w:cs="Times New Roman"/>
              <w:b/>
              <w:sz w:val="24"/>
              <w:szCs w:val="24"/>
            </w:rPr>
            <w:t>Sayfa No</w:t>
          </w:r>
        </w:p>
      </w:tc>
      <w:tc>
        <w:tcPr>
          <w:tcW w:w="13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10B6C" w:rsidRPr="00410B6C" w:rsidRDefault="00410B6C" w:rsidP="00410B6C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10B6C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410B6C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PAGE  \* Arabic  \* MERGEFORMAT</w:instrText>
          </w:r>
          <w:r w:rsidRPr="00410B6C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BE5651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410B6C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Pr="00410B6C">
            <w:rPr>
              <w:rFonts w:ascii="Times New Roman" w:hAnsi="Times New Roman" w:cs="Times New Roman"/>
              <w:b/>
              <w:sz w:val="24"/>
              <w:szCs w:val="24"/>
            </w:rPr>
            <w:t xml:space="preserve"> / </w:t>
          </w:r>
          <w:r w:rsidRPr="00410B6C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410B6C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NUMPAGES  \* Arabic  \* MERGEFORMAT</w:instrText>
          </w:r>
          <w:r w:rsidRPr="00410B6C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BE5651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410B6C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tc>
    </w:tr>
  </w:tbl>
  <w:p w:rsidR="00410B6C" w:rsidRDefault="00410B6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651" w:rsidRDefault="00BE565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D04"/>
    <w:rsid w:val="000347A0"/>
    <w:rsid w:val="00047001"/>
    <w:rsid w:val="000C7D04"/>
    <w:rsid w:val="000F0299"/>
    <w:rsid w:val="00151734"/>
    <w:rsid w:val="003D3AED"/>
    <w:rsid w:val="00410B6C"/>
    <w:rsid w:val="004A200C"/>
    <w:rsid w:val="00521269"/>
    <w:rsid w:val="005350D4"/>
    <w:rsid w:val="00617171"/>
    <w:rsid w:val="006F4DFB"/>
    <w:rsid w:val="00717CA4"/>
    <w:rsid w:val="007866E0"/>
    <w:rsid w:val="007F1EC0"/>
    <w:rsid w:val="008A666F"/>
    <w:rsid w:val="0096006C"/>
    <w:rsid w:val="00AA0FCB"/>
    <w:rsid w:val="00BE5651"/>
    <w:rsid w:val="00C07E72"/>
    <w:rsid w:val="00DC3D19"/>
    <w:rsid w:val="00DC761D"/>
    <w:rsid w:val="00EB0D84"/>
    <w:rsid w:val="00ED32ED"/>
    <w:rsid w:val="00EF5DF0"/>
    <w:rsid w:val="00F15B0D"/>
    <w:rsid w:val="00F833DE"/>
    <w:rsid w:val="00FD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0B328-D0FB-416C-9547-4E3BEEF6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10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0B6C"/>
  </w:style>
  <w:style w:type="paragraph" w:styleId="AltBilgi">
    <w:name w:val="footer"/>
    <w:basedOn w:val="Normal"/>
    <w:link w:val="AltBilgiChar"/>
    <w:uiPriority w:val="99"/>
    <w:unhideWhenUsed/>
    <w:rsid w:val="00410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10B6C"/>
  </w:style>
  <w:style w:type="table" w:styleId="TabloKlavuzu">
    <w:name w:val="Table Grid"/>
    <w:basedOn w:val="NormalTablo"/>
    <w:uiPriority w:val="59"/>
    <w:rsid w:val="00410B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410B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4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İmi Pc</dc:creator>
  <cp:keywords/>
  <dc:description/>
  <cp:lastModifiedBy>DELL</cp:lastModifiedBy>
  <cp:revision>29</cp:revision>
  <cp:lastPrinted>2024-02-07T12:31:00Z</cp:lastPrinted>
  <dcterms:created xsi:type="dcterms:W3CDTF">2024-01-02T07:34:00Z</dcterms:created>
  <dcterms:modified xsi:type="dcterms:W3CDTF">2024-02-23T12:02:00Z</dcterms:modified>
</cp:coreProperties>
</file>