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201"/>
        <w:tblW w:w="10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127"/>
        <w:gridCol w:w="708"/>
        <w:gridCol w:w="709"/>
        <w:gridCol w:w="851"/>
        <w:gridCol w:w="1149"/>
        <w:gridCol w:w="1800"/>
        <w:gridCol w:w="502"/>
        <w:gridCol w:w="502"/>
        <w:gridCol w:w="586"/>
      </w:tblGrid>
      <w:tr w:rsidR="00875E67" w:rsidRPr="00875E67" w:rsidTr="00166021">
        <w:trPr>
          <w:trHeight w:val="36"/>
        </w:trPr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ADI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SOYADI :</w:t>
            </w:r>
            <w:proofErr w:type="gramEnd"/>
          </w:p>
        </w:tc>
        <w:tc>
          <w:tcPr>
            <w:tcW w:w="539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YATIŞ T</w:t>
            </w:r>
            <w:r w:rsidR="00D008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ARİ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</w:t>
            </w:r>
            <w:r w:rsidR="00D0087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....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/..../20..                  CİNSİYETİ : K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E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</w:t>
            </w:r>
          </w:p>
        </w:tc>
      </w:tr>
      <w:tr w:rsidR="00875E67" w:rsidRPr="00875E67" w:rsidTr="00166021">
        <w:trPr>
          <w:trHeight w:val="31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  <w:r w:rsidR="00A15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C.</w:t>
            </w:r>
            <w:r w:rsidR="00A15A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NO: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YATIŞ SAATİ :      :                  </w:t>
            </w:r>
          </w:p>
        </w:tc>
      </w:tr>
      <w:tr w:rsidR="00875E67" w:rsidRPr="00A15A43" w:rsidTr="00166021">
        <w:trPr>
          <w:trHeight w:val="31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PROTOKOL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 :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YAŞ :         BOY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:          KİLO :              EĞİTİMİ : 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75E67" w:rsidRPr="00875E67" w:rsidTr="00166021">
        <w:trPr>
          <w:trHeight w:val="36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SERVİSE GELİŞ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ŞEKLİ : YÜRÜYEREK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  SEDYE İLE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TEKERLEKLİ SANDALYE İLE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</w:p>
        </w:tc>
      </w:tr>
      <w:tr w:rsidR="00875E67" w:rsidRPr="00875E67" w:rsidTr="00166021">
        <w:trPr>
          <w:trHeight w:val="36"/>
        </w:trPr>
        <w:tc>
          <w:tcPr>
            <w:tcW w:w="918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BİLİNEN ALERJİSİ:  YOK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VAR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VAR İSE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BELİRTİNİZ :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75E67" w:rsidRPr="00875E67" w:rsidTr="00166021">
        <w:trPr>
          <w:trHeight w:val="36"/>
        </w:trPr>
        <w:tc>
          <w:tcPr>
            <w:tcW w:w="1077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KRONİK HASTALIKLAR:   YOK </w:t>
            </w:r>
            <w:proofErr w:type="gramStart"/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DM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HT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KOAH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KALP YETMEZLİĞİ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KBY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O 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875E67" w:rsidRPr="00875E67" w:rsidTr="00166021">
        <w:trPr>
          <w:trHeight w:val="36"/>
        </w:trPr>
        <w:tc>
          <w:tcPr>
            <w:tcW w:w="1077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DİĞER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</w:p>
        </w:tc>
      </w:tr>
      <w:tr w:rsidR="00875E67" w:rsidRPr="00875E67" w:rsidTr="00166021">
        <w:trPr>
          <w:trHeight w:val="293"/>
        </w:trPr>
        <w:tc>
          <w:tcPr>
            <w:tcW w:w="10777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15A43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AİLESEL HASTALIKLAR: YOK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VAR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İSE BELİRTİNİZ : </w:t>
            </w:r>
            <w:proofErr w:type="gramStart"/>
            <w:r w:rsidR="004C0A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………………………………………………………………………………………………………………………</w:t>
            </w:r>
            <w:proofErr w:type="gramEnd"/>
          </w:p>
        </w:tc>
      </w:tr>
      <w:tr w:rsidR="00875E67" w:rsidRPr="00875E67" w:rsidTr="00166021">
        <w:trPr>
          <w:trHeight w:val="220"/>
        </w:trPr>
        <w:tc>
          <w:tcPr>
            <w:tcW w:w="10777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A15A43" w:rsidRPr="00A15A43" w:rsidTr="00166021">
        <w:trPr>
          <w:trHeight w:val="32"/>
        </w:trPr>
        <w:tc>
          <w:tcPr>
            <w:tcW w:w="1077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A43" w:rsidRPr="00875E67" w:rsidRDefault="00A15A43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GEÇİRİLMİŞ HASTALIKLAR/OPERASYONLAR:  YOK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VAR İSE BELİRTİNİZ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...................................................</w:t>
            </w:r>
            <w:r w:rsidR="004C0A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.......................................................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75E67" w:rsidRPr="00875E67" w:rsidTr="00166021">
        <w:trPr>
          <w:trHeight w:val="26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75E67" w:rsidRPr="00875E67" w:rsidTr="00166021">
        <w:trPr>
          <w:trHeight w:val="36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ALIŞKANLIKLARI              SİGARA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ALKOL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MİKTAR </w:t>
            </w:r>
            <w:r w:rsidRPr="00875E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        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DİĞER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.....................................</w:t>
            </w:r>
            <w:r w:rsidR="004C0A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...................................................</w:t>
            </w:r>
            <w:proofErr w:type="gramEnd"/>
          </w:p>
        </w:tc>
      </w:tr>
      <w:tr w:rsidR="00A15A43" w:rsidRPr="00A15A43" w:rsidTr="00166021">
        <w:trPr>
          <w:trHeight w:val="31"/>
        </w:trPr>
        <w:tc>
          <w:tcPr>
            <w:tcW w:w="1077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5A43" w:rsidRPr="00875E67" w:rsidRDefault="00A15A43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SÜREKLİ KULLANDIĞI: DİŞ PROTEZİ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   KALP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PİLİ VEYA KAPAKCIĞI O   DİĞER </w:t>
            </w:r>
          </w:p>
        </w:tc>
      </w:tr>
      <w:tr w:rsidR="00875E67" w:rsidRPr="00A15A43" w:rsidTr="00166021">
        <w:trPr>
          <w:trHeight w:val="3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KAN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GRUBU :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B 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AB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0 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RH + 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RH -  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</w:t>
            </w:r>
          </w:p>
        </w:tc>
      </w:tr>
      <w:tr w:rsidR="00875E67" w:rsidRPr="00875E67" w:rsidTr="00166021">
        <w:trPr>
          <w:trHeight w:val="31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HASTA VE HASTA YAKINI GÜVENLİ ÇEVREYİ SAĞLAMA EĞİTİMİ </w:t>
            </w:r>
          </w:p>
        </w:tc>
      </w:tr>
      <w:tr w:rsidR="00875E67" w:rsidRPr="00875E67" w:rsidTr="00166021">
        <w:trPr>
          <w:trHeight w:val="29"/>
        </w:trPr>
        <w:tc>
          <w:tcPr>
            <w:tcW w:w="738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HASTA BİLEKLİĞİ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TAKILDI 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proofErr w:type="gramEnd"/>
          </w:p>
        </w:tc>
        <w:tc>
          <w:tcPr>
            <w:tcW w:w="3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bscript"/>
                <w:lang w:eastAsia="tr-TR"/>
              </w:rPr>
              <w:t xml:space="preserve">2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SİSTEMİ   AÇIK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O 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KAPALI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</w:p>
        </w:tc>
      </w:tr>
      <w:tr w:rsidR="00875E67" w:rsidRPr="00875E67" w:rsidTr="00166021">
        <w:trPr>
          <w:trHeight w:val="29"/>
        </w:trPr>
        <w:tc>
          <w:tcPr>
            <w:tcW w:w="738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YATAK KENARLIKLARI YUKARIDA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PENCERELER  AÇIK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KAPALI 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</w:p>
        </w:tc>
      </w:tr>
      <w:tr w:rsidR="00875E67" w:rsidRPr="00875E67" w:rsidTr="00166021">
        <w:trPr>
          <w:trHeight w:val="29"/>
        </w:trPr>
        <w:tc>
          <w:tcPr>
            <w:tcW w:w="738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YATAK BAŞI DÜZENİ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SAĞLANDI  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YATAK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FRENİ  AÇIK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KAPALI 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</w:p>
        </w:tc>
      </w:tr>
      <w:tr w:rsidR="00875E67" w:rsidRPr="00875E67" w:rsidTr="00166021">
        <w:trPr>
          <w:trHeight w:val="29"/>
        </w:trPr>
        <w:tc>
          <w:tcPr>
            <w:tcW w:w="738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REFAKATÇİ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İHTİYACI    VAR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YOK 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75E67" w:rsidRPr="00875E67" w:rsidTr="00166021">
        <w:trPr>
          <w:trHeight w:val="36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BESLENME İHTİYACI: KENDİ BESLENİYOR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YARDIMA İHTİYACI VAR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DİĞER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:.................................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</w:t>
            </w:r>
          </w:p>
        </w:tc>
      </w:tr>
      <w:tr w:rsidR="00875E67" w:rsidRPr="00875E67" w:rsidTr="00166021">
        <w:trPr>
          <w:trHeight w:val="36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İZOLASYON  İHTİYACI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VAR 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O  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YOK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</w:p>
        </w:tc>
      </w:tr>
      <w:tr w:rsidR="00875E67" w:rsidRPr="00875E67" w:rsidTr="00166021">
        <w:trPr>
          <w:trHeight w:val="31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FİZİKSEL, RUHSAL VE SOSYAL DEĞERLENDİRME </w:t>
            </w:r>
          </w:p>
        </w:tc>
      </w:tr>
      <w:tr w:rsidR="00C64355" w:rsidRPr="00A15A43" w:rsidTr="00166021">
        <w:trPr>
          <w:trHeight w:val="1146"/>
        </w:trPr>
        <w:tc>
          <w:tcPr>
            <w:tcW w:w="10777" w:type="dxa"/>
            <w:gridSpan w:val="10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4355" w:rsidRPr="00875E67" w:rsidRDefault="00C64355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15A4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46B2865B" wp14:editId="49D92C8C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10795</wp:posOffset>
                  </wp:positionV>
                  <wp:extent cx="6788785" cy="892175"/>
                  <wp:effectExtent l="0" t="0" r="0" b="3175"/>
                  <wp:wrapNone/>
                  <wp:docPr id="39" name="Res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Resim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785" cy="8921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4355" w:rsidRPr="00875E67" w:rsidRDefault="00C64355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  <w:p w:rsidR="00C64355" w:rsidRPr="00875E67" w:rsidRDefault="00C64355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  <w:p w:rsidR="00C64355" w:rsidRPr="00875E67" w:rsidRDefault="00C64355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  <w:p w:rsidR="00C64355" w:rsidRPr="00875E67" w:rsidRDefault="00C64355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  <w:p w:rsidR="00C64355" w:rsidRPr="00875E67" w:rsidRDefault="00C64355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  <w:p w:rsidR="00C64355" w:rsidRPr="00875E67" w:rsidRDefault="00C64355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C64355" w:rsidRPr="00875E67" w:rsidTr="00166021">
        <w:trPr>
          <w:trHeight w:val="464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64355" w:rsidRPr="00875E67" w:rsidRDefault="00C64355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RİSK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ÖLÇÜMÜ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O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RİSK YOK (12 VE ↑ )  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O 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RİSK VAR ( 1- 11 )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O</w:t>
            </w:r>
          </w:p>
        </w:tc>
      </w:tr>
      <w:tr w:rsidR="00875E67" w:rsidRPr="00875E67" w:rsidTr="00166021">
        <w:trPr>
          <w:trHeight w:val="33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KISITLAMA İHTİYACI </w:t>
            </w:r>
          </w:p>
        </w:tc>
      </w:tr>
      <w:tr w:rsidR="00875E67" w:rsidRPr="00875E67" w:rsidTr="00166021">
        <w:trPr>
          <w:trHeight w:val="36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HASTANIN KENDİSİNE VE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ETRAFINA   EVET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EVET İSE, KISITLAMA ALTINDAKİ HASTA </w:t>
            </w:r>
          </w:p>
        </w:tc>
      </w:tr>
      <w:tr w:rsidR="00875E67" w:rsidRPr="00875E67" w:rsidTr="00166021">
        <w:trPr>
          <w:trHeight w:val="33"/>
        </w:trPr>
        <w:tc>
          <w:tcPr>
            <w:tcW w:w="1077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ZARAR VERME İHTİMALİ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VARMI ?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HAYIR </w:t>
            </w: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O</w:t>
            </w: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TALİMATI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UYGULANIR !</w:t>
            </w:r>
            <w:proofErr w:type="gramEnd"/>
          </w:p>
        </w:tc>
      </w:tr>
      <w:tr w:rsidR="00875E67" w:rsidRPr="00875E67" w:rsidTr="00166021">
        <w:trPr>
          <w:trHeight w:val="31"/>
        </w:trPr>
        <w:tc>
          <w:tcPr>
            <w:tcW w:w="1077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GEREKTİĞİNDE İLETİŞİM KURULACAK KİŞİLER </w:t>
            </w:r>
          </w:p>
        </w:tc>
      </w:tr>
      <w:tr w:rsidR="00875E67" w:rsidRPr="00875E67" w:rsidTr="00166021">
        <w:trPr>
          <w:trHeight w:val="31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ADI SOYADI:                                                      YAKINLIĞI:                                 TEL.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 :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875E67" w:rsidRPr="00875E67" w:rsidTr="00166021">
        <w:trPr>
          <w:trHeight w:val="31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ADI SOYADI:                                                      YAKINLIĞI:                                 TEL.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 :</w:t>
            </w:r>
            <w:proofErr w:type="gramEnd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875E67" w:rsidRPr="00875E67" w:rsidTr="00166021">
        <w:trPr>
          <w:trHeight w:val="31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SÜREKLİ KULLANDIĞI İLAÇLAR</w:t>
            </w:r>
          </w:p>
        </w:tc>
      </w:tr>
      <w:tr w:rsidR="00875E67" w:rsidRPr="00875E67" w:rsidTr="00166021">
        <w:trPr>
          <w:trHeight w:val="31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1)                                                                                           3)</w:t>
            </w:r>
          </w:p>
        </w:tc>
      </w:tr>
      <w:tr w:rsidR="00875E67" w:rsidRPr="00875E67" w:rsidTr="00166021">
        <w:trPr>
          <w:trHeight w:val="31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2)                                                                                           4)</w:t>
            </w:r>
          </w:p>
        </w:tc>
      </w:tr>
      <w:tr w:rsidR="00875E67" w:rsidRPr="00875E67" w:rsidTr="00166021">
        <w:trPr>
          <w:trHeight w:val="33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HASTANIN SÜREKLİ KULLADIĞI İLAÇLARDAN TESLİM ALINANLAR</w:t>
            </w:r>
          </w:p>
        </w:tc>
      </w:tr>
      <w:tr w:rsidR="00875E67" w:rsidRPr="00875E67" w:rsidTr="00166021">
        <w:trPr>
          <w:trHeight w:val="31"/>
        </w:trPr>
        <w:tc>
          <w:tcPr>
            <w:tcW w:w="1077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1)                                                                                           3)</w:t>
            </w:r>
          </w:p>
        </w:tc>
      </w:tr>
      <w:tr w:rsidR="00875E67" w:rsidRPr="00875E67" w:rsidTr="00166021">
        <w:trPr>
          <w:trHeight w:val="33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2)                                                                                           4)</w:t>
            </w:r>
          </w:p>
        </w:tc>
      </w:tr>
      <w:tr w:rsidR="00875E67" w:rsidRPr="00875E67" w:rsidTr="00166021">
        <w:trPr>
          <w:trHeight w:val="31"/>
        </w:trPr>
        <w:tc>
          <w:tcPr>
            <w:tcW w:w="623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TESLİM EDEN ADI SOYADI: </w:t>
            </w:r>
          </w:p>
        </w:tc>
        <w:tc>
          <w:tcPr>
            <w:tcW w:w="45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TESLİM ALAN ADI SOYADI: </w:t>
            </w:r>
          </w:p>
        </w:tc>
      </w:tr>
      <w:tr w:rsidR="00875E67" w:rsidRPr="00875E67" w:rsidTr="00166021">
        <w:trPr>
          <w:trHeight w:val="31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E67" w:rsidRPr="00875E67" w:rsidRDefault="00875E67" w:rsidP="00166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5E67" w:rsidRPr="00875E67" w:rsidRDefault="00875E67" w:rsidP="00166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75E67" w:rsidRPr="00875E67" w:rsidTr="00166021">
        <w:trPr>
          <w:trHeight w:val="31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TABURCU OLURKEN HASTAYA İADE EDİLEN İLAÇLAR </w:t>
            </w:r>
          </w:p>
        </w:tc>
      </w:tr>
      <w:tr w:rsidR="00875E67" w:rsidRPr="00875E67" w:rsidTr="00166021">
        <w:trPr>
          <w:trHeight w:val="31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1)                                                                                           3)</w:t>
            </w:r>
          </w:p>
        </w:tc>
      </w:tr>
      <w:tr w:rsidR="00875E67" w:rsidRPr="00875E67" w:rsidTr="00166021">
        <w:trPr>
          <w:trHeight w:val="31"/>
        </w:trPr>
        <w:tc>
          <w:tcPr>
            <w:tcW w:w="1077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2)                                                                                           4)</w:t>
            </w:r>
          </w:p>
        </w:tc>
      </w:tr>
      <w:tr w:rsidR="00875E67" w:rsidRPr="00875E67" w:rsidTr="00166021">
        <w:trPr>
          <w:trHeight w:val="31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TESLİM EDEN ADI SOYADI: 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TESLİM ALAN ADI SOYADI: </w:t>
            </w:r>
          </w:p>
        </w:tc>
      </w:tr>
      <w:tr w:rsidR="00A15A43" w:rsidRPr="00875E67" w:rsidTr="00166021">
        <w:trPr>
          <w:trHeight w:val="3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67" w:rsidRPr="00875E67" w:rsidRDefault="00875E67" w:rsidP="00166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75E67" w:rsidRPr="00875E67" w:rsidRDefault="00875E67" w:rsidP="00166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67" w:rsidRPr="00875E67" w:rsidRDefault="00875E67" w:rsidP="00166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875E67" w:rsidRPr="00875E67" w:rsidRDefault="00875E67" w:rsidP="00166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75E67" w:rsidRPr="00A15A43" w:rsidTr="00166021">
        <w:trPr>
          <w:trHeight w:val="31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İLK </w:t>
            </w:r>
            <w:proofErr w:type="gramStart"/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TAKİP :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75E67" w:rsidRPr="00A15A43" w:rsidTr="00166021">
        <w:trPr>
          <w:trHeight w:val="33"/>
        </w:trPr>
        <w:tc>
          <w:tcPr>
            <w:tcW w:w="46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KABUL EDEN HEMŞİRE</w:t>
            </w:r>
            <w:r w:rsidR="00504A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5E67" w:rsidRPr="00875E67" w:rsidRDefault="00875E67" w:rsidP="00166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875E6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:rsidR="00302D17" w:rsidRPr="00A15A43" w:rsidRDefault="00302D17" w:rsidP="00504AB2">
      <w:pPr>
        <w:rPr>
          <w:sz w:val="16"/>
          <w:szCs w:val="16"/>
        </w:rPr>
      </w:pPr>
    </w:p>
    <w:sectPr w:rsidR="00302D17" w:rsidRPr="00A15A43" w:rsidSect="00FB53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67" w:rsidRDefault="00875E67" w:rsidP="00875E67">
      <w:pPr>
        <w:spacing w:after="0" w:line="240" w:lineRule="auto"/>
      </w:pPr>
      <w:r>
        <w:separator/>
      </w:r>
    </w:p>
  </w:endnote>
  <w:endnote w:type="continuationSeparator" w:id="0">
    <w:p w:rsidR="00875E67" w:rsidRDefault="00875E67" w:rsidP="0087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E3" w:rsidRDefault="000E35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774" w:type="dxa"/>
      <w:tblInd w:w="-856" w:type="dxa"/>
      <w:tblLook w:val="04A0" w:firstRow="1" w:lastRow="0" w:firstColumn="1" w:lastColumn="0" w:noHBand="0" w:noVBand="1"/>
    </w:tblPr>
    <w:tblGrid>
      <w:gridCol w:w="5642"/>
      <w:gridCol w:w="5132"/>
    </w:tblGrid>
    <w:tr w:rsidR="00450E88" w:rsidTr="00FB53DD">
      <w:tc>
        <w:tcPr>
          <w:tcW w:w="56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50E88" w:rsidRPr="000E35E3" w:rsidRDefault="00450E88" w:rsidP="00450E88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bookmarkStart w:id="0" w:name="_GoBack" w:colFirst="0" w:colLast="1"/>
          <w:r w:rsidRPr="000E35E3">
            <w:rPr>
              <w:rFonts w:ascii="Times New Roman" w:hAnsi="Times New Roman" w:cs="Times New Roman"/>
              <w:color w:val="000000"/>
              <w:sz w:val="24"/>
              <w:szCs w:val="24"/>
            </w:rPr>
            <w:t>HAZIRLAYAN</w:t>
          </w:r>
        </w:p>
        <w:p w:rsidR="00450E88" w:rsidRPr="000E35E3" w:rsidRDefault="00450E88" w:rsidP="00450E88">
          <w:pPr>
            <w:tabs>
              <w:tab w:val="left" w:pos="540"/>
              <w:tab w:val="left" w:pos="570"/>
              <w:tab w:val="left" w:pos="870"/>
              <w:tab w:val="center" w:pos="2160"/>
              <w:tab w:val="center" w:pos="2302"/>
              <w:tab w:val="center" w:pos="2373"/>
            </w:tabs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lang w:val="en-AU"/>
            </w:rPr>
          </w:pPr>
          <w:r w:rsidRPr="000E35E3">
            <w:rPr>
              <w:rFonts w:ascii="Times New Roman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0E35E3" w:rsidRPr="000E35E3" w:rsidRDefault="000E35E3" w:rsidP="000E35E3">
          <w:pPr>
            <w:ind w:left="10" w:hanging="10"/>
            <w:jc w:val="center"/>
            <w:rPr>
              <w:sz w:val="27"/>
            </w:rPr>
          </w:pPr>
          <w:proofErr w:type="spellStart"/>
          <w:r w:rsidRPr="000E35E3">
            <w:rPr>
              <w:sz w:val="27"/>
            </w:rPr>
            <w:t>Adı</w:t>
          </w:r>
          <w:proofErr w:type="spellEnd"/>
          <w:r w:rsidRPr="000E35E3">
            <w:rPr>
              <w:sz w:val="27"/>
            </w:rPr>
            <w:t xml:space="preserve"> </w:t>
          </w:r>
          <w:proofErr w:type="spellStart"/>
          <w:r w:rsidRPr="000E35E3">
            <w:rPr>
              <w:sz w:val="27"/>
            </w:rPr>
            <w:t>Soyadı</w:t>
          </w:r>
          <w:proofErr w:type="spellEnd"/>
          <w:r w:rsidRPr="000E35E3">
            <w:rPr>
              <w:sz w:val="27"/>
            </w:rPr>
            <w:t>/</w:t>
          </w:r>
          <w:proofErr w:type="spellStart"/>
          <w:r w:rsidRPr="000E35E3">
            <w:rPr>
              <w:sz w:val="27"/>
            </w:rPr>
            <w:t>Unvanı</w:t>
          </w:r>
          <w:proofErr w:type="spellEnd"/>
          <w:r w:rsidRPr="000E35E3">
            <w:rPr>
              <w:sz w:val="27"/>
            </w:rPr>
            <w:t xml:space="preserve">          </w:t>
          </w:r>
        </w:p>
        <w:p w:rsidR="00450E88" w:rsidRPr="000E35E3" w:rsidRDefault="00450E88" w:rsidP="00450E88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proofErr w:type="spellStart"/>
          <w:r w:rsidRPr="000E35E3">
            <w:rPr>
              <w:rFonts w:ascii="Times New Roman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450E88" w:rsidRPr="000E35E3" w:rsidRDefault="00450E88" w:rsidP="00450E88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50E88" w:rsidRPr="000E35E3" w:rsidRDefault="00450E88" w:rsidP="00450E88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0E35E3">
            <w:rPr>
              <w:rFonts w:ascii="Times New Roman" w:hAnsi="Times New Roman" w:cs="Times New Roman"/>
              <w:color w:val="000000"/>
              <w:sz w:val="24"/>
              <w:szCs w:val="24"/>
            </w:rPr>
            <w:t>ONAYLAYAN</w:t>
          </w:r>
        </w:p>
        <w:p w:rsidR="00450E88" w:rsidRPr="000E35E3" w:rsidRDefault="00450E88" w:rsidP="00450E88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0E35E3">
            <w:rPr>
              <w:rFonts w:ascii="Times New Roman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0E35E3" w:rsidRPr="000E35E3" w:rsidRDefault="000E35E3" w:rsidP="000E35E3">
          <w:pPr>
            <w:ind w:left="10" w:hanging="10"/>
            <w:jc w:val="center"/>
            <w:rPr>
              <w:sz w:val="27"/>
            </w:rPr>
          </w:pPr>
          <w:proofErr w:type="spellStart"/>
          <w:r w:rsidRPr="000E35E3">
            <w:rPr>
              <w:sz w:val="27"/>
            </w:rPr>
            <w:t>Adı</w:t>
          </w:r>
          <w:proofErr w:type="spellEnd"/>
          <w:r w:rsidRPr="000E35E3">
            <w:rPr>
              <w:sz w:val="27"/>
            </w:rPr>
            <w:t xml:space="preserve"> </w:t>
          </w:r>
          <w:proofErr w:type="spellStart"/>
          <w:r w:rsidRPr="000E35E3">
            <w:rPr>
              <w:sz w:val="27"/>
            </w:rPr>
            <w:t>Soyadı</w:t>
          </w:r>
          <w:proofErr w:type="spellEnd"/>
          <w:r w:rsidRPr="000E35E3">
            <w:rPr>
              <w:sz w:val="27"/>
            </w:rPr>
            <w:t>/</w:t>
          </w:r>
          <w:proofErr w:type="spellStart"/>
          <w:r w:rsidRPr="000E35E3">
            <w:rPr>
              <w:sz w:val="27"/>
            </w:rPr>
            <w:t>Unvanı</w:t>
          </w:r>
          <w:proofErr w:type="spellEnd"/>
          <w:r w:rsidRPr="000E35E3">
            <w:rPr>
              <w:sz w:val="27"/>
            </w:rPr>
            <w:t xml:space="preserve">          </w:t>
          </w:r>
        </w:p>
        <w:p w:rsidR="00450E88" w:rsidRPr="000E35E3" w:rsidRDefault="00450E88" w:rsidP="00450E88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0E35E3">
            <w:rPr>
              <w:rFonts w:ascii="Times New Roman" w:hAnsi="Times New Roman" w:cs="Times New Roman"/>
              <w:sz w:val="24"/>
              <w:szCs w:val="24"/>
            </w:rPr>
            <w:t>İmza</w:t>
          </w:r>
          <w:proofErr w:type="spellEnd"/>
        </w:p>
      </w:tc>
    </w:tr>
    <w:bookmarkEnd w:id="0"/>
  </w:tbl>
  <w:p w:rsidR="00A110C4" w:rsidRDefault="00A110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E3" w:rsidRDefault="000E35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67" w:rsidRDefault="00875E67" w:rsidP="00875E67">
      <w:pPr>
        <w:spacing w:after="0" w:line="240" w:lineRule="auto"/>
      </w:pPr>
      <w:r>
        <w:separator/>
      </w:r>
    </w:p>
  </w:footnote>
  <w:footnote w:type="continuationSeparator" w:id="0">
    <w:p w:rsidR="00875E67" w:rsidRDefault="00875E67" w:rsidP="0087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E3" w:rsidRDefault="000E35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861" w:type="dxa"/>
      <w:tblLook w:val="04A0" w:firstRow="1" w:lastRow="0" w:firstColumn="1" w:lastColumn="0" w:noHBand="0" w:noVBand="1"/>
    </w:tblPr>
    <w:tblGrid>
      <w:gridCol w:w="2263"/>
      <w:gridCol w:w="4253"/>
      <w:gridCol w:w="2126"/>
      <w:gridCol w:w="2132"/>
    </w:tblGrid>
    <w:tr w:rsidR="00450E88" w:rsidTr="00FB53DD">
      <w:trPr>
        <w:trHeight w:val="236"/>
      </w:trPr>
      <w:tc>
        <w:tcPr>
          <w:tcW w:w="22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50E88" w:rsidRDefault="00450E88" w:rsidP="00450E88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34706499" wp14:editId="56D00458">
                <wp:extent cx="619125" cy="61912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50E88" w:rsidRPr="00450E88" w:rsidRDefault="00450E88" w:rsidP="00450E8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59B3" w:rsidRDefault="00450E88" w:rsidP="00450E88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 w:rsidRPr="00450E88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Hemşirelik Hizmetleri </w:t>
          </w:r>
        </w:p>
        <w:p w:rsidR="003559B3" w:rsidRDefault="00450E88" w:rsidP="00450E88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 w:rsidRPr="00450E88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Cerrahi Yataklı Servis </w:t>
          </w:r>
        </w:p>
        <w:p w:rsidR="00450E88" w:rsidRPr="00450E88" w:rsidRDefault="00450E88" w:rsidP="00450E8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50E88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Hasta Ön Değerlendirme Formu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0E88" w:rsidRPr="00450E88" w:rsidRDefault="00450E88" w:rsidP="00450E8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0E88" w:rsidRPr="00450E88" w:rsidRDefault="00FE55B5" w:rsidP="00450E8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İY.FR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.0022</w:t>
          </w:r>
        </w:p>
      </w:tc>
    </w:tr>
    <w:tr w:rsidR="00450E88" w:rsidTr="00FB53DD">
      <w:trPr>
        <w:trHeight w:val="273"/>
      </w:trPr>
      <w:tc>
        <w:tcPr>
          <w:tcW w:w="22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0E88" w:rsidRDefault="00450E88" w:rsidP="00450E8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0E88" w:rsidRPr="00450E88" w:rsidRDefault="00450E88" w:rsidP="00450E88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0E88" w:rsidRPr="00450E88" w:rsidRDefault="00450E88" w:rsidP="00450E8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0E88" w:rsidRPr="00450E88" w:rsidRDefault="00450E88" w:rsidP="00450E8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450E88" w:rsidTr="00FB53DD">
      <w:trPr>
        <w:trHeight w:val="255"/>
      </w:trPr>
      <w:tc>
        <w:tcPr>
          <w:tcW w:w="22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0E88" w:rsidRDefault="00450E88" w:rsidP="00450E8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0E88" w:rsidRPr="00450E88" w:rsidRDefault="00450E88" w:rsidP="00450E8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50E88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0E88" w:rsidRPr="00450E88" w:rsidRDefault="00450E88" w:rsidP="00450E8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0E88" w:rsidRPr="00450E88" w:rsidRDefault="00450E88" w:rsidP="00450E8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450E88" w:rsidTr="00FB53DD">
      <w:trPr>
        <w:trHeight w:val="84"/>
      </w:trPr>
      <w:tc>
        <w:tcPr>
          <w:tcW w:w="22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0E88" w:rsidRDefault="00450E88" w:rsidP="00450E8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0E88" w:rsidRDefault="00450E88" w:rsidP="00450E88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0E88" w:rsidRPr="00450E88" w:rsidRDefault="00450E88" w:rsidP="00450E8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0E88" w:rsidRPr="00450E88" w:rsidRDefault="00450E88" w:rsidP="00450E8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450E88" w:rsidTr="00FB53DD">
      <w:trPr>
        <w:trHeight w:val="98"/>
      </w:trPr>
      <w:tc>
        <w:tcPr>
          <w:tcW w:w="22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0E88" w:rsidRDefault="00450E88" w:rsidP="00450E8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0E88" w:rsidRDefault="00450E88" w:rsidP="00450E88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50E88" w:rsidRPr="00450E88" w:rsidRDefault="00450E88" w:rsidP="00450E8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0E88" w:rsidRPr="00450E88" w:rsidRDefault="00450E88" w:rsidP="00450E8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0E35E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0E35E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875E67" w:rsidRDefault="00875E67" w:rsidP="00FB53D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E3" w:rsidRDefault="000E35E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D3"/>
    <w:rsid w:val="000E35E3"/>
    <w:rsid w:val="00166021"/>
    <w:rsid w:val="002B66D3"/>
    <w:rsid w:val="00302D17"/>
    <w:rsid w:val="003559B3"/>
    <w:rsid w:val="00450E88"/>
    <w:rsid w:val="00497E6B"/>
    <w:rsid w:val="004C0A4B"/>
    <w:rsid w:val="00504AB2"/>
    <w:rsid w:val="00875E67"/>
    <w:rsid w:val="008C2F53"/>
    <w:rsid w:val="00A110C4"/>
    <w:rsid w:val="00A15A43"/>
    <w:rsid w:val="00C46C2E"/>
    <w:rsid w:val="00C64355"/>
    <w:rsid w:val="00D002EC"/>
    <w:rsid w:val="00D0087C"/>
    <w:rsid w:val="00E11FA7"/>
    <w:rsid w:val="00F93447"/>
    <w:rsid w:val="00FB53DD"/>
    <w:rsid w:val="00F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A470CA0-C316-4AEC-89E7-292D82FC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5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5E67"/>
  </w:style>
  <w:style w:type="paragraph" w:styleId="AltBilgi">
    <w:name w:val="footer"/>
    <w:basedOn w:val="Normal"/>
    <w:link w:val="AltBilgiChar"/>
    <w:uiPriority w:val="99"/>
    <w:unhideWhenUsed/>
    <w:rsid w:val="00875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5E67"/>
  </w:style>
  <w:style w:type="paragraph" w:customStyle="1" w:styleId="TableParagraph">
    <w:name w:val="Table Paragraph"/>
    <w:basedOn w:val="Normal"/>
    <w:uiPriority w:val="1"/>
    <w:qFormat/>
    <w:rsid w:val="00450E88"/>
    <w:pPr>
      <w:widowControl w:val="0"/>
      <w:autoSpaceDE w:val="0"/>
      <w:autoSpaceDN w:val="0"/>
      <w:spacing w:after="0" w:line="256" w:lineRule="exact"/>
      <w:ind w:left="113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450E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450E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86FE2-E478-4733-A769-784A3DC8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DELL</cp:lastModifiedBy>
  <cp:revision>3</cp:revision>
  <dcterms:created xsi:type="dcterms:W3CDTF">2024-03-01T08:33:00Z</dcterms:created>
  <dcterms:modified xsi:type="dcterms:W3CDTF">2024-03-12T07:50:00Z</dcterms:modified>
</cp:coreProperties>
</file>