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371"/>
        <w:tblW w:w="10553" w:type="dxa"/>
        <w:tblLayout w:type="fixed"/>
        <w:tblLook w:val="04A0" w:firstRow="1" w:lastRow="0" w:firstColumn="1" w:lastColumn="0" w:noHBand="0" w:noVBand="1"/>
      </w:tblPr>
      <w:tblGrid>
        <w:gridCol w:w="1938"/>
        <w:gridCol w:w="8615"/>
      </w:tblGrid>
      <w:tr w:rsidR="00731F6C" w:rsidRPr="00735B6D" w:rsidTr="006B7439">
        <w:trPr>
          <w:trHeight w:val="608"/>
        </w:trPr>
        <w:tc>
          <w:tcPr>
            <w:tcW w:w="1938" w:type="dxa"/>
            <w:vMerge w:val="restart"/>
          </w:tcPr>
          <w:p w:rsidR="00731F6C" w:rsidRPr="00735B6D" w:rsidRDefault="00731F6C" w:rsidP="006B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6D">
              <w:rPr>
                <w:rFonts w:ascii="Times New Roman" w:hAnsi="Times New Roman" w:cs="Times New Roman"/>
                <w:sz w:val="24"/>
                <w:szCs w:val="24"/>
              </w:rPr>
              <w:t>Bildirimin</w:t>
            </w: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6D">
              <w:rPr>
                <w:rFonts w:ascii="Times New Roman" w:hAnsi="Times New Roman" w:cs="Times New Roman"/>
                <w:sz w:val="24"/>
                <w:szCs w:val="24"/>
              </w:rPr>
              <w:t>Konusu</w:t>
            </w:r>
          </w:p>
        </w:tc>
        <w:tc>
          <w:tcPr>
            <w:tcW w:w="8615" w:type="dxa"/>
          </w:tcPr>
          <w:p w:rsidR="00731F6C" w:rsidRPr="00735B6D" w:rsidRDefault="00B06D3B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_x0000_s1037" style="position:absolute;margin-left:95.55pt;margin-top:5.3pt;width:9.95pt;height:8.3pt;z-index:25166131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_x0000_s1033" style="position:absolute;margin-left:2.45pt;margin-top:5.3pt;width:9.95pt;height:8.3pt;z-index:251659264;mso-position-horizontal-relative:text;mso-position-vertical-relative:text"/>
              </w:pict>
            </w:r>
            <w:r w:rsidR="00731F6C" w:rsidRPr="00735B6D">
              <w:rPr>
                <w:rFonts w:ascii="Times New Roman" w:hAnsi="Times New Roman" w:cs="Times New Roman"/>
                <w:sz w:val="24"/>
                <w:szCs w:val="24"/>
              </w:rPr>
              <w:t xml:space="preserve">      İlaç </w:t>
            </w:r>
            <w:proofErr w:type="gramStart"/>
            <w:r w:rsidR="00731F6C" w:rsidRPr="00735B6D">
              <w:rPr>
                <w:rFonts w:ascii="Times New Roman" w:hAnsi="Times New Roman" w:cs="Times New Roman"/>
                <w:sz w:val="24"/>
                <w:szCs w:val="24"/>
              </w:rPr>
              <w:t>Güvenliği</w:t>
            </w:r>
            <w:r w:rsidR="008D2DB4">
              <w:rPr>
                <w:rFonts w:ascii="Times New Roman" w:hAnsi="Times New Roman" w:cs="Times New Roman"/>
                <w:sz w:val="24"/>
                <w:szCs w:val="24"/>
              </w:rPr>
              <w:t xml:space="preserve">       Hasta</w:t>
            </w:r>
            <w:proofErr w:type="gramEnd"/>
            <w:r w:rsidR="008D2DB4">
              <w:rPr>
                <w:rFonts w:ascii="Times New Roman" w:hAnsi="Times New Roman" w:cs="Times New Roman"/>
                <w:sz w:val="24"/>
                <w:szCs w:val="24"/>
              </w:rPr>
              <w:t xml:space="preserve"> Düşmeleri</w:t>
            </w: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6C" w:rsidRPr="00735B6D" w:rsidTr="006B7439">
        <w:trPr>
          <w:trHeight w:val="602"/>
        </w:trPr>
        <w:tc>
          <w:tcPr>
            <w:tcW w:w="1938" w:type="dxa"/>
            <w:vMerge/>
          </w:tcPr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</w:tcPr>
          <w:p w:rsidR="00731F6C" w:rsidRPr="00735B6D" w:rsidRDefault="00B06D3B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_x0000_s1038" style="position:absolute;margin-left:111.35pt;margin-top:3.3pt;width:9.95pt;height:8.3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_x0000_s1034" style="position:absolute;margin-left:2.45pt;margin-top:3.3pt;width:9.95pt;height:8.3pt;z-index:251660288;mso-position-horizontal-relative:text;mso-position-vertical-relative:text"/>
              </w:pict>
            </w:r>
            <w:r w:rsidR="00731F6C" w:rsidRPr="00735B6D">
              <w:rPr>
                <w:rFonts w:ascii="Times New Roman" w:hAnsi="Times New Roman" w:cs="Times New Roman"/>
                <w:sz w:val="24"/>
                <w:szCs w:val="24"/>
              </w:rPr>
              <w:t xml:space="preserve">      Cerrahi </w:t>
            </w:r>
            <w:proofErr w:type="gramStart"/>
            <w:r w:rsidR="00731F6C" w:rsidRPr="00735B6D">
              <w:rPr>
                <w:rFonts w:ascii="Times New Roman" w:hAnsi="Times New Roman" w:cs="Times New Roman"/>
                <w:sz w:val="24"/>
                <w:szCs w:val="24"/>
              </w:rPr>
              <w:t>Güvenlik</w:t>
            </w:r>
            <w:r w:rsidR="008D2DB4">
              <w:rPr>
                <w:rFonts w:ascii="Times New Roman" w:hAnsi="Times New Roman" w:cs="Times New Roman"/>
                <w:sz w:val="24"/>
                <w:szCs w:val="24"/>
              </w:rPr>
              <w:t xml:space="preserve">        Kesici</w:t>
            </w:r>
            <w:proofErr w:type="gramEnd"/>
            <w:r w:rsidR="008D2DB4">
              <w:rPr>
                <w:rFonts w:ascii="Times New Roman" w:hAnsi="Times New Roman" w:cs="Times New Roman"/>
                <w:sz w:val="24"/>
                <w:szCs w:val="24"/>
              </w:rPr>
              <w:t xml:space="preserve"> Delici Alet Yaralanmaları</w:t>
            </w:r>
          </w:p>
        </w:tc>
      </w:tr>
      <w:tr w:rsidR="00731F6C" w:rsidRPr="00735B6D" w:rsidTr="006B7439">
        <w:trPr>
          <w:trHeight w:val="177"/>
        </w:trPr>
        <w:tc>
          <w:tcPr>
            <w:tcW w:w="1938" w:type="dxa"/>
            <w:vMerge/>
          </w:tcPr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</w:tcPr>
          <w:p w:rsidR="00731F6C" w:rsidRPr="00735B6D" w:rsidRDefault="00B06D3B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_x0000_s1039" style="position:absolute;margin-left:185pt;margin-top:4.35pt;width:9.95pt;height:8.3pt;z-index:2516633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pict>
                <v:rect id="_x0000_s1035" style="position:absolute;margin-left:2.45pt;margin-top:4.35pt;width:9.95pt;height:8.3pt;z-index:251658240;mso-position-horizontal-relative:text;mso-position-vertical-relative:text"/>
              </w:pict>
            </w:r>
            <w:r w:rsidR="008D2DB4">
              <w:rPr>
                <w:rFonts w:ascii="Times New Roman" w:hAnsi="Times New Roman" w:cs="Times New Roman"/>
                <w:sz w:val="24"/>
                <w:szCs w:val="24"/>
              </w:rPr>
              <w:t xml:space="preserve">       Kan ve Vücut Sıvıları ile </w:t>
            </w:r>
            <w:proofErr w:type="gramStart"/>
            <w:r w:rsidR="008D2DB4">
              <w:rPr>
                <w:rFonts w:ascii="Times New Roman" w:hAnsi="Times New Roman" w:cs="Times New Roman"/>
                <w:sz w:val="24"/>
                <w:szCs w:val="24"/>
              </w:rPr>
              <w:t>temas</w:t>
            </w:r>
            <w:r w:rsidR="00731F6C" w:rsidRPr="00735B6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D2D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31F6C" w:rsidRPr="00735B6D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  <w:proofErr w:type="gramEnd"/>
            <w:r w:rsidR="008D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6C" w:rsidRPr="00735B6D" w:rsidTr="006B7439">
        <w:trPr>
          <w:trHeight w:val="1098"/>
        </w:trPr>
        <w:tc>
          <w:tcPr>
            <w:tcW w:w="1938" w:type="dxa"/>
          </w:tcPr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8D2DB4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Olayın olduğu tarih/saat/bölüm</w:t>
            </w:r>
          </w:p>
        </w:tc>
        <w:tc>
          <w:tcPr>
            <w:tcW w:w="8615" w:type="dxa"/>
          </w:tcPr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DB4" w:rsidRPr="00735B6D" w:rsidTr="006B7439">
        <w:trPr>
          <w:trHeight w:val="2281"/>
        </w:trPr>
        <w:tc>
          <w:tcPr>
            <w:tcW w:w="1938" w:type="dxa"/>
          </w:tcPr>
          <w:p w:rsidR="008D2DB4" w:rsidRPr="00735B6D" w:rsidRDefault="008D2DB4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B4" w:rsidRPr="00735B6D" w:rsidRDefault="008D2DB4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6D">
              <w:rPr>
                <w:rFonts w:ascii="Times New Roman" w:hAnsi="Times New Roman" w:cs="Times New Roman"/>
                <w:sz w:val="24"/>
                <w:szCs w:val="24"/>
              </w:rPr>
              <w:t>Olayı</w:t>
            </w:r>
          </w:p>
          <w:p w:rsidR="008D2DB4" w:rsidRPr="00735B6D" w:rsidRDefault="008D2DB4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6D">
              <w:rPr>
                <w:rFonts w:ascii="Times New Roman" w:hAnsi="Times New Roman" w:cs="Times New Roman"/>
                <w:sz w:val="24"/>
                <w:szCs w:val="24"/>
              </w:rPr>
              <w:t>Anlatınız</w:t>
            </w:r>
          </w:p>
          <w:p w:rsidR="008D2DB4" w:rsidRPr="00735B6D" w:rsidRDefault="008D2DB4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tcBorders>
              <w:right w:val="single" w:sz="4" w:space="0" w:color="auto"/>
            </w:tcBorders>
          </w:tcPr>
          <w:p w:rsidR="008D2DB4" w:rsidRDefault="008D2DB4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B4" w:rsidRDefault="008D2DB4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B4" w:rsidRDefault="008D2DB4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B4" w:rsidRDefault="008D2DB4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B4" w:rsidRDefault="008D2DB4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908" w:rsidRDefault="00192908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908" w:rsidRDefault="00192908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B4" w:rsidRDefault="008D2DB4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B4" w:rsidRDefault="008D2DB4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B4" w:rsidRDefault="008D2DB4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B4" w:rsidRDefault="008D2DB4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DB4" w:rsidRPr="00735B6D" w:rsidRDefault="008D2DB4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F6C" w:rsidRPr="00735B6D" w:rsidTr="006B7439">
        <w:trPr>
          <w:trHeight w:val="4045"/>
        </w:trPr>
        <w:tc>
          <w:tcPr>
            <w:tcW w:w="1938" w:type="dxa"/>
          </w:tcPr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6D">
              <w:rPr>
                <w:rFonts w:ascii="Times New Roman" w:hAnsi="Times New Roman" w:cs="Times New Roman"/>
                <w:sz w:val="24"/>
                <w:szCs w:val="24"/>
              </w:rPr>
              <w:t xml:space="preserve">Varsa </w:t>
            </w: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B6D">
              <w:rPr>
                <w:rFonts w:ascii="Times New Roman" w:hAnsi="Times New Roman" w:cs="Times New Roman"/>
                <w:sz w:val="24"/>
                <w:szCs w:val="24"/>
              </w:rPr>
              <w:t>Görüş ve Önerilerinizi Yazınız</w:t>
            </w: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5" w:type="dxa"/>
            <w:tcBorders>
              <w:right w:val="single" w:sz="4" w:space="0" w:color="auto"/>
            </w:tcBorders>
          </w:tcPr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908" w:rsidRPr="00735B6D" w:rsidRDefault="00192908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F6C" w:rsidRPr="00735B6D" w:rsidRDefault="00731F6C" w:rsidP="006B7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908" w:rsidRDefault="00B06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rect id="_x0000_s1040" style="position:absolute;margin-left:-12.95pt;margin-top:545.3pt;width:9.95pt;height:13.3pt;z-index:251664384;mso-position-horizontal-relative:text;mso-position-vertical-relative:text"/>
        </w:pict>
      </w:r>
      <w:r w:rsidR="00223835">
        <w:rPr>
          <w:rFonts w:ascii="Times New Roman" w:hAnsi="Times New Roman" w:cs="Times New Roman"/>
        </w:rPr>
        <w:t xml:space="preserve">   </w:t>
      </w:r>
    </w:p>
    <w:p w:rsidR="00731F6C" w:rsidRPr="00735B6D" w:rsidRDefault="001929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Uygun</w:t>
      </w:r>
      <w:r w:rsidR="00223835">
        <w:rPr>
          <w:rFonts w:ascii="Times New Roman" w:hAnsi="Times New Roman" w:cs="Times New Roman"/>
        </w:rPr>
        <w:t xml:space="preserve">    </w:t>
      </w:r>
    </w:p>
    <w:p w:rsidR="00F47C10" w:rsidRPr="00735B6D" w:rsidRDefault="00F47C10" w:rsidP="00731F6C">
      <w:pPr>
        <w:rPr>
          <w:rFonts w:ascii="Times New Roman" w:hAnsi="Times New Roman" w:cs="Times New Roman"/>
        </w:rPr>
      </w:pPr>
    </w:p>
    <w:sectPr w:rsidR="00F47C10" w:rsidRPr="00735B6D" w:rsidSect="00731F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D9" w:rsidRDefault="005706D9" w:rsidP="006B7439">
      <w:pPr>
        <w:spacing w:after="0" w:line="240" w:lineRule="auto"/>
      </w:pPr>
      <w:r>
        <w:separator/>
      </w:r>
    </w:p>
  </w:endnote>
  <w:endnote w:type="continuationSeparator" w:id="0">
    <w:p w:rsidR="005706D9" w:rsidRDefault="005706D9" w:rsidP="006B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3B" w:rsidRDefault="00B06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519" w:type="dxa"/>
      <w:tblInd w:w="-601" w:type="dxa"/>
      <w:tblLook w:val="04A0" w:firstRow="1" w:lastRow="0" w:firstColumn="1" w:lastColumn="0" w:noHBand="0" w:noVBand="1"/>
    </w:tblPr>
    <w:tblGrid>
      <w:gridCol w:w="5274"/>
      <w:gridCol w:w="5245"/>
    </w:tblGrid>
    <w:tr w:rsidR="00EF4DBD" w:rsidTr="006B7439">
      <w:tc>
        <w:tcPr>
          <w:tcW w:w="5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F4DBD" w:rsidRPr="00B06D3B" w:rsidRDefault="00EF4DBD" w:rsidP="00EF4DBD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B06D3B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HAZIRLAYAN</w:t>
          </w:r>
        </w:p>
        <w:p w:rsidR="00EF4DBD" w:rsidRPr="00B06D3B" w:rsidRDefault="00EF4DBD" w:rsidP="00EF4DBD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val="en-AU"/>
            </w:rPr>
          </w:pPr>
          <w:r w:rsidRPr="00B06D3B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B06D3B" w:rsidRPr="00B06D3B" w:rsidRDefault="00B06D3B" w:rsidP="00B06D3B">
          <w:pPr>
            <w:ind w:left="10" w:hanging="10"/>
            <w:jc w:val="center"/>
            <w:rPr>
              <w:sz w:val="27"/>
            </w:rPr>
          </w:pPr>
          <w:proofErr w:type="spellStart"/>
          <w:r w:rsidRPr="00B06D3B">
            <w:rPr>
              <w:sz w:val="27"/>
            </w:rPr>
            <w:t>Adı</w:t>
          </w:r>
          <w:proofErr w:type="spellEnd"/>
          <w:r w:rsidRPr="00B06D3B">
            <w:rPr>
              <w:sz w:val="27"/>
            </w:rPr>
            <w:t xml:space="preserve"> </w:t>
          </w:r>
          <w:proofErr w:type="spellStart"/>
          <w:r w:rsidRPr="00B06D3B">
            <w:rPr>
              <w:sz w:val="27"/>
            </w:rPr>
            <w:t>Soyadı</w:t>
          </w:r>
          <w:proofErr w:type="spellEnd"/>
          <w:r w:rsidRPr="00B06D3B">
            <w:rPr>
              <w:sz w:val="27"/>
            </w:rPr>
            <w:t>/</w:t>
          </w:r>
          <w:proofErr w:type="spellStart"/>
          <w:r w:rsidRPr="00B06D3B">
            <w:rPr>
              <w:sz w:val="27"/>
            </w:rPr>
            <w:t>Unva</w:t>
          </w:r>
          <w:bookmarkStart w:id="0" w:name="_GoBack"/>
          <w:bookmarkEnd w:id="0"/>
          <w:r w:rsidRPr="00B06D3B">
            <w:rPr>
              <w:sz w:val="27"/>
            </w:rPr>
            <w:t>nı</w:t>
          </w:r>
          <w:proofErr w:type="spellEnd"/>
          <w:r w:rsidRPr="00B06D3B">
            <w:rPr>
              <w:sz w:val="27"/>
            </w:rPr>
            <w:t xml:space="preserve">          </w:t>
          </w:r>
        </w:p>
        <w:p w:rsidR="00EF4DBD" w:rsidRPr="00B06D3B" w:rsidRDefault="00EF4DBD" w:rsidP="00EF4DBD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proofErr w:type="spellStart"/>
          <w:r w:rsidRPr="00B06D3B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İmza</w:t>
          </w:r>
          <w:proofErr w:type="spellEnd"/>
        </w:p>
        <w:p w:rsidR="00EF4DBD" w:rsidRPr="00B06D3B" w:rsidRDefault="00EF4DBD" w:rsidP="00EF4DBD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F4DBD" w:rsidRPr="00B06D3B" w:rsidRDefault="00EF4DBD" w:rsidP="00EF4DBD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B06D3B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ONAYLAYAN</w:t>
          </w:r>
        </w:p>
        <w:p w:rsidR="00EF4DBD" w:rsidRPr="00B06D3B" w:rsidRDefault="00EF4DBD" w:rsidP="00EF4DBD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B06D3B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B06D3B" w:rsidRPr="00B06D3B" w:rsidRDefault="00B06D3B" w:rsidP="00B06D3B">
          <w:pPr>
            <w:ind w:left="10" w:hanging="10"/>
            <w:jc w:val="center"/>
            <w:rPr>
              <w:sz w:val="27"/>
            </w:rPr>
          </w:pPr>
          <w:proofErr w:type="spellStart"/>
          <w:r w:rsidRPr="00B06D3B">
            <w:rPr>
              <w:sz w:val="27"/>
            </w:rPr>
            <w:t>Adı</w:t>
          </w:r>
          <w:proofErr w:type="spellEnd"/>
          <w:r w:rsidRPr="00B06D3B">
            <w:rPr>
              <w:sz w:val="27"/>
            </w:rPr>
            <w:t xml:space="preserve"> </w:t>
          </w:r>
          <w:proofErr w:type="spellStart"/>
          <w:r w:rsidRPr="00B06D3B">
            <w:rPr>
              <w:sz w:val="27"/>
            </w:rPr>
            <w:t>Soyadı</w:t>
          </w:r>
          <w:proofErr w:type="spellEnd"/>
          <w:r w:rsidRPr="00B06D3B">
            <w:rPr>
              <w:sz w:val="27"/>
            </w:rPr>
            <w:t>/</w:t>
          </w:r>
          <w:proofErr w:type="spellStart"/>
          <w:r w:rsidRPr="00B06D3B">
            <w:rPr>
              <w:sz w:val="27"/>
            </w:rPr>
            <w:t>Unvanı</w:t>
          </w:r>
          <w:proofErr w:type="spellEnd"/>
          <w:r w:rsidRPr="00B06D3B">
            <w:rPr>
              <w:sz w:val="27"/>
            </w:rPr>
            <w:t xml:space="preserve">          </w:t>
          </w:r>
        </w:p>
        <w:p w:rsidR="00EF4DBD" w:rsidRPr="00B06D3B" w:rsidRDefault="00EF4DBD" w:rsidP="00EF4DBD">
          <w:pPr>
            <w:spacing w:before="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proofErr w:type="spellStart"/>
          <w:r w:rsidRPr="00B06D3B">
            <w:rPr>
              <w:rFonts w:ascii="Times New Roman" w:eastAsia="Calibri" w:hAnsi="Times New Roman" w:cs="Times New Roman"/>
              <w:sz w:val="24"/>
              <w:szCs w:val="24"/>
            </w:rPr>
            <w:t>İmza</w:t>
          </w:r>
          <w:proofErr w:type="spellEnd"/>
        </w:p>
      </w:tc>
    </w:tr>
  </w:tbl>
  <w:p w:rsidR="006B7439" w:rsidRDefault="006B74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3B" w:rsidRDefault="00B06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D9" w:rsidRDefault="005706D9" w:rsidP="006B7439">
      <w:pPr>
        <w:spacing w:after="0" w:line="240" w:lineRule="auto"/>
      </w:pPr>
      <w:r>
        <w:separator/>
      </w:r>
    </w:p>
  </w:footnote>
  <w:footnote w:type="continuationSeparator" w:id="0">
    <w:p w:rsidR="005706D9" w:rsidRDefault="005706D9" w:rsidP="006B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3B" w:rsidRDefault="00B06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0" w:type="dxa"/>
      <w:tblInd w:w="-601" w:type="dxa"/>
      <w:tblLook w:val="04A0" w:firstRow="1" w:lastRow="0" w:firstColumn="1" w:lastColumn="0" w:noHBand="0" w:noVBand="1"/>
    </w:tblPr>
    <w:tblGrid>
      <w:gridCol w:w="2269"/>
      <w:gridCol w:w="4677"/>
      <w:gridCol w:w="1934"/>
      <w:gridCol w:w="1610"/>
    </w:tblGrid>
    <w:tr w:rsidR="006B7439" w:rsidTr="006B7439">
      <w:trPr>
        <w:trHeight w:val="236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7439" w:rsidRDefault="006B7439" w:rsidP="006B7439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195CE7C6" wp14:editId="1C344BE8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B7439" w:rsidRPr="00192908" w:rsidRDefault="006B7439" w:rsidP="006B743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92908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46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7439" w:rsidRPr="00192908" w:rsidRDefault="006B7439" w:rsidP="00FB260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92908">
            <w:rPr>
              <w:rFonts w:ascii="Times New Roman" w:hAnsi="Times New Roman" w:cs="Times New Roman"/>
              <w:b/>
              <w:sz w:val="28"/>
              <w:szCs w:val="28"/>
            </w:rPr>
            <w:t xml:space="preserve">İstenmeyen Olay Sistemi Bildirim </w:t>
          </w:r>
          <w:r w:rsidR="00FB2600" w:rsidRPr="00192908">
            <w:rPr>
              <w:rFonts w:ascii="Times New Roman" w:hAnsi="Times New Roman" w:cs="Times New Roman"/>
              <w:b/>
              <w:sz w:val="28"/>
              <w:szCs w:val="28"/>
            </w:rPr>
            <w:t>Formu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39" w:rsidRPr="00192908" w:rsidRDefault="006B7439" w:rsidP="006B743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92908">
            <w:rPr>
              <w:rFonts w:ascii="Times New Roman" w:hAnsi="Times New Roman" w:cs="Times New Roman"/>
              <w:b/>
              <w:sz w:val="24"/>
              <w:szCs w:val="24"/>
            </w:rPr>
            <w:t>Doküman Kodu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7439" w:rsidRPr="00416260" w:rsidRDefault="0055033B" w:rsidP="006B743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6260">
            <w:rPr>
              <w:rFonts w:ascii="Times New Roman" w:hAnsi="Times New Roman" w:cs="Times New Roman"/>
              <w:b/>
              <w:sz w:val="24"/>
              <w:szCs w:val="24"/>
            </w:rPr>
            <w:t>S.</w:t>
          </w:r>
          <w:proofErr w:type="gramStart"/>
          <w:r w:rsidRPr="00416260">
            <w:rPr>
              <w:rFonts w:ascii="Times New Roman" w:hAnsi="Times New Roman" w:cs="Times New Roman"/>
              <w:b/>
              <w:sz w:val="24"/>
              <w:szCs w:val="24"/>
            </w:rPr>
            <w:t>İY.FR</w:t>
          </w:r>
          <w:proofErr w:type="gramEnd"/>
          <w:r w:rsidRPr="00416260">
            <w:rPr>
              <w:rFonts w:ascii="Times New Roman" w:hAnsi="Times New Roman" w:cs="Times New Roman"/>
              <w:b/>
              <w:sz w:val="24"/>
              <w:szCs w:val="24"/>
            </w:rPr>
            <w:t>.0032</w:t>
          </w:r>
        </w:p>
      </w:tc>
    </w:tr>
    <w:tr w:rsidR="006B7439" w:rsidTr="006B7439">
      <w:trPr>
        <w:trHeight w:val="273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39" w:rsidRDefault="006B7439" w:rsidP="006B7439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39" w:rsidRPr="00192908" w:rsidRDefault="006B7439" w:rsidP="006B743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39" w:rsidRPr="00192908" w:rsidRDefault="006B7439" w:rsidP="006B743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92908">
            <w:rPr>
              <w:rFonts w:ascii="Times New Roman" w:hAnsi="Times New Roman" w:cs="Times New Roman"/>
              <w:b/>
              <w:sz w:val="24"/>
              <w:szCs w:val="24"/>
            </w:rPr>
            <w:t>Yayın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7439" w:rsidRPr="00416260" w:rsidRDefault="00416260" w:rsidP="006B743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6260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6B7439" w:rsidTr="006B7439">
      <w:trPr>
        <w:trHeight w:val="255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39" w:rsidRDefault="006B7439" w:rsidP="006B7439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39" w:rsidRPr="00192908" w:rsidRDefault="006B7439" w:rsidP="006B743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92908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39" w:rsidRPr="00192908" w:rsidRDefault="006B7439" w:rsidP="006B743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92908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7439" w:rsidRPr="0024399A" w:rsidRDefault="006B7439" w:rsidP="006B7439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6B7439" w:rsidTr="006B7439">
      <w:trPr>
        <w:trHeight w:val="84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39" w:rsidRDefault="006B7439" w:rsidP="006B7439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39" w:rsidRDefault="006B7439" w:rsidP="006B7439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39" w:rsidRPr="00192908" w:rsidRDefault="006B7439" w:rsidP="006B743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92908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7439" w:rsidRPr="0024399A" w:rsidRDefault="006B7439" w:rsidP="006B7439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6B7439" w:rsidTr="006B7439">
      <w:trPr>
        <w:trHeight w:val="98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39" w:rsidRDefault="006B7439" w:rsidP="006B7439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7439" w:rsidRDefault="006B7439" w:rsidP="006B7439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B7439" w:rsidRPr="00192908" w:rsidRDefault="006B7439" w:rsidP="006B743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92908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7439" w:rsidRPr="0024399A" w:rsidRDefault="004012C8" w:rsidP="006B7439">
          <w:pPr>
            <w:tabs>
              <w:tab w:val="center" w:pos="4536"/>
              <w:tab w:val="right" w:pos="9072"/>
            </w:tabs>
            <w:rPr>
              <w:b/>
            </w:rPr>
          </w:pPr>
          <w:r>
            <w:rPr>
              <w:b/>
            </w:rPr>
            <w:t>1/1</w:t>
          </w:r>
        </w:p>
      </w:tc>
    </w:tr>
  </w:tbl>
  <w:p w:rsidR="006B7439" w:rsidRDefault="006B743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3B" w:rsidRDefault="00B06D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6EE"/>
    <w:rsid w:val="000057E5"/>
    <w:rsid w:val="00036C77"/>
    <w:rsid w:val="00062714"/>
    <w:rsid w:val="000642E1"/>
    <w:rsid w:val="0006460E"/>
    <w:rsid w:val="00073B6B"/>
    <w:rsid w:val="000B7C3E"/>
    <w:rsid w:val="000F13F5"/>
    <w:rsid w:val="000F6FF1"/>
    <w:rsid w:val="00117030"/>
    <w:rsid w:val="0012341F"/>
    <w:rsid w:val="00192908"/>
    <w:rsid w:val="001A6A7C"/>
    <w:rsid w:val="001C65C3"/>
    <w:rsid w:val="00223835"/>
    <w:rsid w:val="00255445"/>
    <w:rsid w:val="002C1220"/>
    <w:rsid w:val="003522E9"/>
    <w:rsid w:val="003730EC"/>
    <w:rsid w:val="003A5123"/>
    <w:rsid w:val="003B7995"/>
    <w:rsid w:val="003C1EA7"/>
    <w:rsid w:val="003C23F2"/>
    <w:rsid w:val="003E0953"/>
    <w:rsid w:val="004012C8"/>
    <w:rsid w:val="00406733"/>
    <w:rsid w:val="00416260"/>
    <w:rsid w:val="00417F99"/>
    <w:rsid w:val="0044399A"/>
    <w:rsid w:val="00465685"/>
    <w:rsid w:val="004B5A80"/>
    <w:rsid w:val="00521BDF"/>
    <w:rsid w:val="00533A69"/>
    <w:rsid w:val="00535E8D"/>
    <w:rsid w:val="0055033B"/>
    <w:rsid w:val="005706D9"/>
    <w:rsid w:val="00582049"/>
    <w:rsid w:val="005B179F"/>
    <w:rsid w:val="005B2049"/>
    <w:rsid w:val="00644830"/>
    <w:rsid w:val="00647BE4"/>
    <w:rsid w:val="00647FDC"/>
    <w:rsid w:val="006514E8"/>
    <w:rsid w:val="006B6195"/>
    <w:rsid w:val="006B7439"/>
    <w:rsid w:val="006C581F"/>
    <w:rsid w:val="006E72AE"/>
    <w:rsid w:val="00710BB7"/>
    <w:rsid w:val="00723CA6"/>
    <w:rsid w:val="00731F6C"/>
    <w:rsid w:val="00735B6D"/>
    <w:rsid w:val="0076725B"/>
    <w:rsid w:val="00793D8C"/>
    <w:rsid w:val="007E7431"/>
    <w:rsid w:val="008134CC"/>
    <w:rsid w:val="0083778E"/>
    <w:rsid w:val="00842F30"/>
    <w:rsid w:val="00845EA7"/>
    <w:rsid w:val="00887DB5"/>
    <w:rsid w:val="008A1FA0"/>
    <w:rsid w:val="008B4507"/>
    <w:rsid w:val="008C6E0B"/>
    <w:rsid w:val="008D26F2"/>
    <w:rsid w:val="008D2DB4"/>
    <w:rsid w:val="00947925"/>
    <w:rsid w:val="00957E77"/>
    <w:rsid w:val="00964A79"/>
    <w:rsid w:val="00971102"/>
    <w:rsid w:val="009A6B4D"/>
    <w:rsid w:val="00A05389"/>
    <w:rsid w:val="00A33AE8"/>
    <w:rsid w:val="00A466B1"/>
    <w:rsid w:val="00A566EE"/>
    <w:rsid w:val="00AC73F0"/>
    <w:rsid w:val="00B06D3B"/>
    <w:rsid w:val="00B20EBB"/>
    <w:rsid w:val="00B36FB8"/>
    <w:rsid w:val="00B80E49"/>
    <w:rsid w:val="00BF40C7"/>
    <w:rsid w:val="00C47D33"/>
    <w:rsid w:val="00C7461C"/>
    <w:rsid w:val="00C769FD"/>
    <w:rsid w:val="00CA4630"/>
    <w:rsid w:val="00CA5DFA"/>
    <w:rsid w:val="00CB4178"/>
    <w:rsid w:val="00CE49CD"/>
    <w:rsid w:val="00D20924"/>
    <w:rsid w:val="00D33CE2"/>
    <w:rsid w:val="00D515BC"/>
    <w:rsid w:val="00D53474"/>
    <w:rsid w:val="00D737D5"/>
    <w:rsid w:val="00D940D8"/>
    <w:rsid w:val="00E768A7"/>
    <w:rsid w:val="00EF4DBD"/>
    <w:rsid w:val="00F01408"/>
    <w:rsid w:val="00F139A7"/>
    <w:rsid w:val="00F47C10"/>
    <w:rsid w:val="00FB2600"/>
    <w:rsid w:val="00FD59BE"/>
    <w:rsid w:val="00FE107F"/>
    <w:rsid w:val="00FE38B8"/>
    <w:rsid w:val="00FE6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91A09F69-5C50-4684-B2FA-6EE77631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C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09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38B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B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7439"/>
  </w:style>
  <w:style w:type="paragraph" w:styleId="AltBilgi">
    <w:name w:val="footer"/>
    <w:basedOn w:val="Normal"/>
    <w:link w:val="AltBilgiChar"/>
    <w:uiPriority w:val="99"/>
    <w:unhideWhenUsed/>
    <w:rsid w:val="006B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7439"/>
  </w:style>
  <w:style w:type="table" w:customStyle="1" w:styleId="TabloKlavuzu11">
    <w:name w:val="Tablo Kılavuzu11"/>
    <w:basedOn w:val="NormalTablo"/>
    <w:next w:val="TabloKlavuzu"/>
    <w:uiPriority w:val="39"/>
    <w:rsid w:val="006B74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Kalite.</dc:creator>
  <cp:keywords/>
  <dc:description/>
  <cp:lastModifiedBy>DELL</cp:lastModifiedBy>
  <cp:revision>43</cp:revision>
  <cp:lastPrinted>2024-02-08T05:50:00Z</cp:lastPrinted>
  <dcterms:created xsi:type="dcterms:W3CDTF">2012-09-11T13:24:00Z</dcterms:created>
  <dcterms:modified xsi:type="dcterms:W3CDTF">2024-02-23T12:35:00Z</dcterms:modified>
</cp:coreProperties>
</file>