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600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19"/>
        <w:gridCol w:w="4046"/>
      </w:tblGrid>
      <w:tr w:rsidR="009B20D2" w:rsidRPr="007D7DE1" w:rsidTr="009B20D2">
        <w:trPr>
          <w:trHeight w:val="552"/>
        </w:trPr>
        <w:tc>
          <w:tcPr>
            <w:tcW w:w="5670" w:type="dxa"/>
            <w:vAlign w:val="center"/>
          </w:tcPr>
          <w:p w:rsidR="009B20D2" w:rsidRPr="007D7DE1" w:rsidRDefault="009B20D2" w:rsidP="009B20D2">
            <w:pPr>
              <w:rPr>
                <w:rFonts w:ascii="Times New Roman" w:hAnsi="Times New Roman" w:cs="Times New Roman"/>
                <w:b/>
              </w:rPr>
            </w:pPr>
            <w:r w:rsidRPr="007D7DE1">
              <w:rPr>
                <w:rFonts w:ascii="Times New Roman" w:hAnsi="Times New Roman" w:cs="Times New Roman"/>
                <w:b/>
              </w:rPr>
              <w:t>OLAYIN GERÇEKLEŞTİĞİ ÖZELLİKLİ BİRİMİN VEYA SERVİSİN ADI:</w:t>
            </w:r>
          </w:p>
        </w:tc>
        <w:tc>
          <w:tcPr>
            <w:tcW w:w="4465" w:type="dxa"/>
            <w:gridSpan w:val="2"/>
            <w:vAlign w:val="center"/>
          </w:tcPr>
          <w:p w:rsidR="009B20D2" w:rsidRPr="007D7DE1" w:rsidRDefault="009B20D2" w:rsidP="009B20D2">
            <w:pPr>
              <w:rPr>
                <w:rFonts w:ascii="Times New Roman" w:hAnsi="Times New Roman" w:cs="Times New Roman"/>
              </w:rPr>
            </w:pPr>
            <w:r w:rsidRPr="007D7DE1">
              <w:rPr>
                <w:rFonts w:ascii="Times New Roman" w:hAnsi="Times New Roman" w:cs="Times New Roman"/>
              </w:rPr>
              <w:t>TARİH:    /       /                       SAAT:</w:t>
            </w:r>
          </w:p>
        </w:tc>
      </w:tr>
      <w:tr w:rsidR="009B20D2" w:rsidRPr="007D7DE1" w:rsidTr="009B20D2">
        <w:trPr>
          <w:trHeight w:val="561"/>
        </w:trPr>
        <w:tc>
          <w:tcPr>
            <w:tcW w:w="5670" w:type="dxa"/>
            <w:vAlign w:val="center"/>
          </w:tcPr>
          <w:p w:rsidR="009B20D2" w:rsidRPr="007D7DE1" w:rsidRDefault="009B20D2" w:rsidP="009B20D2">
            <w:pPr>
              <w:rPr>
                <w:rFonts w:ascii="Times New Roman" w:hAnsi="Times New Roman" w:cs="Times New Roman"/>
                <w:b/>
              </w:rPr>
            </w:pPr>
            <w:r w:rsidRPr="007D7DE1">
              <w:rPr>
                <w:rFonts w:ascii="Times New Roman" w:hAnsi="Times New Roman" w:cs="Times New Roman"/>
                <w:b/>
              </w:rPr>
              <w:t>İLACIN JENERİK ADI/FORM ŞEKLİ</w:t>
            </w:r>
          </w:p>
        </w:tc>
        <w:tc>
          <w:tcPr>
            <w:tcW w:w="4465" w:type="dxa"/>
            <w:gridSpan w:val="2"/>
            <w:vAlign w:val="center"/>
          </w:tcPr>
          <w:p w:rsidR="009B20D2" w:rsidRPr="007D7DE1" w:rsidRDefault="009B20D2" w:rsidP="009B20D2">
            <w:pPr>
              <w:rPr>
                <w:rFonts w:ascii="Times New Roman" w:hAnsi="Times New Roman" w:cs="Times New Roman"/>
              </w:rPr>
            </w:pPr>
          </w:p>
        </w:tc>
      </w:tr>
      <w:tr w:rsidR="009B20D2" w:rsidRPr="007D7DE1" w:rsidTr="009B20D2">
        <w:trPr>
          <w:trHeight w:val="568"/>
        </w:trPr>
        <w:tc>
          <w:tcPr>
            <w:tcW w:w="5670" w:type="dxa"/>
            <w:vAlign w:val="center"/>
          </w:tcPr>
          <w:p w:rsidR="009B20D2" w:rsidRPr="007D7DE1" w:rsidRDefault="009B20D2" w:rsidP="009B20D2">
            <w:pPr>
              <w:rPr>
                <w:rFonts w:ascii="Times New Roman" w:hAnsi="Times New Roman" w:cs="Times New Roman"/>
                <w:b/>
              </w:rPr>
            </w:pPr>
            <w:r w:rsidRPr="007D7DE1">
              <w:rPr>
                <w:rFonts w:ascii="Times New Roman" w:hAnsi="Times New Roman" w:cs="Times New Roman"/>
                <w:b/>
              </w:rPr>
              <w:t>İLACIN MİKTARI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465" w:type="dxa"/>
            <w:gridSpan w:val="2"/>
            <w:vAlign w:val="center"/>
          </w:tcPr>
          <w:p w:rsidR="009B20D2" w:rsidRPr="007D7DE1" w:rsidRDefault="009B20D2" w:rsidP="009B20D2">
            <w:pPr>
              <w:rPr>
                <w:rFonts w:ascii="Times New Roman" w:hAnsi="Times New Roman" w:cs="Times New Roman"/>
              </w:rPr>
            </w:pPr>
          </w:p>
        </w:tc>
      </w:tr>
      <w:tr w:rsidR="009B20D2" w:rsidRPr="007D7DE1" w:rsidTr="009B20D2">
        <w:trPr>
          <w:trHeight w:val="495"/>
        </w:trPr>
        <w:tc>
          <w:tcPr>
            <w:tcW w:w="5670" w:type="dxa"/>
            <w:vAlign w:val="center"/>
          </w:tcPr>
          <w:p w:rsidR="009B20D2" w:rsidRPr="007D7DE1" w:rsidRDefault="009B20D2" w:rsidP="009B20D2">
            <w:pPr>
              <w:rPr>
                <w:rFonts w:ascii="Times New Roman" w:hAnsi="Times New Roman" w:cs="Times New Roman"/>
                <w:b/>
              </w:rPr>
            </w:pPr>
            <w:r w:rsidRPr="007D7DE1">
              <w:rPr>
                <w:rFonts w:ascii="Times New Roman" w:hAnsi="Times New Roman" w:cs="Times New Roman"/>
                <w:b/>
              </w:rPr>
              <w:t>OLAYIN GERÇEKLEŞME NEDENİ</w:t>
            </w:r>
          </w:p>
        </w:tc>
        <w:tc>
          <w:tcPr>
            <w:tcW w:w="4465" w:type="dxa"/>
            <w:gridSpan w:val="2"/>
            <w:vAlign w:val="center"/>
          </w:tcPr>
          <w:p w:rsidR="009B20D2" w:rsidRPr="007D7DE1" w:rsidRDefault="009B20D2" w:rsidP="009B20D2">
            <w:pPr>
              <w:rPr>
                <w:rFonts w:ascii="Times New Roman" w:hAnsi="Times New Roman" w:cs="Times New Roman"/>
              </w:rPr>
            </w:pPr>
          </w:p>
        </w:tc>
      </w:tr>
      <w:tr w:rsidR="009B20D2" w:rsidRPr="007D7DE1" w:rsidTr="009B20D2">
        <w:trPr>
          <w:trHeight w:val="445"/>
        </w:trPr>
        <w:tc>
          <w:tcPr>
            <w:tcW w:w="10135" w:type="dxa"/>
            <w:gridSpan w:val="3"/>
            <w:vAlign w:val="center"/>
          </w:tcPr>
          <w:p w:rsidR="009B20D2" w:rsidRPr="007D7DE1" w:rsidRDefault="00EA4463" w:rsidP="009B2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Rectangle 2" o:spid="_x0000_s1043" style="position:absolute;margin-left:164.9pt;margin-top:3.95pt;width:13.8pt;height:14.4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" filled="f" strokecolor="#1f4d78 [1604]" strokeweight="1pt"/>
              </w:pict>
            </w: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_x0000_s1042" style="position:absolute;margin-left:44.9pt;margin-top:3.45pt;width:13.8pt;height:14.4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" filled="f" strokecolor="#1f4d78 [1604]" strokeweight="1pt"/>
              </w:pict>
            </w:r>
            <w:r w:rsidR="009B20D2" w:rsidRPr="007D7DE1">
              <w:rPr>
                <w:rFonts w:ascii="Times New Roman" w:hAnsi="Times New Roman" w:cs="Times New Roman"/>
                <w:b/>
              </w:rPr>
              <w:t>KAYIP                          KIRILMA</w:t>
            </w:r>
          </w:p>
        </w:tc>
      </w:tr>
      <w:tr w:rsidR="009B20D2" w:rsidRPr="007D7DE1" w:rsidTr="009B20D2">
        <w:trPr>
          <w:trHeight w:val="573"/>
        </w:trPr>
        <w:tc>
          <w:tcPr>
            <w:tcW w:w="10135" w:type="dxa"/>
            <w:gridSpan w:val="3"/>
          </w:tcPr>
          <w:p w:rsidR="009B20D2" w:rsidRPr="007D7DE1" w:rsidRDefault="009B20D2" w:rsidP="009B20D2">
            <w:pPr>
              <w:rPr>
                <w:rFonts w:ascii="Times New Roman" w:hAnsi="Times New Roman" w:cs="Times New Roman"/>
                <w:b/>
              </w:rPr>
            </w:pPr>
            <w:r w:rsidRPr="007D7DE1">
              <w:rPr>
                <w:rFonts w:ascii="Times New Roman" w:hAnsi="Times New Roman" w:cs="Times New Roman"/>
                <w:b/>
              </w:rPr>
              <w:t>OLAYIN NASIL GERÇEKLEŞTİĞİNİN AÇIKLAMASI</w:t>
            </w:r>
          </w:p>
        </w:tc>
      </w:tr>
      <w:tr w:rsidR="009B20D2" w:rsidRPr="007D7DE1" w:rsidTr="009B20D2">
        <w:trPr>
          <w:trHeight w:val="482"/>
        </w:trPr>
        <w:tc>
          <w:tcPr>
            <w:tcW w:w="10135" w:type="dxa"/>
            <w:gridSpan w:val="3"/>
            <w:vAlign w:val="center"/>
          </w:tcPr>
          <w:p w:rsidR="009B20D2" w:rsidRPr="007D7DE1" w:rsidRDefault="00EA4463" w:rsidP="009B20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Rectangle 3" o:spid="_x0000_s1044" style="position:absolute;margin-left:198.65pt;margin-top:4.7pt;width:13.8pt;height:14.4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" filled="f" strokecolor="#1f4d78 [1604]" strokeweight="1pt"/>
              </w:pict>
            </w: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w:pict>
                <v:rect id="Rectangle 4" o:spid="_x0000_s1045" style="position:absolute;margin-left:326.65pt;margin-top:4.2pt;width:13.8pt;height:14.4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" filled="f" strokecolor="#1f4d78 [1604]" strokeweight="1pt"/>
              </w:pict>
            </w:r>
            <w:r w:rsidR="009B20D2" w:rsidRPr="007D7DE1">
              <w:rPr>
                <w:rFonts w:ascii="Times New Roman" w:hAnsi="Times New Roman" w:cs="Times New Roman"/>
                <w:b/>
              </w:rPr>
              <w:t xml:space="preserve">OLAYA TANIK OLAN KİŞİ                             VAR                   YOK </w:t>
            </w:r>
          </w:p>
        </w:tc>
      </w:tr>
      <w:tr w:rsidR="009B20D2" w:rsidRPr="007D7DE1" w:rsidTr="009B20D2">
        <w:trPr>
          <w:trHeight w:val="495"/>
        </w:trPr>
        <w:tc>
          <w:tcPr>
            <w:tcW w:w="6089" w:type="dxa"/>
            <w:gridSpan w:val="2"/>
            <w:vAlign w:val="center"/>
          </w:tcPr>
          <w:p w:rsidR="009B20D2" w:rsidRPr="007D7DE1" w:rsidRDefault="009B20D2" w:rsidP="009B20D2">
            <w:pPr>
              <w:rPr>
                <w:rFonts w:ascii="Times New Roman" w:hAnsi="Times New Roman" w:cs="Times New Roman"/>
                <w:b/>
              </w:rPr>
            </w:pPr>
            <w:r w:rsidRPr="007D7DE1">
              <w:rPr>
                <w:rFonts w:ascii="Times New Roman" w:hAnsi="Times New Roman" w:cs="Times New Roman"/>
                <w:b/>
              </w:rPr>
              <w:t>OLAYI GÖREN KİŞİ/KİŞİLER ADI SOYADI</w:t>
            </w:r>
          </w:p>
        </w:tc>
        <w:tc>
          <w:tcPr>
            <w:tcW w:w="4046" w:type="dxa"/>
            <w:vAlign w:val="center"/>
          </w:tcPr>
          <w:p w:rsidR="009B20D2" w:rsidRPr="007D7DE1" w:rsidRDefault="009B20D2" w:rsidP="009B20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DE1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9B20D2" w:rsidRPr="007D7DE1" w:rsidTr="009B20D2">
        <w:trPr>
          <w:trHeight w:val="541"/>
        </w:trPr>
        <w:tc>
          <w:tcPr>
            <w:tcW w:w="6089" w:type="dxa"/>
            <w:gridSpan w:val="2"/>
            <w:vAlign w:val="center"/>
          </w:tcPr>
          <w:p w:rsidR="009B20D2" w:rsidRPr="007D7DE1" w:rsidRDefault="009B20D2" w:rsidP="009B20D2">
            <w:pPr>
              <w:rPr>
                <w:rFonts w:ascii="Times New Roman" w:hAnsi="Times New Roman" w:cs="Times New Roman"/>
                <w:b/>
              </w:rPr>
            </w:pPr>
            <w:r w:rsidRPr="007D7DE1">
              <w:rPr>
                <w:rFonts w:ascii="Times New Roman" w:hAnsi="Times New Roman" w:cs="Times New Roman"/>
                <w:b/>
              </w:rPr>
              <w:t>1-</w:t>
            </w:r>
          </w:p>
        </w:tc>
        <w:tc>
          <w:tcPr>
            <w:tcW w:w="4046" w:type="dxa"/>
            <w:vAlign w:val="center"/>
          </w:tcPr>
          <w:p w:rsidR="009B20D2" w:rsidRPr="007D7DE1" w:rsidRDefault="009B20D2" w:rsidP="009B20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20D2" w:rsidRPr="007D7DE1" w:rsidTr="009B20D2">
        <w:trPr>
          <w:trHeight w:val="597"/>
        </w:trPr>
        <w:tc>
          <w:tcPr>
            <w:tcW w:w="6089" w:type="dxa"/>
            <w:gridSpan w:val="2"/>
            <w:vAlign w:val="center"/>
          </w:tcPr>
          <w:p w:rsidR="009B20D2" w:rsidRPr="007D7DE1" w:rsidRDefault="009B20D2" w:rsidP="009B20D2">
            <w:pPr>
              <w:rPr>
                <w:rFonts w:ascii="Times New Roman" w:hAnsi="Times New Roman" w:cs="Times New Roman"/>
                <w:b/>
              </w:rPr>
            </w:pPr>
            <w:r w:rsidRPr="007D7DE1">
              <w:rPr>
                <w:rFonts w:ascii="Times New Roman" w:hAnsi="Times New Roman" w:cs="Times New Roman"/>
                <w:b/>
              </w:rPr>
              <w:t>2-</w:t>
            </w:r>
          </w:p>
        </w:tc>
        <w:tc>
          <w:tcPr>
            <w:tcW w:w="4046" w:type="dxa"/>
            <w:vAlign w:val="center"/>
          </w:tcPr>
          <w:p w:rsidR="009B20D2" w:rsidRPr="007D7DE1" w:rsidRDefault="009B20D2" w:rsidP="009B20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20D2" w:rsidRPr="007D7DE1" w:rsidTr="009B20D2">
        <w:trPr>
          <w:trHeight w:val="518"/>
        </w:trPr>
        <w:tc>
          <w:tcPr>
            <w:tcW w:w="6089" w:type="dxa"/>
            <w:gridSpan w:val="2"/>
            <w:vAlign w:val="center"/>
          </w:tcPr>
          <w:p w:rsidR="009B20D2" w:rsidRPr="007D7DE1" w:rsidRDefault="009B20D2" w:rsidP="009B20D2">
            <w:pPr>
              <w:rPr>
                <w:rFonts w:ascii="Times New Roman" w:hAnsi="Times New Roman" w:cs="Times New Roman"/>
                <w:b/>
              </w:rPr>
            </w:pPr>
            <w:r w:rsidRPr="007D7DE1">
              <w:rPr>
                <w:rFonts w:ascii="Times New Roman" w:hAnsi="Times New Roman" w:cs="Times New Roman"/>
                <w:b/>
              </w:rPr>
              <w:t>3-</w:t>
            </w:r>
          </w:p>
        </w:tc>
        <w:tc>
          <w:tcPr>
            <w:tcW w:w="4046" w:type="dxa"/>
            <w:vAlign w:val="center"/>
          </w:tcPr>
          <w:p w:rsidR="009B20D2" w:rsidRPr="007D7DE1" w:rsidRDefault="009B20D2" w:rsidP="009B20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20D2" w:rsidRPr="007D7DE1" w:rsidTr="009B20D2">
        <w:trPr>
          <w:trHeight w:val="553"/>
        </w:trPr>
        <w:tc>
          <w:tcPr>
            <w:tcW w:w="6089" w:type="dxa"/>
            <w:gridSpan w:val="2"/>
            <w:vAlign w:val="center"/>
          </w:tcPr>
          <w:p w:rsidR="009B20D2" w:rsidRPr="007D7DE1" w:rsidRDefault="009B20D2" w:rsidP="009B20D2">
            <w:pPr>
              <w:rPr>
                <w:rFonts w:ascii="Times New Roman" w:hAnsi="Times New Roman" w:cs="Times New Roman"/>
                <w:b/>
              </w:rPr>
            </w:pPr>
            <w:r w:rsidRPr="007D7DE1">
              <w:rPr>
                <w:rFonts w:ascii="Times New Roman" w:hAnsi="Times New Roman" w:cs="Times New Roman"/>
                <w:b/>
              </w:rPr>
              <w:t>OLAYI/DURUMU TESPİT EDEN KİŞİ/KİŞİLER</w:t>
            </w: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7D7DE1">
              <w:rPr>
                <w:rFonts w:ascii="Times New Roman" w:hAnsi="Times New Roman" w:cs="Times New Roman"/>
                <w:b/>
              </w:rPr>
              <w:t xml:space="preserve"> ADI-SOYADI-GÖREVİ</w:t>
            </w:r>
          </w:p>
        </w:tc>
        <w:tc>
          <w:tcPr>
            <w:tcW w:w="4046" w:type="dxa"/>
            <w:vAlign w:val="center"/>
          </w:tcPr>
          <w:p w:rsidR="009B20D2" w:rsidRPr="007D7DE1" w:rsidRDefault="009B20D2" w:rsidP="009B20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DE1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9B20D2" w:rsidRPr="007D7DE1" w:rsidTr="009B20D2">
        <w:trPr>
          <w:trHeight w:val="645"/>
        </w:trPr>
        <w:tc>
          <w:tcPr>
            <w:tcW w:w="6089" w:type="dxa"/>
            <w:gridSpan w:val="2"/>
            <w:vAlign w:val="center"/>
          </w:tcPr>
          <w:p w:rsidR="009B20D2" w:rsidRPr="007D7DE1" w:rsidRDefault="009B20D2" w:rsidP="009B20D2">
            <w:pPr>
              <w:rPr>
                <w:rFonts w:ascii="Times New Roman" w:hAnsi="Times New Roman" w:cs="Times New Roman"/>
                <w:b/>
              </w:rPr>
            </w:pPr>
            <w:r w:rsidRPr="007D7DE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046" w:type="dxa"/>
            <w:vAlign w:val="center"/>
          </w:tcPr>
          <w:p w:rsidR="009B20D2" w:rsidRPr="007D7DE1" w:rsidRDefault="009B20D2" w:rsidP="009B20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20D2" w:rsidRPr="007D7DE1" w:rsidTr="009B20D2">
        <w:trPr>
          <w:trHeight w:val="621"/>
        </w:trPr>
        <w:tc>
          <w:tcPr>
            <w:tcW w:w="6089" w:type="dxa"/>
            <w:gridSpan w:val="2"/>
            <w:vAlign w:val="center"/>
          </w:tcPr>
          <w:p w:rsidR="009B20D2" w:rsidRPr="007D7DE1" w:rsidRDefault="009B20D2" w:rsidP="009B20D2">
            <w:pPr>
              <w:rPr>
                <w:rFonts w:ascii="Times New Roman" w:hAnsi="Times New Roman" w:cs="Times New Roman"/>
                <w:b/>
              </w:rPr>
            </w:pPr>
            <w:r w:rsidRPr="007D7DE1">
              <w:rPr>
                <w:rFonts w:ascii="Times New Roman" w:hAnsi="Times New Roman" w:cs="Times New Roman"/>
                <w:b/>
              </w:rPr>
              <w:t>2-</w:t>
            </w:r>
          </w:p>
        </w:tc>
        <w:tc>
          <w:tcPr>
            <w:tcW w:w="4046" w:type="dxa"/>
            <w:vAlign w:val="center"/>
          </w:tcPr>
          <w:p w:rsidR="009B20D2" w:rsidRPr="007D7DE1" w:rsidRDefault="009B20D2" w:rsidP="009B20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20D2" w:rsidRPr="007D7DE1" w:rsidTr="009B20D2">
        <w:trPr>
          <w:trHeight w:val="358"/>
        </w:trPr>
        <w:tc>
          <w:tcPr>
            <w:tcW w:w="6089" w:type="dxa"/>
            <w:gridSpan w:val="2"/>
            <w:vAlign w:val="center"/>
          </w:tcPr>
          <w:p w:rsidR="009B20D2" w:rsidRPr="007D7DE1" w:rsidRDefault="009B20D2" w:rsidP="009B20D2">
            <w:pPr>
              <w:rPr>
                <w:rFonts w:ascii="Times New Roman" w:hAnsi="Times New Roman" w:cs="Times New Roman"/>
                <w:b/>
              </w:rPr>
            </w:pPr>
            <w:r w:rsidRPr="007D7DE1">
              <w:rPr>
                <w:rFonts w:ascii="Times New Roman" w:hAnsi="Times New Roman" w:cs="Times New Roman"/>
                <w:b/>
              </w:rPr>
              <w:t>3-</w:t>
            </w:r>
          </w:p>
        </w:tc>
        <w:tc>
          <w:tcPr>
            <w:tcW w:w="4046" w:type="dxa"/>
            <w:vAlign w:val="center"/>
          </w:tcPr>
          <w:p w:rsidR="009B20D2" w:rsidRPr="007D7DE1" w:rsidRDefault="009B20D2" w:rsidP="009B20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20D2" w:rsidRPr="007D7DE1" w:rsidTr="009B20D2">
        <w:trPr>
          <w:trHeight w:val="599"/>
        </w:trPr>
        <w:tc>
          <w:tcPr>
            <w:tcW w:w="6089" w:type="dxa"/>
            <w:gridSpan w:val="2"/>
            <w:vAlign w:val="center"/>
          </w:tcPr>
          <w:p w:rsidR="009B20D2" w:rsidRPr="007D7DE1" w:rsidRDefault="009B20D2" w:rsidP="009B20D2">
            <w:pPr>
              <w:rPr>
                <w:rFonts w:ascii="Times New Roman" w:hAnsi="Times New Roman" w:cs="Times New Roman"/>
                <w:b/>
              </w:rPr>
            </w:pPr>
            <w:r w:rsidRPr="007D7DE1">
              <w:rPr>
                <w:rFonts w:ascii="Times New Roman" w:hAnsi="Times New Roman" w:cs="Times New Roman"/>
                <w:b/>
              </w:rPr>
              <w:t>ONAYLAYAN KİŞİLER</w:t>
            </w:r>
          </w:p>
        </w:tc>
        <w:tc>
          <w:tcPr>
            <w:tcW w:w="4046" w:type="dxa"/>
            <w:vAlign w:val="center"/>
          </w:tcPr>
          <w:p w:rsidR="009B20D2" w:rsidRPr="007D7DE1" w:rsidRDefault="009B20D2" w:rsidP="009B20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DE1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9B20D2" w:rsidRPr="007D7DE1" w:rsidTr="009B20D2">
        <w:trPr>
          <w:trHeight w:val="552"/>
        </w:trPr>
        <w:tc>
          <w:tcPr>
            <w:tcW w:w="6089" w:type="dxa"/>
            <w:gridSpan w:val="2"/>
            <w:vAlign w:val="center"/>
          </w:tcPr>
          <w:p w:rsidR="009B20D2" w:rsidRPr="007D7DE1" w:rsidRDefault="009B20D2" w:rsidP="009B20D2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7D7DE1">
              <w:rPr>
                <w:rFonts w:ascii="Times New Roman" w:hAnsi="Times New Roman" w:cs="Times New Roman"/>
                <w:b/>
              </w:rPr>
              <w:t>SORUMLU/NÖBETÇİ UZMAN HEKİMİ AD-SOYADI</w:t>
            </w:r>
          </w:p>
        </w:tc>
        <w:tc>
          <w:tcPr>
            <w:tcW w:w="4046" w:type="dxa"/>
            <w:vAlign w:val="center"/>
          </w:tcPr>
          <w:p w:rsidR="009B20D2" w:rsidRPr="007D7DE1" w:rsidRDefault="009B20D2" w:rsidP="009B20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20D2" w:rsidRPr="007D7DE1" w:rsidTr="009B20D2">
        <w:trPr>
          <w:trHeight w:val="560"/>
        </w:trPr>
        <w:tc>
          <w:tcPr>
            <w:tcW w:w="6089" w:type="dxa"/>
            <w:gridSpan w:val="2"/>
            <w:vAlign w:val="center"/>
          </w:tcPr>
          <w:p w:rsidR="009B20D2" w:rsidRPr="007D7DE1" w:rsidRDefault="009B20D2" w:rsidP="009B20D2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7D7DE1">
              <w:rPr>
                <w:rFonts w:ascii="Times New Roman" w:hAnsi="Times New Roman" w:cs="Times New Roman"/>
                <w:b/>
              </w:rPr>
              <w:t>SORUMLU/NÖBETÇİ HEMŞİRESİ ADI-SOYADI</w:t>
            </w:r>
          </w:p>
        </w:tc>
        <w:tc>
          <w:tcPr>
            <w:tcW w:w="4046" w:type="dxa"/>
            <w:vAlign w:val="center"/>
          </w:tcPr>
          <w:p w:rsidR="009B20D2" w:rsidRPr="007D7DE1" w:rsidRDefault="009B20D2" w:rsidP="009B20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B20D2" w:rsidRPr="007D7DE1" w:rsidTr="009B20D2">
        <w:trPr>
          <w:trHeight w:val="560"/>
        </w:trPr>
        <w:tc>
          <w:tcPr>
            <w:tcW w:w="6089" w:type="dxa"/>
            <w:gridSpan w:val="2"/>
            <w:vAlign w:val="center"/>
          </w:tcPr>
          <w:p w:rsidR="009B20D2" w:rsidRPr="007D7DE1" w:rsidRDefault="009B20D2" w:rsidP="009B20D2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DEKAN YARDIMCISI</w:t>
            </w:r>
          </w:p>
        </w:tc>
        <w:tc>
          <w:tcPr>
            <w:tcW w:w="4046" w:type="dxa"/>
            <w:vAlign w:val="center"/>
          </w:tcPr>
          <w:p w:rsidR="009B20D2" w:rsidRPr="007D7DE1" w:rsidRDefault="009B20D2" w:rsidP="009B20D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51F73" w:rsidRPr="007D7DE1" w:rsidRDefault="00951F73" w:rsidP="009B20D2">
      <w:pPr>
        <w:rPr>
          <w:rFonts w:ascii="Times New Roman" w:hAnsi="Times New Roman" w:cs="Times New Roman"/>
        </w:rPr>
      </w:pPr>
    </w:p>
    <w:sectPr w:rsidR="00951F73" w:rsidRPr="007D7DE1" w:rsidSect="00951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8B7" w:rsidRDefault="001E08B7" w:rsidP="00587586">
      <w:pPr>
        <w:spacing w:after="0" w:line="240" w:lineRule="auto"/>
      </w:pPr>
      <w:r>
        <w:separator/>
      </w:r>
    </w:p>
  </w:endnote>
  <w:endnote w:type="continuationSeparator" w:id="0">
    <w:p w:rsidR="001E08B7" w:rsidRDefault="001E08B7" w:rsidP="0058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463" w:rsidRDefault="00EA44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0206" w:type="dxa"/>
      <w:tblInd w:w="-459" w:type="dxa"/>
      <w:tblLook w:val="04A0" w:firstRow="1" w:lastRow="0" w:firstColumn="1" w:lastColumn="0" w:noHBand="0" w:noVBand="1"/>
    </w:tblPr>
    <w:tblGrid>
      <w:gridCol w:w="5132"/>
      <w:gridCol w:w="5074"/>
    </w:tblGrid>
    <w:tr w:rsidR="00A43833" w:rsidTr="005E2EEA">
      <w:tc>
        <w:tcPr>
          <w:tcW w:w="51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43833" w:rsidRPr="00EA4463" w:rsidRDefault="00A43833" w:rsidP="00A43833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bookmarkStart w:id="0" w:name="_GoBack" w:colFirst="0" w:colLast="1"/>
          <w:r w:rsidRPr="00EA4463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HAZIRLAYAN</w:t>
          </w:r>
        </w:p>
        <w:p w:rsidR="00A43833" w:rsidRPr="00EA4463" w:rsidRDefault="00A43833" w:rsidP="00A43833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  <w:lang w:val="en-AU"/>
            </w:rPr>
          </w:pPr>
          <w:r w:rsidRPr="00EA4463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EA4463" w:rsidRPr="00EA4463" w:rsidRDefault="00EA4463" w:rsidP="00EA4463">
          <w:pPr>
            <w:ind w:left="10" w:hanging="10"/>
            <w:jc w:val="center"/>
            <w:rPr>
              <w:sz w:val="27"/>
            </w:rPr>
          </w:pPr>
          <w:proofErr w:type="spellStart"/>
          <w:r w:rsidRPr="00EA4463">
            <w:rPr>
              <w:sz w:val="27"/>
            </w:rPr>
            <w:t>Adı</w:t>
          </w:r>
          <w:proofErr w:type="spellEnd"/>
          <w:r w:rsidRPr="00EA4463">
            <w:rPr>
              <w:sz w:val="27"/>
            </w:rPr>
            <w:t xml:space="preserve"> </w:t>
          </w:r>
          <w:proofErr w:type="spellStart"/>
          <w:r w:rsidRPr="00EA4463">
            <w:rPr>
              <w:sz w:val="27"/>
            </w:rPr>
            <w:t>Soyadı</w:t>
          </w:r>
          <w:proofErr w:type="spellEnd"/>
          <w:r w:rsidRPr="00EA4463">
            <w:rPr>
              <w:sz w:val="27"/>
            </w:rPr>
            <w:t>/</w:t>
          </w:r>
          <w:proofErr w:type="spellStart"/>
          <w:r w:rsidRPr="00EA4463">
            <w:rPr>
              <w:sz w:val="27"/>
            </w:rPr>
            <w:t>Unvanı</w:t>
          </w:r>
          <w:proofErr w:type="spellEnd"/>
          <w:r w:rsidRPr="00EA4463">
            <w:rPr>
              <w:sz w:val="27"/>
            </w:rPr>
            <w:t xml:space="preserve">          </w:t>
          </w:r>
        </w:p>
        <w:p w:rsidR="00A43833" w:rsidRPr="00EA4463" w:rsidRDefault="00A43833" w:rsidP="00A43833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proofErr w:type="spellStart"/>
          <w:r w:rsidRPr="00EA4463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İmza</w:t>
          </w:r>
          <w:proofErr w:type="spellEnd"/>
        </w:p>
        <w:p w:rsidR="00A43833" w:rsidRPr="00EA4463" w:rsidRDefault="00A43833" w:rsidP="00A43833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0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43833" w:rsidRPr="00EA4463" w:rsidRDefault="00A43833" w:rsidP="00A43833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EA4463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ONAYLAYAN</w:t>
          </w:r>
        </w:p>
        <w:p w:rsidR="00A43833" w:rsidRPr="00EA4463" w:rsidRDefault="00A43833" w:rsidP="00A43833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EA4463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EA4463" w:rsidRPr="00EA4463" w:rsidRDefault="00EA4463" w:rsidP="00EA4463">
          <w:pPr>
            <w:ind w:left="10" w:hanging="10"/>
            <w:jc w:val="center"/>
            <w:rPr>
              <w:sz w:val="27"/>
            </w:rPr>
          </w:pPr>
          <w:proofErr w:type="spellStart"/>
          <w:r w:rsidRPr="00EA4463">
            <w:rPr>
              <w:sz w:val="27"/>
            </w:rPr>
            <w:t>Adı</w:t>
          </w:r>
          <w:proofErr w:type="spellEnd"/>
          <w:r w:rsidRPr="00EA4463">
            <w:rPr>
              <w:sz w:val="27"/>
            </w:rPr>
            <w:t xml:space="preserve"> </w:t>
          </w:r>
          <w:proofErr w:type="spellStart"/>
          <w:r w:rsidRPr="00EA4463">
            <w:rPr>
              <w:sz w:val="27"/>
            </w:rPr>
            <w:t>Soyadı</w:t>
          </w:r>
          <w:proofErr w:type="spellEnd"/>
          <w:r w:rsidRPr="00EA4463">
            <w:rPr>
              <w:sz w:val="27"/>
            </w:rPr>
            <w:t>/</w:t>
          </w:r>
          <w:proofErr w:type="spellStart"/>
          <w:r w:rsidRPr="00EA4463">
            <w:rPr>
              <w:sz w:val="27"/>
            </w:rPr>
            <w:t>Unvanı</w:t>
          </w:r>
          <w:proofErr w:type="spellEnd"/>
          <w:r w:rsidRPr="00EA4463">
            <w:rPr>
              <w:sz w:val="27"/>
            </w:rPr>
            <w:t xml:space="preserve">          </w:t>
          </w:r>
        </w:p>
        <w:p w:rsidR="00A43833" w:rsidRPr="00EA4463" w:rsidRDefault="00A43833" w:rsidP="00A43833">
          <w:pPr>
            <w:spacing w:before="9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proofErr w:type="spellStart"/>
          <w:r w:rsidRPr="00EA4463">
            <w:rPr>
              <w:rFonts w:ascii="Times New Roman" w:eastAsia="Calibri" w:hAnsi="Times New Roman" w:cs="Times New Roman"/>
              <w:sz w:val="24"/>
              <w:szCs w:val="24"/>
            </w:rPr>
            <w:t>İmza</w:t>
          </w:r>
          <w:proofErr w:type="spellEnd"/>
        </w:p>
      </w:tc>
    </w:tr>
    <w:bookmarkEnd w:id="0"/>
  </w:tbl>
  <w:p w:rsidR="005E2EEA" w:rsidRDefault="005E2EE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463" w:rsidRDefault="00EA44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8B7" w:rsidRDefault="001E08B7" w:rsidP="00587586">
      <w:pPr>
        <w:spacing w:after="0" w:line="240" w:lineRule="auto"/>
      </w:pPr>
      <w:r>
        <w:separator/>
      </w:r>
    </w:p>
  </w:footnote>
  <w:footnote w:type="continuationSeparator" w:id="0">
    <w:p w:rsidR="001E08B7" w:rsidRDefault="001E08B7" w:rsidP="0058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463" w:rsidRDefault="00EA44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103"/>
      <w:gridCol w:w="4590"/>
      <w:gridCol w:w="1916"/>
      <w:gridCol w:w="1597"/>
    </w:tblGrid>
    <w:tr w:rsidR="00587586" w:rsidTr="009B20D2">
      <w:trPr>
        <w:trHeight w:val="236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87586" w:rsidRDefault="00587586" w:rsidP="00587586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349C933D" wp14:editId="75C9538A">
                <wp:extent cx="619125" cy="6191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87586" w:rsidRPr="0024399A" w:rsidRDefault="00587586" w:rsidP="0058758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399A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46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87586" w:rsidRPr="0024399A" w:rsidRDefault="00587586" w:rsidP="00587586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4399A">
            <w:rPr>
              <w:rFonts w:ascii="Times New Roman" w:hAnsi="Times New Roman" w:cs="Times New Roman"/>
              <w:b/>
            </w:rPr>
            <w:t xml:space="preserve"> </w:t>
          </w:r>
          <w:r w:rsidRPr="0024399A">
            <w:rPr>
              <w:rFonts w:ascii="Times New Roman" w:hAnsi="Times New Roman" w:cs="Times New Roman"/>
              <w:b/>
              <w:sz w:val="28"/>
              <w:szCs w:val="28"/>
            </w:rPr>
            <w:t>İlaç ve Tıbbi Sarf Malzeme Kırılma ve Kayıp Olay Formu</w:t>
          </w: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7586" w:rsidRPr="0024399A" w:rsidRDefault="00587586" w:rsidP="0058758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399A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7586" w:rsidRPr="0024399A" w:rsidRDefault="00375CD7" w:rsidP="0058758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75CD7">
            <w:rPr>
              <w:rFonts w:ascii="Times New Roman" w:hAnsi="Times New Roman" w:cs="Times New Roman"/>
              <w:b/>
              <w:sz w:val="24"/>
              <w:szCs w:val="24"/>
            </w:rPr>
            <w:t>S.İY.FR.0029</w:t>
          </w:r>
        </w:p>
      </w:tc>
    </w:tr>
    <w:tr w:rsidR="00587586" w:rsidTr="009B20D2">
      <w:trPr>
        <w:trHeight w:val="273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7586" w:rsidRDefault="00587586" w:rsidP="00587586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7586" w:rsidRPr="0024399A" w:rsidRDefault="00587586" w:rsidP="00587586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7586" w:rsidRPr="0024399A" w:rsidRDefault="00587586" w:rsidP="0058758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399A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7586" w:rsidRPr="00E1076F" w:rsidRDefault="00E1076F" w:rsidP="0058758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1076F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587586" w:rsidTr="009B20D2">
      <w:trPr>
        <w:trHeight w:val="255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7586" w:rsidRDefault="00587586" w:rsidP="00587586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6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7586" w:rsidRPr="0024399A" w:rsidRDefault="00587586" w:rsidP="00587586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4399A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7586" w:rsidRPr="0024399A" w:rsidRDefault="00587586" w:rsidP="0058758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399A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7586" w:rsidRPr="0024399A" w:rsidRDefault="00587586" w:rsidP="0058758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587586" w:rsidTr="009B20D2">
      <w:trPr>
        <w:trHeight w:val="84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7586" w:rsidRDefault="00587586" w:rsidP="00587586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7586" w:rsidRDefault="00587586" w:rsidP="00587586">
          <w:pPr>
            <w:rPr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7586" w:rsidRPr="0024399A" w:rsidRDefault="00587586" w:rsidP="0058758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399A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7586" w:rsidRPr="0024399A" w:rsidRDefault="00587586" w:rsidP="0058758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587586" w:rsidTr="009B20D2">
      <w:trPr>
        <w:trHeight w:val="98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7586" w:rsidRDefault="00587586" w:rsidP="00587586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6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87586" w:rsidRDefault="00587586" w:rsidP="00587586">
          <w:pPr>
            <w:rPr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87586" w:rsidRPr="0024399A" w:rsidRDefault="00587586" w:rsidP="00587586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4399A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7586" w:rsidRPr="0024399A" w:rsidRDefault="00587586" w:rsidP="002F792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:rsidR="00587586" w:rsidRDefault="005875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463" w:rsidRDefault="00EA446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EA8"/>
    <w:rsid w:val="000013F1"/>
    <w:rsid w:val="000877A9"/>
    <w:rsid w:val="000B4BCE"/>
    <w:rsid w:val="00112DD3"/>
    <w:rsid w:val="001A577D"/>
    <w:rsid w:val="001E08B7"/>
    <w:rsid w:val="0024399A"/>
    <w:rsid w:val="002765A8"/>
    <w:rsid w:val="002A1373"/>
    <w:rsid w:val="002F792A"/>
    <w:rsid w:val="0034625D"/>
    <w:rsid w:val="00371026"/>
    <w:rsid w:val="003753A4"/>
    <w:rsid w:val="00375CD7"/>
    <w:rsid w:val="003832A3"/>
    <w:rsid w:val="00385C35"/>
    <w:rsid w:val="003B30D6"/>
    <w:rsid w:val="003E334B"/>
    <w:rsid w:val="00426D8E"/>
    <w:rsid w:val="004472F1"/>
    <w:rsid w:val="004913C9"/>
    <w:rsid w:val="004A5756"/>
    <w:rsid w:val="00501D17"/>
    <w:rsid w:val="00520B53"/>
    <w:rsid w:val="0052798B"/>
    <w:rsid w:val="00587586"/>
    <w:rsid w:val="005E2EEA"/>
    <w:rsid w:val="005E6835"/>
    <w:rsid w:val="006665A5"/>
    <w:rsid w:val="006B5B0B"/>
    <w:rsid w:val="006B7D7A"/>
    <w:rsid w:val="00700554"/>
    <w:rsid w:val="007304BC"/>
    <w:rsid w:val="007A5A22"/>
    <w:rsid w:val="007D7DE1"/>
    <w:rsid w:val="00822EA8"/>
    <w:rsid w:val="008337DD"/>
    <w:rsid w:val="00834D0A"/>
    <w:rsid w:val="00951F73"/>
    <w:rsid w:val="009A614B"/>
    <w:rsid w:val="009B20D2"/>
    <w:rsid w:val="00A07DDE"/>
    <w:rsid w:val="00A332DE"/>
    <w:rsid w:val="00A43833"/>
    <w:rsid w:val="00A67A61"/>
    <w:rsid w:val="00AE28E0"/>
    <w:rsid w:val="00B63597"/>
    <w:rsid w:val="00C27DBE"/>
    <w:rsid w:val="00C74F9A"/>
    <w:rsid w:val="00C80371"/>
    <w:rsid w:val="00CC6880"/>
    <w:rsid w:val="00CF4AB2"/>
    <w:rsid w:val="00D06D5E"/>
    <w:rsid w:val="00DC619B"/>
    <w:rsid w:val="00E1076F"/>
    <w:rsid w:val="00E130DD"/>
    <w:rsid w:val="00E27CB4"/>
    <w:rsid w:val="00E67B3C"/>
    <w:rsid w:val="00EA2280"/>
    <w:rsid w:val="00EA4463"/>
    <w:rsid w:val="00F07B3B"/>
    <w:rsid w:val="00F136A1"/>
    <w:rsid w:val="00F42493"/>
    <w:rsid w:val="00F778A0"/>
    <w:rsid w:val="00F916C6"/>
    <w:rsid w:val="00FB1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62B2043-0BEA-4609-AE42-27ED05C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8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1F7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8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7586"/>
  </w:style>
  <w:style w:type="paragraph" w:styleId="AltBilgi">
    <w:name w:val="footer"/>
    <w:basedOn w:val="Normal"/>
    <w:link w:val="AltBilgiChar"/>
    <w:uiPriority w:val="99"/>
    <w:unhideWhenUsed/>
    <w:rsid w:val="0058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7586"/>
  </w:style>
  <w:style w:type="table" w:styleId="TabloKlavuzu">
    <w:name w:val="Table Grid"/>
    <w:basedOn w:val="NormalTablo"/>
    <w:uiPriority w:val="59"/>
    <w:rsid w:val="005875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5E2E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73709-B41C-4881-98DF-A05B2681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Katilimsiz.Com @ necooy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cihan sungur</dc:creator>
  <cp:lastModifiedBy>DELL</cp:lastModifiedBy>
  <cp:revision>33</cp:revision>
  <cp:lastPrinted>2024-02-07T13:16:00Z</cp:lastPrinted>
  <dcterms:created xsi:type="dcterms:W3CDTF">2016-06-22T07:01:00Z</dcterms:created>
  <dcterms:modified xsi:type="dcterms:W3CDTF">2024-02-23T12:05:00Z</dcterms:modified>
</cp:coreProperties>
</file>