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47" w:rsidRDefault="00203C47">
      <w:pPr>
        <w:spacing w:before="9" w:after="1"/>
        <w:rPr>
          <w:b/>
          <w:sz w:val="18"/>
        </w:rPr>
      </w:pPr>
    </w:p>
    <w:tbl>
      <w:tblPr>
        <w:tblStyle w:val="TableNormal"/>
        <w:tblW w:w="10632" w:type="dxa"/>
        <w:tblInd w:w="-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13"/>
        <w:gridCol w:w="3119"/>
      </w:tblGrid>
      <w:tr w:rsidR="009570BE" w:rsidTr="00723D82">
        <w:trPr>
          <w:trHeight w:val="546"/>
        </w:trPr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9570BE" w:rsidRDefault="00DF7B4C">
            <w:pPr>
              <w:pStyle w:val="TableParagraph"/>
              <w:spacing w:before="66"/>
              <w:ind w:left="304" w:right="203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>SIRA NO</w:t>
            </w:r>
          </w:p>
        </w:tc>
        <w:tc>
          <w:tcPr>
            <w:tcW w:w="6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9570BE" w:rsidRDefault="00723D82" w:rsidP="00723D82">
            <w:pPr>
              <w:pStyle w:val="TableParagraph"/>
              <w:spacing w:before="169"/>
              <w:ind w:right="305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DF7B4C">
              <w:rPr>
                <w:b/>
                <w:sz w:val="18"/>
              </w:rPr>
              <w:t>EVRAK ADI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9570BE" w:rsidRDefault="00203C47">
            <w:pPr>
              <w:pStyle w:val="TableParagraph"/>
              <w:spacing w:before="169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HEMŞİRE</w:t>
            </w:r>
          </w:p>
        </w:tc>
      </w:tr>
      <w:tr w:rsidR="009570BE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9570BE" w:rsidRDefault="00DF7B4C">
            <w:pPr>
              <w:pStyle w:val="TableParagraph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0BE" w:rsidRPr="00233CD6" w:rsidRDefault="00233CD6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33CD6">
              <w:rPr>
                <w:b/>
                <w:sz w:val="24"/>
                <w:szCs w:val="24"/>
              </w:rPr>
              <w:t>Anestezi Güvenlik Kontrol Listesi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70BE" w:rsidRDefault="009570B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70BE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9570BE" w:rsidRDefault="00DF7B4C">
            <w:pPr>
              <w:pStyle w:val="TableParagraph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0BE" w:rsidRPr="00233CD6" w:rsidRDefault="00233CD6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33CD6">
              <w:rPr>
                <w:b/>
                <w:sz w:val="24"/>
                <w:szCs w:val="24"/>
              </w:rPr>
              <w:t xml:space="preserve">Cerrahi Güvenlik Kontrol Formu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70BE" w:rsidRDefault="009570B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33CD6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233CD6" w:rsidRDefault="00233CD6" w:rsidP="00233CD6">
            <w:pPr>
              <w:pStyle w:val="TableParagraph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CD6" w:rsidRPr="00233CD6" w:rsidRDefault="00233CD6" w:rsidP="00233CD6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33CD6">
              <w:rPr>
                <w:b/>
                <w:sz w:val="24"/>
                <w:szCs w:val="24"/>
              </w:rPr>
              <w:t>Konsültasyon Formu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3CD6" w:rsidRDefault="00233CD6" w:rsidP="00233CD6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33CD6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233CD6" w:rsidRDefault="00233CD6" w:rsidP="00233CD6">
            <w:pPr>
              <w:pStyle w:val="TableParagraph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CD6" w:rsidRPr="00233CD6" w:rsidRDefault="00233CD6" w:rsidP="00233CD6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33CD6">
              <w:rPr>
                <w:b/>
                <w:sz w:val="24"/>
                <w:szCs w:val="24"/>
              </w:rPr>
              <w:t>Hasta Teslim Formu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3CD6" w:rsidRDefault="00233CD6" w:rsidP="00233CD6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33CD6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233CD6" w:rsidRDefault="00233CD6" w:rsidP="00233CD6">
            <w:pPr>
              <w:pStyle w:val="TableParagraph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CD6" w:rsidRPr="00233CD6" w:rsidRDefault="00233CD6" w:rsidP="00233CD6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33CD6">
              <w:rPr>
                <w:b/>
                <w:sz w:val="24"/>
                <w:szCs w:val="24"/>
              </w:rPr>
              <w:t>Hemşire Gözlem Formu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3CD6" w:rsidRDefault="00233CD6" w:rsidP="00233CD6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Pr="00233CD6" w:rsidRDefault="00EB40F2" w:rsidP="00EB40F2">
            <w:pPr>
              <w:pStyle w:val="TableParagraph"/>
              <w:rPr>
                <w:b/>
                <w:sz w:val="24"/>
                <w:szCs w:val="24"/>
              </w:rPr>
            </w:pPr>
            <w:r w:rsidRPr="00233CD6">
              <w:rPr>
                <w:b/>
                <w:sz w:val="24"/>
                <w:szCs w:val="24"/>
              </w:rPr>
              <w:t xml:space="preserve">  Anestezi Onam Formu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Pr="00233CD6" w:rsidRDefault="00EB40F2" w:rsidP="00EB40F2">
            <w:pPr>
              <w:pStyle w:val="TableParagraph"/>
              <w:rPr>
                <w:b/>
                <w:sz w:val="24"/>
                <w:szCs w:val="24"/>
              </w:rPr>
            </w:pPr>
            <w:r w:rsidRPr="00233CD6">
              <w:rPr>
                <w:b/>
                <w:sz w:val="24"/>
                <w:szCs w:val="24"/>
              </w:rPr>
              <w:t xml:space="preserve">  Cerrahi Onam Formları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Pr="00233CD6" w:rsidRDefault="00EB40F2" w:rsidP="00EB40F2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33CD6">
              <w:rPr>
                <w:b/>
                <w:sz w:val="24"/>
                <w:szCs w:val="24"/>
              </w:rPr>
              <w:t>Anestezi Gözlem Raporu Formu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Pr="00233CD6" w:rsidRDefault="00EB40F2" w:rsidP="00EB40F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33CD6">
              <w:rPr>
                <w:b/>
                <w:sz w:val="24"/>
                <w:szCs w:val="24"/>
              </w:rPr>
              <w:t>Cerrahi Yataklı Servis Doktor İstem Formu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Pr="00233CD6" w:rsidRDefault="00EB40F2" w:rsidP="00EB40F2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33CD6">
              <w:rPr>
                <w:b/>
                <w:sz w:val="24"/>
                <w:szCs w:val="24"/>
              </w:rPr>
              <w:t>Preoperatif Anestezi Değerlendirme Formu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Pr="00233CD6" w:rsidRDefault="0084362F" w:rsidP="00EB40F2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Yatan Hasta v</w:t>
            </w:r>
            <w:r w:rsidR="00EB40F2" w:rsidRPr="00233CD6">
              <w:rPr>
                <w:b/>
                <w:sz w:val="24"/>
                <w:szCs w:val="24"/>
              </w:rPr>
              <w:t>e Yakınlarının Eğitim Formu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37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Pr="00233CD6" w:rsidRDefault="00EB40F2" w:rsidP="00EB40F2">
            <w:pPr>
              <w:pStyle w:val="TableParagraph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Pr="00233CD6" w:rsidRDefault="00EB40F2" w:rsidP="00EB40F2">
            <w:pPr>
              <w:pStyle w:val="TableParagraph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37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B40F2" w:rsidTr="00723D82">
        <w:trPr>
          <w:trHeight w:val="340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EB40F2" w:rsidRDefault="00EB40F2" w:rsidP="00EB40F2">
            <w:pPr>
              <w:pStyle w:val="TableParagraph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F2" w:rsidRDefault="00EB40F2" w:rsidP="00EB40F2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40F2" w:rsidRDefault="00EB40F2" w:rsidP="00EB40F2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DF7B4C" w:rsidRDefault="00DF7B4C"/>
    <w:sectPr w:rsidR="00DF7B4C" w:rsidSect="00957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20" w:right="460" w:bottom="280" w:left="5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0D" w:rsidRDefault="0034750D" w:rsidP="00203C47">
      <w:r>
        <w:separator/>
      </w:r>
    </w:p>
  </w:endnote>
  <w:endnote w:type="continuationSeparator" w:id="0">
    <w:p w:rsidR="0034750D" w:rsidRDefault="0034750D" w:rsidP="0020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D4" w:rsidRDefault="00FB16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774" w:type="dxa"/>
      <w:tblInd w:w="0" w:type="dxa"/>
      <w:tblLook w:val="04A0" w:firstRow="1" w:lastRow="0" w:firstColumn="1" w:lastColumn="0" w:noHBand="0" w:noVBand="1"/>
    </w:tblPr>
    <w:tblGrid>
      <w:gridCol w:w="5204"/>
      <w:gridCol w:w="5570"/>
    </w:tblGrid>
    <w:tr w:rsidR="00505A5E" w:rsidTr="00505A5E">
      <w:trPr>
        <w:trHeight w:val="1690"/>
      </w:trPr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6C1C" w:rsidRDefault="00505A5E" w:rsidP="009D6C1C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  <w:sz w:val="24"/>
              <w:szCs w:val="24"/>
              <w:lang w:bidi="ar-SA"/>
            </w:rPr>
          </w:pPr>
          <w:r w:rsidRPr="00A05F19">
            <w:rPr>
              <w:b/>
              <w:sz w:val="24"/>
              <w:szCs w:val="24"/>
            </w:rPr>
            <w:tab/>
          </w:r>
          <w:r w:rsidR="009D6C1C">
            <w:rPr>
              <w:rFonts w:eastAsia="Calibri"/>
              <w:b/>
              <w:color w:val="000000"/>
              <w:sz w:val="24"/>
              <w:szCs w:val="24"/>
            </w:rPr>
            <w:t>HAZIRLAYAN</w:t>
          </w:r>
        </w:p>
        <w:p w:rsidR="009D6C1C" w:rsidRDefault="009D6C1C" w:rsidP="009D6C1C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sz w:val="24"/>
              <w:szCs w:val="24"/>
              <w:lang w:val="en-AU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…./…./……</w:t>
          </w:r>
        </w:p>
        <w:p w:rsidR="009D6C1C" w:rsidRDefault="009D6C1C" w:rsidP="009D6C1C">
          <w:pPr>
            <w:ind w:left="10" w:hanging="10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Adı Soyadı/Unvanı          </w:t>
          </w:r>
        </w:p>
        <w:p w:rsidR="00505A5E" w:rsidRPr="00A05F19" w:rsidRDefault="009D6C1C" w:rsidP="009D6C1C">
          <w:pPr>
            <w:jc w:val="center"/>
            <w:rPr>
              <w:b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İmza</w:t>
          </w:r>
        </w:p>
      </w:tc>
      <w:tc>
        <w:tcPr>
          <w:tcW w:w="5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6C1C" w:rsidRDefault="00020CE6" w:rsidP="009D6C1C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  <w:sz w:val="24"/>
              <w:szCs w:val="24"/>
              <w:lang w:bidi="ar-SA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ONAYLAYAN</w:t>
          </w:r>
          <w:bookmarkStart w:id="0" w:name="_GoBack"/>
          <w:bookmarkEnd w:id="0"/>
        </w:p>
        <w:p w:rsidR="009D6C1C" w:rsidRDefault="009D6C1C" w:rsidP="009D6C1C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sz w:val="24"/>
              <w:szCs w:val="24"/>
              <w:lang w:val="en-AU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…./…./……</w:t>
          </w:r>
        </w:p>
        <w:p w:rsidR="009D6C1C" w:rsidRDefault="009D6C1C" w:rsidP="009D6C1C">
          <w:pPr>
            <w:ind w:left="10" w:hanging="10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Adı Soyadı/Unvanı          </w:t>
          </w:r>
        </w:p>
        <w:p w:rsidR="00505A5E" w:rsidRPr="00A05F19" w:rsidRDefault="009D6C1C" w:rsidP="009D6C1C">
          <w:pPr>
            <w:jc w:val="center"/>
            <w:rPr>
              <w:b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İmza</w:t>
          </w:r>
        </w:p>
      </w:tc>
    </w:tr>
  </w:tbl>
  <w:p w:rsidR="005D3D06" w:rsidRPr="00505A5E" w:rsidRDefault="005D3D06" w:rsidP="00505A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D4" w:rsidRDefault="00FB16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0D" w:rsidRDefault="0034750D" w:rsidP="00203C47">
      <w:r>
        <w:separator/>
      </w:r>
    </w:p>
  </w:footnote>
  <w:footnote w:type="continuationSeparator" w:id="0">
    <w:p w:rsidR="0034750D" w:rsidRDefault="0034750D" w:rsidP="0020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D4" w:rsidRDefault="00FB16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51" w:type="dxa"/>
      <w:tblLayout w:type="fixed"/>
      <w:tblLook w:val="04A0" w:firstRow="1" w:lastRow="0" w:firstColumn="1" w:lastColumn="0" w:noHBand="0" w:noVBand="1"/>
    </w:tblPr>
    <w:tblGrid>
      <w:gridCol w:w="2235"/>
      <w:gridCol w:w="4677"/>
      <w:gridCol w:w="1985"/>
      <w:gridCol w:w="1754"/>
    </w:tblGrid>
    <w:tr w:rsidR="00505A5E" w:rsidTr="003F0396">
      <w:trPr>
        <w:trHeight w:val="142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05A5E" w:rsidRDefault="00505A5E" w:rsidP="00505A5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bidi="ar-SA"/>
            </w:rPr>
            <w:drawing>
              <wp:inline distT="0" distB="0" distL="0" distR="0" wp14:anchorId="6FAB52E6" wp14:editId="1A983F36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05A5E" w:rsidRPr="00B174DD" w:rsidRDefault="00505A5E" w:rsidP="00723D82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B174D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05A5E" w:rsidRPr="00505A5E" w:rsidRDefault="00505A5E" w:rsidP="00505A5E">
          <w:pPr>
            <w:pStyle w:val="TableParagraph"/>
            <w:ind w:left="105"/>
            <w:jc w:val="center"/>
            <w:rPr>
              <w:b/>
              <w:sz w:val="24"/>
              <w:szCs w:val="24"/>
            </w:rPr>
          </w:pPr>
          <w:r w:rsidRPr="00505A5E">
            <w:rPr>
              <w:b/>
              <w:sz w:val="28"/>
              <w:szCs w:val="28"/>
            </w:rPr>
            <w:t>Hasta Dosya İçeriği Kontrol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Pr="00B174DD" w:rsidRDefault="00505A5E" w:rsidP="00505A5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B174DD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5A5E" w:rsidRPr="00B174DD" w:rsidRDefault="00505A5E" w:rsidP="00FB16D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B174DD">
            <w:rPr>
              <w:b/>
              <w:sz w:val="24"/>
              <w:szCs w:val="24"/>
            </w:rPr>
            <w:t>S.</w:t>
          </w:r>
          <w:r w:rsidR="00FB16D4">
            <w:rPr>
              <w:b/>
              <w:sz w:val="24"/>
              <w:szCs w:val="24"/>
            </w:rPr>
            <w:t>AH.FR.0064</w:t>
          </w:r>
        </w:p>
      </w:tc>
    </w:tr>
    <w:tr w:rsidR="00505A5E" w:rsidTr="003F0396">
      <w:trPr>
        <w:trHeight w:val="164"/>
      </w:trPr>
      <w:tc>
        <w:tcPr>
          <w:tcW w:w="22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Default="00505A5E" w:rsidP="00505A5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Pr="00FF1F1A" w:rsidRDefault="00505A5E" w:rsidP="00505A5E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Pr="00B174DD" w:rsidRDefault="00505A5E" w:rsidP="00505A5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B174DD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5A5E" w:rsidRPr="00B174DD" w:rsidRDefault="00505A5E" w:rsidP="00505A5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B174DD">
            <w:rPr>
              <w:b/>
              <w:sz w:val="24"/>
              <w:szCs w:val="24"/>
            </w:rPr>
            <w:t>07.02.2024</w:t>
          </w:r>
        </w:p>
      </w:tc>
    </w:tr>
    <w:tr w:rsidR="00505A5E" w:rsidTr="003F0396">
      <w:trPr>
        <w:trHeight w:val="154"/>
      </w:trPr>
      <w:tc>
        <w:tcPr>
          <w:tcW w:w="22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Default="00505A5E" w:rsidP="00505A5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Pr="00B174DD" w:rsidRDefault="00505A5E" w:rsidP="00505A5E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B174DD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Pr="00B174DD" w:rsidRDefault="00505A5E" w:rsidP="00505A5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B174DD">
            <w:rPr>
              <w:b/>
              <w:sz w:val="24"/>
              <w:szCs w:val="24"/>
            </w:rPr>
            <w:t>Revizyon Tarihi</w:t>
          </w:r>
        </w:p>
      </w:tc>
      <w:tc>
        <w:tcPr>
          <w:tcW w:w="1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5A5E" w:rsidRPr="00B174DD" w:rsidRDefault="00505A5E" w:rsidP="00505A5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505A5E" w:rsidTr="003F0396">
      <w:trPr>
        <w:trHeight w:val="50"/>
      </w:trPr>
      <w:tc>
        <w:tcPr>
          <w:tcW w:w="22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Default="00505A5E" w:rsidP="00505A5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Default="00505A5E" w:rsidP="00505A5E">
          <w:pPr>
            <w:rPr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Pr="00B174DD" w:rsidRDefault="00505A5E" w:rsidP="00505A5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B174DD">
            <w:rPr>
              <w:b/>
              <w:sz w:val="24"/>
              <w:szCs w:val="24"/>
            </w:rPr>
            <w:t>Revizyon No</w:t>
          </w:r>
        </w:p>
      </w:tc>
      <w:tc>
        <w:tcPr>
          <w:tcW w:w="1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5A5E" w:rsidRPr="00B174DD" w:rsidRDefault="00505A5E" w:rsidP="00505A5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505A5E" w:rsidTr="003F0396">
      <w:trPr>
        <w:trHeight w:val="58"/>
      </w:trPr>
      <w:tc>
        <w:tcPr>
          <w:tcW w:w="22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Default="00505A5E" w:rsidP="00505A5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A5E" w:rsidRDefault="00505A5E" w:rsidP="00505A5E">
          <w:pPr>
            <w:rPr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05A5E" w:rsidRPr="00B174DD" w:rsidRDefault="00505A5E" w:rsidP="00505A5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B174DD">
            <w:rPr>
              <w:b/>
              <w:sz w:val="24"/>
              <w:szCs w:val="24"/>
            </w:rPr>
            <w:t>Sayfa No</w:t>
          </w:r>
        </w:p>
      </w:tc>
      <w:tc>
        <w:tcPr>
          <w:tcW w:w="1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5A5E" w:rsidRPr="00B174DD" w:rsidRDefault="00505A5E" w:rsidP="00505A5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B174DD">
            <w:rPr>
              <w:b/>
              <w:bCs/>
              <w:sz w:val="24"/>
              <w:szCs w:val="24"/>
            </w:rPr>
            <w:fldChar w:fldCharType="begin"/>
          </w:r>
          <w:r w:rsidRPr="00B174DD">
            <w:rPr>
              <w:b/>
              <w:bCs/>
              <w:sz w:val="24"/>
              <w:szCs w:val="24"/>
            </w:rPr>
            <w:instrText>PAGE  \* Arabic  \* MERGEFORMAT</w:instrText>
          </w:r>
          <w:r w:rsidRPr="00B174DD">
            <w:rPr>
              <w:b/>
              <w:bCs/>
              <w:sz w:val="24"/>
              <w:szCs w:val="24"/>
            </w:rPr>
            <w:fldChar w:fldCharType="separate"/>
          </w:r>
          <w:r w:rsidR="00020CE6">
            <w:rPr>
              <w:b/>
              <w:bCs/>
              <w:noProof/>
              <w:sz w:val="24"/>
              <w:szCs w:val="24"/>
            </w:rPr>
            <w:t>1</w:t>
          </w:r>
          <w:r w:rsidRPr="00B174DD">
            <w:rPr>
              <w:b/>
              <w:bCs/>
              <w:sz w:val="24"/>
              <w:szCs w:val="24"/>
            </w:rPr>
            <w:fldChar w:fldCharType="end"/>
          </w:r>
          <w:r w:rsidRPr="00B174DD">
            <w:rPr>
              <w:b/>
              <w:sz w:val="24"/>
              <w:szCs w:val="24"/>
            </w:rPr>
            <w:t xml:space="preserve"> / </w:t>
          </w:r>
          <w:r w:rsidRPr="00B174DD">
            <w:rPr>
              <w:b/>
              <w:bCs/>
              <w:sz w:val="24"/>
              <w:szCs w:val="24"/>
            </w:rPr>
            <w:fldChar w:fldCharType="begin"/>
          </w:r>
          <w:r w:rsidRPr="00B174DD">
            <w:rPr>
              <w:b/>
              <w:bCs/>
              <w:sz w:val="24"/>
              <w:szCs w:val="24"/>
            </w:rPr>
            <w:instrText>NUMPAGES  \* Arabic  \* MERGEFORMAT</w:instrText>
          </w:r>
          <w:r w:rsidRPr="00B174DD">
            <w:rPr>
              <w:b/>
              <w:bCs/>
              <w:sz w:val="24"/>
              <w:szCs w:val="24"/>
            </w:rPr>
            <w:fldChar w:fldCharType="separate"/>
          </w:r>
          <w:r w:rsidR="00020CE6">
            <w:rPr>
              <w:b/>
              <w:bCs/>
              <w:noProof/>
              <w:sz w:val="24"/>
              <w:szCs w:val="24"/>
            </w:rPr>
            <w:t>1</w:t>
          </w:r>
          <w:r w:rsidRPr="00B174DD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203C47" w:rsidRDefault="00203C47" w:rsidP="00203C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D4" w:rsidRDefault="00FB16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70BE"/>
    <w:rsid w:val="00020CE6"/>
    <w:rsid w:val="00203C47"/>
    <w:rsid w:val="00205F74"/>
    <w:rsid w:val="00233CD6"/>
    <w:rsid w:val="00284846"/>
    <w:rsid w:val="0034750D"/>
    <w:rsid w:val="003B7F44"/>
    <w:rsid w:val="003F0396"/>
    <w:rsid w:val="00505A5E"/>
    <w:rsid w:val="005223E2"/>
    <w:rsid w:val="005224EB"/>
    <w:rsid w:val="005D3D06"/>
    <w:rsid w:val="006143C2"/>
    <w:rsid w:val="00723D82"/>
    <w:rsid w:val="00761C5C"/>
    <w:rsid w:val="0077160B"/>
    <w:rsid w:val="007A6926"/>
    <w:rsid w:val="007D62B8"/>
    <w:rsid w:val="0084362F"/>
    <w:rsid w:val="008673B5"/>
    <w:rsid w:val="00880415"/>
    <w:rsid w:val="009570BE"/>
    <w:rsid w:val="009D6C1C"/>
    <w:rsid w:val="00BD3913"/>
    <w:rsid w:val="00C235F5"/>
    <w:rsid w:val="00DC122F"/>
    <w:rsid w:val="00DE3663"/>
    <w:rsid w:val="00DF7B4C"/>
    <w:rsid w:val="00E006EB"/>
    <w:rsid w:val="00E32B87"/>
    <w:rsid w:val="00EB40F2"/>
    <w:rsid w:val="00F72816"/>
    <w:rsid w:val="00F942DF"/>
    <w:rsid w:val="00FB16D4"/>
    <w:rsid w:val="00F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1F50CA3"/>
  <w15:docId w15:val="{EB14921D-129F-402C-B8E9-92D863C1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70BE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9570BE"/>
  </w:style>
  <w:style w:type="paragraph" w:customStyle="1" w:styleId="TableParagraph">
    <w:name w:val="Table Paragraph"/>
    <w:basedOn w:val="Normal"/>
    <w:uiPriority w:val="1"/>
    <w:qFormat/>
    <w:rsid w:val="009570BE"/>
    <w:pPr>
      <w:spacing w:before="6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3C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47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203C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3C47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03C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3C47"/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Stil">
    <w:name w:val="Stil"/>
    <w:rsid w:val="00DE3663"/>
    <w:pPr>
      <w:adjustRightInd w:val="0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505A5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505A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FDA89-2134-4125-BBD0-8AECE762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SİNEM</dc:creator>
  <cp:lastModifiedBy>DELL</cp:lastModifiedBy>
  <cp:revision>19</cp:revision>
  <cp:lastPrinted>2019-02-21T12:10:00Z</cp:lastPrinted>
  <dcterms:created xsi:type="dcterms:W3CDTF">2019-11-07T21:20:00Z</dcterms:created>
  <dcterms:modified xsi:type="dcterms:W3CDTF">2024-08-01T08:56:00Z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2019-02-21T00:00:00Z</vt:filetime>
  </property>
</Properties>
</file>