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3780"/>
        <w:gridCol w:w="510"/>
        <w:gridCol w:w="944"/>
        <w:gridCol w:w="947"/>
        <w:gridCol w:w="1102"/>
        <w:gridCol w:w="1412"/>
      </w:tblGrid>
      <w:tr w:rsidR="00FE45C7" w:rsidRPr="00FE45C7" w:rsidTr="00C3583F">
        <w:trPr>
          <w:trHeight w:val="29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HASTANIN ADI SOYADI :                                                                     TARİH </w:t>
            </w:r>
            <w:proofErr w:type="gramStart"/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:.</w:t>
            </w:r>
            <w:r w:rsidR="009B76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..</w:t>
            </w:r>
            <w:proofErr w:type="gramEnd"/>
            <w:r w:rsidR="009B764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/…./……  </w:t>
            </w:r>
            <w:r w:rsidR="00476B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</w:t>
            </w:r>
            <w:r w:rsidR="009B764C"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SAAT:</w:t>
            </w:r>
          </w:p>
        </w:tc>
      </w:tr>
      <w:tr w:rsidR="00FE45C7" w:rsidRPr="00FE45C7" w:rsidTr="00C3583F">
        <w:trPr>
          <w:trHeight w:val="29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HEMŞİRE ADI </w:t>
            </w:r>
            <w:proofErr w:type="gramStart"/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SOYADI :</w:t>
            </w:r>
            <w:proofErr w:type="gramEnd"/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                       </w:t>
            </w:r>
          </w:p>
        </w:tc>
      </w:tr>
      <w:tr w:rsidR="00FE45C7" w:rsidRPr="00FE45C7" w:rsidTr="00C3583F">
        <w:trPr>
          <w:trHeight w:val="29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DOKTOR (ANESTEZİ) ADI SOYADI: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TABURCULUK KRİTERLERİ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PUAN</w:t>
            </w:r>
          </w:p>
        </w:tc>
      </w:tr>
      <w:tr w:rsidR="00FE45C7" w:rsidRPr="00FE45C7" w:rsidTr="00C3583F">
        <w:trPr>
          <w:trHeight w:val="29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ŞUUR SEVİYESİ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UYANIK VE ORYANTE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HAFİF DOKUNUŞLA UYARILABİLİYOR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SADECE TAKDİL UYARIYA CEVAP VEREBİLİYOR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FİZİK AKTİVİTE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PUAN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EMİRLE EKSTREMİTELERİNİ OYNATABİLİYOR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EKSTREMİTE HAREKETLERİNDE GÜÇSÜZLÜK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VOLANTER OLARAK EKSTREMİTELERİNİ HAREKET ETTİREMEME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HEMODİNAMİK DENGE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PUAN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KAN BASINCI &lt; %15 BAZAL OAB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KAN BASINCI &lt; %15-30 BAZAL OAB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KAN BASINCI &lt; %30 BAZAL OAB </w:t>
            </w:r>
            <w:proofErr w:type="spellStart"/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nin</w:t>
            </w:r>
            <w:proofErr w:type="spellEnd"/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ALTINDA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SOLUNUMSAL FONKSİYONLAR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PUAN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DERİN NEFES ALABİLİYOR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YETERLİ ÖKSÜRÜKLE TAŞİPNE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GÜÇSÜZ ÖKSÜRÜKLE DİSPNE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OKSİJEN SATURASYONU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PUAN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ODA HAVASINDA &gt; %90 SÜRDÜRÜLEBİLYOR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DESTEK NAZAL OKSİJEN GEREKİYOR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DESTEK OKSİJENE RAĞMEN SATÜRASYON &lt; %90 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POSTOPERATİF AĞRI KONTROLÜ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PUAN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AĞRI YOK </w:t>
            </w:r>
            <w:proofErr w:type="gramStart"/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VEYA  HAFİF</w:t>
            </w:r>
            <w:proofErr w:type="gramEnd"/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ANALJEZİKLE KONTROL EDİLEBİLEN ORTA-ŞİDDETLİ AĞRI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İNATÇI ŞİDDETLİ AĞRI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POSTOPERATİF BULANTI BELİRTİLERİ 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PUAN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BULANTI YOK VEYA HAFİF, AKTİF KUSMA YOK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GEÇİCİ KUSMA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İNATÇI ORTA-ŞİDDETLİ BULANTI VE KUSMA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</w:tr>
      <w:tr w:rsidR="00FE45C7" w:rsidRPr="00FE45C7" w:rsidTr="00C3583F">
        <w:trPr>
          <w:trHeight w:val="294"/>
        </w:trPr>
        <w:tc>
          <w:tcPr>
            <w:tcW w:w="769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TOPLAM EN YÜKSEK SKOR 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</w:t>
            </w:r>
          </w:p>
        </w:tc>
      </w:tr>
      <w:tr w:rsidR="00FE45C7" w:rsidRPr="00FE45C7" w:rsidTr="00C3583F">
        <w:trPr>
          <w:trHeight w:val="294"/>
        </w:trPr>
        <w:tc>
          <w:tcPr>
            <w:tcW w:w="15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SONUÇ :</w:t>
            </w:r>
            <w:proofErr w:type="gramEnd"/>
          </w:p>
        </w:tc>
        <w:tc>
          <w:tcPr>
            <w:tcW w:w="8695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HASTANIN TABURCU OLABİLMESİ İÇİN TOTAL SKORU &lt;= 8 OLMALI VE ORAL SIVILARI </w:t>
            </w:r>
          </w:p>
        </w:tc>
      </w:tr>
      <w:tr w:rsidR="00FE45C7" w:rsidRPr="00FE45C7" w:rsidTr="00C3583F">
        <w:trPr>
          <w:trHeight w:val="294"/>
        </w:trPr>
        <w:tc>
          <w:tcPr>
            <w:tcW w:w="8794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KUSMADAN TOLERE EDEBİLMELİDİR. MENTAL, MOTOR RETARDASYONU YOKSA YARDIMSIZ 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E45C7" w:rsidRPr="00FE45C7" w:rsidTr="00C3583F">
        <w:trPr>
          <w:trHeight w:val="294"/>
        </w:trPr>
        <w:tc>
          <w:tcPr>
            <w:tcW w:w="10206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OTURABİLMELİ VEYA YÜRÜYEBİLMELİDİR. TABURCU EDİLİRKEN AİLEYE ÖNERİLERDE BULUNULMALI,</w:t>
            </w:r>
          </w:p>
        </w:tc>
      </w:tr>
      <w:tr w:rsidR="00FE45C7" w:rsidRPr="00FE45C7" w:rsidTr="00C3583F">
        <w:trPr>
          <w:trHeight w:val="294"/>
        </w:trPr>
        <w:tc>
          <w:tcPr>
            <w:tcW w:w="52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 ÖNERİLER AÇIK VE ANLAŞILIR OLMALIDIR.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E45C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FE45C7" w:rsidRPr="00FE45C7" w:rsidTr="00C3583F">
        <w:trPr>
          <w:trHeight w:val="450"/>
        </w:trPr>
        <w:tc>
          <w:tcPr>
            <w:tcW w:w="10206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041C5" w:rsidRDefault="00FE45C7" w:rsidP="004041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proofErr w:type="gramStart"/>
            <w:r w:rsidRPr="00FE45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NOTLAR :</w:t>
            </w:r>
            <w:proofErr w:type="gramEnd"/>
          </w:p>
          <w:p w:rsidR="00FE45C7" w:rsidRPr="004041C5" w:rsidRDefault="00FE45C7" w:rsidP="004041C5">
            <w:pPr>
              <w:rPr>
                <w:rFonts w:ascii="Calibri" w:eastAsia="Times New Roman" w:hAnsi="Calibri" w:cs="Calibri"/>
                <w:lang w:eastAsia="tr-TR"/>
              </w:rPr>
            </w:pPr>
          </w:p>
        </w:tc>
      </w:tr>
      <w:tr w:rsidR="00FE45C7" w:rsidRPr="00FE45C7" w:rsidTr="00C3583F">
        <w:trPr>
          <w:trHeight w:val="294"/>
        </w:trPr>
        <w:tc>
          <w:tcPr>
            <w:tcW w:w="1020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FE45C7" w:rsidRPr="00FE45C7" w:rsidTr="00C3583F">
        <w:trPr>
          <w:trHeight w:val="309"/>
        </w:trPr>
        <w:tc>
          <w:tcPr>
            <w:tcW w:w="10206" w:type="dxa"/>
            <w:gridSpan w:val="7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45C7" w:rsidRPr="00FE45C7" w:rsidRDefault="00FE45C7" w:rsidP="00FE45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4277E4" w:rsidRDefault="004277E4" w:rsidP="00C3583F">
      <w:pPr>
        <w:jc w:val="right"/>
      </w:pPr>
    </w:p>
    <w:sectPr w:rsidR="004277E4" w:rsidSect="00AB4F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A8" w:rsidRDefault="00677BA8" w:rsidP="00FE45C7">
      <w:pPr>
        <w:spacing w:after="0" w:line="240" w:lineRule="auto"/>
      </w:pPr>
      <w:r>
        <w:separator/>
      </w:r>
    </w:p>
  </w:endnote>
  <w:endnote w:type="continuationSeparator" w:id="0">
    <w:p w:rsidR="00677BA8" w:rsidRDefault="00677BA8" w:rsidP="00FE4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3F" w:rsidRDefault="00C358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2" w:type="dxa"/>
      <w:tblLook w:val="04A0" w:firstRow="1" w:lastRow="0" w:firstColumn="1" w:lastColumn="0" w:noHBand="0" w:noVBand="1"/>
    </w:tblPr>
    <w:tblGrid>
      <w:gridCol w:w="5245"/>
      <w:gridCol w:w="4961"/>
    </w:tblGrid>
    <w:tr w:rsidR="00FE45C7" w:rsidTr="00C3583F">
      <w:trPr>
        <w:trHeight w:val="1650"/>
      </w:trPr>
      <w:tc>
        <w:tcPr>
          <w:tcW w:w="5245" w:type="dxa"/>
        </w:tcPr>
        <w:p w:rsidR="001A536D" w:rsidRDefault="001A536D" w:rsidP="001A536D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</w:rPr>
          </w:pPr>
          <w:r>
            <w:rPr>
              <w:rFonts w:ascii="Times New Roman" w:eastAsia="Calibri" w:hAnsi="Times New Roman" w:cs="Times New Roman"/>
              <w:b/>
              <w:color w:val="000000"/>
            </w:rPr>
            <w:t>HAZIRLAYAN</w:t>
          </w:r>
        </w:p>
        <w:p w:rsidR="001A536D" w:rsidRDefault="001A536D" w:rsidP="001A536D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</w:rPr>
            <w:t>/…./……</w:t>
          </w:r>
        </w:p>
        <w:p w:rsidR="001A536D" w:rsidRDefault="001A536D" w:rsidP="001A536D">
          <w:pPr>
            <w:ind w:left="10" w:hanging="1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Adı Soyadı/Unvanı          </w:t>
          </w:r>
        </w:p>
        <w:p w:rsidR="00FE45C7" w:rsidRPr="006B74D9" w:rsidRDefault="001A536D" w:rsidP="001A536D">
          <w:pPr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  <w:color w:val="000000"/>
            </w:rPr>
            <w:t>İmza</w:t>
          </w:r>
        </w:p>
        <w:p w:rsidR="00FE45C7" w:rsidRPr="006B74D9" w:rsidRDefault="00FE45C7" w:rsidP="00FE45C7">
          <w:pPr>
            <w:pStyle w:val="GvdeMetni"/>
            <w:spacing w:before="9"/>
            <w:jc w:val="center"/>
          </w:pPr>
        </w:p>
      </w:tc>
      <w:tc>
        <w:tcPr>
          <w:tcW w:w="4961" w:type="dxa"/>
        </w:tcPr>
        <w:p w:rsidR="001A536D" w:rsidRDefault="00304080" w:rsidP="001A536D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</w:rPr>
          </w:pPr>
          <w:r>
            <w:rPr>
              <w:rFonts w:ascii="Times New Roman" w:eastAsia="Calibri" w:hAnsi="Times New Roman" w:cs="Times New Roman"/>
              <w:b/>
              <w:color w:val="000000"/>
            </w:rPr>
            <w:t>ONAYLAYAN</w:t>
          </w:r>
          <w:bookmarkStart w:id="0" w:name="_GoBack"/>
          <w:bookmarkEnd w:id="0"/>
        </w:p>
        <w:p w:rsidR="001A536D" w:rsidRDefault="001A536D" w:rsidP="001A536D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lang w:val="en-AU"/>
            </w:rPr>
          </w:pPr>
          <w:proofErr w:type="gramStart"/>
          <w:r>
            <w:rPr>
              <w:rFonts w:ascii="Times New Roman" w:eastAsia="Calibri" w:hAnsi="Times New Roman" w:cs="Times New Roman"/>
              <w:b/>
              <w:color w:val="000000"/>
            </w:rPr>
            <w:t>….</w:t>
          </w:r>
          <w:proofErr w:type="gramEnd"/>
          <w:r>
            <w:rPr>
              <w:rFonts w:ascii="Times New Roman" w:eastAsia="Calibri" w:hAnsi="Times New Roman" w:cs="Times New Roman"/>
              <w:b/>
              <w:color w:val="000000"/>
            </w:rPr>
            <w:t>/…./……</w:t>
          </w:r>
        </w:p>
        <w:p w:rsidR="001A536D" w:rsidRDefault="001A536D" w:rsidP="001A536D">
          <w:pPr>
            <w:ind w:left="10" w:hanging="10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 xml:space="preserve">Adı Soyadı/Unvanı          </w:t>
          </w:r>
        </w:p>
        <w:p w:rsidR="00FE45C7" w:rsidRPr="006B74D9" w:rsidRDefault="001A536D" w:rsidP="001A536D">
          <w:pPr>
            <w:pStyle w:val="GvdeMetni"/>
            <w:spacing w:before="9"/>
            <w:jc w:val="center"/>
            <w:rPr>
              <w:b/>
              <w:sz w:val="24"/>
              <w:szCs w:val="24"/>
            </w:rPr>
          </w:pPr>
          <w:r>
            <w:rPr>
              <w:rFonts w:eastAsia="Calibri"/>
              <w:b/>
              <w:color w:val="000000"/>
              <w:sz w:val="24"/>
              <w:szCs w:val="24"/>
            </w:rPr>
            <w:t>İmza</w:t>
          </w:r>
        </w:p>
      </w:tc>
    </w:tr>
  </w:tbl>
  <w:p w:rsidR="00FE45C7" w:rsidRDefault="00FE45C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3F" w:rsidRDefault="00C358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A8" w:rsidRDefault="00677BA8" w:rsidP="00FE45C7">
      <w:pPr>
        <w:spacing w:after="0" w:line="240" w:lineRule="auto"/>
      </w:pPr>
      <w:r>
        <w:separator/>
      </w:r>
    </w:p>
  </w:footnote>
  <w:footnote w:type="continuationSeparator" w:id="0">
    <w:p w:rsidR="00677BA8" w:rsidRDefault="00677BA8" w:rsidP="00FE4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3F" w:rsidRDefault="00C358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27" w:type="dxa"/>
      <w:tblInd w:w="-572" w:type="dxa"/>
      <w:tblLook w:val="04A0" w:firstRow="1" w:lastRow="0" w:firstColumn="1" w:lastColumn="0" w:noHBand="0" w:noVBand="1"/>
    </w:tblPr>
    <w:tblGrid>
      <w:gridCol w:w="2126"/>
      <w:gridCol w:w="4370"/>
      <w:gridCol w:w="1988"/>
      <w:gridCol w:w="1743"/>
    </w:tblGrid>
    <w:tr w:rsidR="00FE45C7" w:rsidTr="00D324DD">
      <w:trPr>
        <w:trHeight w:val="233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E45C7" w:rsidRDefault="00FE45C7" w:rsidP="00FE45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3EF04310" wp14:editId="224995C1">
                <wp:extent cx="685800" cy="6858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909" cy="7079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E45C7" w:rsidRPr="00D03147" w:rsidRDefault="00FE45C7" w:rsidP="00FE45C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Diş Hekimliği Fakültesi</w:t>
          </w:r>
        </w:p>
      </w:tc>
      <w:tc>
        <w:tcPr>
          <w:tcW w:w="43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A20B2" w:rsidRPr="001A20B2" w:rsidRDefault="001A20B2" w:rsidP="001A20B2">
          <w:pPr>
            <w:pStyle w:val="GvdeMetni"/>
            <w:tabs>
              <w:tab w:val="left" w:pos="615"/>
            </w:tabs>
            <w:spacing w:line="276" w:lineRule="auto"/>
            <w:ind w:left="225" w:right="122" w:hanging="228"/>
            <w:jc w:val="center"/>
            <w:rPr>
              <w:b/>
              <w:sz w:val="28"/>
              <w:szCs w:val="28"/>
            </w:rPr>
          </w:pPr>
          <w:r w:rsidRPr="001A20B2">
            <w:rPr>
              <w:b/>
              <w:sz w:val="28"/>
              <w:szCs w:val="28"/>
            </w:rPr>
            <w:t>Anesteziden Derlenme Sonrası</w:t>
          </w:r>
        </w:p>
        <w:p w:rsidR="00FE45C7" w:rsidRPr="00D03147" w:rsidRDefault="001A20B2" w:rsidP="001A20B2">
          <w:pPr>
            <w:pStyle w:val="GvdeMetni"/>
            <w:tabs>
              <w:tab w:val="left" w:pos="615"/>
            </w:tabs>
            <w:spacing w:line="276" w:lineRule="auto"/>
            <w:ind w:left="225" w:right="122" w:hanging="228"/>
            <w:jc w:val="center"/>
            <w:rPr>
              <w:b/>
              <w:sz w:val="28"/>
              <w:szCs w:val="28"/>
            </w:rPr>
          </w:pPr>
          <w:r w:rsidRPr="001A20B2">
            <w:rPr>
              <w:b/>
              <w:sz w:val="28"/>
              <w:szCs w:val="28"/>
            </w:rPr>
            <w:t>Taburculuk Kriterleri</w:t>
          </w: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 xml:space="preserve">Doküman Kodu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45C7" w:rsidRPr="00D03147" w:rsidRDefault="00FE45C7" w:rsidP="00FE45C7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</w:rPr>
            <w:t>AH.FR</w:t>
          </w:r>
          <w:proofErr w:type="gramEnd"/>
          <w:r w:rsidRPr="00D03147">
            <w:rPr>
              <w:rFonts w:ascii="Times New Roman" w:hAnsi="Times New Roman" w:cs="Times New Roman"/>
              <w:b/>
            </w:rPr>
            <w:t>.00</w:t>
          </w:r>
          <w:r>
            <w:rPr>
              <w:rFonts w:ascii="Times New Roman" w:hAnsi="Times New Roman" w:cs="Times New Roman"/>
              <w:b/>
            </w:rPr>
            <w:t>67</w:t>
          </w:r>
        </w:p>
      </w:tc>
    </w:tr>
    <w:tr w:rsidR="00FE45C7" w:rsidTr="00D324DD">
      <w:trPr>
        <w:trHeight w:val="269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Default="00FE45C7" w:rsidP="00FE45C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Pr="00D03147" w:rsidRDefault="00FE45C7" w:rsidP="00FE45C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 xml:space="preserve">Yayın Tarihi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07.02.2024</w:t>
          </w:r>
        </w:p>
      </w:tc>
    </w:tr>
    <w:tr w:rsidR="00FE45C7" w:rsidTr="00D324DD">
      <w:trPr>
        <w:trHeight w:val="251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Default="00FE45C7" w:rsidP="00FE45C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03147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:rsidR="00FE45C7" w:rsidRPr="00D03147" w:rsidRDefault="00FE45C7" w:rsidP="00FE45C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FE45C7" w:rsidTr="00D324DD">
      <w:trPr>
        <w:trHeight w:val="82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Default="00FE45C7" w:rsidP="00FE45C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Default="00FE45C7" w:rsidP="00FE45C7">
          <w:pPr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</w:p>
      </w:tc>
    </w:tr>
    <w:tr w:rsidR="00FE45C7" w:rsidTr="00D324DD">
      <w:trPr>
        <w:trHeight w:val="96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Default="00FE45C7" w:rsidP="00FE45C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7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E45C7" w:rsidRDefault="00FE45C7" w:rsidP="00FE45C7">
          <w:pPr>
            <w:rPr>
              <w:b/>
              <w:sz w:val="28"/>
              <w:szCs w:val="28"/>
            </w:rPr>
          </w:pP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</w:rPr>
            <w:t>Sayfa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45C7" w:rsidRPr="00D03147" w:rsidRDefault="00FE45C7" w:rsidP="00FE45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D03147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D03147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D03147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304080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D03147">
            <w:rPr>
              <w:rFonts w:ascii="Times New Roman" w:hAnsi="Times New Roman" w:cs="Times New Roman"/>
              <w:b/>
              <w:bCs/>
            </w:rPr>
            <w:fldChar w:fldCharType="end"/>
          </w:r>
          <w:r w:rsidRPr="00D03147">
            <w:rPr>
              <w:rFonts w:ascii="Times New Roman" w:hAnsi="Times New Roman" w:cs="Times New Roman"/>
              <w:b/>
              <w:bCs/>
            </w:rPr>
            <w:t>/1</w:t>
          </w:r>
        </w:p>
      </w:tc>
    </w:tr>
  </w:tbl>
  <w:p w:rsidR="00FE45C7" w:rsidRDefault="00FE45C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3F" w:rsidRDefault="00C3583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F"/>
    <w:rsid w:val="00105D28"/>
    <w:rsid w:val="00117F6F"/>
    <w:rsid w:val="001A20B2"/>
    <w:rsid w:val="001A536D"/>
    <w:rsid w:val="00304080"/>
    <w:rsid w:val="0036373B"/>
    <w:rsid w:val="004041C5"/>
    <w:rsid w:val="004277E4"/>
    <w:rsid w:val="00476BC1"/>
    <w:rsid w:val="006045FC"/>
    <w:rsid w:val="00677BA8"/>
    <w:rsid w:val="007214F3"/>
    <w:rsid w:val="009B764C"/>
    <w:rsid w:val="00AB4F0A"/>
    <w:rsid w:val="00B52856"/>
    <w:rsid w:val="00C1633E"/>
    <w:rsid w:val="00C3583F"/>
    <w:rsid w:val="00FE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DD33"/>
  <w15:chartTrackingRefBased/>
  <w15:docId w15:val="{C54804C9-F9B7-4DF7-B761-6E387D13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E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45C7"/>
  </w:style>
  <w:style w:type="paragraph" w:styleId="AltBilgi">
    <w:name w:val="footer"/>
    <w:basedOn w:val="Normal"/>
    <w:link w:val="AltBilgiChar"/>
    <w:uiPriority w:val="99"/>
    <w:unhideWhenUsed/>
    <w:rsid w:val="00FE4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45C7"/>
  </w:style>
  <w:style w:type="table" w:styleId="TabloKlavuzu">
    <w:name w:val="Table Grid"/>
    <w:basedOn w:val="NormalTablo"/>
    <w:uiPriority w:val="39"/>
    <w:rsid w:val="00FE45C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FE4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FE45C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2024-04-02T12:35:00Z</dcterms:created>
  <dcterms:modified xsi:type="dcterms:W3CDTF">2024-08-01T08:57:00Z</dcterms:modified>
</cp:coreProperties>
</file>