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2"/>
        <w:gridCol w:w="385"/>
        <w:gridCol w:w="279"/>
        <w:gridCol w:w="425"/>
        <w:gridCol w:w="285"/>
        <w:gridCol w:w="283"/>
        <w:gridCol w:w="288"/>
        <w:gridCol w:w="281"/>
        <w:gridCol w:w="313"/>
        <w:gridCol w:w="864"/>
        <w:gridCol w:w="708"/>
        <w:gridCol w:w="1134"/>
        <w:gridCol w:w="1985"/>
        <w:gridCol w:w="567"/>
        <w:gridCol w:w="1417"/>
        <w:gridCol w:w="680"/>
        <w:gridCol w:w="11"/>
      </w:tblGrid>
      <w:tr w:rsidR="004B396D" w:rsidRPr="00677581" w:rsidTr="00E071D0">
        <w:tc>
          <w:tcPr>
            <w:tcW w:w="10607" w:type="dxa"/>
            <w:gridSpan w:val="17"/>
            <w:tcBorders>
              <w:left w:val="nil"/>
              <w:right w:val="nil"/>
            </w:tcBorders>
            <w:vAlign w:val="center"/>
          </w:tcPr>
          <w:p w:rsidR="004B396D" w:rsidRPr="00677581" w:rsidRDefault="004B396D" w:rsidP="000B2507">
            <w:pPr>
              <w:tabs>
                <w:tab w:val="left" w:pos="4157"/>
                <w:tab w:val="left" w:pos="7738"/>
              </w:tabs>
              <w:rPr>
                <w:sz w:val="14"/>
                <w:szCs w:val="14"/>
              </w:rPr>
            </w:pPr>
          </w:p>
        </w:tc>
      </w:tr>
      <w:tr w:rsidR="002E6AC5" w:rsidRPr="00677581" w:rsidTr="00E071D0">
        <w:tc>
          <w:tcPr>
            <w:tcW w:w="10607" w:type="dxa"/>
            <w:gridSpan w:val="17"/>
            <w:vAlign w:val="center"/>
          </w:tcPr>
          <w:p w:rsidR="008A30BE" w:rsidRPr="00677581" w:rsidRDefault="008A30BE" w:rsidP="000B2507">
            <w:pPr>
              <w:tabs>
                <w:tab w:val="left" w:pos="4157"/>
                <w:tab w:val="left" w:pos="7738"/>
              </w:tabs>
              <w:rPr>
                <w:sz w:val="14"/>
                <w:szCs w:val="14"/>
              </w:rPr>
            </w:pPr>
          </w:p>
          <w:p w:rsidR="002E6AC5" w:rsidRPr="00677581" w:rsidRDefault="002E6AC5" w:rsidP="000B2507">
            <w:pPr>
              <w:tabs>
                <w:tab w:val="left" w:pos="4157"/>
                <w:tab w:val="left" w:pos="7738"/>
              </w:tabs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HASTANIN ADI SOYADI:</w:t>
            </w:r>
            <w:r w:rsidRPr="00677581">
              <w:rPr>
                <w:sz w:val="14"/>
                <w:szCs w:val="14"/>
              </w:rPr>
              <w:tab/>
            </w:r>
            <w:proofErr w:type="gramStart"/>
            <w:r w:rsidRPr="00677581">
              <w:rPr>
                <w:sz w:val="14"/>
                <w:szCs w:val="14"/>
              </w:rPr>
              <w:t xml:space="preserve">TEŞHİS                            :                          </w:t>
            </w:r>
            <w:r w:rsidR="00CB6210">
              <w:rPr>
                <w:sz w:val="14"/>
                <w:szCs w:val="14"/>
              </w:rPr>
              <w:t xml:space="preserve"> </w:t>
            </w:r>
            <w:r w:rsidR="009519BD">
              <w:rPr>
                <w:sz w:val="14"/>
                <w:szCs w:val="14"/>
              </w:rPr>
              <w:t xml:space="preserve"> </w:t>
            </w:r>
            <w:r w:rsidR="00CB6210">
              <w:rPr>
                <w:sz w:val="14"/>
                <w:szCs w:val="14"/>
              </w:rPr>
              <w:t xml:space="preserve">         </w:t>
            </w:r>
            <w:r w:rsidRPr="00677581">
              <w:rPr>
                <w:sz w:val="14"/>
                <w:szCs w:val="14"/>
              </w:rPr>
              <w:t xml:space="preserve">  ANESTEZİ</w:t>
            </w:r>
            <w:proofErr w:type="gramEnd"/>
            <w:r w:rsidRPr="00677581">
              <w:rPr>
                <w:sz w:val="14"/>
                <w:szCs w:val="14"/>
              </w:rPr>
              <w:t xml:space="preserve"> TEKNİSYENİ:</w:t>
            </w:r>
          </w:p>
          <w:p w:rsidR="002E6AC5" w:rsidRPr="00677581" w:rsidRDefault="002E6AC5" w:rsidP="000B2507">
            <w:pPr>
              <w:tabs>
                <w:tab w:val="left" w:pos="4157"/>
                <w:tab w:val="left" w:pos="7012"/>
              </w:tabs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BARKOD NO                    :</w:t>
            </w:r>
            <w:r w:rsidRPr="00677581">
              <w:rPr>
                <w:sz w:val="14"/>
                <w:szCs w:val="14"/>
              </w:rPr>
              <w:tab/>
              <w:t>YAPILAN OPERASYON:</w:t>
            </w:r>
            <w:r w:rsidRPr="00677581">
              <w:rPr>
                <w:sz w:val="14"/>
                <w:szCs w:val="14"/>
              </w:rPr>
              <w:tab/>
              <w:t xml:space="preserve">ANESTEZİ </w:t>
            </w:r>
            <w:proofErr w:type="gramStart"/>
            <w:r w:rsidRPr="00677581">
              <w:rPr>
                <w:sz w:val="14"/>
                <w:szCs w:val="14"/>
              </w:rPr>
              <w:t>UZMANI        :</w:t>
            </w:r>
            <w:proofErr w:type="gramEnd"/>
          </w:p>
          <w:p w:rsidR="004B396D" w:rsidRPr="00677581" w:rsidRDefault="002E6AC5" w:rsidP="004B396D">
            <w:pPr>
              <w:tabs>
                <w:tab w:val="left" w:pos="4157"/>
              </w:tabs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TARİH                                :</w:t>
            </w:r>
            <w:r w:rsidRPr="00677581">
              <w:rPr>
                <w:sz w:val="14"/>
                <w:szCs w:val="14"/>
              </w:rPr>
              <w:tab/>
              <w:t>SE</w:t>
            </w:r>
            <w:r w:rsidR="004B396D" w:rsidRPr="00677581">
              <w:rPr>
                <w:sz w:val="14"/>
                <w:szCs w:val="14"/>
              </w:rPr>
              <w:t xml:space="preserve">RVİS                           </w:t>
            </w:r>
          </w:p>
          <w:p w:rsidR="004B396D" w:rsidRPr="00677581" w:rsidRDefault="002E6AC5" w:rsidP="004B396D">
            <w:pPr>
              <w:tabs>
                <w:tab w:val="left" w:pos="4157"/>
              </w:tabs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 </w:t>
            </w:r>
          </w:p>
          <w:p w:rsidR="002E6AC5" w:rsidRPr="00677581" w:rsidRDefault="002E6AC5" w:rsidP="003044EF">
            <w:pPr>
              <w:pBdr>
                <w:top w:val="single" w:sz="4" w:space="1" w:color="000000" w:themeColor="text1"/>
              </w:pBdr>
              <w:tabs>
                <w:tab w:val="left" w:pos="4157"/>
              </w:tabs>
              <w:rPr>
                <w:sz w:val="14"/>
                <w:szCs w:val="14"/>
              </w:rPr>
            </w:pPr>
            <w:r w:rsidRPr="00677581">
              <w:rPr>
                <w:b/>
                <w:sz w:val="14"/>
                <w:szCs w:val="14"/>
              </w:rPr>
              <w:t xml:space="preserve">SARF MALZEMELER                                                  </w:t>
            </w:r>
            <w:r w:rsidR="004B396D" w:rsidRPr="00677581">
              <w:rPr>
                <w:b/>
                <w:sz w:val="14"/>
                <w:szCs w:val="14"/>
              </w:rPr>
              <w:t xml:space="preserve">                             </w:t>
            </w:r>
            <w:r w:rsidRPr="00677581">
              <w:rPr>
                <w:b/>
                <w:sz w:val="14"/>
                <w:szCs w:val="14"/>
              </w:rPr>
              <w:t>İLAÇLAR</w:t>
            </w:r>
            <w:r w:rsidRPr="00677581">
              <w:rPr>
                <w:b/>
                <w:sz w:val="14"/>
                <w:szCs w:val="14"/>
              </w:rPr>
              <w:tab/>
            </w:r>
            <w:r w:rsidRPr="00677581">
              <w:rPr>
                <w:b/>
                <w:sz w:val="14"/>
                <w:szCs w:val="14"/>
              </w:rPr>
              <w:tab/>
            </w:r>
            <w:r w:rsidR="004B396D" w:rsidRPr="00677581">
              <w:rPr>
                <w:b/>
                <w:sz w:val="14"/>
                <w:szCs w:val="14"/>
              </w:rPr>
              <w:t xml:space="preserve">                                             </w:t>
            </w:r>
            <w:r w:rsidRPr="00677581">
              <w:rPr>
                <w:b/>
                <w:sz w:val="14"/>
                <w:szCs w:val="14"/>
              </w:rPr>
              <w:t>SERUMLAR</w:t>
            </w:r>
          </w:p>
        </w:tc>
      </w:tr>
      <w:tr w:rsidR="00E071D0" w:rsidRPr="00677581" w:rsidTr="00E071D0">
        <w:trPr>
          <w:gridAfter w:val="1"/>
          <w:wAfter w:w="11" w:type="dxa"/>
          <w:trHeight w:val="319"/>
        </w:trPr>
        <w:tc>
          <w:tcPr>
            <w:tcW w:w="702" w:type="dxa"/>
            <w:shd w:val="clear" w:color="auto" w:fill="D9D9D9" w:themeFill="background1" w:themeFillShade="D9"/>
            <w:vAlign w:val="center"/>
          </w:tcPr>
          <w:p w:rsidR="002E6AC5" w:rsidRPr="00677581" w:rsidRDefault="002E6AC5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KODU</w:t>
            </w:r>
          </w:p>
        </w:tc>
        <w:tc>
          <w:tcPr>
            <w:tcW w:w="3403" w:type="dxa"/>
            <w:gridSpan w:val="9"/>
            <w:shd w:val="clear" w:color="auto" w:fill="D9D9D9" w:themeFill="background1" w:themeFillShade="D9"/>
            <w:vAlign w:val="center"/>
          </w:tcPr>
          <w:p w:rsidR="002E6AC5" w:rsidRPr="00677581" w:rsidRDefault="002E6AC5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ADI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E6AC5" w:rsidRPr="00677581" w:rsidRDefault="002E6AC5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ADET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E6AC5" w:rsidRPr="00677581" w:rsidRDefault="002E6AC5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BARKOD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AC5" w:rsidRPr="00677581" w:rsidRDefault="00FE26D3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ADI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AC5" w:rsidRPr="00677581" w:rsidRDefault="002E6AC5" w:rsidP="00E071D0">
            <w:pPr>
              <w:tabs>
                <w:tab w:val="left" w:pos="604"/>
              </w:tabs>
              <w:ind w:right="-109"/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ADET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E6AC5" w:rsidRPr="00677581" w:rsidRDefault="002E6AC5" w:rsidP="008A30BE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ADI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:rsidR="002E6AC5" w:rsidRPr="00677581" w:rsidRDefault="002E6AC5" w:rsidP="008A30BE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ADET</w:t>
            </w: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2E6AC5" w:rsidRPr="00677581" w:rsidRDefault="002E6AC5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302610</w:t>
            </w:r>
          </w:p>
        </w:tc>
        <w:tc>
          <w:tcPr>
            <w:tcW w:w="3403" w:type="dxa"/>
            <w:gridSpan w:val="9"/>
            <w:vAlign w:val="center"/>
          </w:tcPr>
          <w:p w:rsidR="002E6AC5" w:rsidRPr="00677581" w:rsidRDefault="00155ED8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AİRWAY ORAL (</w:t>
            </w:r>
            <w:r w:rsidR="00E9212B" w:rsidRPr="00677581">
              <w:rPr>
                <w:sz w:val="14"/>
                <w:szCs w:val="14"/>
              </w:rPr>
              <w:t>NO:0-1-2-3</w:t>
            </w:r>
            <w:r w:rsidR="000E44CB" w:rsidRPr="00677581">
              <w:rPr>
                <w:sz w:val="14"/>
                <w:szCs w:val="14"/>
              </w:rPr>
              <w:t>-4-5</w:t>
            </w:r>
            <w:r w:rsidR="00E9212B" w:rsidRPr="00677581">
              <w:rPr>
                <w:sz w:val="14"/>
                <w:szCs w:val="14"/>
              </w:rPr>
              <w:t xml:space="preserve"> )</w:t>
            </w:r>
          </w:p>
        </w:tc>
        <w:tc>
          <w:tcPr>
            <w:tcW w:w="708" w:type="dxa"/>
            <w:vAlign w:val="center"/>
          </w:tcPr>
          <w:p w:rsidR="002E6AC5" w:rsidRPr="00677581" w:rsidRDefault="002E6AC5" w:rsidP="000B250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E6AC5" w:rsidRPr="00677581" w:rsidRDefault="002E6AC5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8699578750039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E6AC5" w:rsidRPr="00677581" w:rsidRDefault="00616F1D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ADRENALİN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E6AC5" w:rsidRPr="00677581" w:rsidRDefault="002E6AC5" w:rsidP="00284310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2E6AC5" w:rsidRPr="00677581" w:rsidRDefault="00673FBA" w:rsidP="00284310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1/3 İZODEKS 500cc</w:t>
            </w:r>
          </w:p>
        </w:tc>
        <w:tc>
          <w:tcPr>
            <w:tcW w:w="680" w:type="dxa"/>
            <w:vAlign w:val="center"/>
          </w:tcPr>
          <w:p w:rsidR="002E6AC5" w:rsidRPr="00677581" w:rsidRDefault="002E6AC5" w:rsidP="00284310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300220</w:t>
            </w:r>
          </w:p>
        </w:tc>
        <w:tc>
          <w:tcPr>
            <w:tcW w:w="3403" w:type="dxa"/>
            <w:gridSpan w:val="9"/>
            <w:vAlign w:val="center"/>
          </w:tcPr>
          <w:p w:rsidR="001E61D0" w:rsidRPr="00677581" w:rsidRDefault="001E61D0" w:rsidP="00155ED8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ASPİRASYON KATATERİ </w:t>
            </w:r>
            <w:r w:rsidR="00155ED8" w:rsidRPr="00677581">
              <w:rPr>
                <w:sz w:val="14"/>
                <w:szCs w:val="14"/>
              </w:rPr>
              <w:t>(</w:t>
            </w:r>
            <w:r w:rsidRPr="00677581">
              <w:rPr>
                <w:sz w:val="14"/>
                <w:szCs w:val="14"/>
              </w:rPr>
              <w:t>NO:8-10-12-14-16 )</w:t>
            </w:r>
          </w:p>
        </w:tc>
        <w:tc>
          <w:tcPr>
            <w:tcW w:w="708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8699504750157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AMİNOCARDOL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E61D0" w:rsidRPr="00677581" w:rsidRDefault="001E61D0" w:rsidP="006A1831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L.RİNGER 500cc</w:t>
            </w:r>
          </w:p>
        </w:tc>
        <w:tc>
          <w:tcPr>
            <w:tcW w:w="680" w:type="dxa"/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302830</w:t>
            </w:r>
          </w:p>
        </w:tc>
        <w:tc>
          <w:tcPr>
            <w:tcW w:w="3403" w:type="dxa"/>
            <w:gridSpan w:val="9"/>
            <w:vAlign w:val="center"/>
          </w:tcPr>
          <w:p w:rsidR="001E61D0" w:rsidRPr="00677581" w:rsidRDefault="000E44CB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SOLUNUM </w:t>
            </w:r>
            <w:r w:rsidR="001E61D0" w:rsidRPr="00677581">
              <w:rPr>
                <w:sz w:val="14"/>
                <w:szCs w:val="14"/>
              </w:rPr>
              <w:t>BAKTERİ FİLTRESİ</w:t>
            </w:r>
          </w:p>
        </w:tc>
        <w:tc>
          <w:tcPr>
            <w:tcW w:w="708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8699525754561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ANEXATE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%0.9 </w:t>
            </w:r>
            <w:proofErr w:type="gramStart"/>
            <w:r w:rsidRPr="00677581">
              <w:rPr>
                <w:sz w:val="14"/>
                <w:szCs w:val="14"/>
              </w:rPr>
              <w:t>NACL  250cc</w:t>
            </w:r>
            <w:proofErr w:type="gramEnd"/>
          </w:p>
        </w:tc>
        <w:tc>
          <w:tcPr>
            <w:tcW w:w="680" w:type="dxa"/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303120</w:t>
            </w:r>
          </w:p>
        </w:tc>
        <w:tc>
          <w:tcPr>
            <w:tcW w:w="3403" w:type="dxa"/>
            <w:gridSpan w:val="9"/>
            <w:vAlign w:val="center"/>
          </w:tcPr>
          <w:p w:rsidR="001E61D0" w:rsidRPr="00677581" w:rsidRDefault="001E61D0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ENDOTREKEAL TÜP </w:t>
            </w:r>
            <w:r w:rsidR="00155ED8" w:rsidRPr="00677581">
              <w:rPr>
                <w:sz w:val="14"/>
                <w:szCs w:val="14"/>
              </w:rPr>
              <w:t>(</w:t>
            </w:r>
            <w:r w:rsidR="000E44CB" w:rsidRPr="00677581">
              <w:rPr>
                <w:sz w:val="14"/>
                <w:szCs w:val="14"/>
              </w:rPr>
              <w:t>S</w:t>
            </w:r>
            <w:r w:rsidRPr="00677581">
              <w:rPr>
                <w:sz w:val="14"/>
                <w:szCs w:val="14"/>
              </w:rPr>
              <w:t>PİRALLİ )</w:t>
            </w:r>
          </w:p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5-5,5-6-6,5-7-7,5-8-8,5</w:t>
            </w:r>
          </w:p>
        </w:tc>
        <w:tc>
          <w:tcPr>
            <w:tcW w:w="708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8699578750091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ATROPİN </w:t>
            </w:r>
            <w:r w:rsidR="000E44CB" w:rsidRPr="00677581">
              <w:rPr>
                <w:sz w:val="14"/>
                <w:szCs w:val="14"/>
              </w:rPr>
              <w:t>1/2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%0.9 NACL 500cc</w:t>
            </w:r>
          </w:p>
        </w:tc>
        <w:tc>
          <w:tcPr>
            <w:tcW w:w="680" w:type="dxa"/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302740</w:t>
            </w:r>
          </w:p>
        </w:tc>
        <w:tc>
          <w:tcPr>
            <w:tcW w:w="3403" w:type="dxa"/>
            <w:gridSpan w:val="9"/>
            <w:vAlign w:val="center"/>
          </w:tcPr>
          <w:p w:rsidR="001E61D0" w:rsidRPr="00677581" w:rsidRDefault="001E61D0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DİSPOSBLE HASTA DEVRE </w:t>
            </w:r>
            <w:r w:rsidR="000E44CB" w:rsidRPr="00677581">
              <w:rPr>
                <w:sz w:val="14"/>
                <w:szCs w:val="14"/>
              </w:rPr>
              <w:t>YETİŞKİN</w:t>
            </w:r>
          </w:p>
        </w:tc>
        <w:tc>
          <w:tcPr>
            <w:tcW w:w="708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E61D0" w:rsidRPr="00677581" w:rsidRDefault="001E61D0" w:rsidP="000B2507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8699516750343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E61D0" w:rsidRPr="00677581" w:rsidRDefault="001E61D0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AVİL</w:t>
            </w:r>
            <w:r w:rsidR="00A42D0E" w:rsidRPr="00677581">
              <w:rPr>
                <w:sz w:val="14"/>
                <w:szCs w:val="14"/>
              </w:rPr>
              <w:t xml:space="preserve"> </w:t>
            </w:r>
            <w:r w:rsidR="000E44CB" w:rsidRPr="00677581">
              <w:rPr>
                <w:sz w:val="14"/>
                <w:szCs w:val="14"/>
              </w:rPr>
              <w:t>45,5 MG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%0.9 NACL 1</w:t>
            </w:r>
            <w:r w:rsidR="00476E35" w:rsidRPr="00677581">
              <w:rPr>
                <w:sz w:val="14"/>
                <w:szCs w:val="14"/>
              </w:rPr>
              <w:t>.</w:t>
            </w:r>
            <w:r w:rsidRPr="00677581">
              <w:rPr>
                <w:sz w:val="14"/>
                <w:szCs w:val="14"/>
              </w:rPr>
              <w:t>000cc</w:t>
            </w:r>
          </w:p>
        </w:tc>
        <w:tc>
          <w:tcPr>
            <w:tcW w:w="680" w:type="dxa"/>
            <w:vAlign w:val="center"/>
          </w:tcPr>
          <w:p w:rsidR="001E61D0" w:rsidRPr="00677581" w:rsidRDefault="001E61D0" w:rsidP="00284310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DİSPOSBLE HASTA DEVRE ÇOCUK</w:t>
            </w:r>
          </w:p>
        </w:tc>
        <w:tc>
          <w:tcPr>
            <w:tcW w:w="708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MAGNEZYUM 10 ML AMP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%5 DEXT 500cc</w:t>
            </w:r>
          </w:p>
        </w:tc>
        <w:tc>
          <w:tcPr>
            <w:tcW w:w="680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LARİNGEAL MASKE</w:t>
            </w:r>
          </w:p>
        </w:tc>
        <w:tc>
          <w:tcPr>
            <w:tcW w:w="708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CALCİUM 10 ML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%0.9 </w:t>
            </w:r>
            <w:proofErr w:type="gramStart"/>
            <w:r w:rsidRPr="00677581">
              <w:rPr>
                <w:sz w:val="14"/>
                <w:szCs w:val="14"/>
              </w:rPr>
              <w:t>NACL  100cc</w:t>
            </w:r>
            <w:proofErr w:type="gramEnd"/>
          </w:p>
        </w:tc>
        <w:tc>
          <w:tcPr>
            <w:tcW w:w="680" w:type="dxa"/>
            <w:vAlign w:val="center"/>
          </w:tcPr>
          <w:p w:rsidR="00677581" w:rsidRPr="00677581" w:rsidRDefault="00677581" w:rsidP="00677581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ENDOTRAKEAL TÜP NORMAL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775A25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DORMİCUM 5MG-15MG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302210</w:t>
            </w: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KANÜL IV (18-20-22-24 G )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8699525750228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DEKORT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302230  </w:t>
            </w: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CD3C72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ÜÇ YOLLU MUSLUK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869976970046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KLİNDAN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300310</w:t>
            </w: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NAZOGASTRİK SONDA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8699769750077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775A25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DEMİZOLOM-</w:t>
            </w:r>
            <w:r w:rsidR="00775A25" w:rsidRPr="00677581">
              <w:rPr>
                <w:sz w:val="14"/>
                <w:szCs w:val="14"/>
              </w:rPr>
              <w:t xml:space="preserve">5MG-15MG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proofErr w:type="gramStart"/>
            <w:r w:rsidRPr="00677581">
              <w:rPr>
                <w:sz w:val="14"/>
                <w:szCs w:val="14"/>
              </w:rPr>
              <w:t>ENJEKTÖR  2</w:t>
            </w:r>
            <w:proofErr w:type="gramEnd"/>
            <w:r w:rsidRPr="00677581">
              <w:rPr>
                <w:sz w:val="14"/>
                <w:szCs w:val="14"/>
              </w:rPr>
              <w:t xml:space="preserve"> cc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869933759373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981D39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SODYUM BİKARBONAT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proofErr w:type="gramStart"/>
            <w:r w:rsidRPr="00677581">
              <w:rPr>
                <w:sz w:val="14"/>
                <w:szCs w:val="14"/>
              </w:rPr>
              <w:t>ENJEKTÖR  5</w:t>
            </w:r>
            <w:proofErr w:type="gramEnd"/>
            <w:r w:rsidRPr="00677581">
              <w:rPr>
                <w:sz w:val="14"/>
                <w:szCs w:val="14"/>
              </w:rPr>
              <w:t xml:space="preserve"> cc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8699525750495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981D39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PAROL FLK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ENJEKTÖR 10 cc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8699767750109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FENTANYL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proofErr w:type="gramStart"/>
            <w:r w:rsidRPr="00677581">
              <w:rPr>
                <w:sz w:val="14"/>
                <w:szCs w:val="14"/>
              </w:rPr>
              <w:t>ENJEKTÖR  20cc</w:t>
            </w:r>
            <w:proofErr w:type="gramEnd"/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8699502380103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FURACİN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F54538" w:rsidRPr="00677581" w:rsidRDefault="00F54538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F54538" w:rsidRPr="00677581" w:rsidRDefault="00F54538" w:rsidP="00F54538">
            <w:pPr>
              <w:rPr>
                <w:sz w:val="14"/>
                <w:szCs w:val="14"/>
              </w:rPr>
            </w:pPr>
            <w:proofErr w:type="gramStart"/>
            <w:r w:rsidRPr="00677581">
              <w:rPr>
                <w:sz w:val="14"/>
                <w:szCs w:val="14"/>
              </w:rPr>
              <w:t>ENJEKTÖR  50cc</w:t>
            </w:r>
            <w:proofErr w:type="gramEnd"/>
          </w:p>
        </w:tc>
        <w:tc>
          <w:tcPr>
            <w:tcW w:w="708" w:type="dxa"/>
            <w:vAlign w:val="center"/>
          </w:tcPr>
          <w:p w:rsidR="00F54538" w:rsidRPr="00677581" w:rsidRDefault="00F54538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F54538" w:rsidRPr="00677581" w:rsidRDefault="00F54538" w:rsidP="000E44C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F54538" w:rsidRPr="00677581" w:rsidRDefault="00981D39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PENTOTHAL 500 MG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54538" w:rsidRPr="00677581" w:rsidRDefault="00F54538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F54538" w:rsidRPr="00677581" w:rsidRDefault="00F54538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F54538" w:rsidRPr="00677581" w:rsidRDefault="00F54538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DENTAL ENJEKTÖR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8699587752611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JETMONAL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F54538" w:rsidP="00F54538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DAMLA AYAR SETİ 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8699587751478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JETOKAİN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CERRAHİ ASPİRATÖR UCU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8699756770507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KETALAR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NAZAL OKSİJEN KANÜLÜ (ÇOCUK )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8699517750106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OSETRON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NAZAL OKSİJEN KANÜLÜ (YETİŞKİN )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8699844750107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MAXİCAİN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ŞEFFAF OKSİJEN MASKESİ (ÇOCUK )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8699844750114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MAXİCAİN FORT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ŞEFFAF OKSİJEN MASKESİ (YETİŞKİN )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8699506752050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PANTPAS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BÖBREK KÜVET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8698881910505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TEOFİLİN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BİSTÜRİ 15 NO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8699587751607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NEOSTİGMİN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BİSTÜRİ 11 NO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8699689751062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PERLİNGANİT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SPONGOSTAN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8699541790901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TRANSAMİN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SURGİCEL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8699541791007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PREDNOL 250 MG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KOTER KALEMİ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8699630576009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PROPOFOL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KOTER PLAĞI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8699844750091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SAFECAİN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PATOLOJİK KABI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8699548650567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SEVORANE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STERİL ELDİVEN (PUDRALI)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8699548750567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SEVORANE 1/2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STERİL ELDİVEN (PUDRASIZ) 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8699548650567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SEVORANE 1/4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NON STERİL ELDİVEN ( PUDRALI)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8699518750402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E071D0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VENTOLİN İNHALER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NON STERİL ELDİVEN (PUDRASIZ)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775A25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SEFALASPORİN GRUBU ANTİBİYOTİK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SODALİME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8699889880029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ESMERON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KAPNOĞRAF</w:t>
            </w:r>
          </w:p>
        </w:tc>
        <w:tc>
          <w:tcPr>
            <w:tcW w:w="708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BİTERAL AMP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0E44CB" w:rsidRPr="00677581" w:rsidRDefault="000E44CB" w:rsidP="000E44CB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DİSPOSBLE MASKE YÜZ(3-4-5-6)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2451888000718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OKSAMEN 20 MG FLAKON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UZATMA 120 CM BASINCA DAYANIKLI MF LİNE 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BRİDİON FLAKON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SERUM SETİ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POTASYUM 10 ML AMP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BONEMAKS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BELOC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EKG F55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ULTİVA 2 MG FLK</w:t>
            </w:r>
          </w:p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 xml:space="preserve">DOPAMİNE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D3C72" w:rsidRPr="00677581" w:rsidRDefault="00AA3D1B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FLASTER-HİPOFİX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DİAZEM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D3C72" w:rsidRPr="00677581" w:rsidRDefault="0014337A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SÜRGÜ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LASİX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D3C72" w:rsidRPr="00677581" w:rsidRDefault="0014337A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ÖRDEK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EFEDRİN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2D1393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2D1393" w:rsidRDefault="002D1393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ANTİALERJİK STERİL ELDİVEN 7-7,5</w:t>
            </w:r>
          </w:p>
        </w:tc>
        <w:tc>
          <w:tcPr>
            <w:tcW w:w="708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İPRASAL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</w:tr>
      <w:tr w:rsidR="007763AE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7763AE" w:rsidRDefault="007763AE" w:rsidP="007763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CERRAHİ MASKE</w:t>
            </w:r>
          </w:p>
        </w:tc>
        <w:tc>
          <w:tcPr>
            <w:tcW w:w="708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CONTRAMAL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</w:tr>
      <w:tr w:rsidR="007763AE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7763AE" w:rsidRDefault="007763AE" w:rsidP="007763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CERRAHİ BONE</w:t>
            </w:r>
          </w:p>
        </w:tc>
        <w:tc>
          <w:tcPr>
            <w:tcW w:w="708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VİSCOTEARS JEL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7763AE" w:rsidRPr="00677581" w:rsidRDefault="007763AE" w:rsidP="007763AE">
            <w:pPr>
              <w:rPr>
                <w:sz w:val="14"/>
                <w:szCs w:val="14"/>
              </w:rPr>
            </w:pPr>
          </w:p>
        </w:tc>
      </w:tr>
      <w:tr w:rsidR="002D1393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2D1393" w:rsidRDefault="002D1393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CERRAHİ GALOŞ</w:t>
            </w:r>
          </w:p>
        </w:tc>
        <w:tc>
          <w:tcPr>
            <w:tcW w:w="708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</w:tr>
      <w:tr w:rsidR="002D1393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2D1393" w:rsidRDefault="002D1393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BİFOLAR UCU</w:t>
            </w:r>
          </w:p>
        </w:tc>
        <w:tc>
          <w:tcPr>
            <w:tcW w:w="708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</w:tr>
      <w:tr w:rsidR="002D1393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2D1393" w:rsidRDefault="002D1393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CERRAHİ ASPİRATÖR HORTUMU</w:t>
            </w:r>
          </w:p>
        </w:tc>
        <w:tc>
          <w:tcPr>
            <w:tcW w:w="708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</w:tr>
      <w:tr w:rsidR="002D1393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2D1393" w:rsidRDefault="002D1393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SPONGOSTAN </w:t>
            </w:r>
            <w:r w:rsidR="007763A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BÜYÜK </w:t>
            </w:r>
            <w:r w:rsidR="007763AE">
              <w:rPr>
                <w:sz w:val="14"/>
                <w:szCs w:val="14"/>
              </w:rPr>
              <w:t>)</w:t>
            </w:r>
          </w:p>
        </w:tc>
        <w:tc>
          <w:tcPr>
            <w:tcW w:w="708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2D1393" w:rsidRPr="00677581" w:rsidRDefault="002D1393" w:rsidP="00CD3C72">
            <w:pPr>
              <w:rPr>
                <w:sz w:val="14"/>
                <w:szCs w:val="14"/>
              </w:rPr>
            </w:pPr>
          </w:p>
        </w:tc>
      </w:tr>
      <w:tr w:rsidR="007763AE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7763AE" w:rsidRDefault="007763AE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CANAVAR HARDFİREZ</w:t>
            </w:r>
          </w:p>
        </w:tc>
        <w:tc>
          <w:tcPr>
            <w:tcW w:w="708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</w:tr>
      <w:tr w:rsidR="007763AE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7763AE" w:rsidRDefault="007763AE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FİSSÜR FİREZ</w:t>
            </w:r>
          </w:p>
        </w:tc>
        <w:tc>
          <w:tcPr>
            <w:tcW w:w="708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</w:tr>
      <w:tr w:rsidR="007763AE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7763AE" w:rsidRDefault="007763AE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RONT FİREZ</w:t>
            </w:r>
          </w:p>
        </w:tc>
        <w:tc>
          <w:tcPr>
            <w:tcW w:w="708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</w:tr>
      <w:tr w:rsidR="007763AE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7763AE" w:rsidRDefault="007763AE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SPANÇ 10’LU</w:t>
            </w:r>
          </w:p>
        </w:tc>
        <w:tc>
          <w:tcPr>
            <w:tcW w:w="708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7763AE" w:rsidRPr="00677581" w:rsidRDefault="007763AE" w:rsidP="00CD3C72">
            <w:pPr>
              <w:rPr>
                <w:sz w:val="14"/>
                <w:szCs w:val="14"/>
              </w:rPr>
            </w:pPr>
          </w:p>
        </w:tc>
      </w:tr>
      <w:tr w:rsidR="00DB462B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DB462B" w:rsidRDefault="00DB462B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 VE TIRNAK FIRÇASI (BETADİNLİ(ANTİALERJİK))</w:t>
            </w:r>
          </w:p>
        </w:tc>
        <w:tc>
          <w:tcPr>
            <w:tcW w:w="708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</w:tr>
      <w:tr w:rsidR="00DB462B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DB462B" w:rsidRDefault="00DB462B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OSEPTİN SOLÜSYON</w:t>
            </w:r>
          </w:p>
        </w:tc>
        <w:tc>
          <w:tcPr>
            <w:tcW w:w="708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</w:tr>
      <w:tr w:rsidR="00DB462B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DB462B" w:rsidRDefault="00DB462B" w:rsidP="00CD3C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ŞEFFAF GÖZ BANDI</w:t>
            </w:r>
          </w:p>
        </w:tc>
        <w:tc>
          <w:tcPr>
            <w:tcW w:w="708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DB462B" w:rsidRPr="00677581" w:rsidRDefault="00DB462B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403" w:type="dxa"/>
            <w:gridSpan w:val="9"/>
            <w:vAlign w:val="center"/>
          </w:tcPr>
          <w:p w:rsidR="00CD3C72" w:rsidRPr="00677581" w:rsidRDefault="00AA3D1B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SÜTURLAR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E071D0" w:rsidRDefault="007763AE" w:rsidP="00CD3C72">
            <w:pPr>
              <w:rPr>
                <w:sz w:val="12"/>
                <w:szCs w:val="12"/>
              </w:rPr>
            </w:pPr>
            <w:proofErr w:type="spellStart"/>
            <w:r w:rsidRPr="00E071D0">
              <w:rPr>
                <w:sz w:val="12"/>
                <w:szCs w:val="12"/>
              </w:rPr>
              <w:t>Pegasorp</w:t>
            </w:r>
            <w:proofErr w:type="spellEnd"/>
          </w:p>
        </w:tc>
        <w:tc>
          <w:tcPr>
            <w:tcW w:w="1089" w:type="dxa"/>
            <w:gridSpan w:val="3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3</w:t>
            </w:r>
          </w:p>
        </w:tc>
        <w:tc>
          <w:tcPr>
            <w:tcW w:w="856" w:type="dxa"/>
            <w:gridSpan w:val="3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4</w:t>
            </w:r>
          </w:p>
        </w:tc>
        <w:tc>
          <w:tcPr>
            <w:tcW w:w="1458" w:type="dxa"/>
            <w:gridSpan w:val="3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  <w:tr w:rsidR="00E071D0" w:rsidRPr="00677581" w:rsidTr="00E071D0">
        <w:trPr>
          <w:gridAfter w:val="1"/>
          <w:wAfter w:w="11" w:type="dxa"/>
        </w:trPr>
        <w:tc>
          <w:tcPr>
            <w:tcW w:w="702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385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O</w:t>
            </w:r>
          </w:p>
        </w:tc>
        <w:tc>
          <w:tcPr>
            <w:tcW w:w="279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∆</w:t>
            </w:r>
          </w:p>
        </w:tc>
        <w:tc>
          <w:tcPr>
            <w:tcW w:w="425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proofErr w:type="gramStart"/>
            <w:r w:rsidRPr="00677581">
              <w:rPr>
                <w:sz w:val="14"/>
                <w:szCs w:val="14"/>
              </w:rPr>
              <w:t>s</w:t>
            </w:r>
            <w:proofErr w:type="gramEnd"/>
          </w:p>
        </w:tc>
        <w:tc>
          <w:tcPr>
            <w:tcW w:w="285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O</w:t>
            </w:r>
          </w:p>
        </w:tc>
        <w:tc>
          <w:tcPr>
            <w:tcW w:w="283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∆</w:t>
            </w:r>
          </w:p>
        </w:tc>
        <w:tc>
          <w:tcPr>
            <w:tcW w:w="28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proofErr w:type="gramStart"/>
            <w:r w:rsidRPr="00677581">
              <w:rPr>
                <w:sz w:val="14"/>
                <w:szCs w:val="14"/>
              </w:rPr>
              <w:t>s</w:t>
            </w:r>
            <w:proofErr w:type="gramEnd"/>
          </w:p>
        </w:tc>
        <w:tc>
          <w:tcPr>
            <w:tcW w:w="281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O</w:t>
            </w:r>
          </w:p>
        </w:tc>
        <w:tc>
          <w:tcPr>
            <w:tcW w:w="313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r w:rsidRPr="00677581">
              <w:rPr>
                <w:sz w:val="14"/>
                <w:szCs w:val="14"/>
              </w:rPr>
              <w:t>∆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  <w:proofErr w:type="gramStart"/>
            <w:r w:rsidRPr="00677581">
              <w:rPr>
                <w:sz w:val="14"/>
                <w:szCs w:val="14"/>
              </w:rPr>
              <w:t>s</w:t>
            </w:r>
            <w:proofErr w:type="gramEnd"/>
          </w:p>
        </w:tc>
        <w:tc>
          <w:tcPr>
            <w:tcW w:w="708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center"/>
          </w:tcPr>
          <w:p w:rsidR="00CD3C72" w:rsidRPr="00677581" w:rsidRDefault="00CD3C72" w:rsidP="00CD3C72">
            <w:pPr>
              <w:rPr>
                <w:sz w:val="14"/>
                <w:szCs w:val="14"/>
              </w:rPr>
            </w:pPr>
          </w:p>
        </w:tc>
      </w:tr>
    </w:tbl>
    <w:p w:rsidR="008A30BE" w:rsidRPr="00677581" w:rsidRDefault="008A30BE">
      <w:pPr>
        <w:rPr>
          <w:sz w:val="14"/>
          <w:szCs w:val="14"/>
        </w:rPr>
      </w:pPr>
    </w:p>
    <w:p w:rsidR="008A30BE" w:rsidRPr="00677581" w:rsidRDefault="008A30BE" w:rsidP="008A30BE">
      <w:pPr>
        <w:rPr>
          <w:sz w:val="14"/>
          <w:szCs w:val="14"/>
        </w:rPr>
      </w:pPr>
    </w:p>
    <w:p w:rsidR="008A30BE" w:rsidRDefault="008A30BE" w:rsidP="008A30BE">
      <w:pPr>
        <w:tabs>
          <w:tab w:val="left" w:pos="1020"/>
        </w:tabs>
        <w:rPr>
          <w:sz w:val="14"/>
          <w:szCs w:val="14"/>
        </w:rPr>
      </w:pPr>
      <w:r w:rsidRPr="00677581">
        <w:rPr>
          <w:sz w:val="14"/>
          <w:szCs w:val="14"/>
        </w:rPr>
        <w:tab/>
      </w:r>
    </w:p>
    <w:p w:rsidR="005E3FC8" w:rsidRDefault="005E3FC8" w:rsidP="008A30BE">
      <w:pPr>
        <w:tabs>
          <w:tab w:val="left" w:pos="1020"/>
        </w:tabs>
        <w:rPr>
          <w:sz w:val="14"/>
          <w:szCs w:val="14"/>
        </w:rPr>
      </w:pPr>
    </w:p>
    <w:tbl>
      <w:tblPr>
        <w:tblStyle w:val="TabloKlavuzu11"/>
        <w:tblpPr w:leftFromText="141" w:rightFromText="141" w:vertAnchor="text" w:horzAnchor="margin" w:tblpY="10297"/>
        <w:tblW w:w="8788" w:type="dxa"/>
        <w:tblInd w:w="0" w:type="dxa"/>
        <w:tblLook w:val="04A0" w:firstRow="1" w:lastRow="0" w:firstColumn="1" w:lastColumn="0" w:noHBand="0" w:noVBand="1"/>
      </w:tblPr>
      <w:tblGrid>
        <w:gridCol w:w="4248"/>
        <w:gridCol w:w="4540"/>
      </w:tblGrid>
      <w:tr w:rsidR="005E3FC8" w:rsidTr="005E3FC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C8" w:rsidRPr="004B6271" w:rsidRDefault="005E3FC8" w:rsidP="005E3FC8">
            <w:pPr>
              <w:tabs>
                <w:tab w:val="left" w:pos="806"/>
                <w:tab w:val="center" w:pos="2174"/>
              </w:tabs>
              <w:ind w:left="10" w:hanging="10"/>
              <w:jc w:val="center"/>
              <w:rPr>
                <w:rFonts w:eastAsia="Calibri"/>
                <w:color w:val="000000"/>
              </w:rPr>
            </w:pPr>
            <w:bookmarkStart w:id="0" w:name="_GoBack"/>
            <w:bookmarkEnd w:id="0"/>
            <w:r w:rsidRPr="004B6271">
              <w:rPr>
                <w:rFonts w:eastAsia="Calibri"/>
                <w:color w:val="000000"/>
              </w:rPr>
              <w:t>HAZIRLAYAN</w:t>
            </w:r>
          </w:p>
          <w:p w:rsidR="005E3FC8" w:rsidRPr="004B6271" w:rsidRDefault="005E3FC8" w:rsidP="005E3FC8">
            <w:pPr>
              <w:tabs>
                <w:tab w:val="left" w:pos="570"/>
                <w:tab w:val="center" w:pos="2160"/>
                <w:tab w:val="center" w:pos="2373"/>
              </w:tabs>
              <w:ind w:left="10" w:hanging="10"/>
              <w:jc w:val="center"/>
              <w:rPr>
                <w:rFonts w:eastAsia="Calibri"/>
                <w:color w:val="000000"/>
                <w:lang w:val="en-AU"/>
              </w:rPr>
            </w:pPr>
            <w:r w:rsidRPr="004B6271">
              <w:rPr>
                <w:rFonts w:eastAsia="Calibri"/>
                <w:color w:val="000000"/>
              </w:rPr>
              <w:t>...../....../.........</w:t>
            </w:r>
          </w:p>
          <w:p w:rsidR="005E3FC8" w:rsidRPr="004B6271" w:rsidRDefault="005E3FC8" w:rsidP="005E3FC8">
            <w:pPr>
              <w:ind w:left="10" w:hanging="10"/>
              <w:jc w:val="center"/>
              <w:rPr>
                <w:sz w:val="27"/>
              </w:rPr>
            </w:pPr>
            <w:proofErr w:type="spellStart"/>
            <w:r w:rsidRPr="004B6271">
              <w:rPr>
                <w:sz w:val="27"/>
              </w:rPr>
              <w:t>Adı</w:t>
            </w:r>
            <w:proofErr w:type="spellEnd"/>
            <w:r w:rsidRPr="004B6271">
              <w:rPr>
                <w:sz w:val="27"/>
              </w:rPr>
              <w:t xml:space="preserve"> </w:t>
            </w:r>
            <w:proofErr w:type="spellStart"/>
            <w:r w:rsidRPr="004B6271">
              <w:rPr>
                <w:sz w:val="27"/>
              </w:rPr>
              <w:t>Soyadı</w:t>
            </w:r>
            <w:proofErr w:type="spellEnd"/>
            <w:r w:rsidRPr="004B6271">
              <w:rPr>
                <w:sz w:val="27"/>
              </w:rPr>
              <w:t>/</w:t>
            </w:r>
            <w:proofErr w:type="spellStart"/>
            <w:r w:rsidRPr="004B6271">
              <w:rPr>
                <w:sz w:val="27"/>
              </w:rPr>
              <w:t>Unvanı</w:t>
            </w:r>
            <w:proofErr w:type="spellEnd"/>
            <w:r w:rsidRPr="004B6271">
              <w:rPr>
                <w:sz w:val="27"/>
              </w:rPr>
              <w:t xml:space="preserve">          </w:t>
            </w:r>
          </w:p>
          <w:p w:rsidR="005E3FC8" w:rsidRPr="004B6271" w:rsidRDefault="005E3FC8" w:rsidP="005E3FC8">
            <w:pPr>
              <w:ind w:left="10" w:hanging="10"/>
              <w:jc w:val="center"/>
              <w:rPr>
                <w:color w:val="000000"/>
              </w:rPr>
            </w:pPr>
            <w:proofErr w:type="spellStart"/>
            <w:r w:rsidRPr="004B6271">
              <w:rPr>
                <w:rFonts w:eastAsia="Calibri"/>
                <w:color w:val="000000"/>
              </w:rPr>
              <w:t>İmza</w:t>
            </w:r>
            <w:proofErr w:type="spellEnd"/>
            <w:r w:rsidRPr="004B6271">
              <w:rPr>
                <w:color w:val="000000"/>
              </w:rPr>
              <w:t xml:space="preserve"> </w:t>
            </w:r>
          </w:p>
          <w:p w:rsidR="005E3FC8" w:rsidRPr="004B6271" w:rsidRDefault="005E3FC8" w:rsidP="005E3FC8">
            <w:pPr>
              <w:ind w:left="10" w:hanging="10"/>
              <w:jc w:val="center"/>
              <w:rPr>
                <w:color w:val="00000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FC8" w:rsidRPr="004B6271" w:rsidRDefault="005E3FC8" w:rsidP="005E3FC8">
            <w:pPr>
              <w:ind w:left="10" w:hanging="10"/>
              <w:jc w:val="center"/>
              <w:rPr>
                <w:rFonts w:eastAsia="Calibri"/>
                <w:color w:val="000000"/>
              </w:rPr>
            </w:pPr>
            <w:r w:rsidRPr="004B6271">
              <w:rPr>
                <w:rFonts w:eastAsia="Calibri"/>
                <w:color w:val="000000"/>
              </w:rPr>
              <w:t>ONAYLAYAN</w:t>
            </w:r>
          </w:p>
          <w:p w:rsidR="005E3FC8" w:rsidRPr="004B6271" w:rsidRDefault="005E3FC8" w:rsidP="005E3FC8">
            <w:pPr>
              <w:ind w:left="10" w:hanging="10"/>
              <w:jc w:val="center"/>
              <w:rPr>
                <w:rFonts w:eastAsia="Calibri"/>
                <w:color w:val="000000"/>
              </w:rPr>
            </w:pPr>
            <w:r w:rsidRPr="004B6271">
              <w:rPr>
                <w:rFonts w:eastAsia="Calibri"/>
                <w:color w:val="000000"/>
              </w:rPr>
              <w:t>...../....../.........</w:t>
            </w:r>
          </w:p>
          <w:p w:rsidR="005E3FC8" w:rsidRPr="004B6271" w:rsidRDefault="005E3FC8" w:rsidP="005E3FC8">
            <w:pPr>
              <w:ind w:left="10" w:hanging="10"/>
              <w:jc w:val="center"/>
              <w:rPr>
                <w:sz w:val="27"/>
              </w:rPr>
            </w:pPr>
            <w:proofErr w:type="spellStart"/>
            <w:r w:rsidRPr="004B6271">
              <w:rPr>
                <w:sz w:val="27"/>
              </w:rPr>
              <w:t>Adı</w:t>
            </w:r>
            <w:proofErr w:type="spellEnd"/>
            <w:r w:rsidRPr="004B6271">
              <w:rPr>
                <w:sz w:val="27"/>
              </w:rPr>
              <w:t xml:space="preserve"> </w:t>
            </w:r>
            <w:proofErr w:type="spellStart"/>
            <w:r w:rsidRPr="004B6271">
              <w:rPr>
                <w:sz w:val="27"/>
              </w:rPr>
              <w:t>Soyadı</w:t>
            </w:r>
            <w:proofErr w:type="spellEnd"/>
            <w:r w:rsidRPr="004B6271">
              <w:rPr>
                <w:sz w:val="27"/>
              </w:rPr>
              <w:t>/</w:t>
            </w:r>
            <w:proofErr w:type="spellStart"/>
            <w:r w:rsidRPr="004B6271">
              <w:rPr>
                <w:sz w:val="27"/>
              </w:rPr>
              <w:t>Unvanı</w:t>
            </w:r>
            <w:proofErr w:type="spellEnd"/>
            <w:r w:rsidRPr="004B6271">
              <w:rPr>
                <w:sz w:val="27"/>
              </w:rPr>
              <w:t xml:space="preserve">          </w:t>
            </w:r>
          </w:p>
          <w:p w:rsidR="005E3FC8" w:rsidRPr="004B6271" w:rsidRDefault="005E3FC8" w:rsidP="005E3FC8">
            <w:pPr>
              <w:spacing w:before="9"/>
              <w:jc w:val="center"/>
            </w:pPr>
            <w:proofErr w:type="spellStart"/>
            <w:r w:rsidRPr="004B6271">
              <w:rPr>
                <w:rFonts w:eastAsia="Calibri"/>
              </w:rPr>
              <w:t>İmza</w:t>
            </w:r>
            <w:proofErr w:type="spellEnd"/>
          </w:p>
        </w:tc>
      </w:tr>
    </w:tbl>
    <w:p w:rsidR="005E3FC8" w:rsidRPr="00677581" w:rsidRDefault="005E3FC8" w:rsidP="008A30BE">
      <w:pPr>
        <w:tabs>
          <w:tab w:val="left" w:pos="1020"/>
        </w:tabs>
        <w:rPr>
          <w:sz w:val="14"/>
          <w:szCs w:val="14"/>
        </w:rPr>
      </w:pPr>
    </w:p>
    <w:sectPr w:rsidR="005E3FC8" w:rsidRPr="00677581" w:rsidSect="004B396D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CD" w:rsidRDefault="00FD7CCD" w:rsidP="00D17255">
      <w:r>
        <w:separator/>
      </w:r>
    </w:p>
  </w:endnote>
  <w:endnote w:type="continuationSeparator" w:id="0">
    <w:p w:rsidR="00FD7CCD" w:rsidRDefault="00FD7CCD" w:rsidP="00D1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CD" w:rsidRDefault="00FD7CCD" w:rsidP="00D17255">
      <w:r>
        <w:separator/>
      </w:r>
    </w:p>
  </w:footnote>
  <w:footnote w:type="continuationSeparator" w:id="0">
    <w:p w:rsidR="00FD7CCD" w:rsidRDefault="00FD7CCD" w:rsidP="00D1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03" w:type="dxa"/>
      <w:tblInd w:w="-856" w:type="dxa"/>
      <w:tblLook w:val="04A0" w:firstRow="1" w:lastRow="0" w:firstColumn="1" w:lastColumn="0" w:noHBand="0" w:noVBand="1"/>
    </w:tblPr>
    <w:tblGrid>
      <w:gridCol w:w="2500"/>
      <w:gridCol w:w="4625"/>
      <w:gridCol w:w="1921"/>
      <w:gridCol w:w="1557"/>
    </w:tblGrid>
    <w:tr w:rsidR="00D17255" w:rsidTr="00D17255">
      <w:trPr>
        <w:trHeight w:val="236"/>
      </w:trPr>
      <w:tc>
        <w:tcPr>
          <w:tcW w:w="25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17255" w:rsidRDefault="00D17255" w:rsidP="00D1725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2033A7" wp14:editId="716A84A7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7255" w:rsidRPr="0024399A" w:rsidRDefault="00D17255" w:rsidP="00D17255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24399A">
            <w:rPr>
              <w:b/>
            </w:rPr>
            <w:t>Diş Hekimliği Fakültesi</w:t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2975" w:rsidRDefault="00D17255" w:rsidP="00D17255">
          <w:pPr>
            <w:jc w:val="center"/>
            <w:rPr>
              <w:b/>
              <w:sz w:val="28"/>
              <w:szCs w:val="28"/>
            </w:rPr>
          </w:pPr>
          <w:r w:rsidRPr="0024399A">
            <w:rPr>
              <w:b/>
            </w:rPr>
            <w:t xml:space="preserve"> </w:t>
          </w:r>
          <w:r w:rsidRPr="00D17255">
            <w:rPr>
              <w:b/>
              <w:sz w:val="28"/>
              <w:szCs w:val="28"/>
            </w:rPr>
            <w:t xml:space="preserve">Ameliyathane Sarf Malzeme </w:t>
          </w:r>
          <w:r>
            <w:rPr>
              <w:b/>
              <w:sz w:val="28"/>
              <w:szCs w:val="28"/>
            </w:rPr>
            <w:t>v</w:t>
          </w:r>
          <w:r w:rsidRPr="00D17255">
            <w:rPr>
              <w:b/>
              <w:sz w:val="28"/>
              <w:szCs w:val="28"/>
            </w:rPr>
            <w:t>e</w:t>
          </w:r>
        </w:p>
        <w:p w:rsidR="00D17255" w:rsidRPr="00D17255" w:rsidRDefault="00D17255" w:rsidP="00D17255">
          <w:pPr>
            <w:jc w:val="center"/>
            <w:rPr>
              <w:b/>
              <w:sz w:val="28"/>
              <w:szCs w:val="28"/>
            </w:rPr>
          </w:pPr>
          <w:r w:rsidRPr="00D17255">
            <w:rPr>
              <w:b/>
              <w:sz w:val="28"/>
              <w:szCs w:val="28"/>
            </w:rPr>
            <w:t xml:space="preserve"> İlaç 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Pr="0024399A" w:rsidRDefault="00D17255" w:rsidP="00D17255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 xml:space="preserve">Doküman Kodu 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7255" w:rsidRPr="0024399A" w:rsidRDefault="000F30AF" w:rsidP="00D17255">
          <w:pPr>
            <w:tabs>
              <w:tab w:val="center" w:pos="4536"/>
              <w:tab w:val="right" w:pos="9072"/>
            </w:tabs>
            <w:rPr>
              <w:b/>
            </w:rPr>
          </w:pPr>
          <w:r>
            <w:t>S.İY.FR.0018</w:t>
          </w:r>
        </w:p>
      </w:tc>
    </w:tr>
    <w:tr w:rsidR="00D17255" w:rsidTr="00D17255">
      <w:trPr>
        <w:trHeight w:val="273"/>
      </w:trPr>
      <w:tc>
        <w:tcPr>
          <w:tcW w:w="25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Default="00D17255" w:rsidP="00D1725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Pr="0024399A" w:rsidRDefault="00D17255" w:rsidP="00D17255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Pr="0024399A" w:rsidRDefault="00D17255" w:rsidP="00D17255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 xml:space="preserve">Yayın Tarihi 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7255" w:rsidRPr="0024399A" w:rsidRDefault="00666989" w:rsidP="00D17255">
          <w:pPr>
            <w:tabs>
              <w:tab w:val="center" w:pos="4536"/>
              <w:tab w:val="right" w:pos="9072"/>
            </w:tabs>
          </w:pPr>
          <w:r>
            <w:t>07.02.2024</w:t>
          </w:r>
        </w:p>
      </w:tc>
    </w:tr>
    <w:tr w:rsidR="00D17255" w:rsidTr="00D17255">
      <w:trPr>
        <w:trHeight w:val="255"/>
      </w:trPr>
      <w:tc>
        <w:tcPr>
          <w:tcW w:w="25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Default="00D17255" w:rsidP="00D1725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Pr="0024399A" w:rsidRDefault="00D17255" w:rsidP="00D17255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24399A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Pr="0024399A" w:rsidRDefault="00D17255" w:rsidP="00D17255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>Revizyon Tarihi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7255" w:rsidRPr="0024399A" w:rsidRDefault="00D17255" w:rsidP="00D17255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D17255" w:rsidTr="00D17255">
      <w:trPr>
        <w:trHeight w:val="84"/>
      </w:trPr>
      <w:tc>
        <w:tcPr>
          <w:tcW w:w="25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Default="00D17255" w:rsidP="00D1725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Default="00D17255" w:rsidP="00D17255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Pr="0024399A" w:rsidRDefault="00D17255" w:rsidP="00D17255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>Revizyon No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7255" w:rsidRPr="0024399A" w:rsidRDefault="00D17255" w:rsidP="00D17255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D17255" w:rsidTr="00D17255">
      <w:trPr>
        <w:trHeight w:val="98"/>
      </w:trPr>
      <w:tc>
        <w:tcPr>
          <w:tcW w:w="25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Default="00D17255" w:rsidP="00D1725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17255" w:rsidRDefault="00D17255" w:rsidP="00D17255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7255" w:rsidRPr="0024399A" w:rsidRDefault="00D17255" w:rsidP="00D17255">
          <w:pPr>
            <w:tabs>
              <w:tab w:val="center" w:pos="4536"/>
              <w:tab w:val="right" w:pos="9072"/>
            </w:tabs>
            <w:rPr>
              <w:b/>
            </w:rPr>
          </w:pPr>
          <w:r w:rsidRPr="0024399A">
            <w:rPr>
              <w:b/>
            </w:rPr>
            <w:t>Sayfa No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7255" w:rsidRPr="0024399A" w:rsidRDefault="00D17255" w:rsidP="00D17255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</w:tbl>
  <w:p w:rsidR="00D17255" w:rsidRDefault="00D1725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AA"/>
    <w:rsid w:val="00002975"/>
    <w:rsid w:val="00023C40"/>
    <w:rsid w:val="00056E75"/>
    <w:rsid w:val="00067784"/>
    <w:rsid w:val="00075227"/>
    <w:rsid w:val="00077F0A"/>
    <w:rsid w:val="0009750F"/>
    <w:rsid w:val="000B2507"/>
    <w:rsid w:val="000B2AB0"/>
    <w:rsid w:val="000B60C3"/>
    <w:rsid w:val="000C7301"/>
    <w:rsid w:val="000D1E30"/>
    <w:rsid w:val="000D3743"/>
    <w:rsid w:val="000E44CB"/>
    <w:rsid w:val="000F30AF"/>
    <w:rsid w:val="000F4077"/>
    <w:rsid w:val="001026EE"/>
    <w:rsid w:val="00103212"/>
    <w:rsid w:val="001061A4"/>
    <w:rsid w:val="001420B9"/>
    <w:rsid w:val="0014337A"/>
    <w:rsid w:val="00155ED8"/>
    <w:rsid w:val="0017322D"/>
    <w:rsid w:val="00175DF3"/>
    <w:rsid w:val="001A1D8D"/>
    <w:rsid w:val="001B5FB7"/>
    <w:rsid w:val="001D387B"/>
    <w:rsid w:val="001E0D7E"/>
    <w:rsid w:val="001E27FE"/>
    <w:rsid w:val="001E61D0"/>
    <w:rsid w:val="001F04AC"/>
    <w:rsid w:val="00220B6C"/>
    <w:rsid w:val="00224134"/>
    <w:rsid w:val="002771F9"/>
    <w:rsid w:val="00284310"/>
    <w:rsid w:val="002A0331"/>
    <w:rsid w:val="002A27D2"/>
    <w:rsid w:val="002D1393"/>
    <w:rsid w:val="002D17F9"/>
    <w:rsid w:val="002E42BE"/>
    <w:rsid w:val="002E6AC5"/>
    <w:rsid w:val="00301437"/>
    <w:rsid w:val="0030287D"/>
    <w:rsid w:val="003044EF"/>
    <w:rsid w:val="00310C4B"/>
    <w:rsid w:val="003429E2"/>
    <w:rsid w:val="003433FA"/>
    <w:rsid w:val="003867E5"/>
    <w:rsid w:val="00395713"/>
    <w:rsid w:val="00396501"/>
    <w:rsid w:val="003A184E"/>
    <w:rsid w:val="003A1D32"/>
    <w:rsid w:val="003B658B"/>
    <w:rsid w:val="003C196F"/>
    <w:rsid w:val="003D4956"/>
    <w:rsid w:val="003D4C6E"/>
    <w:rsid w:val="003D7F9A"/>
    <w:rsid w:val="003F53B7"/>
    <w:rsid w:val="004202EF"/>
    <w:rsid w:val="00425511"/>
    <w:rsid w:val="004319FC"/>
    <w:rsid w:val="0045435A"/>
    <w:rsid w:val="00462276"/>
    <w:rsid w:val="00463A23"/>
    <w:rsid w:val="00475038"/>
    <w:rsid w:val="00476E35"/>
    <w:rsid w:val="00482E36"/>
    <w:rsid w:val="0048305A"/>
    <w:rsid w:val="00483BA3"/>
    <w:rsid w:val="0048465C"/>
    <w:rsid w:val="00485E7B"/>
    <w:rsid w:val="004A15E6"/>
    <w:rsid w:val="004A2EBD"/>
    <w:rsid w:val="004B396D"/>
    <w:rsid w:val="004D65EF"/>
    <w:rsid w:val="004F517D"/>
    <w:rsid w:val="005046FE"/>
    <w:rsid w:val="00505FDC"/>
    <w:rsid w:val="00510ABA"/>
    <w:rsid w:val="0052105E"/>
    <w:rsid w:val="00534BF6"/>
    <w:rsid w:val="00536977"/>
    <w:rsid w:val="00574119"/>
    <w:rsid w:val="00592AEC"/>
    <w:rsid w:val="005936C6"/>
    <w:rsid w:val="00593E1F"/>
    <w:rsid w:val="00594DBF"/>
    <w:rsid w:val="00596868"/>
    <w:rsid w:val="005A4835"/>
    <w:rsid w:val="005C2535"/>
    <w:rsid w:val="005C36ED"/>
    <w:rsid w:val="005C4DEC"/>
    <w:rsid w:val="005C5E96"/>
    <w:rsid w:val="005E2425"/>
    <w:rsid w:val="005E3FC8"/>
    <w:rsid w:val="005F42F4"/>
    <w:rsid w:val="0060368E"/>
    <w:rsid w:val="00616F1D"/>
    <w:rsid w:val="00632113"/>
    <w:rsid w:val="0064332F"/>
    <w:rsid w:val="00666989"/>
    <w:rsid w:val="006669D2"/>
    <w:rsid w:val="00670198"/>
    <w:rsid w:val="00673FBA"/>
    <w:rsid w:val="00675448"/>
    <w:rsid w:val="00677581"/>
    <w:rsid w:val="00690D6A"/>
    <w:rsid w:val="006C44EE"/>
    <w:rsid w:val="006C7269"/>
    <w:rsid w:val="006F287A"/>
    <w:rsid w:val="00717CE3"/>
    <w:rsid w:val="007328D9"/>
    <w:rsid w:val="00760FA7"/>
    <w:rsid w:val="00767D80"/>
    <w:rsid w:val="00770D5F"/>
    <w:rsid w:val="00771F5E"/>
    <w:rsid w:val="007754A0"/>
    <w:rsid w:val="007758FF"/>
    <w:rsid w:val="00775A25"/>
    <w:rsid w:val="007763AE"/>
    <w:rsid w:val="00791C70"/>
    <w:rsid w:val="00792A1A"/>
    <w:rsid w:val="007A0AF6"/>
    <w:rsid w:val="00825882"/>
    <w:rsid w:val="00862059"/>
    <w:rsid w:val="008A30BE"/>
    <w:rsid w:val="00911123"/>
    <w:rsid w:val="009353E8"/>
    <w:rsid w:val="00943CF1"/>
    <w:rsid w:val="009511E9"/>
    <w:rsid w:val="009519BD"/>
    <w:rsid w:val="0095274A"/>
    <w:rsid w:val="00966DB6"/>
    <w:rsid w:val="00981D39"/>
    <w:rsid w:val="009A0816"/>
    <w:rsid w:val="009A13C1"/>
    <w:rsid w:val="009A2243"/>
    <w:rsid w:val="009C488D"/>
    <w:rsid w:val="009D149A"/>
    <w:rsid w:val="009D4301"/>
    <w:rsid w:val="00A00AA7"/>
    <w:rsid w:val="00A0734F"/>
    <w:rsid w:val="00A32A4B"/>
    <w:rsid w:val="00A42A75"/>
    <w:rsid w:val="00A42D0E"/>
    <w:rsid w:val="00A64A71"/>
    <w:rsid w:val="00A808C1"/>
    <w:rsid w:val="00A90FC9"/>
    <w:rsid w:val="00A93E42"/>
    <w:rsid w:val="00A958B4"/>
    <w:rsid w:val="00A9755A"/>
    <w:rsid w:val="00AA3D1B"/>
    <w:rsid w:val="00AB19E5"/>
    <w:rsid w:val="00AD77F3"/>
    <w:rsid w:val="00AD79C4"/>
    <w:rsid w:val="00AD7B12"/>
    <w:rsid w:val="00B27D79"/>
    <w:rsid w:val="00B56636"/>
    <w:rsid w:val="00B61E57"/>
    <w:rsid w:val="00B72DF0"/>
    <w:rsid w:val="00B7667B"/>
    <w:rsid w:val="00B930FA"/>
    <w:rsid w:val="00BD6A9F"/>
    <w:rsid w:val="00C049CF"/>
    <w:rsid w:val="00C26054"/>
    <w:rsid w:val="00C35ED3"/>
    <w:rsid w:val="00C44B38"/>
    <w:rsid w:val="00C52653"/>
    <w:rsid w:val="00C62342"/>
    <w:rsid w:val="00C74A52"/>
    <w:rsid w:val="00C80410"/>
    <w:rsid w:val="00C823DC"/>
    <w:rsid w:val="00C83373"/>
    <w:rsid w:val="00CB6210"/>
    <w:rsid w:val="00CD3C72"/>
    <w:rsid w:val="00CF6FDB"/>
    <w:rsid w:val="00D120C6"/>
    <w:rsid w:val="00D12482"/>
    <w:rsid w:val="00D17255"/>
    <w:rsid w:val="00D2596E"/>
    <w:rsid w:val="00D461AA"/>
    <w:rsid w:val="00D47B7F"/>
    <w:rsid w:val="00D50A1F"/>
    <w:rsid w:val="00D54430"/>
    <w:rsid w:val="00D55C41"/>
    <w:rsid w:val="00D60D26"/>
    <w:rsid w:val="00DA1949"/>
    <w:rsid w:val="00DB2EB1"/>
    <w:rsid w:val="00DB462B"/>
    <w:rsid w:val="00DC1217"/>
    <w:rsid w:val="00DC1F1F"/>
    <w:rsid w:val="00DD6D5C"/>
    <w:rsid w:val="00DE66CE"/>
    <w:rsid w:val="00DF7E3E"/>
    <w:rsid w:val="00E071D0"/>
    <w:rsid w:val="00E07F3F"/>
    <w:rsid w:val="00E22228"/>
    <w:rsid w:val="00E521C6"/>
    <w:rsid w:val="00E772CA"/>
    <w:rsid w:val="00E9212B"/>
    <w:rsid w:val="00E93DE8"/>
    <w:rsid w:val="00EA05AE"/>
    <w:rsid w:val="00EA1091"/>
    <w:rsid w:val="00EA56BF"/>
    <w:rsid w:val="00EA5B82"/>
    <w:rsid w:val="00EA616E"/>
    <w:rsid w:val="00EB12D5"/>
    <w:rsid w:val="00EB2A8B"/>
    <w:rsid w:val="00ED2728"/>
    <w:rsid w:val="00ED72D3"/>
    <w:rsid w:val="00EF0929"/>
    <w:rsid w:val="00EF65BE"/>
    <w:rsid w:val="00F005FC"/>
    <w:rsid w:val="00F4471F"/>
    <w:rsid w:val="00F47E6A"/>
    <w:rsid w:val="00F54538"/>
    <w:rsid w:val="00F5729B"/>
    <w:rsid w:val="00F7603C"/>
    <w:rsid w:val="00F7654F"/>
    <w:rsid w:val="00F94495"/>
    <w:rsid w:val="00FD7CCD"/>
    <w:rsid w:val="00FE253F"/>
    <w:rsid w:val="00FE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417B"/>
  <w15:docId w15:val="{2CA7647A-4A64-4886-8E43-A9534F21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2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22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A27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D172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725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172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725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39"/>
    <w:rsid w:val="00D17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0043-4C76-4BBE-B5E3-2427AB59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</dc:creator>
  <cp:keywords/>
  <dc:description/>
  <cp:lastModifiedBy>DELL</cp:lastModifiedBy>
  <cp:revision>41</cp:revision>
  <cp:lastPrinted>2024-05-23T06:22:00Z</cp:lastPrinted>
  <dcterms:created xsi:type="dcterms:W3CDTF">2023-09-15T13:12:00Z</dcterms:created>
  <dcterms:modified xsi:type="dcterms:W3CDTF">2024-08-01T10:51:00Z</dcterms:modified>
</cp:coreProperties>
</file>