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8A37C3" w:rsidTr="0066546A">
        <w:trPr>
          <w:trHeight w:val="11351"/>
        </w:trPr>
        <w:tc>
          <w:tcPr>
            <w:tcW w:w="10035" w:type="dxa"/>
          </w:tcPr>
          <w:p w:rsidR="008A37C3" w:rsidRP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</w:rPr>
            </w:pPr>
          </w:p>
          <w:p w:rsidR="008A37C3" w:rsidRPr="00CA0F0E" w:rsidRDefault="008A37C3" w:rsidP="008A37C3">
            <w:pPr>
              <w:tabs>
                <w:tab w:val="left" w:pos="7620"/>
              </w:tabs>
              <w:spacing w:after="120" w:line="240" w:lineRule="auto"/>
              <w:ind w:left="172"/>
              <w:rPr>
                <w:rFonts w:ascii="Times New Roman" w:hAnsi="Times New Roman" w:cs="Times New Roman"/>
              </w:rPr>
            </w:pPr>
            <w:r w:rsidRPr="00CA0F0E">
              <w:rPr>
                <w:rFonts w:ascii="Times New Roman" w:hAnsi="Times New Roman" w:cs="Times New Roman"/>
              </w:rPr>
              <w:t>Hastanın</w:t>
            </w:r>
            <w:r w:rsidRPr="00CA0F0E">
              <w:rPr>
                <w:rFonts w:ascii="Times New Roman" w:hAnsi="Times New Roman" w:cs="Times New Roman"/>
              </w:rPr>
              <w:tab/>
              <w:t>TARİH</w:t>
            </w:r>
          </w:p>
          <w:p w:rsidR="008A37C3" w:rsidRPr="00CA0F0E" w:rsidRDefault="008A37C3" w:rsidP="008A37C3">
            <w:pPr>
              <w:spacing w:after="120" w:line="240" w:lineRule="auto"/>
              <w:ind w:left="172"/>
              <w:rPr>
                <w:rFonts w:ascii="Times New Roman" w:hAnsi="Times New Roman" w:cs="Times New Roman"/>
              </w:rPr>
            </w:pPr>
            <w:r w:rsidRPr="00CA0F0E">
              <w:rPr>
                <w:rFonts w:ascii="Times New Roman" w:hAnsi="Times New Roman" w:cs="Times New Roman"/>
              </w:rPr>
              <w:t xml:space="preserve">Adı Soyadı                  :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A0F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F0E">
              <w:rPr>
                <w:rFonts w:ascii="Times New Roman" w:hAnsi="Times New Roman" w:cs="Times New Roman"/>
              </w:rPr>
              <w:t>…….</w:t>
            </w:r>
            <w:proofErr w:type="gramEnd"/>
            <w:r w:rsidRPr="00CA0F0E">
              <w:rPr>
                <w:rFonts w:ascii="Times New Roman" w:hAnsi="Times New Roman" w:cs="Times New Roman"/>
              </w:rPr>
              <w:t>/……../ 20….</w:t>
            </w:r>
          </w:p>
          <w:p w:rsidR="008A37C3" w:rsidRPr="00CA0F0E" w:rsidRDefault="008A37C3" w:rsidP="008A37C3">
            <w:pPr>
              <w:spacing w:after="120" w:line="240" w:lineRule="auto"/>
              <w:ind w:left="172"/>
              <w:rPr>
                <w:rFonts w:ascii="Times New Roman" w:hAnsi="Times New Roman" w:cs="Times New Roman"/>
              </w:rPr>
            </w:pPr>
            <w:r w:rsidRPr="00CA0F0E">
              <w:rPr>
                <w:rFonts w:ascii="Times New Roman" w:hAnsi="Times New Roman" w:cs="Times New Roman"/>
              </w:rPr>
              <w:t xml:space="preserve">Protokol </w:t>
            </w:r>
            <w:proofErr w:type="gramStart"/>
            <w:r w:rsidRPr="00CA0F0E">
              <w:rPr>
                <w:rFonts w:ascii="Times New Roman" w:hAnsi="Times New Roman" w:cs="Times New Roman"/>
              </w:rPr>
              <w:t xml:space="preserve">No              </w:t>
            </w:r>
            <w:r w:rsidR="00953CA4">
              <w:rPr>
                <w:rFonts w:ascii="Times New Roman" w:hAnsi="Times New Roman" w:cs="Times New Roman"/>
              </w:rPr>
              <w:t xml:space="preserve"> </w:t>
            </w:r>
            <w:r w:rsidRPr="00CA0F0E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A37C3" w:rsidRDefault="008A37C3" w:rsidP="008A37C3">
            <w:pPr>
              <w:spacing w:after="120" w:line="240" w:lineRule="auto"/>
              <w:ind w:left="172"/>
              <w:rPr>
                <w:rFonts w:ascii="Times New Roman" w:hAnsi="Times New Roman" w:cs="Times New Roman"/>
              </w:rPr>
            </w:pPr>
            <w:r w:rsidRPr="00CA0F0E">
              <w:rPr>
                <w:rFonts w:ascii="Times New Roman" w:hAnsi="Times New Roman" w:cs="Times New Roman"/>
              </w:rPr>
              <w:t>İadeyi Yapan Bölüm</w:t>
            </w:r>
            <w:r w:rsidR="00953CA4">
              <w:rPr>
                <w:rFonts w:ascii="Times New Roman" w:hAnsi="Times New Roman" w:cs="Times New Roman"/>
              </w:rPr>
              <w:t xml:space="preserve"> </w:t>
            </w:r>
            <w:r w:rsidRPr="00CA0F0E">
              <w:rPr>
                <w:rFonts w:ascii="Times New Roman" w:hAnsi="Times New Roman" w:cs="Times New Roman"/>
              </w:rPr>
              <w:t xml:space="preserve"> :</w:t>
            </w:r>
            <w:r w:rsidR="00E62BF3">
              <w:rPr>
                <w:rFonts w:ascii="Times New Roman" w:hAnsi="Times New Roman" w:cs="Times New Roman"/>
                <w:noProof/>
              </w:rPr>
              <w:pict>
                <v:roundrect id="_x0000_s1029" style="position:absolute;left:0;text-align:left;margin-left:161.65pt;margin-top:17.7pt;width:14.25pt;height:13.5pt;z-index:251662336;mso-position-horizontal-relative:text;mso-position-vertical-relative:text" arcsize="10923f"/>
              </w:pict>
            </w:r>
          </w:p>
          <w:p w:rsidR="008A37C3" w:rsidRPr="00CA0F0E" w:rsidRDefault="008A37C3" w:rsidP="008A37C3">
            <w:pPr>
              <w:spacing w:after="120" w:line="240" w:lineRule="auto"/>
              <w:ind w:left="172"/>
              <w:rPr>
                <w:rFonts w:ascii="Times New Roman" w:hAnsi="Times New Roman" w:cs="Times New Roman"/>
              </w:rPr>
            </w:pPr>
            <w:r w:rsidRPr="00CA0F0E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CA0F0E">
              <w:rPr>
                <w:rFonts w:ascii="Times New Roman" w:hAnsi="Times New Roman" w:cs="Times New Roman"/>
              </w:rPr>
              <w:t xml:space="preserve"> Taburcu</w:t>
            </w:r>
          </w:p>
          <w:p w:rsidR="008A37C3" w:rsidRPr="00CA0F0E" w:rsidRDefault="00E62BF3" w:rsidP="008A37C3">
            <w:pPr>
              <w:spacing w:after="120" w:line="240" w:lineRule="auto"/>
              <w:ind w:lef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_x0000_s1031" style="position:absolute;left:0;text-align:left;margin-left:161.65pt;margin-top:20.65pt;width:14.25pt;height:13.5pt;z-index:251664384" arcsize="10923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oundrect id="_x0000_s1030" style="position:absolute;left:0;text-align:left;margin-left:161.65pt;margin-top:-.35pt;width:14.25pt;height:13.5pt;z-index:251663360" arcsize="10923f"/>
              </w:pict>
            </w:r>
            <w:r w:rsidR="008A37C3" w:rsidRPr="00CA0F0E">
              <w:rPr>
                <w:rFonts w:ascii="Times New Roman" w:hAnsi="Times New Roman" w:cs="Times New Roman"/>
              </w:rPr>
              <w:t xml:space="preserve">İade </w:t>
            </w:r>
            <w:proofErr w:type="gramStart"/>
            <w:r w:rsidR="008A37C3" w:rsidRPr="00CA0F0E">
              <w:rPr>
                <w:rFonts w:ascii="Times New Roman" w:hAnsi="Times New Roman" w:cs="Times New Roman"/>
              </w:rPr>
              <w:t xml:space="preserve">Nedeni               :            </w:t>
            </w:r>
            <w:r w:rsidR="008A37C3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="008A37C3">
              <w:rPr>
                <w:rFonts w:ascii="Times New Roman" w:hAnsi="Times New Roman" w:cs="Times New Roman"/>
              </w:rPr>
              <w:t>Order</w:t>
            </w:r>
            <w:proofErr w:type="spellEnd"/>
            <w:proofErr w:type="gramEnd"/>
            <w:r w:rsidR="008A37C3">
              <w:rPr>
                <w:rFonts w:ascii="Times New Roman" w:hAnsi="Times New Roman" w:cs="Times New Roman"/>
              </w:rPr>
              <w:t xml:space="preserve"> d</w:t>
            </w:r>
            <w:r w:rsidR="008A37C3" w:rsidRPr="00CA0F0E">
              <w:rPr>
                <w:rFonts w:ascii="Times New Roman" w:hAnsi="Times New Roman" w:cs="Times New Roman"/>
              </w:rPr>
              <w:t>eğişikliği</w:t>
            </w:r>
          </w:p>
          <w:p w:rsidR="008A37C3" w:rsidRPr="00CA0F0E" w:rsidRDefault="008A37C3" w:rsidP="008A37C3">
            <w:pPr>
              <w:tabs>
                <w:tab w:val="left" w:pos="3165"/>
              </w:tabs>
              <w:ind w:left="172"/>
              <w:rPr>
                <w:rFonts w:ascii="Times New Roman" w:hAnsi="Times New Roman" w:cs="Times New Roman"/>
              </w:rPr>
            </w:pPr>
            <w:r w:rsidRPr="00CA0F0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953CA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A0F0E">
              <w:rPr>
                <w:rFonts w:ascii="Times New Roman" w:hAnsi="Times New Roman" w:cs="Times New Roman"/>
              </w:rPr>
              <w:t>Diğer</w:t>
            </w:r>
          </w:p>
          <w:tbl>
            <w:tblPr>
              <w:tblStyle w:val="TabloKlavuzu"/>
              <w:tblW w:w="9889" w:type="dxa"/>
              <w:tblInd w:w="59" w:type="dxa"/>
              <w:tblLook w:val="04A0" w:firstRow="1" w:lastRow="0" w:firstColumn="1" w:lastColumn="0" w:noHBand="0" w:noVBand="1"/>
            </w:tblPr>
            <w:tblGrid>
              <w:gridCol w:w="718"/>
              <w:gridCol w:w="7474"/>
              <w:gridCol w:w="1697"/>
            </w:tblGrid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SIRA NO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563CAD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İLAÇ VE SARF MALZEME ADI</w:t>
                  </w:r>
                </w:p>
              </w:tc>
              <w:tc>
                <w:tcPr>
                  <w:tcW w:w="1697" w:type="dxa"/>
                </w:tcPr>
                <w:p w:rsidR="008A37C3" w:rsidRPr="00CA0F0E" w:rsidRDefault="008A37C3" w:rsidP="00563CAD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MİKTAR</w:t>
                  </w: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474" w:type="dxa"/>
                  <w:tcBorders>
                    <w:bottom w:val="single" w:sz="4" w:space="0" w:color="auto"/>
                  </w:tcBorders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474" w:type="dxa"/>
                  <w:tcBorders>
                    <w:top w:val="single" w:sz="4" w:space="0" w:color="auto"/>
                  </w:tcBorders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7C3" w:rsidRPr="00CA0F0E" w:rsidTr="008A37C3">
              <w:tc>
                <w:tcPr>
                  <w:tcW w:w="718" w:type="dxa"/>
                </w:tcPr>
                <w:p w:rsidR="008A37C3" w:rsidRPr="00CA0F0E" w:rsidRDefault="008A37C3" w:rsidP="00CA0F0E">
                  <w:pPr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0F0E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474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8A37C3" w:rsidRPr="00CA0F0E" w:rsidRDefault="008A37C3" w:rsidP="009C53CE">
                  <w:pPr>
                    <w:tabs>
                      <w:tab w:val="left" w:pos="316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A37C3" w:rsidRPr="001D5C33" w:rsidRDefault="008A37C3" w:rsidP="008A37C3">
            <w:pPr>
              <w:tabs>
                <w:tab w:val="left" w:pos="3165"/>
              </w:tabs>
              <w:ind w:left="172"/>
              <w:rPr>
                <w:rFonts w:ascii="Times New Roman" w:hAnsi="Times New Roman" w:cs="Times New Roman"/>
                <w:b/>
              </w:rPr>
            </w:pPr>
          </w:p>
          <w:p w:rsidR="008A37C3" w:rsidRPr="001D5C33" w:rsidRDefault="008A37C3" w:rsidP="00953CA4">
            <w:pPr>
              <w:tabs>
                <w:tab w:val="left" w:pos="5580"/>
              </w:tabs>
              <w:spacing w:after="0"/>
              <w:ind w:left="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İADEYİ </w:t>
            </w:r>
            <w:r w:rsidRPr="001D5C33">
              <w:rPr>
                <w:rFonts w:ascii="Times New Roman" w:hAnsi="Times New Roman" w:cs="Times New Roman"/>
                <w:b/>
              </w:rPr>
              <w:t xml:space="preserve">YAPAN </w:t>
            </w:r>
            <w:r w:rsidRPr="001D5C33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İA</w:t>
            </w:r>
            <w:r w:rsidRPr="001D5C33">
              <w:rPr>
                <w:rFonts w:ascii="Times New Roman" w:hAnsi="Times New Roman" w:cs="Times New Roman"/>
                <w:b/>
              </w:rPr>
              <w:t>DEYİ ALAN</w:t>
            </w:r>
          </w:p>
          <w:p w:rsidR="008A37C3" w:rsidRPr="001D5C33" w:rsidRDefault="008A37C3" w:rsidP="00953CA4">
            <w:pPr>
              <w:tabs>
                <w:tab w:val="left" w:pos="5580"/>
              </w:tabs>
              <w:spacing w:after="0"/>
              <w:ind w:left="172"/>
              <w:jc w:val="center"/>
              <w:rPr>
                <w:rFonts w:ascii="Times New Roman" w:hAnsi="Times New Roman" w:cs="Times New Roman"/>
                <w:b/>
              </w:rPr>
            </w:pPr>
            <w:r w:rsidRPr="001D5C33">
              <w:rPr>
                <w:rFonts w:ascii="Times New Roman" w:hAnsi="Times New Roman" w:cs="Times New Roman"/>
                <w:b/>
              </w:rPr>
              <w:t>Adı Soyadı                                                                                             Adı Soyadı</w:t>
            </w:r>
          </w:p>
          <w:p w:rsidR="008A37C3" w:rsidRPr="001D5C33" w:rsidRDefault="008A37C3" w:rsidP="00953CA4">
            <w:pPr>
              <w:tabs>
                <w:tab w:val="left" w:pos="3165"/>
              </w:tabs>
              <w:spacing w:after="0"/>
              <w:ind w:left="172"/>
              <w:jc w:val="center"/>
              <w:rPr>
                <w:rFonts w:ascii="Times New Roman" w:hAnsi="Times New Roman" w:cs="Times New Roman"/>
                <w:b/>
              </w:rPr>
            </w:pPr>
            <w:r w:rsidRPr="001D5C33">
              <w:rPr>
                <w:rFonts w:ascii="Times New Roman" w:hAnsi="Times New Roman" w:cs="Times New Roman"/>
                <w:b/>
              </w:rPr>
              <w:t xml:space="preserve">İmza                                                                                                       </w:t>
            </w:r>
            <w:proofErr w:type="spellStart"/>
            <w:r w:rsidRPr="001D5C33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  <w:p w:rsidR="008A37C3" w:rsidRPr="001D5C33" w:rsidRDefault="008A37C3" w:rsidP="00953CA4">
            <w:pPr>
              <w:tabs>
                <w:tab w:val="left" w:pos="3165"/>
              </w:tabs>
              <w:ind w:left="172"/>
              <w:jc w:val="center"/>
              <w:rPr>
                <w:rFonts w:ascii="Times New Roman" w:hAnsi="Times New Roman" w:cs="Times New Roman"/>
                <w:b/>
              </w:rPr>
            </w:pPr>
          </w:p>
          <w:p w:rsidR="008A37C3" w:rsidRDefault="008A37C3" w:rsidP="00953CA4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ind w:left="172"/>
              <w:rPr>
                <w:rFonts w:ascii="Times New Roman" w:hAnsi="Times New Roman" w:cs="Times New Roman"/>
              </w:rPr>
            </w:pPr>
          </w:p>
          <w:p w:rsidR="008A37C3" w:rsidRDefault="008A37C3" w:rsidP="008A3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80300" w:rsidRPr="001D5C33" w:rsidRDefault="00E80300" w:rsidP="001D5C33">
      <w:pPr>
        <w:rPr>
          <w:rFonts w:ascii="Times New Roman" w:hAnsi="Times New Roman" w:cs="Times New Roman"/>
        </w:rPr>
      </w:pPr>
    </w:p>
    <w:sectPr w:rsidR="00E80300" w:rsidRPr="001D5C33" w:rsidSect="001D5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9F" w:rsidRDefault="001F039F" w:rsidP="004243FE">
      <w:pPr>
        <w:spacing w:after="0" w:line="240" w:lineRule="auto"/>
      </w:pPr>
      <w:r>
        <w:separator/>
      </w:r>
    </w:p>
  </w:endnote>
  <w:endnote w:type="continuationSeparator" w:id="0">
    <w:p w:rsidR="001F039F" w:rsidRDefault="001F039F" w:rsidP="0042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91" w:rsidRDefault="00106A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065" w:type="dxa"/>
      <w:tblInd w:w="-34" w:type="dxa"/>
      <w:tblLook w:val="04A0" w:firstRow="1" w:lastRow="0" w:firstColumn="1" w:lastColumn="0" w:noHBand="0" w:noVBand="1"/>
    </w:tblPr>
    <w:tblGrid>
      <w:gridCol w:w="4707"/>
      <w:gridCol w:w="5358"/>
    </w:tblGrid>
    <w:tr w:rsidR="0066546A" w:rsidTr="008A37C3">
      <w:tc>
        <w:tcPr>
          <w:tcW w:w="47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546A" w:rsidRPr="00106A91" w:rsidRDefault="0066546A" w:rsidP="0066546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106A9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66546A" w:rsidRPr="00106A91" w:rsidRDefault="0066546A" w:rsidP="0066546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106A9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106A91" w:rsidRPr="00106A91" w:rsidRDefault="00106A91" w:rsidP="00106A91">
          <w:pPr>
            <w:ind w:left="10" w:hanging="10"/>
            <w:jc w:val="center"/>
            <w:rPr>
              <w:sz w:val="27"/>
            </w:rPr>
          </w:pPr>
          <w:proofErr w:type="spellStart"/>
          <w:r w:rsidRPr="00106A91">
            <w:rPr>
              <w:sz w:val="27"/>
            </w:rPr>
            <w:t>Adı</w:t>
          </w:r>
          <w:proofErr w:type="spellEnd"/>
          <w:r w:rsidRPr="00106A91">
            <w:rPr>
              <w:sz w:val="27"/>
            </w:rPr>
            <w:t xml:space="preserve"> </w:t>
          </w:r>
          <w:proofErr w:type="spellStart"/>
          <w:r w:rsidRPr="00106A91">
            <w:rPr>
              <w:sz w:val="27"/>
            </w:rPr>
            <w:t>Soyadı</w:t>
          </w:r>
          <w:proofErr w:type="spellEnd"/>
          <w:r w:rsidRPr="00106A91">
            <w:rPr>
              <w:sz w:val="27"/>
            </w:rPr>
            <w:t>/</w:t>
          </w:r>
          <w:proofErr w:type="spellStart"/>
          <w:r w:rsidRPr="00106A91">
            <w:rPr>
              <w:sz w:val="27"/>
            </w:rPr>
            <w:t>Unvanı</w:t>
          </w:r>
          <w:proofErr w:type="spellEnd"/>
          <w:r w:rsidRPr="00106A91">
            <w:rPr>
              <w:sz w:val="27"/>
            </w:rPr>
            <w:t xml:space="preserve">          </w:t>
          </w:r>
        </w:p>
        <w:p w:rsidR="0066546A" w:rsidRPr="00106A91" w:rsidRDefault="0066546A" w:rsidP="0066546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106A9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66546A" w:rsidRPr="00106A91" w:rsidRDefault="0066546A" w:rsidP="0066546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546A" w:rsidRPr="00106A91" w:rsidRDefault="0066546A" w:rsidP="0066546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106A9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66546A" w:rsidRPr="00106A91" w:rsidRDefault="0066546A" w:rsidP="0066546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106A9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106A91" w:rsidRPr="00106A91" w:rsidRDefault="00106A91" w:rsidP="00106A91">
          <w:pPr>
            <w:ind w:left="10" w:hanging="10"/>
            <w:jc w:val="center"/>
            <w:rPr>
              <w:sz w:val="27"/>
            </w:rPr>
          </w:pPr>
          <w:proofErr w:type="spellStart"/>
          <w:r w:rsidRPr="00106A91">
            <w:rPr>
              <w:sz w:val="27"/>
            </w:rPr>
            <w:t>Adı</w:t>
          </w:r>
          <w:proofErr w:type="spellEnd"/>
          <w:r w:rsidRPr="00106A91">
            <w:rPr>
              <w:sz w:val="27"/>
            </w:rPr>
            <w:t xml:space="preserve"> </w:t>
          </w:r>
          <w:proofErr w:type="spellStart"/>
          <w:r w:rsidRPr="00106A91">
            <w:rPr>
              <w:sz w:val="27"/>
            </w:rPr>
            <w:t>Soyadı</w:t>
          </w:r>
          <w:proofErr w:type="spellEnd"/>
          <w:r w:rsidRPr="00106A91">
            <w:rPr>
              <w:sz w:val="27"/>
            </w:rPr>
            <w:t>/</w:t>
          </w:r>
          <w:proofErr w:type="spellStart"/>
          <w:r w:rsidRPr="00106A91">
            <w:rPr>
              <w:sz w:val="27"/>
            </w:rPr>
            <w:t>Unvanı</w:t>
          </w:r>
          <w:proofErr w:type="spellEnd"/>
          <w:r w:rsidRPr="00106A91">
            <w:rPr>
              <w:sz w:val="27"/>
            </w:rPr>
            <w:t xml:space="preserve">          </w:t>
          </w:r>
        </w:p>
        <w:p w:rsidR="0066546A" w:rsidRPr="00106A91" w:rsidRDefault="0066546A" w:rsidP="0066546A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106A91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8A37C3" w:rsidRDefault="008A37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91" w:rsidRDefault="00106A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9F" w:rsidRDefault="001F039F" w:rsidP="004243FE">
      <w:pPr>
        <w:spacing w:after="0" w:line="240" w:lineRule="auto"/>
      </w:pPr>
      <w:r>
        <w:separator/>
      </w:r>
    </w:p>
  </w:footnote>
  <w:footnote w:type="continuationSeparator" w:id="0">
    <w:p w:rsidR="001F039F" w:rsidRDefault="001F039F" w:rsidP="0042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91" w:rsidRDefault="00106A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34" w:type="dxa"/>
      <w:tblLook w:val="04A0" w:firstRow="1" w:lastRow="0" w:firstColumn="1" w:lastColumn="0" w:noHBand="0" w:noVBand="1"/>
    </w:tblPr>
    <w:tblGrid>
      <w:gridCol w:w="1810"/>
      <w:gridCol w:w="4569"/>
      <w:gridCol w:w="1990"/>
      <w:gridCol w:w="1696"/>
    </w:tblGrid>
    <w:tr w:rsidR="004243FE" w:rsidTr="008A37C3">
      <w:trPr>
        <w:trHeight w:val="228"/>
      </w:trPr>
      <w:tc>
        <w:tcPr>
          <w:tcW w:w="18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3FE" w:rsidRDefault="004243FE" w:rsidP="004243F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AC35380" wp14:editId="426729F2">
                <wp:extent cx="619125" cy="6191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43FE" w:rsidRPr="004243FE" w:rsidRDefault="004243FE" w:rsidP="004243F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43FE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5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3FE" w:rsidRPr="00321FD4" w:rsidRDefault="004243FE" w:rsidP="004243F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D5C3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İlaç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ve Tıbbi Sarf Malzeme</w:t>
          </w:r>
          <w:r w:rsidRPr="001D5C3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İade Formu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66DF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43FE" w:rsidRPr="00E166DF" w:rsidRDefault="00F66F2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66F2E">
            <w:rPr>
              <w:rFonts w:ascii="Times New Roman" w:hAnsi="Times New Roman" w:cs="Times New Roman"/>
              <w:b/>
              <w:sz w:val="24"/>
              <w:szCs w:val="24"/>
            </w:rPr>
            <w:t>S.İY.FR.0027</w:t>
          </w:r>
        </w:p>
      </w:tc>
    </w:tr>
    <w:tr w:rsidR="004243FE" w:rsidTr="008A37C3">
      <w:trPr>
        <w:trHeight w:val="264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Default="004243FE" w:rsidP="004243FE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5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321FD4" w:rsidRDefault="004243FE" w:rsidP="004243FE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66DF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43FE" w:rsidRPr="000412B7" w:rsidRDefault="000412B7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12B7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243FE" w:rsidTr="008A37C3">
      <w:trPr>
        <w:trHeight w:val="246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Default="004243FE" w:rsidP="004243FE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5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321FD4" w:rsidRDefault="004243FE" w:rsidP="004243F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66DF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243FE" w:rsidTr="008A37C3">
      <w:trPr>
        <w:trHeight w:val="81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Default="004243FE" w:rsidP="004243FE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5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Default="004243FE" w:rsidP="004243FE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66DF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243FE" w:rsidTr="008A37C3">
      <w:trPr>
        <w:trHeight w:val="94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Default="004243FE" w:rsidP="004243FE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5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Default="004243FE" w:rsidP="004243FE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66DF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3FE" w:rsidRPr="00E166DF" w:rsidRDefault="004243FE" w:rsidP="004243F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66D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166DF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E166D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</w:p>
      </w:tc>
    </w:tr>
  </w:tbl>
  <w:p w:rsidR="004243FE" w:rsidRDefault="004243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91" w:rsidRDefault="00106A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643"/>
    <w:rsid w:val="00030576"/>
    <w:rsid w:val="000412B7"/>
    <w:rsid w:val="00106A91"/>
    <w:rsid w:val="00140D21"/>
    <w:rsid w:val="00157762"/>
    <w:rsid w:val="001D5C33"/>
    <w:rsid w:val="001E3AA5"/>
    <w:rsid w:val="001F039F"/>
    <w:rsid w:val="002309FF"/>
    <w:rsid w:val="002A54D9"/>
    <w:rsid w:val="002D1372"/>
    <w:rsid w:val="002E0217"/>
    <w:rsid w:val="004243FE"/>
    <w:rsid w:val="00563CAD"/>
    <w:rsid w:val="00643F2F"/>
    <w:rsid w:val="0066546A"/>
    <w:rsid w:val="00675F5C"/>
    <w:rsid w:val="00774BD8"/>
    <w:rsid w:val="00776BBC"/>
    <w:rsid w:val="007909BE"/>
    <w:rsid w:val="00887C9F"/>
    <w:rsid w:val="008A37C3"/>
    <w:rsid w:val="00953CA4"/>
    <w:rsid w:val="0096164A"/>
    <w:rsid w:val="009C53CE"/>
    <w:rsid w:val="00AD63A0"/>
    <w:rsid w:val="00B13090"/>
    <w:rsid w:val="00BF7934"/>
    <w:rsid w:val="00C1793C"/>
    <w:rsid w:val="00CA0F0E"/>
    <w:rsid w:val="00CB3120"/>
    <w:rsid w:val="00D10046"/>
    <w:rsid w:val="00D25335"/>
    <w:rsid w:val="00D50C25"/>
    <w:rsid w:val="00E060CA"/>
    <w:rsid w:val="00E166DF"/>
    <w:rsid w:val="00E36350"/>
    <w:rsid w:val="00E62BF3"/>
    <w:rsid w:val="00E80300"/>
    <w:rsid w:val="00E955FA"/>
    <w:rsid w:val="00F21643"/>
    <w:rsid w:val="00F6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62CA792-A9EE-4578-B105-EC52CEED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216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BilgiChar">
    <w:name w:val="Üst Bilgi Char"/>
    <w:basedOn w:val="VarsaylanParagrafYazTipi"/>
    <w:link w:val="stBilgi"/>
    <w:rsid w:val="00F21643"/>
    <w:rPr>
      <w:rFonts w:ascii="Calibri" w:eastAsia="Calibri" w:hAnsi="Calibri"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64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3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rsid w:val="00E803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E80300"/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1">
    <w:name w:val="Tablo Kılavuzu11"/>
    <w:basedOn w:val="NormalTablo"/>
    <w:next w:val="TabloKlavuzu"/>
    <w:uiPriority w:val="39"/>
    <w:rsid w:val="008A37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DELL</cp:lastModifiedBy>
  <cp:revision>34</cp:revision>
  <cp:lastPrinted>2024-02-07T13:13:00Z</cp:lastPrinted>
  <dcterms:created xsi:type="dcterms:W3CDTF">2015-05-07T11:01:00Z</dcterms:created>
  <dcterms:modified xsi:type="dcterms:W3CDTF">2024-02-23T12:04:00Z</dcterms:modified>
</cp:coreProperties>
</file>