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74"/>
        <w:gridCol w:w="730"/>
        <w:gridCol w:w="11"/>
        <w:gridCol w:w="824"/>
        <w:gridCol w:w="1068"/>
        <w:gridCol w:w="730"/>
        <w:gridCol w:w="53"/>
        <w:gridCol w:w="783"/>
        <w:gridCol w:w="1550"/>
        <w:gridCol w:w="479"/>
        <w:gridCol w:w="2412"/>
      </w:tblGrid>
      <w:tr w:rsidR="000E6A49" w:rsidRPr="000E6A49" w:rsidTr="00673D4D">
        <w:trPr>
          <w:trHeight w:val="26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HASTANIN ADI SOYADI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:................................................</w:t>
            </w:r>
            <w:proofErr w:type="gramEnd"/>
            <w:r w:rsidR="00925BF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YATIŞ TARİHİ: 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......</w:t>
            </w:r>
            <w:proofErr w:type="gramEnd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/............../20</w:t>
            </w:r>
          </w:p>
        </w:tc>
      </w:tr>
      <w:tr w:rsidR="000E6A49" w:rsidRPr="000E6A49" w:rsidTr="00673D4D">
        <w:trPr>
          <w:trHeight w:val="26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TANISI:                                                                                         S. HEMŞİRE:</w:t>
            </w:r>
          </w:p>
        </w:tc>
      </w:tr>
      <w:tr w:rsidR="000E6A49" w:rsidRPr="000E6A49" w:rsidTr="00673D4D">
        <w:trPr>
          <w:trHeight w:val="26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YAŞAM BULGULARI:                                                            </w:t>
            </w:r>
            <w:r w:rsidR="00925BF8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TARİH: 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......</w:t>
            </w:r>
            <w:proofErr w:type="gramEnd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/............../20             GÜN :     </w:t>
            </w:r>
          </w:p>
        </w:tc>
      </w:tr>
      <w:tr w:rsidR="00673D4D" w:rsidRPr="000E6A49" w:rsidTr="00673D4D">
        <w:trPr>
          <w:trHeight w:val="528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ATEŞ C°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NABIZ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DK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SOL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 xml:space="preserve"> DK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TANSİYON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AĞRI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O₂ SAT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(%)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TEDAVİ UYGULAMA VE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HEMŞİRE NOTLARI</w:t>
            </w: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462FB7">
            <w:pPr>
              <w:spacing w:after="0" w:line="240" w:lineRule="auto"/>
              <w:ind w:right="395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6A49" w:rsidRPr="000E6A49" w:rsidTr="00673D4D">
        <w:trPr>
          <w:trHeight w:val="349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2FB7" w:rsidRPr="000E6A49" w:rsidTr="00673D4D">
        <w:trPr>
          <w:trHeight w:val="349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KANAMA 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KONTROLÜ:</w:t>
            </w:r>
            <w:r w:rsidRPr="000E6A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</w:t>
            </w:r>
            <w:proofErr w:type="gramEnd"/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925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SAAT: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925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SAAT: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462FB7" w:rsidRPr="000E6A49" w:rsidTr="00673D4D">
        <w:trPr>
          <w:trHeight w:val="349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ÖDEM KONTROLÜ: </w:t>
            </w:r>
            <w:r w:rsidRPr="000E6A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925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SAAT: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925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SAAT:</w:t>
            </w:r>
          </w:p>
        </w:tc>
        <w:tc>
          <w:tcPr>
            <w:tcW w:w="444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0E6A49" w:rsidRPr="000E6A49" w:rsidTr="00673D4D">
        <w:trPr>
          <w:trHeight w:val="26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ORAL 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ALIMI  SAAT</w:t>
            </w:r>
            <w:proofErr w:type="gramEnd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:       :                 MOBİLİZASYON SAAT :         :                                                             </w:t>
            </w:r>
          </w:p>
        </w:tc>
      </w:tr>
      <w:tr w:rsidR="00925BF8" w:rsidRPr="000E6A49" w:rsidTr="00925BF8">
        <w:trPr>
          <w:trHeight w:val="329"/>
        </w:trPr>
        <w:tc>
          <w:tcPr>
            <w:tcW w:w="5550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5BF8" w:rsidRDefault="00925BF8" w:rsidP="00925B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BUZ 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UYGULAMASI  :  </w:t>
            </w:r>
            <w:r w:rsidRPr="000E6A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>O</w:t>
            </w:r>
            <w:proofErr w:type="gramEnd"/>
            <w:r w:rsidRPr="000E6A4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tr-TR"/>
              </w:rPr>
              <w:t xml:space="preserve">  </w:t>
            </w: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(24 SAAT TE 5 DK ARALIKLI)</w:t>
            </w:r>
          </w:p>
          <w:p w:rsidR="00925BF8" w:rsidRPr="000E6A49" w:rsidRDefault="00925BF8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25BF8" w:rsidRDefault="00925BF8" w:rsidP="002D1F1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ANTA:</w:t>
            </w:r>
          </w:p>
          <w:p w:rsidR="002D1F16" w:rsidRPr="000E6A49" w:rsidRDefault="002D1F16" w:rsidP="002D1F16">
            <w:pPr>
              <w:spacing w:after="0" w:line="240" w:lineRule="auto"/>
              <w:ind w:left="170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E6A49" w:rsidRPr="000E6A49" w:rsidTr="00673D4D">
        <w:trPr>
          <w:trHeight w:val="264"/>
        </w:trPr>
        <w:tc>
          <w:tcPr>
            <w:tcW w:w="10774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tr-TR"/>
              </w:rPr>
              <w:t>AĞRI DEĞERLENDİRMESİ</w:t>
            </w:r>
          </w:p>
        </w:tc>
      </w:tr>
      <w:tr w:rsidR="00462FB7" w:rsidRPr="000E6A49" w:rsidTr="00673D4D">
        <w:trPr>
          <w:trHeight w:val="33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2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D46BE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noProof/>
                <w:color w:val="000000"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5E19860A" wp14:editId="14381D0E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-616585</wp:posOffset>
                  </wp:positionV>
                  <wp:extent cx="3952875" cy="514350"/>
                  <wp:effectExtent l="0" t="0" r="9525" b="0"/>
                  <wp:wrapNone/>
                  <wp:docPr id="7" name="Res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2875" cy="51435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2FB7" w:rsidRPr="000E6A49" w:rsidTr="00673D4D">
        <w:trPr>
          <w:trHeight w:val="33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2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462FB7" w:rsidRPr="000E6A49" w:rsidTr="00673D4D">
        <w:trPr>
          <w:trHeight w:val="33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6523" w:type="dxa"/>
            <w:gridSpan w:val="9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673D4D" w:rsidRPr="000E6A49" w:rsidTr="00673D4D">
        <w:trPr>
          <w:trHeight w:val="296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İLK DEĞERLENDİRME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POST-OP DÖNEM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TABURCULUKTA</w:t>
            </w:r>
          </w:p>
        </w:tc>
      </w:tr>
      <w:tr w:rsidR="00673D4D" w:rsidRPr="000E6A49" w:rsidTr="00673D4D">
        <w:trPr>
          <w:trHeight w:val="296"/>
        </w:trPr>
        <w:tc>
          <w:tcPr>
            <w:tcW w:w="287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SAAT:                  PUAN:</w:t>
            </w:r>
          </w:p>
        </w:tc>
        <w:tc>
          <w:tcPr>
            <w:tcW w:w="345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</w:t>
            </w:r>
            <w:proofErr w:type="gramStart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 :                         PUAN</w:t>
            </w:r>
            <w:proofErr w:type="gramEnd"/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:    </w:t>
            </w:r>
          </w:p>
        </w:tc>
        <w:tc>
          <w:tcPr>
            <w:tcW w:w="444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E6A49" w:rsidRPr="000E6A49" w:rsidRDefault="000E6A49" w:rsidP="000E6A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E6A49">
              <w:rPr>
                <w:rFonts w:ascii="Calibri" w:eastAsia="Times New Roman" w:hAnsi="Calibri" w:cs="Calibri"/>
                <w:color w:val="000000"/>
                <w:lang w:eastAsia="tr-TR"/>
              </w:rPr>
              <w:t>SAAT:                  PUAN:</w:t>
            </w:r>
          </w:p>
        </w:tc>
      </w:tr>
    </w:tbl>
    <w:p w:rsidR="00523B7A" w:rsidRDefault="00523B7A"/>
    <w:sectPr w:rsidR="00523B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CB7" w:rsidRDefault="004D1CB7" w:rsidP="004D1CB7">
      <w:pPr>
        <w:spacing w:after="0" w:line="240" w:lineRule="auto"/>
      </w:pPr>
      <w:r>
        <w:separator/>
      </w:r>
    </w:p>
  </w:endnote>
  <w:endnote w:type="continuationSeparator" w:id="0">
    <w:p w:rsidR="004D1CB7" w:rsidRDefault="004D1CB7" w:rsidP="004D1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1C" w:rsidRDefault="001C121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774" w:type="dxa"/>
      <w:tblInd w:w="-856" w:type="dxa"/>
      <w:tblLook w:val="04A0" w:firstRow="1" w:lastRow="0" w:firstColumn="1" w:lastColumn="0" w:noHBand="0" w:noVBand="1"/>
    </w:tblPr>
    <w:tblGrid>
      <w:gridCol w:w="5529"/>
      <w:gridCol w:w="5245"/>
    </w:tblGrid>
    <w:tr w:rsidR="004D1CB7" w:rsidRPr="00536513" w:rsidTr="009E4C37">
      <w:tc>
        <w:tcPr>
          <w:tcW w:w="552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1CB7" w:rsidRPr="00536513" w:rsidRDefault="004D1CB7" w:rsidP="004D1CB7">
          <w:pPr>
            <w:tabs>
              <w:tab w:val="left" w:pos="806"/>
              <w:tab w:val="center" w:pos="2174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bookmarkStart w:id="0" w:name="_GoBack"/>
          <w:r w:rsidRPr="0053651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HAZIRLAYAN</w:t>
          </w:r>
        </w:p>
        <w:p w:rsidR="004D1CB7" w:rsidRPr="00536513" w:rsidRDefault="004D1CB7" w:rsidP="004D1CB7">
          <w:pPr>
            <w:tabs>
              <w:tab w:val="left" w:pos="570"/>
              <w:tab w:val="center" w:pos="2160"/>
              <w:tab w:val="center" w:pos="2373"/>
            </w:tabs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  <w:lang w:val="en-AU"/>
            </w:rPr>
          </w:pPr>
          <w:r w:rsidRPr="0053651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536513" w:rsidRPr="00536513" w:rsidRDefault="00536513" w:rsidP="00536513">
          <w:pPr>
            <w:ind w:left="10" w:hanging="10"/>
            <w:jc w:val="center"/>
            <w:rPr>
              <w:sz w:val="27"/>
            </w:rPr>
          </w:pPr>
          <w:proofErr w:type="spellStart"/>
          <w:r w:rsidRPr="00536513">
            <w:rPr>
              <w:sz w:val="27"/>
            </w:rPr>
            <w:t>Adı</w:t>
          </w:r>
          <w:proofErr w:type="spellEnd"/>
          <w:r w:rsidRPr="00536513">
            <w:rPr>
              <w:sz w:val="27"/>
            </w:rPr>
            <w:t xml:space="preserve"> </w:t>
          </w:r>
          <w:proofErr w:type="spellStart"/>
          <w:r w:rsidRPr="00536513">
            <w:rPr>
              <w:sz w:val="27"/>
            </w:rPr>
            <w:t>Soyadı</w:t>
          </w:r>
          <w:proofErr w:type="spellEnd"/>
          <w:r w:rsidRPr="00536513">
            <w:rPr>
              <w:sz w:val="27"/>
            </w:rPr>
            <w:t>/</w:t>
          </w:r>
          <w:proofErr w:type="spellStart"/>
          <w:r w:rsidRPr="00536513">
            <w:rPr>
              <w:sz w:val="27"/>
            </w:rPr>
            <w:t>Unvanı</w:t>
          </w:r>
          <w:proofErr w:type="spellEnd"/>
          <w:r w:rsidRPr="00536513">
            <w:rPr>
              <w:sz w:val="27"/>
            </w:rPr>
            <w:t xml:space="preserve">          </w:t>
          </w:r>
        </w:p>
        <w:p w:rsidR="004D1CB7" w:rsidRPr="00536513" w:rsidRDefault="004D1CB7" w:rsidP="004D1CB7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53651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İmza</w:t>
          </w:r>
          <w:proofErr w:type="spellEnd"/>
        </w:p>
        <w:p w:rsidR="004D1CB7" w:rsidRPr="00536513" w:rsidRDefault="004D1CB7" w:rsidP="004D1CB7">
          <w:pPr>
            <w:ind w:left="10" w:hanging="10"/>
            <w:jc w:val="center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1CB7" w:rsidRPr="00536513" w:rsidRDefault="004D1CB7" w:rsidP="004D1CB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53651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ONAYLAYAN</w:t>
          </w:r>
        </w:p>
        <w:p w:rsidR="004D1CB7" w:rsidRPr="00536513" w:rsidRDefault="004D1CB7" w:rsidP="004D1CB7">
          <w:pPr>
            <w:ind w:left="10" w:hanging="10"/>
            <w:jc w:val="center"/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pPr>
          <w:r w:rsidRPr="00536513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  <w:t>...../....../.........</w:t>
          </w:r>
        </w:p>
        <w:p w:rsidR="00536513" w:rsidRPr="00536513" w:rsidRDefault="00536513" w:rsidP="00536513">
          <w:pPr>
            <w:ind w:left="10" w:hanging="10"/>
            <w:jc w:val="center"/>
            <w:rPr>
              <w:sz w:val="27"/>
            </w:rPr>
          </w:pPr>
          <w:proofErr w:type="spellStart"/>
          <w:r w:rsidRPr="00536513">
            <w:rPr>
              <w:sz w:val="27"/>
            </w:rPr>
            <w:t>Adı</w:t>
          </w:r>
          <w:proofErr w:type="spellEnd"/>
          <w:r w:rsidRPr="00536513">
            <w:rPr>
              <w:sz w:val="27"/>
            </w:rPr>
            <w:t xml:space="preserve"> </w:t>
          </w:r>
          <w:proofErr w:type="spellStart"/>
          <w:r w:rsidRPr="00536513">
            <w:rPr>
              <w:sz w:val="27"/>
            </w:rPr>
            <w:t>Soyadı</w:t>
          </w:r>
          <w:proofErr w:type="spellEnd"/>
          <w:r w:rsidRPr="00536513">
            <w:rPr>
              <w:sz w:val="27"/>
            </w:rPr>
            <w:t>/</w:t>
          </w:r>
          <w:proofErr w:type="spellStart"/>
          <w:r w:rsidRPr="00536513">
            <w:rPr>
              <w:sz w:val="27"/>
            </w:rPr>
            <w:t>Unvanı</w:t>
          </w:r>
          <w:proofErr w:type="spellEnd"/>
          <w:r w:rsidRPr="00536513">
            <w:rPr>
              <w:sz w:val="27"/>
            </w:rPr>
            <w:t xml:space="preserve">          </w:t>
          </w:r>
        </w:p>
        <w:p w:rsidR="004D1CB7" w:rsidRPr="00536513" w:rsidRDefault="004D1CB7" w:rsidP="004D1CB7">
          <w:pPr>
            <w:spacing w:before="9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proofErr w:type="spellStart"/>
          <w:r w:rsidRPr="00536513">
            <w:rPr>
              <w:rFonts w:ascii="Times New Roman" w:eastAsia="Calibri" w:hAnsi="Times New Roman" w:cs="Times New Roman"/>
              <w:sz w:val="24"/>
              <w:szCs w:val="24"/>
            </w:rPr>
            <w:t>İmza</w:t>
          </w:r>
          <w:proofErr w:type="spellEnd"/>
        </w:p>
      </w:tc>
    </w:tr>
    <w:bookmarkEnd w:id="0"/>
  </w:tbl>
  <w:p w:rsidR="004D1CB7" w:rsidRPr="00536513" w:rsidRDefault="004D1C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1C" w:rsidRDefault="001C121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CB7" w:rsidRDefault="004D1CB7" w:rsidP="004D1CB7">
      <w:pPr>
        <w:spacing w:after="0" w:line="240" w:lineRule="auto"/>
      </w:pPr>
      <w:r>
        <w:separator/>
      </w:r>
    </w:p>
  </w:footnote>
  <w:footnote w:type="continuationSeparator" w:id="0">
    <w:p w:rsidR="004D1CB7" w:rsidRDefault="004D1CB7" w:rsidP="004D1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1C" w:rsidRDefault="001C121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2694"/>
      <w:gridCol w:w="4507"/>
      <w:gridCol w:w="1934"/>
      <w:gridCol w:w="1639"/>
    </w:tblGrid>
    <w:tr w:rsidR="004D1CB7" w:rsidTr="009E4C37">
      <w:trPr>
        <w:trHeight w:val="236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D1CB7" w:rsidRDefault="004D1CB7" w:rsidP="004D1CB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30C06E9E" wp14:editId="61606A5B">
                <wp:extent cx="733425" cy="7334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4636" cy="744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D1CB7" w:rsidRPr="004C0F0A" w:rsidRDefault="004D1CB7" w:rsidP="004D1CB7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237BF" w:rsidRPr="00C237BF" w:rsidRDefault="00C237BF" w:rsidP="00C237BF">
          <w:pPr>
            <w:tabs>
              <w:tab w:val="left" w:pos="345"/>
            </w:tabs>
            <w:jc w:val="center"/>
            <w:rPr>
              <w:b/>
              <w:sz w:val="28"/>
              <w:szCs w:val="28"/>
            </w:rPr>
          </w:pPr>
          <w:r w:rsidRPr="00C237BF">
            <w:rPr>
              <w:b/>
              <w:sz w:val="28"/>
              <w:szCs w:val="28"/>
            </w:rPr>
            <w:t>Cerrahi Yataklı Servis</w:t>
          </w:r>
        </w:p>
        <w:p w:rsidR="004D1CB7" w:rsidRPr="00F62661" w:rsidRDefault="00C237BF" w:rsidP="00C237BF">
          <w:pPr>
            <w:tabs>
              <w:tab w:val="left" w:pos="345"/>
            </w:tabs>
            <w:jc w:val="center"/>
            <w:rPr>
              <w:b/>
              <w:sz w:val="28"/>
              <w:szCs w:val="28"/>
            </w:rPr>
          </w:pPr>
          <w:r w:rsidRPr="00C237BF">
            <w:rPr>
              <w:b/>
              <w:sz w:val="28"/>
              <w:szCs w:val="28"/>
            </w:rPr>
            <w:t>Hemşire Gözlem Formu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CB7" w:rsidRPr="004C0F0A" w:rsidRDefault="001C121C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</w:t>
          </w: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İY.FR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.0023</w:t>
          </w:r>
        </w:p>
      </w:tc>
    </w:tr>
    <w:tr w:rsidR="004D1CB7" w:rsidTr="009E4C37">
      <w:trPr>
        <w:trHeight w:val="273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CB7" w:rsidRPr="001C121C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1C121C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4D1CB7" w:rsidTr="009E4C37">
      <w:trPr>
        <w:trHeight w:val="25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D1CB7" w:rsidTr="009E4C37">
      <w:trPr>
        <w:trHeight w:val="8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4D1CB7" w:rsidTr="009E4C37">
      <w:trPr>
        <w:trHeight w:val="98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50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D1CB7" w:rsidRDefault="004D1CB7" w:rsidP="004D1CB7">
          <w:pPr>
            <w:rPr>
              <w:b/>
              <w:sz w:val="28"/>
              <w:szCs w:val="28"/>
            </w:rPr>
          </w:pPr>
        </w:p>
      </w:tc>
      <w:tc>
        <w:tcPr>
          <w:tcW w:w="19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163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1CB7" w:rsidRPr="004C0F0A" w:rsidRDefault="004D1CB7" w:rsidP="004D1CB7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3651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4C0F0A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36513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4C0F0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4D1CB7" w:rsidRDefault="004D1CB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21C" w:rsidRDefault="001C121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2E5"/>
    <w:rsid w:val="000E6A49"/>
    <w:rsid w:val="001C121C"/>
    <w:rsid w:val="002D1F16"/>
    <w:rsid w:val="003A2203"/>
    <w:rsid w:val="003D72E5"/>
    <w:rsid w:val="00462FB7"/>
    <w:rsid w:val="004C0F0A"/>
    <w:rsid w:val="004D1CB7"/>
    <w:rsid w:val="00523B7A"/>
    <w:rsid w:val="00536513"/>
    <w:rsid w:val="00673D4D"/>
    <w:rsid w:val="00725F91"/>
    <w:rsid w:val="00925BF8"/>
    <w:rsid w:val="0094552F"/>
    <w:rsid w:val="00992210"/>
    <w:rsid w:val="009B7369"/>
    <w:rsid w:val="00C237BF"/>
    <w:rsid w:val="00D46BE9"/>
    <w:rsid w:val="00FC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CC9193-1428-4A4F-B85D-DC22B41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D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1CB7"/>
  </w:style>
  <w:style w:type="paragraph" w:styleId="AltBilgi">
    <w:name w:val="footer"/>
    <w:basedOn w:val="Normal"/>
    <w:link w:val="AltBilgiChar"/>
    <w:uiPriority w:val="99"/>
    <w:unhideWhenUsed/>
    <w:rsid w:val="004D1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1CB7"/>
  </w:style>
  <w:style w:type="table" w:customStyle="1" w:styleId="TabloKlavuzu11">
    <w:name w:val="Tablo Kılavuzu11"/>
    <w:basedOn w:val="NormalTablo"/>
    <w:next w:val="TabloKlavuzu"/>
    <w:uiPriority w:val="39"/>
    <w:rsid w:val="004D1C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rsid w:val="004D1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3</cp:revision>
  <dcterms:created xsi:type="dcterms:W3CDTF">2024-02-12T13:30:00Z</dcterms:created>
  <dcterms:modified xsi:type="dcterms:W3CDTF">2024-02-23T12:03:00Z</dcterms:modified>
</cp:coreProperties>
</file>