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5EB6" w14:textId="225F82AB" w:rsidR="00CF66E0" w:rsidRDefault="00873E76" w:rsidP="00873E76">
      <w:pPr>
        <w:jc w:val="both"/>
        <w:rPr>
          <w:b/>
        </w:rPr>
      </w:pPr>
      <w:r>
        <w:rPr>
          <w:b/>
        </w:rPr>
        <w:t xml:space="preserve"> </w:t>
      </w:r>
    </w:p>
    <w:p w14:paraId="3C32ADD5" w14:textId="7F439D77" w:rsidR="003843B4" w:rsidRDefault="003843B4" w:rsidP="00873E76">
      <w:pPr>
        <w:jc w:val="both"/>
        <w:rPr>
          <w:b/>
        </w:rPr>
      </w:pPr>
    </w:p>
    <w:p w14:paraId="5FFCDD4F" w14:textId="77777777" w:rsidR="003843B4" w:rsidRDefault="003843B4" w:rsidP="00873E76">
      <w:pPr>
        <w:jc w:val="both"/>
        <w:rPr>
          <w:b/>
        </w:rPr>
      </w:pPr>
    </w:p>
    <w:p w14:paraId="4E986F2B" w14:textId="77777777" w:rsidR="00873E76" w:rsidRDefault="00873E76" w:rsidP="00873E76">
      <w:pPr>
        <w:jc w:val="both"/>
        <w:rPr>
          <w:b/>
        </w:rPr>
      </w:pPr>
    </w:p>
    <w:p w14:paraId="48ED929F" w14:textId="37BE3F23" w:rsidR="002C68BC" w:rsidRDefault="002C68BC" w:rsidP="003843B4">
      <w:pPr>
        <w:ind w:left="-1531"/>
        <w:jc w:val="center"/>
        <w:rPr>
          <w:b/>
        </w:rPr>
      </w:pPr>
      <w:proofErr w:type="spellStart"/>
      <w:r>
        <w:rPr>
          <w:b/>
        </w:rPr>
        <w:t>İlgili</w:t>
      </w:r>
      <w:proofErr w:type="spellEnd"/>
      <w:r>
        <w:rPr>
          <w:b/>
        </w:rPr>
        <w:t xml:space="preserve"> </w:t>
      </w:r>
      <w:proofErr w:type="spellStart"/>
      <w:r w:rsidR="00AE2B61">
        <w:rPr>
          <w:b/>
        </w:rPr>
        <w:t>Makama</w:t>
      </w:r>
      <w:proofErr w:type="spellEnd"/>
    </w:p>
    <w:p w14:paraId="1888EC59" w14:textId="77777777" w:rsidR="003843B4" w:rsidRDefault="003843B4" w:rsidP="003843B4">
      <w:pPr>
        <w:ind w:left="-1531"/>
        <w:jc w:val="center"/>
        <w:rPr>
          <w:b/>
        </w:rPr>
      </w:pPr>
    </w:p>
    <w:p w14:paraId="5D1EBAF9" w14:textId="77777777" w:rsidR="002C68BC" w:rsidRDefault="002C68BC" w:rsidP="00923A70">
      <w:pPr>
        <w:ind w:left="-1531"/>
        <w:jc w:val="both"/>
        <w:rPr>
          <w:b/>
        </w:rPr>
      </w:pPr>
    </w:p>
    <w:p w14:paraId="7EF7BACB" w14:textId="1FD5405D" w:rsidR="00CF66E0" w:rsidRDefault="00873E76" w:rsidP="002C68BC">
      <w:pPr>
        <w:ind w:left="-1531" w:firstLine="811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proofErr w:type="spellStart"/>
      <w:r w:rsidR="00CF66E0" w:rsidRPr="002722EA">
        <w:rPr>
          <w:rFonts w:ascii="Times New Roman" w:hAnsi="Times New Roman" w:cs="Times New Roman"/>
        </w:rPr>
        <w:t>Fakültemi</w:t>
      </w:r>
      <w:r w:rsidR="00AE2B61">
        <w:rPr>
          <w:rFonts w:ascii="Times New Roman" w:hAnsi="Times New Roman" w:cs="Times New Roman"/>
        </w:rPr>
        <w:t>z</w:t>
      </w:r>
      <w:proofErr w:type="spellEnd"/>
      <w:r w:rsidR="00AE2B61">
        <w:rPr>
          <w:rFonts w:ascii="Times New Roman" w:hAnsi="Times New Roman" w:cs="Times New Roman"/>
        </w:rPr>
        <w:t xml:space="preserve"> …………………………</w:t>
      </w:r>
      <w:proofErr w:type="gramStart"/>
      <w:r w:rsidR="00AE2B61">
        <w:rPr>
          <w:rFonts w:ascii="Times New Roman" w:hAnsi="Times New Roman" w:cs="Times New Roman"/>
        </w:rPr>
        <w:t>…..</w:t>
      </w:r>
      <w:proofErr w:type="gramEnd"/>
      <w:r w:rsidR="00AE2B61">
        <w:rPr>
          <w:rFonts w:ascii="Times New Roman" w:hAnsi="Times New Roman" w:cs="Times New Roman"/>
        </w:rPr>
        <w:t xml:space="preserve"> Ana </w:t>
      </w:r>
      <w:proofErr w:type="spellStart"/>
      <w:r w:rsidR="00AE2B61">
        <w:rPr>
          <w:rFonts w:ascii="Times New Roman" w:hAnsi="Times New Roman" w:cs="Times New Roman"/>
        </w:rPr>
        <w:t>Bilim</w:t>
      </w:r>
      <w:proofErr w:type="spellEnd"/>
      <w:r w:rsidR="00AE2B61">
        <w:rPr>
          <w:rFonts w:ascii="Times New Roman" w:hAnsi="Times New Roman" w:cs="Times New Roman"/>
        </w:rPr>
        <w:t xml:space="preserve"> Dalı </w:t>
      </w:r>
      <w:proofErr w:type="spellStart"/>
      <w:r w:rsidR="00AE2B61">
        <w:rPr>
          <w:rFonts w:ascii="Times New Roman" w:hAnsi="Times New Roman" w:cs="Times New Roman"/>
        </w:rPr>
        <w:t>Başkanlığı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Kliniğine</w:t>
      </w:r>
      <w:proofErr w:type="spellEnd"/>
      <w:r w:rsidR="00AE2B61">
        <w:rPr>
          <w:rFonts w:ascii="Times New Roman" w:hAnsi="Times New Roman" w:cs="Times New Roman"/>
        </w:rPr>
        <w:t xml:space="preserve"> …</w:t>
      </w:r>
      <w:proofErr w:type="gramStart"/>
      <w:r w:rsidR="00AE2B61">
        <w:rPr>
          <w:rFonts w:ascii="Times New Roman" w:hAnsi="Times New Roman" w:cs="Times New Roman"/>
        </w:rPr>
        <w:t>….</w:t>
      </w:r>
      <w:r w:rsidR="003B622C">
        <w:rPr>
          <w:rFonts w:ascii="Times New Roman" w:hAnsi="Times New Roman" w:cs="Times New Roman"/>
        </w:rPr>
        <w:t>.</w:t>
      </w:r>
      <w:proofErr w:type="gramEnd"/>
      <w:r w:rsidR="003B622C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protokol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numarası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ile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başvuran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gramStart"/>
      <w:r w:rsidR="00AE2B61">
        <w:rPr>
          <w:rFonts w:ascii="Times New Roman" w:hAnsi="Times New Roman" w:cs="Times New Roman"/>
        </w:rPr>
        <w:t>hasta  …</w:t>
      </w:r>
      <w:proofErr w:type="gramEnd"/>
      <w:r w:rsidR="00AE2B61">
        <w:rPr>
          <w:rFonts w:ascii="Times New Roman" w:hAnsi="Times New Roman" w:cs="Times New Roman"/>
        </w:rPr>
        <w:t>………………………………..’</w:t>
      </w:r>
      <w:proofErr w:type="spellStart"/>
      <w:r w:rsidR="00AE2B61">
        <w:rPr>
          <w:rFonts w:ascii="Times New Roman" w:hAnsi="Times New Roman" w:cs="Times New Roman"/>
        </w:rPr>
        <w:t>ya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yapılan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radyolojik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ve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klinik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muayeneleri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sonucunda</w:t>
      </w:r>
      <w:proofErr w:type="spellEnd"/>
      <w:r w:rsidR="00AE2B61">
        <w:rPr>
          <w:rFonts w:ascii="Times New Roman" w:hAnsi="Times New Roman" w:cs="Times New Roman"/>
        </w:rPr>
        <w:t xml:space="preserve">, ……………………………………………………………………………………………………………………… </w:t>
      </w:r>
      <w:proofErr w:type="spellStart"/>
      <w:r w:rsidR="00AE2B61">
        <w:rPr>
          <w:rFonts w:ascii="Times New Roman" w:hAnsi="Times New Roman" w:cs="Times New Roman"/>
        </w:rPr>
        <w:t>nedeniyle</w:t>
      </w:r>
      <w:proofErr w:type="spellEnd"/>
      <w:r w:rsidR="00AE2B61">
        <w:rPr>
          <w:rFonts w:ascii="Times New Roman" w:hAnsi="Times New Roman" w:cs="Times New Roman"/>
        </w:rPr>
        <w:t xml:space="preserve"> ………………….. </w:t>
      </w:r>
      <w:r w:rsidR="003B622C">
        <w:rPr>
          <w:rFonts w:ascii="Times New Roman" w:hAnsi="Times New Roman" w:cs="Times New Roman"/>
        </w:rPr>
        <w:t xml:space="preserve">…… </w:t>
      </w:r>
      <w:proofErr w:type="spellStart"/>
      <w:r w:rsidR="003B622C">
        <w:rPr>
          <w:rFonts w:ascii="Times New Roman" w:hAnsi="Times New Roman" w:cs="Times New Roman"/>
        </w:rPr>
        <w:t>nolu</w:t>
      </w:r>
      <w:proofErr w:type="spellEnd"/>
      <w:r w:rsidR="003B622C">
        <w:rPr>
          <w:rFonts w:ascii="Times New Roman" w:hAnsi="Times New Roman" w:cs="Times New Roman"/>
        </w:rPr>
        <w:t xml:space="preserve"> </w:t>
      </w:r>
      <w:proofErr w:type="spellStart"/>
      <w:r w:rsidR="003B622C">
        <w:rPr>
          <w:rFonts w:ascii="Times New Roman" w:hAnsi="Times New Roman" w:cs="Times New Roman"/>
        </w:rPr>
        <w:t>dişlerine</w:t>
      </w:r>
      <w:proofErr w:type="spellEnd"/>
      <w:r w:rsidR="003B622C">
        <w:rPr>
          <w:rFonts w:ascii="Times New Roman" w:hAnsi="Times New Roman" w:cs="Times New Roman"/>
        </w:rPr>
        <w:t xml:space="preserve"> ………</w:t>
      </w:r>
      <w:proofErr w:type="spellStart"/>
      <w:r w:rsidR="00AE2B61">
        <w:rPr>
          <w:rFonts w:ascii="Times New Roman" w:hAnsi="Times New Roman" w:cs="Times New Roman"/>
        </w:rPr>
        <w:t>adet</w:t>
      </w:r>
      <w:proofErr w:type="spellEnd"/>
      <w:r w:rsidR="00AE2B61">
        <w:rPr>
          <w:rFonts w:ascii="Times New Roman" w:hAnsi="Times New Roman" w:cs="Times New Roman"/>
        </w:rPr>
        <w:t>,</w:t>
      </w:r>
      <w:r w:rsidR="003B622C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kemik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içi</w:t>
      </w:r>
      <w:proofErr w:type="spellEnd"/>
      <w:r w:rsidR="00AE2B61">
        <w:rPr>
          <w:rFonts w:ascii="Times New Roman" w:hAnsi="Times New Roman" w:cs="Times New Roman"/>
        </w:rPr>
        <w:t xml:space="preserve"> implant </w:t>
      </w:r>
      <w:proofErr w:type="spellStart"/>
      <w:r w:rsidR="00AE2B61">
        <w:rPr>
          <w:rFonts w:ascii="Times New Roman" w:hAnsi="Times New Roman" w:cs="Times New Roman"/>
        </w:rPr>
        <w:t>yerleştirilmesine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gerek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olduğuna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karar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verilmiştir</w:t>
      </w:r>
      <w:proofErr w:type="spellEnd"/>
      <w:r w:rsidR="00AE2B61">
        <w:rPr>
          <w:rFonts w:ascii="Times New Roman" w:hAnsi="Times New Roman" w:cs="Times New Roman"/>
        </w:rPr>
        <w:t xml:space="preserve">. </w:t>
      </w:r>
      <w:proofErr w:type="spellStart"/>
      <w:r w:rsidR="00AE2B61">
        <w:rPr>
          <w:rFonts w:ascii="Times New Roman" w:hAnsi="Times New Roman" w:cs="Times New Roman"/>
        </w:rPr>
        <w:t>Tedavi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planlama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şeması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aşağıdaki</w:t>
      </w:r>
      <w:proofErr w:type="spellEnd"/>
      <w:r w:rsidR="00AE2B61">
        <w:rPr>
          <w:rFonts w:ascii="Times New Roman" w:hAnsi="Times New Roman" w:cs="Times New Roman"/>
        </w:rPr>
        <w:t xml:space="preserve"> </w:t>
      </w:r>
      <w:proofErr w:type="spellStart"/>
      <w:r w:rsidR="00AE2B61">
        <w:rPr>
          <w:rFonts w:ascii="Times New Roman" w:hAnsi="Times New Roman" w:cs="Times New Roman"/>
        </w:rPr>
        <w:t>gibidir</w:t>
      </w:r>
      <w:proofErr w:type="spellEnd"/>
      <w:r w:rsidR="00AE2B61">
        <w:rPr>
          <w:rFonts w:ascii="Times New Roman" w:hAnsi="Times New Roman" w:cs="Times New Roman"/>
        </w:rPr>
        <w:t xml:space="preserve">. </w:t>
      </w:r>
    </w:p>
    <w:p w14:paraId="743428FC" w14:textId="54F6D72E" w:rsidR="00AE2B61" w:rsidRPr="002722EA" w:rsidRDefault="00AE2B61" w:rsidP="002C68BC">
      <w:pPr>
        <w:ind w:left="-1531" w:firstLine="81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Gereğini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bilgilerinize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saygılarımla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ederiz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C603DF" w14:textId="1CA9E098" w:rsidR="00CF66E0" w:rsidRDefault="00CF66E0" w:rsidP="00873E76"/>
    <w:p w14:paraId="3C19FBBD" w14:textId="57DFC283" w:rsidR="00AE2B61" w:rsidRDefault="00AE2B61" w:rsidP="00873E76"/>
    <w:p w14:paraId="3E35ED90" w14:textId="35E77C37" w:rsidR="003843B4" w:rsidRDefault="003843B4" w:rsidP="00873E76"/>
    <w:p w14:paraId="0C9507BA" w14:textId="4C561175" w:rsidR="003843B4" w:rsidRDefault="003843B4" w:rsidP="00873E76"/>
    <w:p w14:paraId="38B1166A" w14:textId="20FCEC64" w:rsidR="00AE2B61" w:rsidRDefault="00AE2B61" w:rsidP="00873E76"/>
    <w:p w14:paraId="22058CA0" w14:textId="77777777" w:rsidR="003843B4" w:rsidRDefault="003843B4" w:rsidP="00873E76"/>
    <w:p w14:paraId="094307BF" w14:textId="215C8A90" w:rsidR="00AE2B61" w:rsidRDefault="003843B4" w:rsidP="00873E76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335A" wp14:editId="426E6A9D">
                <wp:simplePos x="0" y="0"/>
                <wp:positionH relativeFrom="column">
                  <wp:posOffset>2728816</wp:posOffset>
                </wp:positionH>
                <wp:positionV relativeFrom="paragraph">
                  <wp:posOffset>34925</wp:posOffset>
                </wp:positionV>
                <wp:extent cx="0" cy="1253159"/>
                <wp:effectExtent l="57150" t="19050" r="76200" b="8064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315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7C365E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5pt,2.75pt" to="214.8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" strokecolor="black [3213]">
                <v:shadow on="t" color="black" opacity="24903f" origin=",.5" offset="0,.55556mm"/>
              </v:line>
            </w:pict>
          </mc:Fallback>
        </mc:AlternateContent>
      </w:r>
      <w:proofErr w:type="spellStart"/>
      <w:r>
        <w:t>Sağ</w:t>
      </w:r>
      <w:proofErr w:type="spellEnd"/>
      <w:r>
        <w:t xml:space="preserve"> </w:t>
      </w:r>
      <w:proofErr w:type="spellStart"/>
      <w:r>
        <w:t>Üst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Sol </w:t>
      </w:r>
      <w:proofErr w:type="spellStart"/>
      <w:r>
        <w:t>Üst</w:t>
      </w:r>
      <w:proofErr w:type="spellEnd"/>
    </w:p>
    <w:p w14:paraId="3730207E" w14:textId="77777777" w:rsidR="003843B4" w:rsidRDefault="003843B4" w:rsidP="00873E76"/>
    <w:p w14:paraId="18BD5B37" w14:textId="33610B3F" w:rsidR="00AE2B61" w:rsidRDefault="00AE2B61" w:rsidP="00873E76"/>
    <w:p w14:paraId="2CF9478E" w14:textId="5DDDA1F6" w:rsidR="00AE2B61" w:rsidRDefault="00AE2B61" w:rsidP="00873E76">
      <w:r>
        <w:t xml:space="preserve"> </w:t>
      </w:r>
      <w:r w:rsidR="003843B4">
        <w:t xml:space="preserve">                  </w:t>
      </w:r>
      <w:proofErr w:type="gramStart"/>
      <w:r>
        <w:t>17  16</w:t>
      </w:r>
      <w:proofErr w:type="gramEnd"/>
      <w:r>
        <w:t xml:space="preserve">  15  14  13  12  11</w:t>
      </w:r>
      <w:r w:rsidR="003843B4">
        <w:t xml:space="preserve">                           21  22  23  24  25  26  27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E2B61" w14:paraId="459D12FA" w14:textId="77777777" w:rsidTr="00AE2B61">
        <w:tc>
          <w:tcPr>
            <w:tcW w:w="10349" w:type="dxa"/>
          </w:tcPr>
          <w:p w14:paraId="3B7D0106" w14:textId="77777777" w:rsidR="00AE2B61" w:rsidRDefault="00AE2B61" w:rsidP="00873E76"/>
        </w:tc>
      </w:tr>
    </w:tbl>
    <w:p w14:paraId="56C9C315" w14:textId="3F263009" w:rsidR="00AE2B61" w:rsidRDefault="003843B4" w:rsidP="00873E76">
      <w:r>
        <w:t xml:space="preserve">                   </w:t>
      </w:r>
      <w:proofErr w:type="gramStart"/>
      <w:r>
        <w:t>47  46</w:t>
      </w:r>
      <w:proofErr w:type="gramEnd"/>
      <w:r>
        <w:t xml:space="preserve">  45  44  43  42  41                          31  32  33  34  35  36  37</w:t>
      </w:r>
    </w:p>
    <w:p w14:paraId="478F3AE2" w14:textId="370DA0A3" w:rsidR="00CF66E0" w:rsidRPr="00873E76" w:rsidRDefault="003843B4" w:rsidP="00873E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D2C4C5" w14:textId="20D85F1D" w:rsidR="00CF66E0" w:rsidRDefault="00CF66E0" w:rsidP="00873E76">
      <w:pPr>
        <w:jc w:val="both"/>
        <w:rPr>
          <w:rFonts w:ascii="Times New Roman" w:hAnsi="Times New Roman" w:cs="Times New Roman"/>
        </w:rPr>
      </w:pPr>
    </w:p>
    <w:p w14:paraId="27C5A378" w14:textId="24993919" w:rsidR="003843B4" w:rsidRPr="00873E76" w:rsidRDefault="003843B4" w:rsidP="00873E7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Sağ</w:t>
      </w:r>
      <w:proofErr w:type="spellEnd"/>
      <w:r>
        <w:rPr>
          <w:rFonts w:ascii="Times New Roman" w:hAnsi="Times New Roman" w:cs="Times New Roman"/>
        </w:rPr>
        <w:t xml:space="preserve"> Alt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Sol Alt</w:t>
      </w:r>
    </w:p>
    <w:p w14:paraId="1CD3A89D" w14:textId="195B8E78" w:rsidR="00CF66E0" w:rsidRPr="00873E76" w:rsidRDefault="00ED602D" w:rsidP="00ED602D">
      <w:pPr>
        <w:tabs>
          <w:tab w:val="left" w:pos="58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16362097" w14:textId="2FA26DBE" w:rsidR="00CF66E0" w:rsidRPr="00873E76" w:rsidRDefault="00CF66E0" w:rsidP="00873E76">
      <w:pPr>
        <w:jc w:val="both"/>
        <w:rPr>
          <w:rFonts w:ascii="Times New Roman" w:hAnsi="Times New Roman" w:cs="Times New Roman"/>
          <w:b/>
        </w:rPr>
      </w:pP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  <w:t xml:space="preserve">  </w:t>
      </w:r>
      <w:r w:rsidR="002B02DD">
        <w:rPr>
          <w:rFonts w:ascii="Times New Roman" w:hAnsi="Times New Roman" w:cs="Times New Roman"/>
        </w:rPr>
        <w:t xml:space="preserve">  </w:t>
      </w:r>
      <w:r w:rsidR="00CC1B22">
        <w:rPr>
          <w:rFonts w:ascii="Times New Roman" w:hAnsi="Times New Roman" w:cs="Times New Roman"/>
        </w:rPr>
        <w:t xml:space="preserve"> </w:t>
      </w:r>
      <w:r w:rsidRPr="00873E76">
        <w:rPr>
          <w:rFonts w:ascii="Times New Roman" w:hAnsi="Times New Roman" w:cs="Times New Roman"/>
          <w:b/>
        </w:rPr>
        <w:tab/>
      </w:r>
    </w:p>
    <w:p w14:paraId="0F37C2D0" w14:textId="77777777" w:rsidR="00873E76" w:rsidRPr="00873E76" w:rsidRDefault="00873E76" w:rsidP="00873E76">
      <w:pPr>
        <w:jc w:val="both"/>
        <w:rPr>
          <w:rFonts w:ascii="Times New Roman" w:hAnsi="Times New Roman" w:cs="Times New Roman"/>
          <w:b/>
        </w:rPr>
      </w:pPr>
    </w:p>
    <w:p w14:paraId="0C17FD2B" w14:textId="5C92BD0A" w:rsidR="006D6E26" w:rsidRDefault="006D6E26" w:rsidP="002C68BC"/>
    <w:p w14:paraId="046AFFA1" w14:textId="17DD728C" w:rsidR="003843B4" w:rsidRDefault="003843B4" w:rsidP="002C68BC"/>
    <w:p w14:paraId="52D3FAF0" w14:textId="294EB8E8" w:rsidR="003843B4" w:rsidRDefault="003843B4" w:rsidP="002C68BC"/>
    <w:p w14:paraId="4C186F74" w14:textId="60788071" w:rsidR="003843B4" w:rsidRDefault="003843B4" w:rsidP="002C68BC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265"/>
        <w:gridCol w:w="3402"/>
      </w:tblGrid>
      <w:tr w:rsidR="0005082B" w:rsidRPr="00E60C39" w14:paraId="660266DE" w14:textId="77777777" w:rsidTr="006909C6">
        <w:trPr>
          <w:trHeight w:val="908"/>
        </w:trPr>
        <w:tc>
          <w:tcPr>
            <w:tcW w:w="3823" w:type="dxa"/>
          </w:tcPr>
          <w:p w14:paraId="2EFEACAB" w14:textId="77777777" w:rsidR="0005082B" w:rsidRPr="00E8415A" w:rsidRDefault="0005082B" w:rsidP="00690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</w:tcPr>
          <w:p w14:paraId="73C729C1" w14:textId="2BA5F959" w:rsidR="0005082B" w:rsidRPr="00E60C39" w:rsidRDefault="0005082B" w:rsidP="00ED60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Üye</w:t>
            </w:r>
            <w:proofErr w:type="spellEnd"/>
          </w:p>
          <w:p w14:paraId="3A99C900" w14:textId="77777777" w:rsidR="0005082B" w:rsidRPr="00E60C39" w:rsidRDefault="0005082B" w:rsidP="00690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5920F1" w14:textId="77777777" w:rsidR="0005082B" w:rsidRDefault="0005082B" w:rsidP="0069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9895E49" w14:textId="77777777" w:rsidR="0005082B" w:rsidRDefault="0005082B" w:rsidP="0069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A63D04" w14:textId="77777777" w:rsidR="0005082B" w:rsidRDefault="0005082B" w:rsidP="0069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6DF20" w14:textId="77777777" w:rsidR="0005082B" w:rsidRDefault="0005082B" w:rsidP="0069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61D3AE" w14:textId="555AD186" w:rsidR="0005082B" w:rsidRPr="002D77DB" w:rsidRDefault="0005082B" w:rsidP="000508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E45DF3" w14:textId="18F4E029" w:rsidR="003843B4" w:rsidRDefault="003843B4" w:rsidP="002C68BC"/>
    <w:p w14:paraId="4213F387" w14:textId="77777777" w:rsidR="003843B4" w:rsidRPr="002C68BC" w:rsidRDefault="003843B4" w:rsidP="002C68BC"/>
    <w:sectPr w:rsidR="003843B4" w:rsidRPr="002C68BC" w:rsidSect="002722EA">
      <w:headerReference w:type="default" r:id="rId6"/>
      <w:footerReference w:type="default" r:id="rId7"/>
      <w:pgSz w:w="11900" w:h="16840"/>
      <w:pgMar w:top="1440" w:right="794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E47F" w14:textId="77777777" w:rsidR="00613C8C" w:rsidRDefault="00613C8C" w:rsidP="002B40C0">
      <w:r>
        <w:separator/>
      </w:r>
    </w:p>
  </w:endnote>
  <w:endnote w:type="continuationSeparator" w:id="0">
    <w:p w14:paraId="0588F921" w14:textId="77777777" w:rsidR="00613C8C" w:rsidRDefault="00613C8C" w:rsidP="002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jc w:val="center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46"/>
      <w:gridCol w:w="4647"/>
    </w:tblGrid>
    <w:tr w:rsidR="00ED602D" w:rsidRPr="00414E05" w14:paraId="6289C066" w14:textId="77777777" w:rsidTr="00ED602D">
      <w:trPr>
        <w:trHeight w:val="1964"/>
        <w:jc w:val="center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840BE38" w14:textId="77777777" w:rsidR="00ED602D" w:rsidRPr="001763F9" w:rsidRDefault="00ED602D" w:rsidP="00ED602D">
          <w:pPr>
            <w:spacing w:line="360" w:lineRule="auto"/>
            <w:jc w:val="center"/>
            <w:rPr>
              <w:rFonts w:ascii="Times New Roman" w:eastAsia="Times New Roman"/>
              <w:b/>
              <w:color w:val="000000"/>
              <w:sz w:val="20"/>
            </w:rPr>
          </w:pPr>
          <w:r w:rsidRPr="001763F9">
            <w:rPr>
              <w:rFonts w:ascii="Times New Roman" w:eastAsia="Times New Roman"/>
              <w:b/>
              <w:color w:val="000000"/>
              <w:sz w:val="20"/>
            </w:rPr>
            <w:t>HAZIRLAYAN</w:t>
          </w:r>
        </w:p>
        <w:p w14:paraId="66CE69A5" w14:textId="77777777" w:rsidR="00ED602D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  <w:proofErr w:type="gramStart"/>
          <w:r>
            <w:rPr>
              <w:rFonts w:ascii="Times New Roman" w:eastAsia="Times New Roman"/>
              <w:color w:val="000000"/>
              <w:sz w:val="20"/>
            </w:rPr>
            <w:t>.....</w:t>
          </w:r>
          <w:proofErr w:type="gramEnd"/>
          <w:r>
            <w:rPr>
              <w:rFonts w:ascii="Times New Roman" w:eastAsia="Times New Roman"/>
              <w:color w:val="000000"/>
              <w:sz w:val="20"/>
            </w:rPr>
            <w:t>/</w:t>
          </w:r>
          <w:r>
            <w:rPr>
              <w:rFonts w:ascii="Times New Roman" w:eastAsia="Times New Roman"/>
              <w:color w:val="000000"/>
              <w:sz w:val="20"/>
            </w:rPr>
            <w:t>…</w:t>
          </w:r>
          <w:r>
            <w:rPr>
              <w:rFonts w:ascii="Times New Roman" w:eastAsia="Times New Roman"/>
              <w:color w:val="000000"/>
              <w:sz w:val="20"/>
            </w:rPr>
            <w:t>./</w:t>
          </w:r>
          <w:r>
            <w:rPr>
              <w:rFonts w:ascii="Times New Roman" w:eastAsia="Times New Roman"/>
              <w:color w:val="000000"/>
              <w:sz w:val="20"/>
            </w:rPr>
            <w:t>…</w:t>
          </w:r>
          <w:r>
            <w:rPr>
              <w:rFonts w:ascii="Times New Roman" w:eastAsia="Times New Roman"/>
              <w:color w:val="000000"/>
              <w:sz w:val="20"/>
            </w:rPr>
            <w:t>.</w:t>
          </w:r>
        </w:p>
        <w:p w14:paraId="17B7D029" w14:textId="77777777" w:rsidR="00ED602D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</w:p>
        <w:p w14:paraId="01B979FC" w14:textId="77777777" w:rsidR="00ED602D" w:rsidRPr="00414E05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  <w:r>
            <w:rPr>
              <w:rFonts w:ascii="Times New Roman" w:eastAsia="Times New Roman"/>
              <w:color w:val="000000"/>
              <w:sz w:val="20"/>
            </w:rPr>
            <w:t>Ad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>
            <w:rPr>
              <w:rFonts w:ascii="Times New Roman" w:eastAsia="Times New Roman"/>
              <w:color w:val="000000"/>
              <w:sz w:val="20"/>
            </w:rPr>
            <w:t xml:space="preserve"> Soyad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>
            <w:rPr>
              <w:rFonts w:ascii="Times New Roman" w:eastAsia="Times New Roman"/>
              <w:color w:val="000000"/>
              <w:sz w:val="20"/>
            </w:rPr>
            <w:t xml:space="preserve"> Unvan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 w:rsidRPr="00414E05">
            <w:rPr>
              <w:rFonts w:ascii="Times New Roman" w:eastAsia="Times New Roman"/>
              <w:color w:val="000000"/>
              <w:sz w:val="20"/>
            </w:rPr>
            <w:t xml:space="preserve"> </w:t>
          </w:r>
          <w:r>
            <w:rPr>
              <w:rFonts w:ascii="Times New Roman" w:eastAsia="Times New Roman"/>
              <w:color w:val="000000"/>
              <w:sz w:val="20"/>
            </w:rPr>
            <w:br/>
          </w:r>
          <w:r>
            <w:rPr>
              <w:rFonts w:ascii="Times New Roman" w:eastAsia="Times New Roman"/>
              <w:color w:val="000000"/>
              <w:sz w:val="20"/>
            </w:rPr>
            <w:t>İ</w:t>
          </w:r>
          <w:r>
            <w:rPr>
              <w:rFonts w:ascii="Times New Roman" w:eastAsia="Times New Roman"/>
              <w:color w:val="000000"/>
              <w:sz w:val="20"/>
            </w:rPr>
            <w:t>MZA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38957CB" w14:textId="77777777" w:rsidR="00ED602D" w:rsidRPr="001763F9" w:rsidRDefault="00ED602D" w:rsidP="00ED602D">
          <w:pPr>
            <w:spacing w:line="360" w:lineRule="auto"/>
            <w:jc w:val="center"/>
            <w:rPr>
              <w:rFonts w:ascii="Times New Roman" w:eastAsia="Times New Roman"/>
              <w:b/>
              <w:color w:val="000000"/>
              <w:sz w:val="20"/>
            </w:rPr>
          </w:pPr>
          <w:r w:rsidRPr="001763F9">
            <w:rPr>
              <w:rFonts w:ascii="Times New Roman" w:eastAsia="Times New Roman"/>
              <w:b/>
              <w:color w:val="000000"/>
              <w:sz w:val="20"/>
            </w:rPr>
            <w:t>ONAYLAYAN</w:t>
          </w:r>
        </w:p>
        <w:p w14:paraId="06F9D6C7" w14:textId="77777777" w:rsidR="00ED602D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  <w:proofErr w:type="gramStart"/>
          <w:r>
            <w:rPr>
              <w:rFonts w:ascii="Times New Roman" w:eastAsia="Times New Roman"/>
              <w:color w:val="000000"/>
              <w:sz w:val="20"/>
            </w:rPr>
            <w:t>.....</w:t>
          </w:r>
          <w:proofErr w:type="gramEnd"/>
          <w:r>
            <w:rPr>
              <w:rFonts w:ascii="Times New Roman" w:eastAsia="Times New Roman"/>
              <w:color w:val="000000"/>
              <w:sz w:val="20"/>
            </w:rPr>
            <w:t>/</w:t>
          </w:r>
          <w:r>
            <w:rPr>
              <w:rFonts w:ascii="Times New Roman" w:eastAsia="Times New Roman"/>
              <w:color w:val="000000"/>
              <w:sz w:val="20"/>
            </w:rPr>
            <w:t>…</w:t>
          </w:r>
          <w:r>
            <w:rPr>
              <w:rFonts w:ascii="Times New Roman" w:eastAsia="Times New Roman"/>
              <w:color w:val="000000"/>
              <w:sz w:val="20"/>
            </w:rPr>
            <w:t>./</w:t>
          </w:r>
          <w:r>
            <w:rPr>
              <w:rFonts w:ascii="Times New Roman" w:eastAsia="Times New Roman"/>
              <w:color w:val="000000"/>
              <w:sz w:val="20"/>
            </w:rPr>
            <w:t>…</w:t>
          </w:r>
          <w:r>
            <w:rPr>
              <w:rFonts w:ascii="Times New Roman" w:eastAsia="Times New Roman"/>
              <w:color w:val="000000"/>
              <w:sz w:val="20"/>
            </w:rPr>
            <w:t>.</w:t>
          </w:r>
        </w:p>
        <w:p w14:paraId="39B1341C" w14:textId="77777777" w:rsidR="00ED602D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</w:p>
        <w:p w14:paraId="5E28E944" w14:textId="77777777" w:rsidR="00ED602D" w:rsidRPr="00414E05" w:rsidRDefault="00ED602D" w:rsidP="00ED602D">
          <w:pPr>
            <w:spacing w:line="360" w:lineRule="auto"/>
            <w:ind w:left="2" w:hanging="10"/>
            <w:jc w:val="center"/>
            <w:rPr>
              <w:rFonts w:ascii="Times New Roman" w:eastAsia="Times New Roman"/>
              <w:color w:val="000000"/>
              <w:sz w:val="20"/>
            </w:rPr>
          </w:pPr>
          <w:r>
            <w:rPr>
              <w:rFonts w:ascii="Times New Roman" w:eastAsia="Times New Roman"/>
              <w:color w:val="000000"/>
              <w:sz w:val="20"/>
            </w:rPr>
            <w:t>Ad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>
            <w:rPr>
              <w:rFonts w:ascii="Times New Roman" w:eastAsia="Times New Roman"/>
              <w:color w:val="000000"/>
              <w:sz w:val="20"/>
            </w:rPr>
            <w:t xml:space="preserve"> Soyad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>
            <w:rPr>
              <w:rFonts w:ascii="Times New Roman" w:eastAsia="Times New Roman"/>
              <w:color w:val="000000"/>
              <w:sz w:val="20"/>
            </w:rPr>
            <w:t xml:space="preserve"> Unvan</w:t>
          </w:r>
          <w:r>
            <w:rPr>
              <w:rFonts w:ascii="Times New Roman" w:eastAsia="Times New Roman"/>
              <w:color w:val="000000"/>
              <w:sz w:val="20"/>
            </w:rPr>
            <w:t>ı</w:t>
          </w:r>
          <w:r w:rsidRPr="00414E05">
            <w:rPr>
              <w:rFonts w:ascii="Times New Roman" w:eastAsia="Times New Roman"/>
              <w:color w:val="000000"/>
              <w:sz w:val="20"/>
            </w:rPr>
            <w:t xml:space="preserve"> </w:t>
          </w:r>
          <w:r>
            <w:rPr>
              <w:rFonts w:ascii="Times New Roman" w:eastAsia="Times New Roman"/>
              <w:color w:val="000000"/>
              <w:sz w:val="20"/>
            </w:rPr>
            <w:br/>
          </w:r>
          <w:r>
            <w:rPr>
              <w:rFonts w:ascii="Times New Roman" w:eastAsia="Times New Roman"/>
              <w:color w:val="000000"/>
              <w:sz w:val="20"/>
            </w:rPr>
            <w:t>İ</w:t>
          </w:r>
          <w:r>
            <w:rPr>
              <w:rFonts w:ascii="Times New Roman" w:eastAsia="Times New Roman"/>
              <w:color w:val="000000"/>
              <w:sz w:val="20"/>
            </w:rPr>
            <w:t>MZA</w:t>
          </w:r>
        </w:p>
      </w:tc>
    </w:tr>
  </w:tbl>
  <w:p w14:paraId="49461799" w14:textId="1BF37E02" w:rsidR="0005082B" w:rsidRDefault="0005082B">
    <w:pPr>
      <w:pStyle w:val="AltBilgi"/>
    </w:pPr>
  </w:p>
  <w:p w14:paraId="30AD1C67" w14:textId="77777777" w:rsidR="002B40C0" w:rsidRDefault="002B40C0" w:rsidP="002B40C0">
    <w:pPr>
      <w:pStyle w:val="AltBilgi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F286" w14:textId="77777777" w:rsidR="00613C8C" w:rsidRDefault="00613C8C" w:rsidP="002B40C0">
      <w:r>
        <w:separator/>
      </w:r>
    </w:p>
  </w:footnote>
  <w:footnote w:type="continuationSeparator" w:id="0">
    <w:p w14:paraId="17135A05" w14:textId="77777777" w:rsidR="00613C8C" w:rsidRDefault="00613C8C" w:rsidP="002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7B65" w14:textId="77777777" w:rsidR="002C68BC" w:rsidRDefault="002C68BC">
    <w:pPr>
      <w:pStyle w:val="stBilgi"/>
    </w:pPr>
  </w:p>
  <w:tbl>
    <w:tblPr>
      <w:tblStyle w:val="TableGrid"/>
      <w:tblpPr w:leftFromText="141" w:rightFromText="141" w:horzAnchor="page" w:tblpX="406" w:tblpY="-656"/>
      <w:tblW w:w="11332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958"/>
    </w:tblGrid>
    <w:tr w:rsidR="002C68BC" w14:paraId="466AEAB5" w14:textId="77777777" w:rsidTr="00ED602D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70BB8A5" w14:textId="77777777" w:rsidR="002C68BC" w:rsidRDefault="002C68BC" w:rsidP="002C68BC">
          <w:pPr>
            <w:jc w:val="center"/>
          </w:pPr>
          <w:r>
            <w:rPr>
              <w:noProof/>
            </w:rPr>
            <w:drawing>
              <wp:inline distT="0" distB="0" distL="0" distR="0" wp14:anchorId="2207715F" wp14:editId="129514E5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B75B98" w14:textId="3FDD2CD3" w:rsidR="002C68BC" w:rsidRPr="00782B5E" w:rsidRDefault="00AE2B61" w:rsidP="002C68BC">
          <w:pPr>
            <w:jc w:val="center"/>
            <w:rPr>
              <w:b/>
              <w:sz w:val="28"/>
              <w:szCs w:val="28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İmplant Komisyonu Rapor</w:t>
          </w:r>
          <w:r w:rsidR="0005082B" w:rsidRPr="00782B5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41C544" w14:textId="77777777" w:rsidR="002C68BC" w:rsidRPr="00782B5E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9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397C85" w14:textId="60975842" w:rsidR="002C68BC" w:rsidRPr="00782B5E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2B5E">
            <w:rPr>
              <w:rFonts w:ascii="Times New Roman" w:hAnsi="Times New Roman" w:cs="Times New Roman"/>
              <w:sz w:val="24"/>
              <w:szCs w:val="24"/>
            </w:rPr>
            <w:t>DHF. FR.0</w:t>
          </w:r>
          <w:r w:rsidR="00ED602D"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05082B" w:rsidRPr="00782B5E">
            <w:rPr>
              <w:rFonts w:ascii="Times New Roman" w:hAnsi="Times New Roman" w:cs="Times New Roman"/>
              <w:sz w:val="24"/>
              <w:szCs w:val="24"/>
            </w:rPr>
            <w:t>20</w:t>
          </w:r>
        </w:p>
      </w:tc>
    </w:tr>
    <w:tr w:rsidR="002C68BC" w14:paraId="7D7C68DF" w14:textId="77777777" w:rsidTr="00ED602D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EBB0D48" w14:textId="77777777" w:rsidR="002C68BC" w:rsidRDefault="002C68BC" w:rsidP="002C68BC"/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8F9295F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B4ED6A" w14:textId="77777777" w:rsidR="002C68BC" w:rsidRPr="00782B5E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9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04D56C" w14:textId="47C93282" w:rsidR="002C68BC" w:rsidRPr="00782B5E" w:rsidRDefault="0005082B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2B5E">
            <w:rPr>
              <w:rFonts w:ascii="Times New Roman" w:hAnsi="Times New Roman" w:cs="Times New Roman"/>
              <w:sz w:val="24"/>
              <w:szCs w:val="24"/>
            </w:rPr>
            <w:t>29</w:t>
          </w:r>
          <w:r w:rsidR="002C68BC" w:rsidRPr="00782B5E">
            <w:rPr>
              <w:rFonts w:ascii="Times New Roman" w:hAnsi="Times New Roman" w:cs="Times New Roman"/>
              <w:sz w:val="24"/>
              <w:szCs w:val="24"/>
            </w:rPr>
            <w:t>.05.2023</w:t>
          </w:r>
        </w:p>
      </w:tc>
    </w:tr>
    <w:tr w:rsidR="002C68BC" w14:paraId="538E8E7F" w14:textId="77777777" w:rsidTr="00ED602D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D02EA5" w14:textId="77777777" w:rsidR="002C68BC" w:rsidRDefault="002C68BC" w:rsidP="002C68BC"/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59A3EB1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63E279" w14:textId="77777777" w:rsidR="002C68BC" w:rsidRPr="00782B5E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9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F3EB17" w14:textId="77777777" w:rsidR="002C68BC" w:rsidRPr="00782B5E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2C68BC" w14:paraId="3B29F113" w14:textId="77777777" w:rsidTr="00ED602D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EFD805F" w14:textId="77777777" w:rsidR="002C68BC" w:rsidRDefault="002C68BC" w:rsidP="002C68BC"/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E327501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0BFA5EA" w14:textId="77777777" w:rsidR="002C68BC" w:rsidRPr="00782B5E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9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34CFA46" w14:textId="77777777" w:rsidR="002C68BC" w:rsidRPr="00782B5E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2C68BC" w14:paraId="0487E02D" w14:textId="77777777" w:rsidTr="00ED602D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122EBC" w14:textId="77777777" w:rsidR="002C68BC" w:rsidRDefault="002C68BC" w:rsidP="002C68BC"/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97C20D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FC722C" w14:textId="77777777" w:rsidR="002C68BC" w:rsidRPr="00782B5E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9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4C8CA" w14:textId="77777777" w:rsidR="002C68BC" w:rsidRPr="00782B5E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2B5E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6BAFDC50" w14:textId="77777777" w:rsidR="002B40C0" w:rsidRDefault="002B40C0" w:rsidP="002B40C0">
    <w:pPr>
      <w:pStyle w:val="stBilgi"/>
      <w:tabs>
        <w:tab w:val="clear" w:pos="8306"/>
        <w:tab w:val="right" w:pos="10206"/>
      </w:tabs>
      <w:ind w:left="-1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0"/>
    <w:rsid w:val="000264D9"/>
    <w:rsid w:val="00040B60"/>
    <w:rsid w:val="00045BC0"/>
    <w:rsid w:val="0005082B"/>
    <w:rsid w:val="00084E24"/>
    <w:rsid w:val="00085908"/>
    <w:rsid w:val="000B74C5"/>
    <w:rsid w:val="000C1F32"/>
    <w:rsid w:val="000E41FC"/>
    <w:rsid w:val="000E63F8"/>
    <w:rsid w:val="000F3AC7"/>
    <w:rsid w:val="000F61EC"/>
    <w:rsid w:val="001421D2"/>
    <w:rsid w:val="00163B12"/>
    <w:rsid w:val="001D33F0"/>
    <w:rsid w:val="001E1FE7"/>
    <w:rsid w:val="00204ED8"/>
    <w:rsid w:val="00233E80"/>
    <w:rsid w:val="002722EA"/>
    <w:rsid w:val="002B02DD"/>
    <w:rsid w:val="002B40C0"/>
    <w:rsid w:val="002C68BC"/>
    <w:rsid w:val="00324781"/>
    <w:rsid w:val="00355A1C"/>
    <w:rsid w:val="00365514"/>
    <w:rsid w:val="00371E1F"/>
    <w:rsid w:val="003778BD"/>
    <w:rsid w:val="003843B4"/>
    <w:rsid w:val="003B622C"/>
    <w:rsid w:val="003C444A"/>
    <w:rsid w:val="003F1DE7"/>
    <w:rsid w:val="004460E5"/>
    <w:rsid w:val="004B135C"/>
    <w:rsid w:val="004C2FBF"/>
    <w:rsid w:val="00554B54"/>
    <w:rsid w:val="00556BD7"/>
    <w:rsid w:val="00566B78"/>
    <w:rsid w:val="00571C68"/>
    <w:rsid w:val="005948B5"/>
    <w:rsid w:val="005969CE"/>
    <w:rsid w:val="005C4916"/>
    <w:rsid w:val="00613C8C"/>
    <w:rsid w:val="00622B3B"/>
    <w:rsid w:val="006257F6"/>
    <w:rsid w:val="0062596D"/>
    <w:rsid w:val="006413FB"/>
    <w:rsid w:val="0066471D"/>
    <w:rsid w:val="006673CE"/>
    <w:rsid w:val="00671F60"/>
    <w:rsid w:val="006D6E26"/>
    <w:rsid w:val="006E6EA6"/>
    <w:rsid w:val="00706A49"/>
    <w:rsid w:val="007144D5"/>
    <w:rsid w:val="00740A67"/>
    <w:rsid w:val="00766CEA"/>
    <w:rsid w:val="00782B5E"/>
    <w:rsid w:val="007E1D8B"/>
    <w:rsid w:val="00826ABF"/>
    <w:rsid w:val="008518C8"/>
    <w:rsid w:val="00852410"/>
    <w:rsid w:val="00873E76"/>
    <w:rsid w:val="00877FE0"/>
    <w:rsid w:val="008918D5"/>
    <w:rsid w:val="008A0690"/>
    <w:rsid w:val="008C0D88"/>
    <w:rsid w:val="008C3E14"/>
    <w:rsid w:val="008F6929"/>
    <w:rsid w:val="00902FA8"/>
    <w:rsid w:val="009033DD"/>
    <w:rsid w:val="00923A70"/>
    <w:rsid w:val="0097589C"/>
    <w:rsid w:val="00994520"/>
    <w:rsid w:val="009B6E78"/>
    <w:rsid w:val="009E031E"/>
    <w:rsid w:val="00A72B06"/>
    <w:rsid w:val="00A80E07"/>
    <w:rsid w:val="00A865FC"/>
    <w:rsid w:val="00AA09D2"/>
    <w:rsid w:val="00AE116F"/>
    <w:rsid w:val="00AE2B61"/>
    <w:rsid w:val="00AF5320"/>
    <w:rsid w:val="00B01C18"/>
    <w:rsid w:val="00B35678"/>
    <w:rsid w:val="00B525A7"/>
    <w:rsid w:val="00B84A2D"/>
    <w:rsid w:val="00BE3D51"/>
    <w:rsid w:val="00C003AF"/>
    <w:rsid w:val="00C16BAB"/>
    <w:rsid w:val="00C21C0D"/>
    <w:rsid w:val="00C331E8"/>
    <w:rsid w:val="00C726CC"/>
    <w:rsid w:val="00C825D5"/>
    <w:rsid w:val="00CC1B22"/>
    <w:rsid w:val="00CF66E0"/>
    <w:rsid w:val="00D34DD0"/>
    <w:rsid w:val="00D37EC6"/>
    <w:rsid w:val="00D644EA"/>
    <w:rsid w:val="00D83237"/>
    <w:rsid w:val="00DC791A"/>
    <w:rsid w:val="00E26E83"/>
    <w:rsid w:val="00E44BCA"/>
    <w:rsid w:val="00EB4642"/>
    <w:rsid w:val="00ED602D"/>
    <w:rsid w:val="00F3018A"/>
    <w:rsid w:val="00F31E2E"/>
    <w:rsid w:val="00F46BAA"/>
    <w:rsid w:val="00F57773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6EBA5"/>
  <w14:defaultImageDpi w14:val="300"/>
  <w15:docId w15:val="{5DE2990B-92FA-4ABC-A1F7-56D1263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0C0"/>
  </w:style>
  <w:style w:type="paragraph" w:styleId="AltBilgi">
    <w:name w:val="footer"/>
    <w:basedOn w:val="Normal"/>
    <w:link w:val="Al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0C0"/>
  </w:style>
  <w:style w:type="paragraph" w:styleId="BalonMetni">
    <w:name w:val="Balloon Text"/>
    <w:basedOn w:val="Normal"/>
    <w:link w:val="BalonMetniChar"/>
    <w:uiPriority w:val="99"/>
    <w:semiHidden/>
    <w:unhideWhenUsed/>
    <w:rsid w:val="002B40C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0C0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59"/>
    <w:rsid w:val="00CF66E0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68BC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602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Gürkan Akbaş</dc:creator>
  <cp:lastModifiedBy>Hp</cp:lastModifiedBy>
  <cp:revision>2</cp:revision>
  <cp:lastPrinted>2023-07-13T12:29:00Z</cp:lastPrinted>
  <dcterms:created xsi:type="dcterms:W3CDTF">2023-09-14T11:27:00Z</dcterms:created>
  <dcterms:modified xsi:type="dcterms:W3CDTF">2023-09-14T11:27:00Z</dcterms:modified>
</cp:coreProperties>
</file>