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14034"/>
      </w:tblGrid>
      <w:tr w:rsidR="00C15427" w14:paraId="24D9B4CD" w14:textId="77777777" w:rsidTr="00006256">
        <w:trPr>
          <w:trHeight w:val="7136"/>
        </w:trPr>
        <w:tc>
          <w:tcPr>
            <w:tcW w:w="14034" w:type="dxa"/>
          </w:tcPr>
          <w:p w14:paraId="7341B059" w14:textId="77777777" w:rsidR="00460F8A" w:rsidRPr="00F96045" w:rsidRDefault="00460F8A" w:rsidP="00460F8A">
            <w:pPr>
              <w:spacing w:after="60"/>
              <w:rPr>
                <w:rFonts w:ascii="Times New Roman" w:hAnsi="Times New Roman" w:cs="Times New Roman"/>
              </w:rPr>
            </w:pPr>
            <w:r w:rsidRPr="00F96045">
              <w:rPr>
                <w:rFonts w:ascii="Times New Roman" w:hAnsi="Times New Roman" w:cs="Times New Roman"/>
                <w:b/>
                <w:u w:val="single"/>
              </w:rPr>
              <w:t>Denetimli Alanlar:</w:t>
            </w:r>
            <w:r w:rsidRPr="00F960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6045">
              <w:rPr>
                <w:rFonts w:ascii="Times New Roman" w:hAnsi="Times New Roman" w:cs="Times New Roman"/>
              </w:rPr>
              <w:t>Girişi sınırlandırılmış alanlar (Kırmızı (tire) renk ile gösterilmiştir).</w:t>
            </w:r>
          </w:p>
          <w:p w14:paraId="3A172B09" w14:textId="77777777" w:rsidR="00460F8A" w:rsidRPr="00F96045" w:rsidRDefault="00460F8A" w:rsidP="00460F8A">
            <w:pPr>
              <w:rPr>
                <w:rFonts w:ascii="Times New Roman" w:hAnsi="Times New Roman" w:cs="Times New Roman"/>
                <w:b/>
              </w:rPr>
            </w:pPr>
            <w:r w:rsidRPr="00F96045">
              <w:rPr>
                <w:rFonts w:ascii="Times New Roman" w:hAnsi="Times New Roman" w:cs="Times New Roman"/>
                <w:b/>
                <w:u w:val="single"/>
              </w:rPr>
              <w:t>Gözetimli Alanlar:</w:t>
            </w:r>
            <w:r w:rsidRPr="00F96045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F96045">
              <w:rPr>
                <w:rFonts w:ascii="Times New Roman" w:hAnsi="Times New Roman" w:cs="Times New Roman"/>
              </w:rPr>
              <w:t>Giriş ve çıkışın özel denetim altında olduğu alanlar (Sarı renk ile gösterilmiştir).</w:t>
            </w:r>
            <w:r w:rsidRPr="00F96045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25DAD6E8" w14:textId="77777777" w:rsidR="00460F8A" w:rsidRDefault="00460F8A" w:rsidP="00460F8A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57734591" w14:textId="5E507FE9" w:rsidR="00460F8A" w:rsidRDefault="00460F8A" w:rsidP="00460F8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96045">
              <w:rPr>
                <w:rFonts w:ascii="Times New Roman" w:hAnsi="Times New Roman" w:cs="Times New Roman"/>
                <w:b/>
              </w:rPr>
              <w:t xml:space="preserve">Resim 1. </w:t>
            </w:r>
            <w:r w:rsidRPr="00F96045">
              <w:rPr>
                <w:rFonts w:ascii="Times New Roman" w:hAnsi="Times New Roman" w:cs="Times New Roman"/>
                <w:bCs/>
              </w:rPr>
              <w:t>C-blok radyoloji kliniğinde</w:t>
            </w:r>
            <w:r w:rsidRPr="00F96045">
              <w:rPr>
                <w:rFonts w:ascii="Times New Roman" w:hAnsi="Times New Roman" w:cs="Times New Roman"/>
                <w:b/>
              </w:rPr>
              <w:t xml:space="preserve"> </w:t>
            </w:r>
            <w:r w:rsidRPr="00F96045">
              <w:rPr>
                <w:rFonts w:ascii="Times New Roman" w:hAnsi="Times New Roman" w:cs="Times New Roman"/>
                <w:bCs/>
              </w:rPr>
              <w:t>denetimli alan ve gözetimli alanların harita üzerinde gösterilmesi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  <w:p w14:paraId="5147E96E" w14:textId="76DC9F17" w:rsidR="00460F8A" w:rsidRDefault="00460F8A" w:rsidP="00460F8A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08D03077" w14:textId="3A3E11F5" w:rsidR="00460F8A" w:rsidRPr="00F96045" w:rsidRDefault="00460F8A" w:rsidP="00460F8A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7A43A6D6" wp14:editId="106460D9">
                  <wp:extent cx="7448515" cy="4187595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55303" cy="41914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571FE65" w14:textId="22A825AF" w:rsidR="00D2668B" w:rsidRDefault="00D2668B" w:rsidP="00A57720">
            <w:pPr>
              <w:spacing w:after="60"/>
              <w:rPr>
                <w:rFonts w:ascii="Times New Roman" w:hAnsi="Times New Roman" w:cs="Times New Roman"/>
                <w:b/>
              </w:rPr>
            </w:pPr>
          </w:p>
          <w:p w14:paraId="27BA7581" w14:textId="77777777" w:rsidR="0022284D" w:rsidRDefault="0022284D" w:rsidP="00A57720">
            <w:pPr>
              <w:spacing w:after="60"/>
              <w:rPr>
                <w:rFonts w:ascii="Times New Roman" w:hAnsi="Times New Roman" w:cs="Times New Roman"/>
                <w:b/>
              </w:rPr>
            </w:pPr>
          </w:p>
          <w:p w14:paraId="55D272F9" w14:textId="6CFC4863" w:rsidR="00460F8A" w:rsidRDefault="00460F8A" w:rsidP="00A57720">
            <w:pPr>
              <w:spacing w:after="60"/>
              <w:rPr>
                <w:rFonts w:ascii="Times New Roman" w:hAnsi="Times New Roman" w:cs="Times New Roman"/>
                <w:bCs/>
              </w:rPr>
            </w:pPr>
            <w:r w:rsidRPr="00181C04">
              <w:rPr>
                <w:rFonts w:ascii="Times New Roman" w:hAnsi="Times New Roman" w:cs="Times New Roman"/>
                <w:b/>
              </w:rPr>
              <w:t xml:space="preserve">Tablo 1. </w:t>
            </w:r>
            <w:r w:rsidRPr="00181C04">
              <w:rPr>
                <w:rFonts w:ascii="Times New Roman" w:hAnsi="Times New Roman" w:cs="Times New Roman"/>
                <w:bCs/>
              </w:rPr>
              <w:t>C-blok radyoloji kliniği denetimli alan ve gözetimli alandaki radyasyon ölçüm sonuçları</w:t>
            </w:r>
          </w:p>
          <w:tbl>
            <w:tblPr>
              <w:tblStyle w:val="TabloKlavuzu"/>
              <w:tblW w:w="0" w:type="auto"/>
              <w:shd w:val="clear" w:color="auto" w:fill="C6D9F1" w:themeFill="text2" w:themeFillTint="33"/>
              <w:tblLook w:val="04A0" w:firstRow="1" w:lastRow="0" w:firstColumn="1" w:lastColumn="0" w:noHBand="0" w:noVBand="1"/>
            </w:tblPr>
            <w:tblGrid>
              <w:gridCol w:w="3701"/>
              <w:gridCol w:w="2733"/>
              <w:gridCol w:w="4507"/>
              <w:gridCol w:w="2867"/>
            </w:tblGrid>
            <w:tr w:rsidR="00460F8A" w:rsidRPr="00402995" w14:paraId="0A747797" w14:textId="77777777" w:rsidTr="009D1788">
              <w:trPr>
                <w:trHeight w:val="532"/>
              </w:trPr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 w:themeFill="background2"/>
                  <w:vAlign w:val="center"/>
                </w:tcPr>
                <w:p w14:paraId="57D8D308" w14:textId="77777777" w:rsidR="00460F8A" w:rsidRPr="00402995" w:rsidRDefault="00460F8A" w:rsidP="00460F8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DENETİMLİ ALAN</w:t>
                  </w:r>
                </w:p>
              </w:tc>
              <w:tc>
                <w:tcPr>
                  <w:tcW w:w="283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EEECE1" w:themeFill="background2"/>
                  <w:vAlign w:val="center"/>
                </w:tcPr>
                <w:p w14:paraId="3424B6AB" w14:textId="77777777" w:rsidR="00460F8A" w:rsidRPr="00402995" w:rsidRDefault="00460F8A" w:rsidP="00460F8A">
                  <w:pPr>
                    <w:jc w:val="center"/>
                    <w:rPr>
                      <w:b/>
                    </w:rPr>
                  </w:pPr>
                  <w:r w:rsidRPr="00402995">
                    <w:rPr>
                      <w:b/>
                    </w:rPr>
                    <w:t>ÖLÇÜM</w:t>
                  </w:r>
                  <w:r>
                    <w:rPr>
                      <w:b/>
                    </w:rPr>
                    <w:t xml:space="preserve"> (DA)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 w:themeFill="background2"/>
                  <w:vAlign w:val="center"/>
                </w:tcPr>
                <w:p w14:paraId="7F809E7A" w14:textId="77777777" w:rsidR="00460F8A" w:rsidRPr="00402995" w:rsidRDefault="00460F8A" w:rsidP="00460F8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GÖZETİMLİ ALAN</w:t>
                  </w:r>
                </w:p>
              </w:tc>
              <w:tc>
                <w:tcPr>
                  <w:tcW w:w="2977" w:type="dxa"/>
                  <w:tcBorders>
                    <w:left w:val="single" w:sz="4" w:space="0" w:color="auto"/>
                  </w:tcBorders>
                  <w:shd w:val="clear" w:color="auto" w:fill="EEECE1" w:themeFill="background2"/>
                  <w:vAlign w:val="center"/>
                </w:tcPr>
                <w:p w14:paraId="044C9ECB" w14:textId="77777777" w:rsidR="00460F8A" w:rsidRPr="00402995" w:rsidRDefault="00460F8A" w:rsidP="00460F8A">
                  <w:pPr>
                    <w:jc w:val="center"/>
                    <w:rPr>
                      <w:b/>
                    </w:rPr>
                  </w:pPr>
                  <w:r w:rsidRPr="00402995">
                    <w:rPr>
                      <w:b/>
                    </w:rPr>
                    <w:t>ÖLÇÜM</w:t>
                  </w:r>
                  <w:r>
                    <w:rPr>
                      <w:b/>
                    </w:rPr>
                    <w:t xml:space="preserve"> (GA)</w:t>
                  </w:r>
                </w:p>
              </w:tc>
            </w:tr>
            <w:tr w:rsidR="00460F8A" w:rsidRPr="00402995" w14:paraId="2A1B95CE" w14:textId="77777777" w:rsidTr="009D1788">
              <w:trPr>
                <w:trHeight w:val="420"/>
              </w:trPr>
              <w:tc>
                <w:tcPr>
                  <w:tcW w:w="3828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311C84EB" w14:textId="77777777" w:rsidR="00460F8A" w:rsidRPr="00643DB8" w:rsidRDefault="00460F8A" w:rsidP="00460F8A">
                  <w:pPr>
                    <w:rPr>
                      <w:b/>
                    </w:rPr>
                  </w:pPr>
                  <w:r>
                    <w:rPr>
                      <w:b/>
                    </w:rPr>
                    <w:t>KONİK IŞINLI BİLGİSAYARLI TOMOGRAFİ-kumanda ünitesi</w:t>
                  </w:r>
                </w:p>
              </w:tc>
              <w:tc>
                <w:tcPr>
                  <w:tcW w:w="2835" w:type="dxa"/>
                  <w:shd w:val="clear" w:color="auto" w:fill="FFFFFF" w:themeFill="background1"/>
                  <w:vAlign w:val="center"/>
                </w:tcPr>
                <w:p w14:paraId="2E23F387" w14:textId="77777777" w:rsidR="00460F8A" w:rsidRPr="002924E3" w:rsidRDefault="00460F8A" w:rsidP="00460F8A">
                  <w:pPr>
                    <w:rPr>
                      <w:rFonts w:cstheme="minorHAnsi"/>
                      <w:bCs/>
                    </w:rPr>
                  </w:pPr>
                  <w:r w:rsidRPr="002924E3">
                    <w:rPr>
                      <w:rFonts w:cstheme="minorHAnsi"/>
                      <w:bCs/>
                    </w:rPr>
                    <w:t xml:space="preserve">0,17 </w:t>
                  </w:r>
                  <w:r w:rsidRPr="002924E3">
                    <w:rPr>
                      <w:rFonts w:cstheme="minorHAnsi"/>
                      <w:bCs/>
                      <w:color w:val="333333"/>
                      <w:shd w:val="clear" w:color="auto" w:fill="FFFFFF"/>
                    </w:rPr>
                    <w:t>µSv/h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44258D0" w14:textId="77777777" w:rsidR="00460F8A" w:rsidRPr="00402995" w:rsidRDefault="00460F8A" w:rsidP="00460F8A">
                  <w:pPr>
                    <w:rPr>
                      <w:b/>
                    </w:rPr>
                  </w:pPr>
                  <w:r>
                    <w:rPr>
                      <w:b/>
                    </w:rPr>
                    <w:t>KONİK IŞINLI BİLGİSAYARLI TOMOGRAFİ-kumanda ünitesi-koridor</w:t>
                  </w:r>
                </w:p>
              </w:tc>
              <w:tc>
                <w:tcPr>
                  <w:tcW w:w="2977" w:type="dxa"/>
                  <w:shd w:val="clear" w:color="auto" w:fill="FFFFFF" w:themeFill="background1"/>
                </w:tcPr>
                <w:p w14:paraId="7055E413" w14:textId="77777777" w:rsidR="00460F8A" w:rsidRPr="002924E3" w:rsidRDefault="00460F8A" w:rsidP="00460F8A">
                  <w:pPr>
                    <w:jc w:val="both"/>
                    <w:rPr>
                      <w:bCs/>
                    </w:rPr>
                  </w:pPr>
                  <w:r w:rsidRPr="002924E3">
                    <w:rPr>
                      <w:bCs/>
                    </w:rPr>
                    <w:t xml:space="preserve">0,11 </w:t>
                  </w:r>
                  <w:r w:rsidRPr="002924E3">
                    <w:rPr>
                      <w:rFonts w:cstheme="minorHAnsi"/>
                      <w:bCs/>
                      <w:color w:val="333333"/>
                      <w:shd w:val="clear" w:color="auto" w:fill="FFFFFF"/>
                    </w:rPr>
                    <w:t>µSv/h</w:t>
                  </w:r>
                </w:p>
              </w:tc>
            </w:tr>
            <w:tr w:rsidR="00460F8A" w:rsidRPr="00402995" w14:paraId="17C696E2" w14:textId="77777777" w:rsidTr="009D1788">
              <w:trPr>
                <w:trHeight w:val="444"/>
              </w:trPr>
              <w:tc>
                <w:tcPr>
                  <w:tcW w:w="3828" w:type="dxa"/>
                  <w:shd w:val="clear" w:color="auto" w:fill="auto"/>
                  <w:vAlign w:val="center"/>
                </w:tcPr>
                <w:p w14:paraId="7F4EBEB2" w14:textId="77777777" w:rsidR="00460F8A" w:rsidRPr="00643DB8" w:rsidRDefault="00460F8A" w:rsidP="00460F8A">
                  <w:pPr>
                    <w:rPr>
                      <w:b/>
                    </w:rPr>
                  </w:pPr>
                  <w:r>
                    <w:rPr>
                      <w:b/>
                    </w:rPr>
                    <w:t>PANORAMİK-5 kumanda ünitesi</w:t>
                  </w:r>
                </w:p>
              </w:tc>
              <w:tc>
                <w:tcPr>
                  <w:tcW w:w="2835" w:type="dxa"/>
                  <w:shd w:val="clear" w:color="auto" w:fill="FFFFFF" w:themeFill="background1"/>
                  <w:vAlign w:val="center"/>
                </w:tcPr>
                <w:p w14:paraId="0AF6C215" w14:textId="77777777" w:rsidR="00460F8A" w:rsidRPr="002924E3" w:rsidRDefault="00460F8A" w:rsidP="00460F8A">
                  <w:pPr>
                    <w:rPr>
                      <w:rFonts w:cstheme="minorHAnsi"/>
                      <w:bCs/>
                    </w:rPr>
                  </w:pPr>
                  <w:r w:rsidRPr="002924E3">
                    <w:rPr>
                      <w:rFonts w:cstheme="minorHAnsi"/>
                      <w:bCs/>
                    </w:rPr>
                    <w:t>0,05</w:t>
                  </w:r>
                  <w:r>
                    <w:rPr>
                      <w:rFonts w:cstheme="minorHAnsi"/>
                      <w:bCs/>
                    </w:rPr>
                    <w:t xml:space="preserve"> </w:t>
                  </w:r>
                  <w:r w:rsidRPr="002924E3">
                    <w:rPr>
                      <w:rFonts w:cstheme="minorHAnsi"/>
                      <w:bCs/>
                      <w:color w:val="333333"/>
                      <w:shd w:val="clear" w:color="auto" w:fill="FFFFFF"/>
                    </w:rPr>
                    <w:t>µSv/h</w:t>
                  </w:r>
                </w:p>
              </w:tc>
              <w:tc>
                <w:tcPr>
                  <w:tcW w:w="4678" w:type="dxa"/>
                  <w:shd w:val="clear" w:color="auto" w:fill="FFFFFF" w:themeFill="background1"/>
                  <w:vAlign w:val="center"/>
                </w:tcPr>
                <w:p w14:paraId="37804638" w14:textId="77777777" w:rsidR="00460F8A" w:rsidRPr="00402995" w:rsidRDefault="00460F8A" w:rsidP="00460F8A">
                  <w:pPr>
                    <w:rPr>
                      <w:b/>
                    </w:rPr>
                  </w:pPr>
                  <w:r>
                    <w:rPr>
                      <w:b/>
                    </w:rPr>
                    <w:t>PANORAMİK-5- kumanda ünitesi- koridor</w:t>
                  </w:r>
                </w:p>
              </w:tc>
              <w:tc>
                <w:tcPr>
                  <w:tcW w:w="2977" w:type="dxa"/>
                  <w:shd w:val="clear" w:color="auto" w:fill="FFFFFF" w:themeFill="background1"/>
                </w:tcPr>
                <w:p w14:paraId="4F129AB9" w14:textId="77777777" w:rsidR="00460F8A" w:rsidRPr="002924E3" w:rsidRDefault="00460F8A" w:rsidP="00460F8A">
                  <w:pPr>
                    <w:jc w:val="both"/>
                    <w:rPr>
                      <w:bCs/>
                    </w:rPr>
                  </w:pPr>
                  <w:r w:rsidRPr="002924E3">
                    <w:rPr>
                      <w:bCs/>
                    </w:rPr>
                    <w:t xml:space="preserve">0,05 </w:t>
                  </w:r>
                  <w:r w:rsidRPr="002924E3">
                    <w:rPr>
                      <w:rFonts w:cstheme="minorHAnsi"/>
                      <w:bCs/>
                      <w:color w:val="333333"/>
                      <w:shd w:val="clear" w:color="auto" w:fill="FFFFFF"/>
                    </w:rPr>
                    <w:t>µSv/h</w:t>
                  </w:r>
                </w:p>
              </w:tc>
            </w:tr>
            <w:tr w:rsidR="00460F8A" w:rsidRPr="00402995" w14:paraId="731424D8" w14:textId="77777777" w:rsidTr="009D1788">
              <w:trPr>
                <w:trHeight w:val="420"/>
              </w:trPr>
              <w:tc>
                <w:tcPr>
                  <w:tcW w:w="3828" w:type="dxa"/>
                  <w:shd w:val="clear" w:color="auto" w:fill="auto"/>
                  <w:vAlign w:val="center"/>
                </w:tcPr>
                <w:p w14:paraId="38971041" w14:textId="77777777" w:rsidR="00460F8A" w:rsidRPr="00643DB8" w:rsidRDefault="00460F8A" w:rsidP="00460F8A">
                  <w:pPr>
                    <w:rPr>
                      <w:b/>
                    </w:rPr>
                  </w:pPr>
                  <w:r>
                    <w:rPr>
                      <w:b/>
                    </w:rPr>
                    <w:t>PANORAMİK-8</w:t>
                  </w:r>
                  <w:r w:rsidRPr="00643DB8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>kumanda ünitesi</w:t>
                  </w:r>
                </w:p>
              </w:tc>
              <w:tc>
                <w:tcPr>
                  <w:tcW w:w="2835" w:type="dxa"/>
                  <w:shd w:val="clear" w:color="auto" w:fill="FFFFFF" w:themeFill="background1"/>
                  <w:vAlign w:val="center"/>
                </w:tcPr>
                <w:p w14:paraId="16575147" w14:textId="77777777" w:rsidR="00460F8A" w:rsidRPr="002924E3" w:rsidRDefault="00460F8A" w:rsidP="00460F8A">
                  <w:pPr>
                    <w:rPr>
                      <w:rFonts w:cstheme="minorHAnsi"/>
                      <w:bCs/>
                    </w:rPr>
                  </w:pPr>
                  <w:r>
                    <w:rPr>
                      <w:rFonts w:cstheme="minorHAnsi"/>
                      <w:bCs/>
                    </w:rPr>
                    <w:t xml:space="preserve">0,13 </w:t>
                  </w:r>
                  <w:r w:rsidRPr="002924E3">
                    <w:rPr>
                      <w:rFonts w:cstheme="minorHAnsi"/>
                      <w:bCs/>
                      <w:color w:val="333333"/>
                      <w:shd w:val="clear" w:color="auto" w:fill="FFFFFF"/>
                    </w:rPr>
                    <w:t>µSv/h</w:t>
                  </w:r>
                </w:p>
              </w:tc>
              <w:tc>
                <w:tcPr>
                  <w:tcW w:w="4678" w:type="dxa"/>
                  <w:shd w:val="clear" w:color="auto" w:fill="FFFFFF" w:themeFill="background1"/>
                  <w:vAlign w:val="center"/>
                </w:tcPr>
                <w:p w14:paraId="2ED5C518" w14:textId="77777777" w:rsidR="00460F8A" w:rsidRPr="00402995" w:rsidRDefault="00460F8A" w:rsidP="00460F8A">
                  <w:pPr>
                    <w:rPr>
                      <w:b/>
                    </w:rPr>
                  </w:pPr>
                  <w:r>
                    <w:rPr>
                      <w:b/>
                    </w:rPr>
                    <w:t>PANORAMİK-8- kumanda ünitesi- koridor</w:t>
                  </w:r>
                </w:p>
              </w:tc>
              <w:tc>
                <w:tcPr>
                  <w:tcW w:w="2977" w:type="dxa"/>
                  <w:shd w:val="clear" w:color="auto" w:fill="FFFFFF" w:themeFill="background1"/>
                </w:tcPr>
                <w:p w14:paraId="59F6FB50" w14:textId="77777777" w:rsidR="00460F8A" w:rsidRPr="002924E3" w:rsidRDefault="00460F8A" w:rsidP="00460F8A">
                  <w:pPr>
                    <w:jc w:val="both"/>
                    <w:rPr>
                      <w:bCs/>
                    </w:rPr>
                  </w:pPr>
                  <w:r w:rsidRPr="002924E3">
                    <w:rPr>
                      <w:bCs/>
                    </w:rPr>
                    <w:t xml:space="preserve">0,08 </w:t>
                  </w:r>
                  <w:r w:rsidRPr="002924E3">
                    <w:rPr>
                      <w:rFonts w:cstheme="minorHAnsi"/>
                      <w:bCs/>
                      <w:color w:val="333333"/>
                      <w:shd w:val="clear" w:color="auto" w:fill="FFFFFF"/>
                    </w:rPr>
                    <w:t>µSv/h</w:t>
                  </w:r>
                </w:p>
              </w:tc>
            </w:tr>
            <w:tr w:rsidR="00460F8A" w:rsidRPr="00402995" w14:paraId="1583506D" w14:textId="77777777" w:rsidTr="009D1788">
              <w:trPr>
                <w:trHeight w:val="444"/>
              </w:trPr>
              <w:tc>
                <w:tcPr>
                  <w:tcW w:w="3828" w:type="dxa"/>
                  <w:shd w:val="clear" w:color="auto" w:fill="auto"/>
                  <w:vAlign w:val="center"/>
                </w:tcPr>
                <w:p w14:paraId="66D66B2D" w14:textId="77777777" w:rsidR="00460F8A" w:rsidRPr="00643DB8" w:rsidRDefault="00460F8A" w:rsidP="00460F8A">
                  <w:pPr>
                    <w:rPr>
                      <w:b/>
                    </w:rPr>
                  </w:pPr>
                  <w:r>
                    <w:rPr>
                      <w:b/>
                    </w:rPr>
                    <w:t>PERİAPİKAL -1 CİHAZ kumanda ünitesi</w:t>
                  </w:r>
                </w:p>
              </w:tc>
              <w:tc>
                <w:tcPr>
                  <w:tcW w:w="2835" w:type="dxa"/>
                  <w:shd w:val="clear" w:color="auto" w:fill="FFFFFF" w:themeFill="background1"/>
                  <w:vAlign w:val="center"/>
                </w:tcPr>
                <w:p w14:paraId="4ADA8F2A" w14:textId="77777777" w:rsidR="00460F8A" w:rsidRPr="002924E3" w:rsidRDefault="00460F8A" w:rsidP="00460F8A">
                  <w:pPr>
                    <w:rPr>
                      <w:rFonts w:cstheme="minorHAnsi"/>
                      <w:bCs/>
                    </w:rPr>
                  </w:pPr>
                  <w:r>
                    <w:rPr>
                      <w:rFonts w:cstheme="minorHAnsi"/>
                      <w:bCs/>
                    </w:rPr>
                    <w:t>0,13</w:t>
                  </w:r>
                  <w:r w:rsidRPr="002924E3">
                    <w:rPr>
                      <w:rFonts w:cstheme="minorHAnsi"/>
                      <w:bCs/>
                      <w:color w:val="333333"/>
                      <w:shd w:val="clear" w:color="auto" w:fill="FFFFFF"/>
                    </w:rPr>
                    <w:t xml:space="preserve"> µSv/h</w:t>
                  </w:r>
                </w:p>
              </w:tc>
              <w:tc>
                <w:tcPr>
                  <w:tcW w:w="4678" w:type="dxa"/>
                  <w:shd w:val="clear" w:color="auto" w:fill="FFFFFF" w:themeFill="background1"/>
                  <w:vAlign w:val="center"/>
                </w:tcPr>
                <w:p w14:paraId="3DB314BA" w14:textId="77777777" w:rsidR="00460F8A" w:rsidRPr="00402995" w:rsidRDefault="00460F8A" w:rsidP="00460F8A">
                  <w:pPr>
                    <w:rPr>
                      <w:b/>
                    </w:rPr>
                  </w:pPr>
                  <w:r>
                    <w:rPr>
                      <w:b/>
                    </w:rPr>
                    <w:t>PERİAPİKAL -1 CİHAZ kumanda ünitesi- koridor</w:t>
                  </w:r>
                </w:p>
              </w:tc>
              <w:tc>
                <w:tcPr>
                  <w:tcW w:w="2977" w:type="dxa"/>
                  <w:shd w:val="clear" w:color="auto" w:fill="FFFFFF" w:themeFill="background1"/>
                </w:tcPr>
                <w:p w14:paraId="1A2EEE93" w14:textId="77777777" w:rsidR="00460F8A" w:rsidRPr="002924E3" w:rsidRDefault="00460F8A" w:rsidP="00460F8A">
                  <w:pPr>
                    <w:jc w:val="both"/>
                    <w:rPr>
                      <w:bCs/>
                    </w:rPr>
                  </w:pPr>
                  <w:r w:rsidRPr="002924E3">
                    <w:rPr>
                      <w:bCs/>
                    </w:rPr>
                    <w:t xml:space="preserve">0,07 </w:t>
                  </w:r>
                  <w:r w:rsidRPr="002924E3">
                    <w:rPr>
                      <w:rFonts w:cstheme="minorHAnsi"/>
                      <w:bCs/>
                      <w:color w:val="333333"/>
                      <w:shd w:val="clear" w:color="auto" w:fill="FFFFFF"/>
                    </w:rPr>
                    <w:t>µSv/h</w:t>
                  </w:r>
                </w:p>
              </w:tc>
            </w:tr>
            <w:tr w:rsidR="00460F8A" w:rsidRPr="00402995" w14:paraId="09CF78EC" w14:textId="77777777" w:rsidTr="009D1788">
              <w:trPr>
                <w:trHeight w:val="444"/>
              </w:trPr>
              <w:tc>
                <w:tcPr>
                  <w:tcW w:w="3828" w:type="dxa"/>
                  <w:shd w:val="clear" w:color="auto" w:fill="auto"/>
                  <w:vAlign w:val="center"/>
                </w:tcPr>
                <w:p w14:paraId="69B122F6" w14:textId="77777777" w:rsidR="00460F8A" w:rsidRDefault="00460F8A" w:rsidP="00460F8A">
                  <w:pPr>
                    <w:rPr>
                      <w:b/>
                    </w:rPr>
                  </w:pPr>
                  <w:r>
                    <w:rPr>
                      <w:b/>
                    </w:rPr>
                    <w:t>PERİAPİKAL -2 CİHAZ kumanda ünitesi</w:t>
                  </w:r>
                </w:p>
              </w:tc>
              <w:tc>
                <w:tcPr>
                  <w:tcW w:w="2835" w:type="dxa"/>
                  <w:shd w:val="clear" w:color="auto" w:fill="FFFFFF" w:themeFill="background1"/>
                  <w:vAlign w:val="center"/>
                </w:tcPr>
                <w:p w14:paraId="4B972E81" w14:textId="77777777" w:rsidR="00460F8A" w:rsidRPr="002924E3" w:rsidRDefault="00460F8A" w:rsidP="00460F8A">
                  <w:pPr>
                    <w:rPr>
                      <w:rFonts w:cstheme="minorHAnsi"/>
                      <w:bCs/>
                    </w:rPr>
                  </w:pPr>
                  <w:r>
                    <w:rPr>
                      <w:rFonts w:cstheme="minorHAnsi"/>
                      <w:bCs/>
                    </w:rPr>
                    <w:t xml:space="preserve">0,10 </w:t>
                  </w:r>
                  <w:r w:rsidRPr="002924E3">
                    <w:rPr>
                      <w:rFonts w:cstheme="minorHAnsi"/>
                      <w:bCs/>
                      <w:color w:val="333333"/>
                      <w:shd w:val="clear" w:color="auto" w:fill="FFFFFF"/>
                    </w:rPr>
                    <w:t>µSv/h</w:t>
                  </w:r>
                </w:p>
              </w:tc>
              <w:tc>
                <w:tcPr>
                  <w:tcW w:w="4678" w:type="dxa"/>
                  <w:shd w:val="clear" w:color="auto" w:fill="FFFFFF" w:themeFill="background1"/>
                  <w:vAlign w:val="center"/>
                </w:tcPr>
                <w:p w14:paraId="01DFDD5D" w14:textId="77777777" w:rsidR="00460F8A" w:rsidRPr="002924E3" w:rsidRDefault="00460F8A" w:rsidP="00460F8A">
                  <w:pPr>
                    <w:rPr>
                      <w:bCs/>
                    </w:rPr>
                  </w:pPr>
                  <w:r>
                    <w:rPr>
                      <w:b/>
                    </w:rPr>
                    <w:t>PERİAPİKAL -2 CİHAZ kumanda ünitesi- koridor</w:t>
                  </w:r>
                </w:p>
              </w:tc>
              <w:tc>
                <w:tcPr>
                  <w:tcW w:w="2977" w:type="dxa"/>
                  <w:shd w:val="clear" w:color="auto" w:fill="FFFFFF" w:themeFill="background1"/>
                </w:tcPr>
                <w:p w14:paraId="043BEBBE" w14:textId="77777777" w:rsidR="00460F8A" w:rsidRPr="002924E3" w:rsidRDefault="00460F8A" w:rsidP="00460F8A">
                  <w:pPr>
                    <w:jc w:val="both"/>
                    <w:rPr>
                      <w:bCs/>
                    </w:rPr>
                  </w:pPr>
                  <w:r w:rsidRPr="002924E3">
                    <w:rPr>
                      <w:bCs/>
                    </w:rPr>
                    <w:t xml:space="preserve">0,07 </w:t>
                  </w:r>
                  <w:r w:rsidRPr="002924E3">
                    <w:rPr>
                      <w:rFonts w:cstheme="minorHAnsi"/>
                      <w:bCs/>
                      <w:color w:val="333333"/>
                      <w:shd w:val="clear" w:color="auto" w:fill="FFFFFF"/>
                    </w:rPr>
                    <w:t>µSv/h</w:t>
                  </w:r>
                </w:p>
              </w:tc>
            </w:tr>
            <w:tr w:rsidR="00460F8A" w:rsidRPr="00402995" w14:paraId="18FEAC33" w14:textId="77777777" w:rsidTr="009D1788">
              <w:trPr>
                <w:trHeight w:val="444"/>
              </w:trPr>
              <w:tc>
                <w:tcPr>
                  <w:tcW w:w="3828" w:type="dxa"/>
                  <w:shd w:val="clear" w:color="auto" w:fill="auto"/>
                  <w:vAlign w:val="center"/>
                </w:tcPr>
                <w:p w14:paraId="775EB63C" w14:textId="77777777" w:rsidR="00460F8A" w:rsidRDefault="00460F8A" w:rsidP="00460F8A">
                  <w:pPr>
                    <w:rPr>
                      <w:b/>
                    </w:rPr>
                  </w:pPr>
                  <w:r>
                    <w:rPr>
                      <w:b/>
                    </w:rPr>
                    <w:t>PERİAPİKAL -3 CİHAZ kumanda ünitesi</w:t>
                  </w:r>
                </w:p>
              </w:tc>
              <w:tc>
                <w:tcPr>
                  <w:tcW w:w="2835" w:type="dxa"/>
                  <w:shd w:val="clear" w:color="auto" w:fill="FFFFFF" w:themeFill="background1"/>
                  <w:vAlign w:val="center"/>
                </w:tcPr>
                <w:p w14:paraId="07821BCE" w14:textId="77777777" w:rsidR="00460F8A" w:rsidRPr="002924E3" w:rsidRDefault="00460F8A" w:rsidP="00460F8A">
                  <w:pPr>
                    <w:rPr>
                      <w:rFonts w:cstheme="minorHAnsi"/>
                      <w:bCs/>
                    </w:rPr>
                  </w:pPr>
                  <w:r>
                    <w:rPr>
                      <w:rFonts w:cstheme="minorHAnsi"/>
                      <w:bCs/>
                    </w:rPr>
                    <w:t xml:space="preserve">0,10 </w:t>
                  </w:r>
                  <w:r w:rsidRPr="002924E3">
                    <w:rPr>
                      <w:rFonts w:cstheme="minorHAnsi"/>
                      <w:bCs/>
                      <w:color w:val="333333"/>
                      <w:shd w:val="clear" w:color="auto" w:fill="FFFFFF"/>
                    </w:rPr>
                    <w:t>µSv/h</w:t>
                  </w:r>
                </w:p>
              </w:tc>
              <w:tc>
                <w:tcPr>
                  <w:tcW w:w="4678" w:type="dxa"/>
                  <w:shd w:val="clear" w:color="auto" w:fill="FFFFFF" w:themeFill="background1"/>
                </w:tcPr>
                <w:p w14:paraId="25717219" w14:textId="77777777" w:rsidR="00460F8A" w:rsidRPr="00402995" w:rsidRDefault="00460F8A" w:rsidP="00460F8A">
                  <w:pPr>
                    <w:rPr>
                      <w:b/>
                    </w:rPr>
                  </w:pPr>
                  <w:r w:rsidRPr="00291C62">
                    <w:rPr>
                      <w:b/>
                    </w:rPr>
                    <w:t>PERİAPİKAL -</w:t>
                  </w:r>
                  <w:r>
                    <w:rPr>
                      <w:b/>
                    </w:rPr>
                    <w:t>3</w:t>
                  </w:r>
                  <w:r w:rsidRPr="00291C62">
                    <w:rPr>
                      <w:b/>
                    </w:rPr>
                    <w:t xml:space="preserve"> CİHAZ kumanda ünitesi</w:t>
                  </w:r>
                  <w:r>
                    <w:rPr>
                      <w:b/>
                    </w:rPr>
                    <w:t>- koridor</w:t>
                  </w:r>
                </w:p>
              </w:tc>
              <w:tc>
                <w:tcPr>
                  <w:tcW w:w="2977" w:type="dxa"/>
                  <w:shd w:val="clear" w:color="auto" w:fill="FFFFFF" w:themeFill="background1"/>
                </w:tcPr>
                <w:p w14:paraId="0C32EEC5" w14:textId="77777777" w:rsidR="00460F8A" w:rsidRPr="002924E3" w:rsidRDefault="00460F8A" w:rsidP="00460F8A">
                  <w:pPr>
                    <w:jc w:val="both"/>
                    <w:rPr>
                      <w:bCs/>
                    </w:rPr>
                  </w:pPr>
                  <w:r w:rsidRPr="002924E3">
                    <w:rPr>
                      <w:bCs/>
                    </w:rPr>
                    <w:t xml:space="preserve">0,07 </w:t>
                  </w:r>
                  <w:r w:rsidRPr="002924E3">
                    <w:rPr>
                      <w:rFonts w:cstheme="minorHAnsi"/>
                      <w:bCs/>
                      <w:color w:val="333333"/>
                      <w:shd w:val="clear" w:color="auto" w:fill="FFFFFF"/>
                    </w:rPr>
                    <w:t>µSv/h</w:t>
                  </w:r>
                </w:p>
              </w:tc>
            </w:tr>
            <w:tr w:rsidR="00460F8A" w:rsidRPr="00402995" w14:paraId="7D457180" w14:textId="77777777" w:rsidTr="009D1788">
              <w:trPr>
                <w:trHeight w:val="444"/>
              </w:trPr>
              <w:tc>
                <w:tcPr>
                  <w:tcW w:w="3828" w:type="dxa"/>
                  <w:shd w:val="clear" w:color="auto" w:fill="auto"/>
                  <w:vAlign w:val="center"/>
                </w:tcPr>
                <w:p w14:paraId="7D20CF94" w14:textId="77777777" w:rsidR="00460F8A" w:rsidRDefault="00460F8A" w:rsidP="00460F8A">
                  <w:pPr>
                    <w:rPr>
                      <w:b/>
                    </w:rPr>
                  </w:pPr>
                  <w:r>
                    <w:rPr>
                      <w:b/>
                    </w:rPr>
                    <w:t>PERİAPİKAL -4 CİHAZ kumanda ünitesi</w:t>
                  </w:r>
                </w:p>
              </w:tc>
              <w:tc>
                <w:tcPr>
                  <w:tcW w:w="2835" w:type="dxa"/>
                  <w:shd w:val="clear" w:color="auto" w:fill="FFFFFF" w:themeFill="background1"/>
                  <w:vAlign w:val="center"/>
                </w:tcPr>
                <w:p w14:paraId="6EC863AA" w14:textId="77777777" w:rsidR="00460F8A" w:rsidRPr="002924E3" w:rsidRDefault="00460F8A" w:rsidP="00460F8A">
                  <w:pPr>
                    <w:rPr>
                      <w:rFonts w:cstheme="minorHAnsi"/>
                      <w:bCs/>
                    </w:rPr>
                  </w:pPr>
                  <w:r>
                    <w:rPr>
                      <w:rFonts w:cstheme="minorHAnsi"/>
                      <w:bCs/>
                      <w:color w:val="333333"/>
                      <w:shd w:val="clear" w:color="auto" w:fill="FFFFFF"/>
                    </w:rPr>
                    <w:t xml:space="preserve">0,10 </w:t>
                  </w:r>
                  <w:r w:rsidRPr="002924E3">
                    <w:rPr>
                      <w:rFonts w:cstheme="minorHAnsi"/>
                      <w:bCs/>
                      <w:color w:val="333333"/>
                      <w:shd w:val="clear" w:color="auto" w:fill="FFFFFF"/>
                    </w:rPr>
                    <w:t>µSv/h</w:t>
                  </w:r>
                </w:p>
              </w:tc>
              <w:tc>
                <w:tcPr>
                  <w:tcW w:w="4678" w:type="dxa"/>
                  <w:shd w:val="clear" w:color="auto" w:fill="FFFFFF" w:themeFill="background1"/>
                </w:tcPr>
                <w:p w14:paraId="18A45730" w14:textId="77777777" w:rsidR="00460F8A" w:rsidRPr="00402995" w:rsidRDefault="00460F8A" w:rsidP="00460F8A">
                  <w:pPr>
                    <w:rPr>
                      <w:b/>
                    </w:rPr>
                  </w:pPr>
                  <w:r w:rsidRPr="00291C62">
                    <w:rPr>
                      <w:b/>
                    </w:rPr>
                    <w:t>PERİAPİKAL -</w:t>
                  </w:r>
                  <w:r>
                    <w:rPr>
                      <w:b/>
                    </w:rPr>
                    <w:t xml:space="preserve">3 </w:t>
                  </w:r>
                  <w:r w:rsidRPr="00291C62">
                    <w:rPr>
                      <w:b/>
                    </w:rPr>
                    <w:t>CİHAZ kumanda ünitesi</w:t>
                  </w:r>
                  <w:r>
                    <w:rPr>
                      <w:b/>
                    </w:rPr>
                    <w:t>- koridor</w:t>
                  </w:r>
                </w:p>
              </w:tc>
              <w:tc>
                <w:tcPr>
                  <w:tcW w:w="2977" w:type="dxa"/>
                  <w:shd w:val="clear" w:color="auto" w:fill="FFFFFF" w:themeFill="background1"/>
                </w:tcPr>
                <w:p w14:paraId="73B18B99" w14:textId="77777777" w:rsidR="00460F8A" w:rsidRPr="002924E3" w:rsidRDefault="00460F8A" w:rsidP="00460F8A">
                  <w:pPr>
                    <w:jc w:val="both"/>
                    <w:rPr>
                      <w:bCs/>
                    </w:rPr>
                  </w:pPr>
                  <w:r w:rsidRPr="002924E3">
                    <w:rPr>
                      <w:bCs/>
                    </w:rPr>
                    <w:t xml:space="preserve">0,08 </w:t>
                  </w:r>
                  <w:r w:rsidRPr="002924E3">
                    <w:rPr>
                      <w:rFonts w:cstheme="minorHAnsi"/>
                      <w:bCs/>
                      <w:color w:val="333333"/>
                      <w:shd w:val="clear" w:color="auto" w:fill="FFFFFF"/>
                    </w:rPr>
                    <w:t>µSv/h</w:t>
                  </w:r>
                </w:p>
              </w:tc>
            </w:tr>
          </w:tbl>
          <w:p w14:paraId="06F60802" w14:textId="77777777" w:rsidR="00D2668B" w:rsidRDefault="00D2668B" w:rsidP="00460F8A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22A6B58E" w14:textId="77777777" w:rsidR="00D2668B" w:rsidRDefault="00D2668B" w:rsidP="00460F8A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120AB32F" w14:textId="77777777" w:rsidR="00D2668B" w:rsidRDefault="00D2668B" w:rsidP="00460F8A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43A6D36A" w14:textId="77777777" w:rsidR="00D2668B" w:rsidRDefault="00D2668B" w:rsidP="00460F8A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4863B25F" w14:textId="77777777" w:rsidR="00D2668B" w:rsidRDefault="00D2668B" w:rsidP="00460F8A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0353B73D" w14:textId="77777777" w:rsidR="00D2668B" w:rsidRDefault="00D2668B" w:rsidP="00460F8A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49EB7EC4" w14:textId="77777777" w:rsidR="00D2668B" w:rsidRDefault="00D2668B" w:rsidP="00460F8A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328C3011" w14:textId="77777777" w:rsidR="00D2668B" w:rsidRDefault="00D2668B" w:rsidP="00460F8A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645F812C" w14:textId="77777777" w:rsidR="00D2668B" w:rsidRDefault="00D2668B" w:rsidP="00460F8A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119A1C2B" w14:textId="77777777" w:rsidR="00D2668B" w:rsidRDefault="00D2668B" w:rsidP="00460F8A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0A23628B" w14:textId="77777777" w:rsidR="00D2668B" w:rsidRDefault="00D2668B" w:rsidP="00460F8A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6DF4D91D" w14:textId="77777777" w:rsidR="00D2668B" w:rsidRDefault="00D2668B" w:rsidP="00460F8A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0DF3C536" w14:textId="22A6FBEE" w:rsidR="00D2668B" w:rsidRDefault="00D2668B" w:rsidP="00460F8A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7B1BA62F" w14:textId="6801D99F" w:rsidR="005349DD" w:rsidRDefault="005349DD" w:rsidP="00460F8A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2A068AD8" w14:textId="4442B57F" w:rsidR="005349DD" w:rsidRDefault="005349DD" w:rsidP="00460F8A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4E39A2FA" w14:textId="5B6D7661" w:rsidR="005349DD" w:rsidRDefault="005349DD" w:rsidP="00460F8A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11635383" w14:textId="77777777" w:rsidR="005349DD" w:rsidRDefault="005349DD" w:rsidP="00460F8A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14CE8BA1" w14:textId="77777777" w:rsidR="002A6312" w:rsidRDefault="002A6312" w:rsidP="00460F8A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2C71EDF0" w14:textId="6CDA7BDC" w:rsidR="00460F8A" w:rsidRPr="00630BA4" w:rsidRDefault="00460F8A" w:rsidP="00460F8A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Resim 2. </w:t>
            </w:r>
            <w:r>
              <w:rPr>
                <w:rFonts w:ascii="Times New Roman" w:hAnsi="Times New Roman" w:cs="Times New Roman"/>
                <w:bCs/>
              </w:rPr>
              <w:t>E</w:t>
            </w:r>
            <w:r w:rsidRPr="00181C04">
              <w:rPr>
                <w:rFonts w:ascii="Times New Roman" w:hAnsi="Times New Roman" w:cs="Times New Roman"/>
                <w:bCs/>
              </w:rPr>
              <w:t>-blok radyoloji kliniği</w:t>
            </w:r>
            <w:r>
              <w:rPr>
                <w:rFonts w:ascii="Times New Roman" w:hAnsi="Times New Roman" w:cs="Times New Roman"/>
                <w:bCs/>
              </w:rPr>
              <w:t>nde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181C04">
              <w:rPr>
                <w:rFonts w:ascii="Times New Roman" w:hAnsi="Times New Roman" w:cs="Times New Roman"/>
                <w:bCs/>
              </w:rPr>
              <w:t>denetimli alan ve gözetimli alan</w:t>
            </w:r>
            <w:r>
              <w:rPr>
                <w:rFonts w:ascii="Times New Roman" w:hAnsi="Times New Roman" w:cs="Times New Roman"/>
                <w:bCs/>
              </w:rPr>
              <w:t>ların harita üzerinde gösterilmesi</w:t>
            </w:r>
          </w:p>
          <w:p w14:paraId="4A7C8A8D" w14:textId="77777777" w:rsidR="00460F8A" w:rsidRDefault="00460F8A" w:rsidP="00A57720">
            <w:pPr>
              <w:spacing w:after="60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1012B08D" wp14:editId="380BCCCB">
                  <wp:extent cx="6653049" cy="3973942"/>
                  <wp:effectExtent l="0" t="0" r="0" b="0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l="7542" t="13910" r="22333" b="11584"/>
                          <a:stretch/>
                        </pic:blipFill>
                        <pic:spPr bwMode="auto">
                          <a:xfrm>
                            <a:off x="0" y="0"/>
                            <a:ext cx="6654177" cy="39746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6CBE5EA" w14:textId="77777777" w:rsidR="00460F8A" w:rsidRDefault="00460F8A" w:rsidP="00460F8A">
            <w:pPr>
              <w:rPr>
                <w:b/>
              </w:rPr>
            </w:pPr>
          </w:p>
          <w:p w14:paraId="31BD004C" w14:textId="77777777" w:rsidR="00D2668B" w:rsidRDefault="00D2668B" w:rsidP="00460F8A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56A6145E" w14:textId="77777777" w:rsidR="00D2668B" w:rsidRDefault="00D2668B" w:rsidP="00460F8A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0DE60A83" w14:textId="77777777" w:rsidR="00D2668B" w:rsidRDefault="00D2668B" w:rsidP="00460F8A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457AD6A3" w14:textId="77777777" w:rsidR="00D2668B" w:rsidRDefault="00D2668B" w:rsidP="00460F8A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7C6632D6" w14:textId="77777777" w:rsidR="00D2668B" w:rsidRDefault="00D2668B" w:rsidP="00460F8A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465BC57A" w14:textId="77777777" w:rsidR="00D2668B" w:rsidRDefault="00D2668B" w:rsidP="00460F8A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17400DB0" w14:textId="1D5AFAFF" w:rsidR="00460F8A" w:rsidRPr="004C3953" w:rsidRDefault="00460F8A" w:rsidP="00460F8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81C04">
              <w:rPr>
                <w:rFonts w:ascii="Times New Roman" w:hAnsi="Times New Roman" w:cs="Times New Roman"/>
                <w:b/>
              </w:rPr>
              <w:t xml:space="preserve">Tablo 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181C04">
              <w:rPr>
                <w:rFonts w:ascii="Times New Roman" w:hAnsi="Times New Roman" w:cs="Times New Roman"/>
                <w:b/>
              </w:rPr>
              <w:t xml:space="preserve">. </w:t>
            </w:r>
            <w:r>
              <w:rPr>
                <w:rFonts w:ascii="Times New Roman" w:hAnsi="Times New Roman" w:cs="Times New Roman"/>
                <w:bCs/>
              </w:rPr>
              <w:t>E</w:t>
            </w:r>
            <w:r w:rsidRPr="00181C04">
              <w:rPr>
                <w:rFonts w:ascii="Times New Roman" w:hAnsi="Times New Roman" w:cs="Times New Roman"/>
                <w:bCs/>
              </w:rPr>
              <w:t>-blok radyoloji kliniği denetimli alan ve gözetimli alandaki radyasyon ölçüm sonuçları</w:t>
            </w:r>
            <w:r w:rsidRPr="00181C04">
              <w:rPr>
                <w:rFonts w:ascii="Times New Roman" w:hAnsi="Times New Roman" w:cs="Times New Roman"/>
                <w:b/>
              </w:rPr>
              <w:t xml:space="preserve"> </w:t>
            </w:r>
          </w:p>
          <w:tbl>
            <w:tblPr>
              <w:tblStyle w:val="TabloKlavuzu"/>
              <w:tblW w:w="0" w:type="auto"/>
              <w:shd w:val="clear" w:color="auto" w:fill="C6D9F1" w:themeFill="text2" w:themeFillTint="33"/>
              <w:tblLook w:val="04A0" w:firstRow="1" w:lastRow="0" w:firstColumn="1" w:lastColumn="0" w:noHBand="0" w:noVBand="1"/>
            </w:tblPr>
            <w:tblGrid>
              <w:gridCol w:w="3700"/>
              <w:gridCol w:w="2733"/>
              <w:gridCol w:w="4507"/>
              <w:gridCol w:w="2868"/>
            </w:tblGrid>
            <w:tr w:rsidR="00460F8A" w:rsidRPr="00402995" w14:paraId="0B27B396" w14:textId="77777777" w:rsidTr="009D1788">
              <w:trPr>
                <w:trHeight w:val="414"/>
              </w:trPr>
              <w:tc>
                <w:tcPr>
                  <w:tcW w:w="3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 w:themeFill="background2"/>
                  <w:vAlign w:val="center"/>
                </w:tcPr>
                <w:p w14:paraId="0F59DDF3" w14:textId="77777777" w:rsidR="00460F8A" w:rsidRPr="00402995" w:rsidRDefault="00460F8A" w:rsidP="00460F8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DENETİMLİ ALAN</w:t>
                  </w:r>
                </w:p>
              </w:tc>
              <w:tc>
                <w:tcPr>
                  <w:tcW w:w="284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EEECE1" w:themeFill="background2"/>
                  <w:vAlign w:val="center"/>
                </w:tcPr>
                <w:p w14:paraId="05A471EC" w14:textId="77777777" w:rsidR="00460F8A" w:rsidRPr="00402995" w:rsidRDefault="00460F8A" w:rsidP="00460F8A">
                  <w:pPr>
                    <w:jc w:val="center"/>
                    <w:rPr>
                      <w:b/>
                    </w:rPr>
                  </w:pPr>
                  <w:r w:rsidRPr="00402995">
                    <w:rPr>
                      <w:b/>
                    </w:rPr>
                    <w:t>ÖLÇÜM</w:t>
                  </w:r>
                  <w:r>
                    <w:rPr>
                      <w:b/>
                    </w:rPr>
                    <w:t xml:space="preserve"> (DA)</w:t>
                  </w:r>
                </w:p>
              </w:tc>
              <w:tc>
                <w:tcPr>
                  <w:tcW w:w="4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 w:themeFill="background2"/>
                  <w:vAlign w:val="center"/>
                </w:tcPr>
                <w:p w14:paraId="10B31885" w14:textId="77777777" w:rsidR="00460F8A" w:rsidRPr="00402995" w:rsidRDefault="00460F8A" w:rsidP="00460F8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GÖZETİMLİ ALAN</w:t>
                  </w:r>
                </w:p>
              </w:tc>
              <w:tc>
                <w:tcPr>
                  <w:tcW w:w="2983" w:type="dxa"/>
                  <w:tcBorders>
                    <w:left w:val="single" w:sz="4" w:space="0" w:color="auto"/>
                  </w:tcBorders>
                  <w:shd w:val="clear" w:color="auto" w:fill="EEECE1" w:themeFill="background2"/>
                  <w:vAlign w:val="center"/>
                </w:tcPr>
                <w:p w14:paraId="41C0591E" w14:textId="77777777" w:rsidR="00460F8A" w:rsidRPr="00402995" w:rsidRDefault="00460F8A" w:rsidP="00460F8A">
                  <w:pPr>
                    <w:jc w:val="center"/>
                    <w:rPr>
                      <w:b/>
                    </w:rPr>
                  </w:pPr>
                  <w:r w:rsidRPr="00402995">
                    <w:rPr>
                      <w:b/>
                    </w:rPr>
                    <w:t>ÖLÇÜM</w:t>
                  </w:r>
                  <w:r>
                    <w:rPr>
                      <w:b/>
                    </w:rPr>
                    <w:t xml:space="preserve"> (GA)</w:t>
                  </w:r>
                </w:p>
              </w:tc>
            </w:tr>
            <w:tr w:rsidR="00460F8A" w:rsidRPr="00402995" w14:paraId="774CFBAD" w14:textId="77777777" w:rsidTr="009D1788">
              <w:trPr>
                <w:trHeight w:val="327"/>
              </w:trPr>
              <w:tc>
                <w:tcPr>
                  <w:tcW w:w="3836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0D21333F" w14:textId="77777777" w:rsidR="00460F8A" w:rsidRPr="00643DB8" w:rsidRDefault="00460F8A" w:rsidP="00460F8A">
                  <w:pPr>
                    <w:rPr>
                      <w:b/>
                    </w:rPr>
                  </w:pPr>
                  <w:r>
                    <w:rPr>
                      <w:b/>
                    </w:rPr>
                    <w:t>PANORAMİK kumanda ünitesi</w:t>
                  </w:r>
                </w:p>
              </w:tc>
              <w:tc>
                <w:tcPr>
                  <w:tcW w:w="2840" w:type="dxa"/>
                  <w:shd w:val="clear" w:color="auto" w:fill="FFFFFF" w:themeFill="background1"/>
                  <w:vAlign w:val="center"/>
                </w:tcPr>
                <w:p w14:paraId="4DB7C2BD" w14:textId="77777777" w:rsidR="00460F8A" w:rsidRPr="002924E3" w:rsidRDefault="00460F8A" w:rsidP="00460F8A">
                  <w:pPr>
                    <w:rPr>
                      <w:rFonts w:cstheme="minorHAnsi"/>
                      <w:bCs/>
                    </w:rPr>
                  </w:pPr>
                  <w:r w:rsidRPr="002924E3">
                    <w:rPr>
                      <w:rFonts w:cstheme="minorHAnsi"/>
                      <w:bCs/>
                    </w:rPr>
                    <w:t>0,0</w:t>
                  </w:r>
                  <w:r>
                    <w:rPr>
                      <w:rFonts w:cstheme="minorHAnsi"/>
                      <w:bCs/>
                    </w:rPr>
                    <w:t xml:space="preserve">1 </w:t>
                  </w:r>
                  <w:r w:rsidRPr="002924E3">
                    <w:rPr>
                      <w:rFonts w:cstheme="minorHAnsi"/>
                      <w:bCs/>
                      <w:color w:val="333333"/>
                      <w:shd w:val="clear" w:color="auto" w:fill="FFFFFF"/>
                    </w:rPr>
                    <w:t>µSv/h</w:t>
                  </w:r>
                </w:p>
              </w:tc>
              <w:tc>
                <w:tcPr>
                  <w:tcW w:w="4687" w:type="dxa"/>
                  <w:tcBorders>
                    <w:top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DB6B81C" w14:textId="77777777" w:rsidR="00460F8A" w:rsidRPr="00402995" w:rsidRDefault="00460F8A" w:rsidP="00460F8A">
                  <w:pPr>
                    <w:rPr>
                      <w:b/>
                    </w:rPr>
                  </w:pPr>
                  <w:r>
                    <w:rPr>
                      <w:b/>
                    </w:rPr>
                    <w:t>PANORAMİK- kumanda ünitesi- koridor</w:t>
                  </w:r>
                </w:p>
              </w:tc>
              <w:tc>
                <w:tcPr>
                  <w:tcW w:w="2983" w:type="dxa"/>
                  <w:shd w:val="clear" w:color="auto" w:fill="FFFFFF" w:themeFill="background1"/>
                </w:tcPr>
                <w:p w14:paraId="05C1CFC9" w14:textId="77777777" w:rsidR="00460F8A" w:rsidRPr="002924E3" w:rsidRDefault="00460F8A" w:rsidP="00460F8A">
                  <w:pPr>
                    <w:jc w:val="both"/>
                    <w:rPr>
                      <w:bCs/>
                    </w:rPr>
                  </w:pPr>
                  <w:r w:rsidRPr="002924E3">
                    <w:rPr>
                      <w:bCs/>
                    </w:rPr>
                    <w:t xml:space="preserve">0,05 </w:t>
                  </w:r>
                  <w:r w:rsidRPr="002924E3">
                    <w:rPr>
                      <w:rFonts w:cstheme="minorHAnsi"/>
                      <w:bCs/>
                      <w:color w:val="333333"/>
                      <w:shd w:val="clear" w:color="auto" w:fill="FFFFFF"/>
                    </w:rPr>
                    <w:t>µSv/h</w:t>
                  </w:r>
                </w:p>
              </w:tc>
            </w:tr>
            <w:tr w:rsidR="00460F8A" w:rsidRPr="00402995" w14:paraId="51FD630A" w14:textId="77777777" w:rsidTr="009D1788">
              <w:trPr>
                <w:trHeight w:val="345"/>
              </w:trPr>
              <w:tc>
                <w:tcPr>
                  <w:tcW w:w="3836" w:type="dxa"/>
                  <w:shd w:val="clear" w:color="auto" w:fill="auto"/>
                  <w:vAlign w:val="center"/>
                </w:tcPr>
                <w:p w14:paraId="5F601BC0" w14:textId="77777777" w:rsidR="00460F8A" w:rsidRPr="00643DB8" w:rsidRDefault="00460F8A" w:rsidP="00460F8A">
                  <w:pPr>
                    <w:rPr>
                      <w:b/>
                    </w:rPr>
                  </w:pPr>
                  <w:r>
                    <w:rPr>
                      <w:b/>
                    </w:rPr>
                    <w:t>PERİAPİKAL kumanda ünitesi</w:t>
                  </w:r>
                </w:p>
              </w:tc>
              <w:tc>
                <w:tcPr>
                  <w:tcW w:w="2840" w:type="dxa"/>
                  <w:shd w:val="clear" w:color="auto" w:fill="FFFFFF" w:themeFill="background1"/>
                  <w:vAlign w:val="center"/>
                </w:tcPr>
                <w:p w14:paraId="051570FE" w14:textId="77777777" w:rsidR="00460F8A" w:rsidRPr="002924E3" w:rsidRDefault="00460F8A" w:rsidP="00460F8A">
                  <w:pPr>
                    <w:rPr>
                      <w:rFonts w:cstheme="minorHAnsi"/>
                      <w:bCs/>
                    </w:rPr>
                  </w:pPr>
                  <w:r w:rsidRPr="002924E3">
                    <w:rPr>
                      <w:rFonts w:cstheme="minorHAnsi"/>
                      <w:bCs/>
                    </w:rPr>
                    <w:t>0,0</w:t>
                  </w:r>
                  <w:r>
                    <w:rPr>
                      <w:rFonts w:cstheme="minorHAnsi"/>
                      <w:bCs/>
                    </w:rPr>
                    <w:t xml:space="preserve">7 </w:t>
                  </w:r>
                  <w:r w:rsidRPr="002924E3">
                    <w:rPr>
                      <w:rFonts w:cstheme="minorHAnsi"/>
                      <w:bCs/>
                      <w:color w:val="333333"/>
                      <w:shd w:val="clear" w:color="auto" w:fill="FFFFFF"/>
                    </w:rPr>
                    <w:t>µSv/h</w:t>
                  </w:r>
                </w:p>
              </w:tc>
              <w:tc>
                <w:tcPr>
                  <w:tcW w:w="4687" w:type="dxa"/>
                  <w:shd w:val="clear" w:color="auto" w:fill="FFFFFF" w:themeFill="background1"/>
                  <w:vAlign w:val="center"/>
                </w:tcPr>
                <w:p w14:paraId="229C6464" w14:textId="77777777" w:rsidR="00460F8A" w:rsidRPr="00402995" w:rsidRDefault="00460F8A" w:rsidP="00460F8A">
                  <w:pPr>
                    <w:rPr>
                      <w:b/>
                    </w:rPr>
                  </w:pPr>
                  <w:r>
                    <w:rPr>
                      <w:b/>
                    </w:rPr>
                    <w:t>PERİAPİKAL kumanda ünitesi- koridor</w:t>
                  </w:r>
                </w:p>
              </w:tc>
              <w:tc>
                <w:tcPr>
                  <w:tcW w:w="2983" w:type="dxa"/>
                  <w:shd w:val="clear" w:color="auto" w:fill="FFFFFF" w:themeFill="background1"/>
                </w:tcPr>
                <w:p w14:paraId="64C418EF" w14:textId="77777777" w:rsidR="00460F8A" w:rsidRPr="002924E3" w:rsidRDefault="00460F8A" w:rsidP="00460F8A">
                  <w:pPr>
                    <w:jc w:val="both"/>
                    <w:rPr>
                      <w:bCs/>
                    </w:rPr>
                  </w:pPr>
                  <w:r w:rsidRPr="002924E3">
                    <w:rPr>
                      <w:bCs/>
                    </w:rPr>
                    <w:t xml:space="preserve">0,05 </w:t>
                  </w:r>
                  <w:r w:rsidRPr="002924E3">
                    <w:rPr>
                      <w:rFonts w:cstheme="minorHAnsi"/>
                      <w:bCs/>
                      <w:color w:val="333333"/>
                      <w:shd w:val="clear" w:color="auto" w:fill="FFFFFF"/>
                    </w:rPr>
                    <w:t>µSv/h</w:t>
                  </w:r>
                </w:p>
              </w:tc>
            </w:tr>
          </w:tbl>
          <w:p w14:paraId="00CD44CA" w14:textId="77777777" w:rsidR="00460F8A" w:rsidRDefault="00460F8A" w:rsidP="00460F8A">
            <w:pPr>
              <w:rPr>
                <w:b/>
              </w:rPr>
            </w:pPr>
            <w:r>
              <w:rPr>
                <w:b/>
              </w:rPr>
              <w:t xml:space="preserve">           </w:t>
            </w:r>
          </w:p>
          <w:p w14:paraId="5DD497CD" w14:textId="77777777" w:rsidR="00460F8A" w:rsidRPr="00773336" w:rsidRDefault="00460F8A" w:rsidP="00460F8A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Pr="00773336">
              <w:rPr>
                <w:b/>
              </w:rPr>
              <w:t xml:space="preserve">Tarih:   </w:t>
            </w:r>
            <w:r>
              <w:rPr>
                <w:b/>
              </w:rPr>
              <w:t xml:space="preserve">15/06/2021 </w:t>
            </w:r>
            <w:r w:rsidRPr="00773336">
              <w:rPr>
                <w:b/>
              </w:rPr>
              <w:t xml:space="preserve">                                                                                  </w:t>
            </w:r>
            <w:r>
              <w:rPr>
                <w:b/>
              </w:rPr>
              <w:t xml:space="preserve">                            </w:t>
            </w:r>
            <w:r w:rsidRPr="00773336">
              <w:rPr>
                <w:b/>
              </w:rPr>
              <w:t xml:space="preserve"> Ölçümü </w:t>
            </w:r>
            <w:r>
              <w:rPr>
                <w:b/>
              </w:rPr>
              <w:t xml:space="preserve">yapan Fizik Mühendisi : </w:t>
            </w:r>
            <w:r w:rsidRPr="00773336">
              <w:rPr>
                <w:b/>
              </w:rPr>
              <w:t>(İmza)</w:t>
            </w:r>
          </w:p>
          <w:p w14:paraId="3216842E" w14:textId="000E9526" w:rsidR="00460F8A" w:rsidRDefault="00460F8A" w:rsidP="00A57720">
            <w:pPr>
              <w:spacing w:after="60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</w:tbl>
    <w:p w14:paraId="33E9BAD8" w14:textId="77777777" w:rsidR="00F96045" w:rsidRDefault="00F96045" w:rsidP="00522B82">
      <w:pPr>
        <w:rPr>
          <w:b/>
        </w:rPr>
      </w:pPr>
    </w:p>
    <w:p w14:paraId="44B42C83" w14:textId="77777777" w:rsidR="00F96045" w:rsidRDefault="00F96045" w:rsidP="00522B82">
      <w:pPr>
        <w:rPr>
          <w:b/>
        </w:rPr>
      </w:pPr>
    </w:p>
    <w:sectPr w:rsidR="00F96045" w:rsidSect="00D266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29" w:right="1418" w:bottom="851" w:left="1418" w:header="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DCB21E" w14:textId="77777777" w:rsidR="00ED0FB4" w:rsidRDefault="00ED0FB4" w:rsidP="00522B82">
      <w:pPr>
        <w:spacing w:after="0" w:line="240" w:lineRule="auto"/>
      </w:pPr>
      <w:r>
        <w:separator/>
      </w:r>
    </w:p>
  </w:endnote>
  <w:endnote w:type="continuationSeparator" w:id="0">
    <w:p w14:paraId="6259833A" w14:textId="77777777" w:rsidR="00ED0FB4" w:rsidRDefault="00ED0FB4" w:rsidP="00522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BEAE29" w14:textId="77777777" w:rsidR="00C366EF" w:rsidRDefault="00C366E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4935" w:type="pct"/>
      <w:tblInd w:w="108" w:type="dxa"/>
      <w:tblLook w:val="04A0" w:firstRow="1" w:lastRow="0" w:firstColumn="1" w:lastColumn="0" w:noHBand="0" w:noVBand="1"/>
    </w:tblPr>
    <w:tblGrid>
      <w:gridCol w:w="6803"/>
      <w:gridCol w:w="7230"/>
    </w:tblGrid>
    <w:tr w:rsidR="00D2668B" w:rsidRPr="00D55433" w14:paraId="4B20109E" w14:textId="77777777" w:rsidTr="00006256">
      <w:trPr>
        <w:trHeight w:val="1100"/>
      </w:trPr>
      <w:tc>
        <w:tcPr>
          <w:tcW w:w="2424" w:type="pct"/>
        </w:tcPr>
        <w:p w14:paraId="1BB5F8AB" w14:textId="77777777" w:rsidR="005F4EE8" w:rsidRDefault="005F4EE8" w:rsidP="005F4EE8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HAZIRLAYAN</w:t>
          </w:r>
        </w:p>
        <w:p w14:paraId="2F117544" w14:textId="77777777" w:rsidR="005F4EE8" w:rsidRDefault="005F4EE8" w:rsidP="005F4EE8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...../....../.........</w:t>
          </w:r>
        </w:p>
        <w:p w14:paraId="4BCC6D92" w14:textId="77777777" w:rsidR="005F4EE8" w:rsidRDefault="005F4EE8" w:rsidP="005F4EE8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Adı Soyadı/Unvanı</w:t>
          </w:r>
        </w:p>
        <w:p w14:paraId="28166F3A" w14:textId="78246D0E" w:rsidR="00D2668B" w:rsidRPr="00D2668B" w:rsidRDefault="005F4EE8" w:rsidP="005F4EE8">
          <w:pPr>
            <w:tabs>
              <w:tab w:val="left" w:pos="1380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                                               İmza</w:t>
          </w:r>
        </w:p>
      </w:tc>
      <w:tc>
        <w:tcPr>
          <w:tcW w:w="2576" w:type="pct"/>
        </w:tcPr>
        <w:p w14:paraId="261861ED" w14:textId="3883A6C8" w:rsidR="005F4EE8" w:rsidRDefault="00C366EF" w:rsidP="005F4EE8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ONAYLAYAN</w:t>
          </w:r>
          <w:bookmarkStart w:id="0" w:name="_GoBack"/>
          <w:bookmarkEnd w:id="0"/>
        </w:p>
        <w:p w14:paraId="10717626" w14:textId="77777777" w:rsidR="005F4EE8" w:rsidRDefault="005F4EE8" w:rsidP="005F4EE8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...../....../.........</w:t>
          </w:r>
        </w:p>
        <w:p w14:paraId="6BCE5A5B" w14:textId="77777777" w:rsidR="005F4EE8" w:rsidRDefault="005F4EE8" w:rsidP="005F4EE8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Adı Soyadı/Unvanı</w:t>
          </w:r>
        </w:p>
        <w:p w14:paraId="27D25553" w14:textId="666D4AFE" w:rsidR="00D2668B" w:rsidRPr="00D2668B" w:rsidRDefault="005F4EE8" w:rsidP="005F4EE8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İmza</w:t>
          </w:r>
        </w:p>
      </w:tc>
    </w:tr>
  </w:tbl>
  <w:p w14:paraId="7A08A132" w14:textId="77777777" w:rsidR="00D2668B" w:rsidRDefault="00D2668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21B0ED" w14:textId="77777777" w:rsidR="00C366EF" w:rsidRDefault="00C366E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160B4A" w14:textId="77777777" w:rsidR="00ED0FB4" w:rsidRDefault="00ED0FB4" w:rsidP="00522B82">
      <w:pPr>
        <w:spacing w:after="0" w:line="240" w:lineRule="auto"/>
      </w:pPr>
      <w:r>
        <w:separator/>
      </w:r>
    </w:p>
  </w:footnote>
  <w:footnote w:type="continuationSeparator" w:id="0">
    <w:p w14:paraId="6078F0F6" w14:textId="77777777" w:rsidR="00ED0FB4" w:rsidRDefault="00ED0FB4" w:rsidP="00522B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F9FFDE" w14:textId="77777777" w:rsidR="00C366EF" w:rsidRDefault="00C366E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1178E" w14:textId="0E046BA0" w:rsidR="00874D45" w:rsidRDefault="00874D45">
    <w:pPr>
      <w:pStyle w:val="stBilgi"/>
      <w:rPr>
        <w:sz w:val="10"/>
      </w:rPr>
    </w:pPr>
  </w:p>
  <w:p w14:paraId="5AA193B8" w14:textId="03ACD556" w:rsidR="00431E2D" w:rsidRDefault="00431E2D">
    <w:pPr>
      <w:pStyle w:val="stBilgi"/>
      <w:rPr>
        <w:sz w:val="10"/>
      </w:rPr>
    </w:pPr>
  </w:p>
  <w:tbl>
    <w:tblPr>
      <w:tblW w:w="14034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694"/>
      <w:gridCol w:w="7654"/>
      <w:gridCol w:w="1985"/>
      <w:gridCol w:w="1701"/>
    </w:tblGrid>
    <w:tr w:rsidR="00431E2D" w:rsidRPr="000026A2" w14:paraId="52F7AD39" w14:textId="77777777" w:rsidTr="00006256">
      <w:trPr>
        <w:trHeight w:hRule="exact" w:val="284"/>
      </w:trPr>
      <w:tc>
        <w:tcPr>
          <w:tcW w:w="2694" w:type="dxa"/>
          <w:vMerge w:val="restart"/>
          <w:vAlign w:val="center"/>
        </w:tcPr>
        <w:p w14:paraId="120756A6" w14:textId="77777777" w:rsidR="00431E2D" w:rsidRPr="00E04BC2" w:rsidRDefault="00431E2D" w:rsidP="00431E2D">
          <w:pPr>
            <w:jc w:val="center"/>
          </w:pPr>
          <w:r w:rsidRPr="00E04BC2">
            <w:rPr>
              <w:noProof/>
              <w:lang w:eastAsia="tr-TR"/>
            </w:rPr>
            <w:drawing>
              <wp:anchor distT="0" distB="0" distL="114300" distR="114300" simplePos="0" relativeHeight="251659776" behindDoc="1" locked="0" layoutInCell="1" allowOverlap="1" wp14:anchorId="63D3F17A" wp14:editId="54E3CE7A">
                <wp:simplePos x="0" y="0"/>
                <wp:positionH relativeFrom="margin">
                  <wp:posOffset>407035</wp:posOffset>
                </wp:positionH>
                <wp:positionV relativeFrom="paragraph">
                  <wp:posOffset>-1905</wp:posOffset>
                </wp:positionV>
                <wp:extent cx="615315" cy="615315"/>
                <wp:effectExtent l="0" t="0" r="0" b="0"/>
                <wp:wrapTight wrapText="bothSides">
                  <wp:wrapPolygon edited="0">
                    <wp:start x="5350" y="0"/>
                    <wp:lineTo x="0" y="4012"/>
                    <wp:lineTo x="0" y="17387"/>
                    <wp:lineTo x="5350" y="20731"/>
                    <wp:lineTo x="15381" y="20731"/>
                    <wp:lineTo x="20731" y="17387"/>
                    <wp:lineTo x="20731" y="4012"/>
                    <wp:lineTo x="15381" y="0"/>
                    <wp:lineTo x="5350" y="0"/>
                  </wp:wrapPolygon>
                </wp:wrapTight>
                <wp:docPr id="2" name="Resim 2" descr="gazi-4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azi-4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5315" cy="615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E04BC2">
            <w:t xml:space="preserve"> </w:t>
          </w:r>
        </w:p>
        <w:p w14:paraId="3E93E32A" w14:textId="77777777" w:rsidR="00431E2D" w:rsidRPr="00E04BC2" w:rsidRDefault="00431E2D" w:rsidP="00431E2D">
          <w:pPr>
            <w:jc w:val="center"/>
            <w:rPr>
              <w:rFonts w:ascii="Segoe UI" w:hAnsi="Segoe UI" w:cs="Segoe UI"/>
              <w:b/>
              <w:bCs/>
              <w:sz w:val="2"/>
              <w:szCs w:val="2"/>
            </w:rPr>
          </w:pPr>
        </w:p>
        <w:p w14:paraId="4A7E9953" w14:textId="77777777" w:rsidR="00431E2D" w:rsidRPr="00E04BC2" w:rsidRDefault="00431E2D" w:rsidP="00431E2D">
          <w:pPr>
            <w:jc w:val="center"/>
            <w:rPr>
              <w:rFonts w:ascii="Segoe UI" w:hAnsi="Segoe UI" w:cs="Segoe UI"/>
              <w:b/>
              <w:bCs/>
              <w:sz w:val="2"/>
              <w:szCs w:val="2"/>
            </w:rPr>
          </w:pPr>
        </w:p>
        <w:p w14:paraId="75CCE189" w14:textId="77777777" w:rsidR="00431E2D" w:rsidRPr="00E04BC2" w:rsidRDefault="00431E2D" w:rsidP="00431E2D">
          <w:pPr>
            <w:jc w:val="center"/>
            <w:rPr>
              <w:rFonts w:ascii="Segoe UI" w:hAnsi="Segoe UI" w:cs="Segoe UI"/>
              <w:b/>
              <w:bCs/>
              <w:sz w:val="2"/>
              <w:szCs w:val="2"/>
            </w:rPr>
          </w:pPr>
        </w:p>
        <w:p w14:paraId="4FF5438C" w14:textId="79BFB04E" w:rsidR="00431E2D" w:rsidRDefault="00431E2D" w:rsidP="00431E2D">
          <w:pPr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A83815">
            <w:rPr>
              <w:rFonts w:ascii="Times New Roman" w:hAnsi="Times New Roman" w:cs="Times New Roman"/>
              <w:b/>
              <w:bCs/>
              <w:sz w:val="24"/>
              <w:szCs w:val="24"/>
            </w:rPr>
            <w:t>Diş Hekimliği Fakültesi</w:t>
          </w:r>
        </w:p>
        <w:p w14:paraId="49DBAA81" w14:textId="77777777" w:rsidR="00431E2D" w:rsidRPr="00A83815" w:rsidRDefault="00431E2D" w:rsidP="00431E2D">
          <w:pPr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</w:p>
        <w:p w14:paraId="0F2D3897" w14:textId="77777777" w:rsidR="00431E2D" w:rsidRPr="00E04BC2" w:rsidRDefault="00431E2D" w:rsidP="00431E2D">
          <w:pPr>
            <w:jc w:val="center"/>
            <w:rPr>
              <w:rFonts w:ascii="Segoe UI" w:hAnsi="Segoe UI" w:cs="Segoe UI"/>
              <w:b/>
              <w:bCs/>
            </w:rPr>
          </w:pPr>
        </w:p>
        <w:p w14:paraId="54E0AD74" w14:textId="77777777" w:rsidR="00431E2D" w:rsidRPr="00E04BC2" w:rsidRDefault="00431E2D" w:rsidP="00431E2D">
          <w:pPr>
            <w:jc w:val="center"/>
            <w:rPr>
              <w:rFonts w:ascii="Segoe UI" w:hAnsi="Segoe UI" w:cs="Segoe UI"/>
              <w:b/>
              <w:bCs/>
              <w:sz w:val="2"/>
              <w:szCs w:val="2"/>
            </w:rPr>
          </w:pPr>
        </w:p>
        <w:p w14:paraId="4A6B289C" w14:textId="77777777" w:rsidR="00431E2D" w:rsidRPr="00E04BC2" w:rsidRDefault="00431E2D" w:rsidP="00431E2D">
          <w:pPr>
            <w:jc w:val="center"/>
            <w:rPr>
              <w:b/>
              <w:bCs/>
              <w:sz w:val="2"/>
              <w:szCs w:val="2"/>
            </w:rPr>
          </w:pPr>
        </w:p>
        <w:p w14:paraId="0C01D0FA" w14:textId="77777777" w:rsidR="00431E2D" w:rsidRPr="00E04BC2" w:rsidRDefault="00431E2D" w:rsidP="00431E2D">
          <w:pPr>
            <w:jc w:val="center"/>
            <w:rPr>
              <w:b/>
              <w:bCs/>
              <w:sz w:val="2"/>
              <w:szCs w:val="2"/>
            </w:rPr>
          </w:pPr>
        </w:p>
        <w:p w14:paraId="3CBAB44D" w14:textId="77777777" w:rsidR="00431E2D" w:rsidRPr="00E04BC2" w:rsidRDefault="00431E2D" w:rsidP="00431E2D">
          <w:pPr>
            <w:jc w:val="center"/>
          </w:pPr>
          <w:r w:rsidRPr="00E04BC2">
            <w:rPr>
              <w:b/>
              <w:bCs/>
            </w:rPr>
            <w:t>Diş Hekimliği Fakültesi</w:t>
          </w:r>
        </w:p>
      </w:tc>
      <w:tc>
        <w:tcPr>
          <w:tcW w:w="7654" w:type="dxa"/>
          <w:vMerge w:val="restart"/>
          <w:vAlign w:val="center"/>
        </w:tcPr>
        <w:p w14:paraId="401F50E8" w14:textId="19B192C8" w:rsidR="00431E2D" w:rsidRPr="00431E2D" w:rsidRDefault="00431E2D" w:rsidP="00431E2D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iCs/>
              <w:sz w:val="28"/>
              <w:szCs w:val="28"/>
              <w:bdr w:val="none" w:sz="0" w:space="0" w:color="auto" w:frame="1"/>
            </w:rPr>
          </w:pPr>
          <w:r w:rsidRPr="00431E2D">
            <w:rPr>
              <w:rFonts w:ascii="Times New Roman" w:hAnsi="Times New Roman" w:cs="Times New Roman"/>
              <w:b/>
              <w:bCs/>
              <w:iCs/>
              <w:sz w:val="28"/>
              <w:szCs w:val="28"/>
              <w:bdr w:val="none" w:sz="0" w:space="0" w:color="auto" w:frame="1"/>
            </w:rPr>
            <w:t xml:space="preserve">Denetimli </w:t>
          </w:r>
          <w:r>
            <w:rPr>
              <w:rFonts w:ascii="Times New Roman" w:hAnsi="Times New Roman" w:cs="Times New Roman"/>
              <w:b/>
              <w:bCs/>
              <w:iCs/>
              <w:sz w:val="28"/>
              <w:szCs w:val="28"/>
              <w:bdr w:val="none" w:sz="0" w:space="0" w:color="auto" w:frame="1"/>
            </w:rPr>
            <w:t>v</w:t>
          </w:r>
          <w:r w:rsidRPr="00431E2D">
            <w:rPr>
              <w:rFonts w:ascii="Times New Roman" w:hAnsi="Times New Roman" w:cs="Times New Roman"/>
              <w:b/>
              <w:bCs/>
              <w:iCs/>
              <w:sz w:val="28"/>
              <w:szCs w:val="28"/>
              <w:bdr w:val="none" w:sz="0" w:space="0" w:color="auto" w:frame="1"/>
            </w:rPr>
            <w:t>e Gözetimli Alanların Ortam Radyasyon Ölçüm Formu</w:t>
          </w:r>
        </w:p>
        <w:p w14:paraId="61A3D1A0" w14:textId="2AFF618D" w:rsidR="00431E2D" w:rsidRPr="00A83815" w:rsidRDefault="00431E2D" w:rsidP="00431E2D">
          <w:pPr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</w:p>
      </w:tc>
      <w:tc>
        <w:tcPr>
          <w:tcW w:w="1985" w:type="dxa"/>
          <w:vAlign w:val="center"/>
        </w:tcPr>
        <w:p w14:paraId="64ADD74A" w14:textId="77777777" w:rsidR="00431E2D" w:rsidRPr="001C77F5" w:rsidRDefault="00431E2D" w:rsidP="00431E2D">
          <w:pPr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1C77F5">
            <w:rPr>
              <w:rFonts w:ascii="Times New Roman" w:hAnsi="Times New Roman" w:cs="Times New Roman"/>
              <w:b/>
              <w:sz w:val="24"/>
              <w:szCs w:val="24"/>
            </w:rPr>
            <w:t>Doküman Kodu</w:t>
          </w:r>
        </w:p>
      </w:tc>
      <w:tc>
        <w:tcPr>
          <w:tcW w:w="1701" w:type="dxa"/>
          <w:vAlign w:val="center"/>
        </w:tcPr>
        <w:p w14:paraId="7C292EDC" w14:textId="0879E7E0" w:rsidR="00431E2D" w:rsidRPr="00B63AD3" w:rsidRDefault="00B51D4B" w:rsidP="008B164A">
          <w:pPr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S.RG.FR.0071</w:t>
          </w:r>
        </w:p>
      </w:tc>
    </w:tr>
    <w:tr w:rsidR="00431E2D" w:rsidRPr="000026A2" w14:paraId="2F8FD56B" w14:textId="77777777" w:rsidTr="00006256">
      <w:trPr>
        <w:trHeight w:hRule="exact" w:val="284"/>
      </w:trPr>
      <w:tc>
        <w:tcPr>
          <w:tcW w:w="2694" w:type="dxa"/>
          <w:vMerge/>
        </w:tcPr>
        <w:p w14:paraId="02BD54EE" w14:textId="77777777" w:rsidR="00431E2D" w:rsidRPr="000026A2" w:rsidRDefault="00431E2D" w:rsidP="00431E2D">
          <w:pPr>
            <w:rPr>
              <w:noProof/>
            </w:rPr>
          </w:pPr>
        </w:p>
      </w:tc>
      <w:tc>
        <w:tcPr>
          <w:tcW w:w="7654" w:type="dxa"/>
          <w:vMerge/>
        </w:tcPr>
        <w:p w14:paraId="346FCD2F" w14:textId="77777777" w:rsidR="00431E2D" w:rsidRPr="00A83815" w:rsidRDefault="00431E2D" w:rsidP="00431E2D">
          <w:pPr>
            <w:keepNext/>
            <w:jc w:val="center"/>
            <w:outlineLvl w:val="0"/>
            <w:rPr>
              <w:rFonts w:ascii="Times New Roman" w:hAnsi="Times New Roman" w:cs="Times New Roman"/>
              <w:b/>
              <w:sz w:val="18"/>
              <w:szCs w:val="18"/>
            </w:rPr>
          </w:pPr>
        </w:p>
      </w:tc>
      <w:tc>
        <w:tcPr>
          <w:tcW w:w="1985" w:type="dxa"/>
          <w:vAlign w:val="center"/>
        </w:tcPr>
        <w:p w14:paraId="401F49AF" w14:textId="77777777" w:rsidR="00431E2D" w:rsidRPr="001C77F5" w:rsidRDefault="00431E2D" w:rsidP="00431E2D">
          <w:pPr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1C77F5">
            <w:rPr>
              <w:rFonts w:ascii="Times New Roman" w:hAnsi="Times New Roman" w:cs="Times New Roman"/>
              <w:b/>
              <w:sz w:val="24"/>
              <w:szCs w:val="24"/>
            </w:rPr>
            <w:t>Yayın Tarihi</w:t>
          </w:r>
        </w:p>
      </w:tc>
      <w:tc>
        <w:tcPr>
          <w:tcW w:w="1701" w:type="dxa"/>
          <w:vAlign w:val="center"/>
        </w:tcPr>
        <w:p w14:paraId="0B5AA59B" w14:textId="77777777" w:rsidR="00431E2D" w:rsidRPr="00A83815" w:rsidRDefault="00431E2D" w:rsidP="00431E2D">
          <w:pPr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A83815">
            <w:rPr>
              <w:rFonts w:ascii="Times New Roman" w:hAnsi="Times New Roman" w:cs="Times New Roman"/>
              <w:b/>
              <w:sz w:val="24"/>
              <w:szCs w:val="24"/>
            </w:rPr>
            <w:t>07.02.2024</w:t>
          </w:r>
        </w:p>
      </w:tc>
    </w:tr>
    <w:tr w:rsidR="00431E2D" w:rsidRPr="000026A2" w14:paraId="28D825C9" w14:textId="77777777" w:rsidTr="00006256">
      <w:trPr>
        <w:trHeight w:hRule="exact" w:val="135"/>
      </w:trPr>
      <w:tc>
        <w:tcPr>
          <w:tcW w:w="2694" w:type="dxa"/>
          <w:vMerge/>
        </w:tcPr>
        <w:p w14:paraId="3BFB46DC" w14:textId="77777777" w:rsidR="00431E2D" w:rsidRPr="000026A2" w:rsidRDefault="00431E2D" w:rsidP="00431E2D">
          <w:pPr>
            <w:rPr>
              <w:noProof/>
            </w:rPr>
          </w:pPr>
        </w:p>
      </w:tc>
      <w:tc>
        <w:tcPr>
          <w:tcW w:w="7654" w:type="dxa"/>
          <w:vMerge/>
        </w:tcPr>
        <w:p w14:paraId="31DA295C" w14:textId="77777777" w:rsidR="00431E2D" w:rsidRPr="00A83815" w:rsidRDefault="00431E2D" w:rsidP="00431E2D">
          <w:pPr>
            <w:keepNext/>
            <w:jc w:val="center"/>
            <w:outlineLvl w:val="0"/>
            <w:rPr>
              <w:rFonts w:ascii="Times New Roman" w:hAnsi="Times New Roman" w:cs="Times New Roman"/>
              <w:b/>
              <w:sz w:val="18"/>
              <w:szCs w:val="18"/>
            </w:rPr>
          </w:pPr>
        </w:p>
      </w:tc>
      <w:tc>
        <w:tcPr>
          <w:tcW w:w="1985" w:type="dxa"/>
          <w:vMerge w:val="restart"/>
          <w:vAlign w:val="center"/>
        </w:tcPr>
        <w:p w14:paraId="1971742F" w14:textId="77777777" w:rsidR="00431E2D" w:rsidRPr="001C77F5" w:rsidRDefault="00431E2D" w:rsidP="00431E2D">
          <w:pPr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1C77F5">
            <w:rPr>
              <w:rFonts w:ascii="Times New Roman" w:hAnsi="Times New Roman" w:cs="Times New Roman"/>
              <w:b/>
              <w:sz w:val="24"/>
              <w:szCs w:val="24"/>
            </w:rPr>
            <w:t>Revizyon No</w:t>
          </w:r>
        </w:p>
      </w:tc>
      <w:tc>
        <w:tcPr>
          <w:tcW w:w="1701" w:type="dxa"/>
          <w:vMerge w:val="restart"/>
          <w:vAlign w:val="center"/>
        </w:tcPr>
        <w:p w14:paraId="3082E6AC" w14:textId="77777777" w:rsidR="00431E2D" w:rsidRPr="00A83815" w:rsidRDefault="00431E2D" w:rsidP="00431E2D">
          <w:pPr>
            <w:rPr>
              <w:rFonts w:ascii="Times New Roman" w:hAnsi="Times New Roman" w:cs="Times New Roman"/>
              <w:sz w:val="24"/>
              <w:szCs w:val="24"/>
            </w:rPr>
          </w:pPr>
        </w:p>
      </w:tc>
    </w:tr>
    <w:tr w:rsidR="00431E2D" w:rsidRPr="000026A2" w14:paraId="717C95FA" w14:textId="77777777" w:rsidTr="00006256">
      <w:trPr>
        <w:trHeight w:hRule="exact" w:val="148"/>
      </w:trPr>
      <w:tc>
        <w:tcPr>
          <w:tcW w:w="2694" w:type="dxa"/>
          <w:vMerge/>
        </w:tcPr>
        <w:p w14:paraId="072E4692" w14:textId="77777777" w:rsidR="00431E2D" w:rsidRPr="000026A2" w:rsidRDefault="00431E2D" w:rsidP="00431E2D">
          <w:pPr>
            <w:rPr>
              <w:noProof/>
            </w:rPr>
          </w:pPr>
        </w:p>
      </w:tc>
      <w:tc>
        <w:tcPr>
          <w:tcW w:w="7654" w:type="dxa"/>
          <w:vMerge w:val="restart"/>
        </w:tcPr>
        <w:p w14:paraId="15560B82" w14:textId="77777777" w:rsidR="00431E2D" w:rsidRPr="00A83815" w:rsidRDefault="00431E2D" w:rsidP="00431E2D">
          <w:pPr>
            <w:keepNext/>
            <w:jc w:val="center"/>
            <w:outlineLvl w:val="0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A83815">
            <w:rPr>
              <w:rFonts w:ascii="Times New Roman" w:hAnsi="Times New Roman" w:cs="Times New Roman"/>
              <w:b/>
              <w:sz w:val="28"/>
              <w:szCs w:val="28"/>
            </w:rPr>
            <w:t>SKS Kalite Yönetim Birimi</w:t>
          </w:r>
        </w:p>
        <w:p w14:paraId="2104441C" w14:textId="77777777" w:rsidR="00431E2D" w:rsidRPr="00A83815" w:rsidRDefault="00431E2D" w:rsidP="00431E2D">
          <w:pPr>
            <w:keepNext/>
            <w:jc w:val="center"/>
            <w:outlineLvl w:val="0"/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14:paraId="3BB59D65" w14:textId="77777777" w:rsidR="00431E2D" w:rsidRPr="00A83815" w:rsidRDefault="00431E2D" w:rsidP="00431E2D">
          <w:pPr>
            <w:keepNext/>
            <w:jc w:val="center"/>
            <w:outlineLvl w:val="0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  <w:tc>
        <w:tcPr>
          <w:tcW w:w="1985" w:type="dxa"/>
          <w:vMerge/>
          <w:vAlign w:val="center"/>
        </w:tcPr>
        <w:p w14:paraId="41640083" w14:textId="77777777" w:rsidR="00431E2D" w:rsidRPr="001C77F5" w:rsidRDefault="00431E2D" w:rsidP="00431E2D">
          <w:pPr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1701" w:type="dxa"/>
          <w:vMerge/>
          <w:vAlign w:val="center"/>
        </w:tcPr>
        <w:p w14:paraId="34746CBE" w14:textId="77777777" w:rsidR="00431E2D" w:rsidRPr="00A83815" w:rsidRDefault="00431E2D" w:rsidP="00431E2D">
          <w:pPr>
            <w:rPr>
              <w:rFonts w:ascii="Times New Roman" w:hAnsi="Times New Roman" w:cs="Times New Roman"/>
              <w:sz w:val="24"/>
              <w:szCs w:val="24"/>
            </w:rPr>
          </w:pPr>
        </w:p>
      </w:tc>
    </w:tr>
    <w:tr w:rsidR="00431E2D" w:rsidRPr="000026A2" w14:paraId="7F0BA7EA" w14:textId="77777777" w:rsidTr="00006256">
      <w:trPr>
        <w:trHeight w:hRule="exact" w:val="284"/>
      </w:trPr>
      <w:tc>
        <w:tcPr>
          <w:tcW w:w="2694" w:type="dxa"/>
          <w:vMerge/>
        </w:tcPr>
        <w:p w14:paraId="539299AC" w14:textId="77777777" w:rsidR="00431E2D" w:rsidRPr="000026A2" w:rsidRDefault="00431E2D" w:rsidP="00431E2D">
          <w:pPr>
            <w:rPr>
              <w:noProof/>
            </w:rPr>
          </w:pPr>
        </w:p>
      </w:tc>
      <w:tc>
        <w:tcPr>
          <w:tcW w:w="7654" w:type="dxa"/>
          <w:vMerge/>
        </w:tcPr>
        <w:p w14:paraId="3A1E2D15" w14:textId="77777777" w:rsidR="00431E2D" w:rsidRPr="000026A2" w:rsidRDefault="00431E2D" w:rsidP="00431E2D">
          <w:pPr>
            <w:keepNext/>
            <w:jc w:val="center"/>
            <w:outlineLvl w:val="0"/>
            <w:rPr>
              <w:rFonts w:ascii="Arial" w:hAnsi="Arial"/>
              <w:b/>
              <w:sz w:val="18"/>
              <w:szCs w:val="18"/>
            </w:rPr>
          </w:pPr>
        </w:p>
      </w:tc>
      <w:tc>
        <w:tcPr>
          <w:tcW w:w="1985" w:type="dxa"/>
          <w:vAlign w:val="center"/>
        </w:tcPr>
        <w:p w14:paraId="32B4510D" w14:textId="77777777" w:rsidR="00431E2D" w:rsidRPr="001C77F5" w:rsidRDefault="00431E2D" w:rsidP="00431E2D">
          <w:pPr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1C77F5">
            <w:rPr>
              <w:rFonts w:ascii="Times New Roman" w:hAnsi="Times New Roman" w:cs="Times New Roman"/>
              <w:b/>
              <w:sz w:val="24"/>
              <w:szCs w:val="24"/>
            </w:rPr>
            <w:t>Revizyon Tarihi</w:t>
          </w:r>
        </w:p>
      </w:tc>
      <w:tc>
        <w:tcPr>
          <w:tcW w:w="1701" w:type="dxa"/>
          <w:vAlign w:val="center"/>
        </w:tcPr>
        <w:p w14:paraId="4A963212" w14:textId="77777777" w:rsidR="00431E2D" w:rsidRPr="00A83815" w:rsidRDefault="00431E2D" w:rsidP="00431E2D">
          <w:pPr>
            <w:rPr>
              <w:rFonts w:ascii="Times New Roman" w:hAnsi="Times New Roman" w:cs="Times New Roman"/>
              <w:sz w:val="24"/>
              <w:szCs w:val="24"/>
            </w:rPr>
          </w:pPr>
        </w:p>
      </w:tc>
    </w:tr>
    <w:tr w:rsidR="00431E2D" w:rsidRPr="000026A2" w14:paraId="088B51F6" w14:textId="77777777" w:rsidTr="00006256">
      <w:trPr>
        <w:trHeight w:hRule="exact" w:val="436"/>
      </w:trPr>
      <w:tc>
        <w:tcPr>
          <w:tcW w:w="2694" w:type="dxa"/>
          <w:vMerge/>
        </w:tcPr>
        <w:p w14:paraId="7D35B1DE" w14:textId="77777777" w:rsidR="00431E2D" w:rsidRPr="000026A2" w:rsidRDefault="00431E2D" w:rsidP="00431E2D">
          <w:pPr>
            <w:rPr>
              <w:noProof/>
            </w:rPr>
          </w:pPr>
        </w:p>
      </w:tc>
      <w:tc>
        <w:tcPr>
          <w:tcW w:w="7654" w:type="dxa"/>
          <w:vMerge/>
        </w:tcPr>
        <w:p w14:paraId="0FF58737" w14:textId="77777777" w:rsidR="00431E2D" w:rsidRPr="000026A2" w:rsidRDefault="00431E2D" w:rsidP="00431E2D">
          <w:pPr>
            <w:keepNext/>
            <w:jc w:val="center"/>
            <w:outlineLvl w:val="0"/>
            <w:rPr>
              <w:rFonts w:ascii="Arial" w:hAnsi="Arial"/>
              <w:b/>
              <w:sz w:val="18"/>
              <w:szCs w:val="18"/>
            </w:rPr>
          </w:pPr>
        </w:p>
      </w:tc>
      <w:tc>
        <w:tcPr>
          <w:tcW w:w="1985" w:type="dxa"/>
          <w:vAlign w:val="center"/>
        </w:tcPr>
        <w:p w14:paraId="5950FC4E" w14:textId="77777777" w:rsidR="00431E2D" w:rsidRPr="001C77F5" w:rsidRDefault="00431E2D" w:rsidP="00431E2D">
          <w:pPr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1C77F5">
            <w:rPr>
              <w:rFonts w:ascii="Times New Roman" w:hAnsi="Times New Roman" w:cs="Times New Roman"/>
              <w:b/>
              <w:sz w:val="24"/>
              <w:szCs w:val="24"/>
            </w:rPr>
            <w:t>Sayfa No</w:t>
          </w:r>
        </w:p>
      </w:tc>
      <w:tc>
        <w:tcPr>
          <w:tcW w:w="1701" w:type="dxa"/>
          <w:vAlign w:val="center"/>
        </w:tcPr>
        <w:p w14:paraId="12EC2670" w14:textId="30A350DC" w:rsidR="00431E2D" w:rsidRPr="00A83815" w:rsidRDefault="00431E2D" w:rsidP="00431E2D">
          <w:pPr>
            <w:rPr>
              <w:rFonts w:ascii="Times New Roman" w:hAnsi="Times New Roman" w:cs="Times New Roman"/>
              <w:sz w:val="24"/>
              <w:szCs w:val="24"/>
            </w:rPr>
          </w:pPr>
          <w:r w:rsidRPr="00A83815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Pr="00A83815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begin"/>
          </w:r>
          <w:r w:rsidRPr="00A83815">
            <w:rPr>
              <w:rFonts w:ascii="Times New Roman" w:hAnsi="Times New Roman" w:cs="Times New Roman"/>
              <w:b/>
              <w:bCs/>
              <w:sz w:val="24"/>
              <w:szCs w:val="24"/>
            </w:rPr>
            <w:instrText>PAGE  \* Arabic  \* MERGEFORMAT</w:instrText>
          </w:r>
          <w:r w:rsidRPr="00A83815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separate"/>
          </w:r>
          <w:r w:rsidR="00C366EF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1</w:t>
          </w:r>
          <w:r w:rsidRPr="00A83815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  <w:r w:rsidRPr="00A83815">
            <w:rPr>
              <w:rFonts w:ascii="Times New Roman" w:hAnsi="Times New Roman" w:cs="Times New Roman"/>
              <w:sz w:val="24"/>
              <w:szCs w:val="24"/>
            </w:rPr>
            <w:t xml:space="preserve"> / </w:t>
          </w:r>
          <w:r w:rsidRPr="00A83815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begin"/>
          </w:r>
          <w:r w:rsidRPr="00A83815">
            <w:rPr>
              <w:rFonts w:ascii="Times New Roman" w:hAnsi="Times New Roman" w:cs="Times New Roman"/>
              <w:b/>
              <w:bCs/>
              <w:sz w:val="24"/>
              <w:szCs w:val="24"/>
            </w:rPr>
            <w:instrText>NUMPAGES  \* Arabic  \* MERGEFORMAT</w:instrText>
          </w:r>
          <w:r w:rsidRPr="00A83815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separate"/>
          </w:r>
          <w:r w:rsidR="00C366EF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4</w:t>
          </w:r>
          <w:r w:rsidRPr="00A83815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tc>
    </w:tr>
  </w:tbl>
  <w:p w14:paraId="0355E2CA" w14:textId="5D6845AD" w:rsidR="00431E2D" w:rsidRPr="00874D45" w:rsidRDefault="00431E2D">
    <w:pPr>
      <w:pStyle w:val="stBilgi"/>
      <w:rPr>
        <w:sz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76226B" w14:textId="77777777" w:rsidR="00C366EF" w:rsidRDefault="00C366E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MzMxtDQzNDWzsLQ0MTZV0lEKTi0uzszPAykwrgUAgIiZPywAAAA="/>
  </w:docVars>
  <w:rsids>
    <w:rsidRoot w:val="00522B82"/>
    <w:rsid w:val="00006256"/>
    <w:rsid w:val="000423BB"/>
    <w:rsid w:val="001045E5"/>
    <w:rsid w:val="00154058"/>
    <w:rsid w:val="00182E9C"/>
    <w:rsid w:val="00187CA2"/>
    <w:rsid w:val="001C77F5"/>
    <w:rsid w:val="001F6557"/>
    <w:rsid w:val="0022284D"/>
    <w:rsid w:val="002924E3"/>
    <w:rsid w:val="002A6312"/>
    <w:rsid w:val="003112E5"/>
    <w:rsid w:val="00372CA5"/>
    <w:rsid w:val="003B72E0"/>
    <w:rsid w:val="00402995"/>
    <w:rsid w:val="00410CE6"/>
    <w:rsid w:val="00431E2D"/>
    <w:rsid w:val="00460F8A"/>
    <w:rsid w:val="004C3953"/>
    <w:rsid w:val="004D6184"/>
    <w:rsid w:val="00522B82"/>
    <w:rsid w:val="00532505"/>
    <w:rsid w:val="005349DD"/>
    <w:rsid w:val="00573866"/>
    <w:rsid w:val="005904F4"/>
    <w:rsid w:val="005A24D5"/>
    <w:rsid w:val="005F4EE8"/>
    <w:rsid w:val="00643DB8"/>
    <w:rsid w:val="006E1713"/>
    <w:rsid w:val="00762151"/>
    <w:rsid w:val="00773336"/>
    <w:rsid w:val="00780008"/>
    <w:rsid w:val="007C4EB1"/>
    <w:rsid w:val="00842EEF"/>
    <w:rsid w:val="00874D45"/>
    <w:rsid w:val="008B164A"/>
    <w:rsid w:val="009839D3"/>
    <w:rsid w:val="009D09C8"/>
    <w:rsid w:val="009F63B7"/>
    <w:rsid w:val="00A21DCE"/>
    <w:rsid w:val="00A57720"/>
    <w:rsid w:val="00AC4AC9"/>
    <w:rsid w:val="00B02654"/>
    <w:rsid w:val="00B51D4B"/>
    <w:rsid w:val="00B96CB3"/>
    <w:rsid w:val="00BE5A07"/>
    <w:rsid w:val="00BE6E5F"/>
    <w:rsid w:val="00C07042"/>
    <w:rsid w:val="00C15427"/>
    <w:rsid w:val="00C366EF"/>
    <w:rsid w:val="00C61AA2"/>
    <w:rsid w:val="00C644AD"/>
    <w:rsid w:val="00C7199A"/>
    <w:rsid w:val="00C75D95"/>
    <w:rsid w:val="00CB5CC0"/>
    <w:rsid w:val="00CD6209"/>
    <w:rsid w:val="00CE126D"/>
    <w:rsid w:val="00D0533F"/>
    <w:rsid w:val="00D2668B"/>
    <w:rsid w:val="00D83E29"/>
    <w:rsid w:val="00E238B2"/>
    <w:rsid w:val="00E704D1"/>
    <w:rsid w:val="00ED0FB4"/>
    <w:rsid w:val="00F96045"/>
    <w:rsid w:val="00FB5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EA0043C"/>
  <w15:docId w15:val="{53876934-3574-4D95-B742-26563F51F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22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22B82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522B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22B82"/>
  </w:style>
  <w:style w:type="paragraph" w:styleId="AltBilgi">
    <w:name w:val="footer"/>
    <w:basedOn w:val="Normal"/>
    <w:link w:val="AltBilgiChar"/>
    <w:uiPriority w:val="99"/>
    <w:unhideWhenUsed/>
    <w:rsid w:val="00522B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22B82"/>
  </w:style>
  <w:style w:type="table" w:styleId="TabloKlavuzu">
    <w:name w:val="Table Grid"/>
    <w:basedOn w:val="NormalTablo"/>
    <w:uiPriority w:val="59"/>
    <w:rsid w:val="004029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8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DELL</cp:lastModifiedBy>
  <cp:revision>31</cp:revision>
  <dcterms:created xsi:type="dcterms:W3CDTF">2021-05-06T12:07:00Z</dcterms:created>
  <dcterms:modified xsi:type="dcterms:W3CDTF">2024-08-21T05:52:00Z</dcterms:modified>
</cp:coreProperties>
</file>