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62" w:rsidRDefault="00093F91" w:rsidP="00093F91">
      <w:r>
        <w:t>Tarih: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1841"/>
        <w:gridCol w:w="2266"/>
        <w:gridCol w:w="2555"/>
      </w:tblGrid>
      <w:tr w:rsidR="00852316" w:rsidTr="00F50BD5">
        <w:tc>
          <w:tcPr>
            <w:tcW w:w="2978" w:type="dxa"/>
          </w:tcPr>
          <w:p w:rsidR="00852316" w:rsidRPr="00852316" w:rsidRDefault="00852316" w:rsidP="00852316">
            <w:pPr>
              <w:rPr>
                <w:b/>
              </w:rPr>
            </w:pPr>
            <w:r w:rsidRPr="00852316">
              <w:rPr>
                <w:b/>
              </w:rPr>
              <w:t>CERRAHİ ALET YIKAMA ve DEZENFEKSİYON</w:t>
            </w:r>
            <w:r w:rsidR="00DE4889">
              <w:rPr>
                <w:b/>
              </w:rPr>
              <w:t xml:space="preserve"> </w:t>
            </w:r>
            <w:r w:rsidRPr="00852316">
              <w:rPr>
                <w:b/>
              </w:rPr>
              <w:t xml:space="preserve">CİHAZI </w:t>
            </w:r>
          </w:p>
          <w:p w:rsidR="00852316" w:rsidRPr="00FE52D8" w:rsidRDefault="00852316" w:rsidP="00852316"/>
        </w:tc>
        <w:tc>
          <w:tcPr>
            <w:tcW w:w="1841" w:type="dxa"/>
          </w:tcPr>
          <w:p w:rsidR="00852316" w:rsidRDefault="00852316" w:rsidP="00852316">
            <w:pPr>
              <w:rPr>
                <w:b/>
              </w:rPr>
            </w:pPr>
            <w:r w:rsidRPr="0049082D">
              <w:rPr>
                <w:b/>
              </w:rPr>
              <w:t>DÖNGÜ NO</w:t>
            </w:r>
          </w:p>
          <w:p w:rsidR="00852316" w:rsidRDefault="00852316" w:rsidP="00852316">
            <w:pPr>
              <w:rPr>
                <w:b/>
              </w:rPr>
            </w:pPr>
          </w:p>
          <w:p w:rsidR="00852316" w:rsidRPr="00FE52D8" w:rsidRDefault="00852316" w:rsidP="00852316"/>
        </w:tc>
        <w:tc>
          <w:tcPr>
            <w:tcW w:w="2266" w:type="dxa"/>
          </w:tcPr>
          <w:p w:rsidR="00852316" w:rsidRPr="00FE52D8" w:rsidRDefault="00852316" w:rsidP="00852316">
            <w:r>
              <w:rPr>
                <w:b/>
              </w:rPr>
              <w:t xml:space="preserve">      </w:t>
            </w:r>
            <w:r w:rsidRPr="0049082D">
              <w:rPr>
                <w:b/>
              </w:rPr>
              <w:t>KLİNİKLER</w:t>
            </w:r>
          </w:p>
        </w:tc>
        <w:tc>
          <w:tcPr>
            <w:tcW w:w="2555" w:type="dxa"/>
          </w:tcPr>
          <w:p w:rsidR="00852316" w:rsidRPr="0049082D" w:rsidRDefault="00852316" w:rsidP="003D1131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285"/>
                <w:tab w:val="left" w:pos="276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50"/>
              </w:tabs>
              <w:jc w:val="center"/>
              <w:rPr>
                <w:b/>
              </w:rPr>
            </w:pPr>
            <w:r>
              <w:rPr>
                <w:b/>
              </w:rPr>
              <w:t>PERSONEL</w:t>
            </w:r>
          </w:p>
          <w:p w:rsidR="00852316" w:rsidRPr="00FE52D8" w:rsidRDefault="00852316" w:rsidP="00852316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093F91" w:rsidTr="00F50BD5">
        <w:tc>
          <w:tcPr>
            <w:tcW w:w="2978" w:type="dxa"/>
          </w:tcPr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  <w:p w:rsidR="00093F91" w:rsidRDefault="00093F91" w:rsidP="00093F91"/>
        </w:tc>
        <w:tc>
          <w:tcPr>
            <w:tcW w:w="1841" w:type="dxa"/>
          </w:tcPr>
          <w:p w:rsidR="00093F91" w:rsidRDefault="00093F91" w:rsidP="00093F91"/>
        </w:tc>
        <w:tc>
          <w:tcPr>
            <w:tcW w:w="2266" w:type="dxa"/>
          </w:tcPr>
          <w:p w:rsidR="00093F91" w:rsidRDefault="00093F91" w:rsidP="00093F91"/>
        </w:tc>
        <w:tc>
          <w:tcPr>
            <w:tcW w:w="2555" w:type="dxa"/>
          </w:tcPr>
          <w:p w:rsidR="00093F91" w:rsidRDefault="00093F91" w:rsidP="00093F91"/>
        </w:tc>
      </w:tr>
      <w:tr w:rsidR="003474F6" w:rsidTr="00F50BD5">
        <w:tc>
          <w:tcPr>
            <w:tcW w:w="2978" w:type="dxa"/>
          </w:tcPr>
          <w:p w:rsidR="003474F6" w:rsidRDefault="003474F6" w:rsidP="00093F91"/>
          <w:p w:rsidR="003474F6" w:rsidRDefault="003474F6" w:rsidP="00093F91"/>
          <w:p w:rsidR="003474F6" w:rsidRDefault="003474F6" w:rsidP="00093F91"/>
        </w:tc>
        <w:tc>
          <w:tcPr>
            <w:tcW w:w="1841" w:type="dxa"/>
          </w:tcPr>
          <w:p w:rsidR="003474F6" w:rsidRDefault="003474F6" w:rsidP="00093F91"/>
        </w:tc>
        <w:tc>
          <w:tcPr>
            <w:tcW w:w="2266" w:type="dxa"/>
          </w:tcPr>
          <w:p w:rsidR="003474F6" w:rsidRDefault="003474F6" w:rsidP="00093F91"/>
        </w:tc>
        <w:tc>
          <w:tcPr>
            <w:tcW w:w="2555" w:type="dxa"/>
          </w:tcPr>
          <w:p w:rsidR="003474F6" w:rsidRDefault="003474F6" w:rsidP="00093F91"/>
        </w:tc>
      </w:tr>
    </w:tbl>
    <w:p w:rsidR="00873425" w:rsidRPr="00093F91" w:rsidRDefault="00873425" w:rsidP="00093F91"/>
    <w:sectPr w:rsidR="00873425" w:rsidRPr="00093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EB" w:rsidRDefault="00DE2BEB" w:rsidP="00B302D4">
      <w:pPr>
        <w:spacing w:after="0" w:line="240" w:lineRule="auto"/>
      </w:pPr>
      <w:r>
        <w:separator/>
      </w:r>
    </w:p>
  </w:endnote>
  <w:endnote w:type="continuationSeparator" w:id="0">
    <w:p w:rsidR="00DE2BEB" w:rsidRDefault="00DE2BEB" w:rsidP="00B3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D6" w:rsidRDefault="00B07E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1"/>
      <w:tblW w:w="9753" w:type="dxa"/>
      <w:tblInd w:w="-289" w:type="dxa"/>
      <w:tblLook w:val="04A0" w:firstRow="1" w:lastRow="0" w:firstColumn="1" w:lastColumn="0" w:noHBand="0" w:noVBand="1"/>
    </w:tblPr>
    <w:tblGrid>
      <w:gridCol w:w="4962"/>
      <w:gridCol w:w="4791"/>
    </w:tblGrid>
    <w:tr w:rsidR="00494B0A" w:rsidTr="00494B0A"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4B0A" w:rsidRPr="00B07ED6" w:rsidRDefault="00494B0A" w:rsidP="00494B0A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B07ED6">
            <w:rPr>
              <w:rFonts w:ascii="Times New Roman" w:hAnsi="Times New Roman" w:cs="Times New Roman"/>
              <w:color w:val="000000"/>
              <w:sz w:val="24"/>
              <w:szCs w:val="24"/>
            </w:rPr>
            <w:t>HAZIRLAYAN</w:t>
          </w:r>
        </w:p>
        <w:p w:rsidR="00494B0A" w:rsidRPr="00B07ED6" w:rsidRDefault="00494B0A" w:rsidP="00494B0A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val="en-AU"/>
            </w:rPr>
          </w:pPr>
          <w:r w:rsidRPr="00B07ED6">
            <w:rPr>
              <w:rFonts w:ascii="Times New Roman" w:hAnsi="Times New Roman" w:cs="Times New Roman"/>
              <w:color w:val="000000"/>
              <w:sz w:val="24"/>
              <w:szCs w:val="24"/>
            </w:rPr>
            <w:t>...../....../.........</w:t>
          </w:r>
        </w:p>
        <w:p w:rsidR="00B07ED6" w:rsidRPr="00B07ED6" w:rsidRDefault="00B07ED6" w:rsidP="00B07ED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Adı</w:t>
          </w:r>
          <w:proofErr w:type="spellEnd"/>
          <w:r w:rsidRPr="00B07E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Soyadı</w:t>
          </w:r>
          <w:proofErr w:type="spellEnd"/>
          <w:r w:rsidRPr="00B07ED6">
            <w:rPr>
              <w:rFonts w:ascii="Times New Roman" w:hAnsi="Times New Roman" w:cs="Times New Roman"/>
              <w:sz w:val="24"/>
              <w:szCs w:val="24"/>
            </w:rPr>
            <w:t>/</w:t>
          </w: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Unvanı</w:t>
          </w:r>
          <w:proofErr w:type="spellEnd"/>
          <w:r w:rsidRPr="00B07ED6"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</w:p>
        <w:p w:rsidR="00494B0A" w:rsidRPr="00B07ED6" w:rsidRDefault="00494B0A" w:rsidP="00494B0A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B07ED6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 </w:t>
          </w:r>
          <w:proofErr w:type="spellStart"/>
          <w:r w:rsidRPr="00B07ED6">
            <w:rPr>
              <w:rFonts w:ascii="Times New Roman" w:hAnsi="Times New Roman" w:cs="Times New Roman"/>
              <w:color w:val="000000"/>
              <w:sz w:val="24"/>
              <w:szCs w:val="24"/>
            </w:rPr>
            <w:t>İmza</w:t>
          </w:r>
          <w:proofErr w:type="spellEnd"/>
        </w:p>
        <w:p w:rsidR="00494B0A" w:rsidRPr="00B07ED6" w:rsidRDefault="00494B0A" w:rsidP="00494B0A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7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94B0A" w:rsidRPr="00B07ED6" w:rsidRDefault="00494B0A" w:rsidP="00494B0A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B07ED6">
            <w:rPr>
              <w:rFonts w:ascii="Times New Roman" w:hAnsi="Times New Roman" w:cs="Times New Roman"/>
              <w:color w:val="000000"/>
              <w:sz w:val="24"/>
              <w:szCs w:val="24"/>
            </w:rPr>
            <w:t>ONAYLAYAN</w:t>
          </w:r>
        </w:p>
        <w:p w:rsidR="00494B0A" w:rsidRPr="00B07ED6" w:rsidRDefault="00494B0A" w:rsidP="00494B0A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B07ED6">
            <w:rPr>
              <w:rFonts w:ascii="Times New Roman" w:hAnsi="Times New Roman" w:cs="Times New Roman"/>
              <w:color w:val="000000"/>
              <w:sz w:val="24"/>
              <w:szCs w:val="24"/>
            </w:rPr>
            <w:t>...../....../.........</w:t>
          </w:r>
        </w:p>
        <w:p w:rsidR="00B07ED6" w:rsidRPr="00B07ED6" w:rsidRDefault="00B07ED6" w:rsidP="00B07ED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Adı</w:t>
          </w:r>
          <w:proofErr w:type="spellEnd"/>
          <w:r w:rsidRPr="00B07E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Soyadı</w:t>
          </w:r>
          <w:proofErr w:type="spellEnd"/>
          <w:r w:rsidRPr="00B07ED6">
            <w:rPr>
              <w:rFonts w:ascii="Times New Roman" w:hAnsi="Times New Roman" w:cs="Times New Roman"/>
              <w:sz w:val="24"/>
              <w:szCs w:val="24"/>
            </w:rPr>
            <w:t>/</w:t>
          </w: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Unvanı</w:t>
          </w:r>
          <w:proofErr w:type="spellEnd"/>
          <w:r w:rsidRPr="00B07ED6"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</w:p>
        <w:p w:rsidR="00494B0A" w:rsidRPr="00B07ED6" w:rsidRDefault="00494B0A" w:rsidP="00494B0A">
          <w:pPr>
            <w:spacing w:before="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B07ED6">
            <w:rPr>
              <w:rFonts w:ascii="Times New Roman" w:hAnsi="Times New Roman" w:cs="Times New Roman"/>
              <w:sz w:val="24"/>
              <w:szCs w:val="24"/>
            </w:rPr>
            <w:t>İmza</w:t>
          </w:r>
          <w:proofErr w:type="spellEnd"/>
        </w:p>
      </w:tc>
    </w:tr>
  </w:tbl>
  <w:p w:rsidR="000E161A" w:rsidRDefault="000E161A"/>
  <w:p w:rsidR="003418D2" w:rsidRDefault="0034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D6" w:rsidRDefault="00B07E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EB" w:rsidRDefault="00DE2BEB" w:rsidP="00B302D4">
      <w:pPr>
        <w:spacing w:after="0" w:line="240" w:lineRule="auto"/>
      </w:pPr>
      <w:r>
        <w:separator/>
      </w:r>
    </w:p>
  </w:footnote>
  <w:footnote w:type="continuationSeparator" w:id="0">
    <w:p w:rsidR="00DE2BEB" w:rsidRDefault="00DE2BEB" w:rsidP="00B3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D6" w:rsidRDefault="00B07E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9A" w:rsidRDefault="00FC077D" w:rsidP="0059672F">
    <w:pPr>
      <w:pStyle w:val="stBilgi"/>
      <w:tabs>
        <w:tab w:val="clear" w:pos="4536"/>
        <w:tab w:val="clear" w:pos="9072"/>
        <w:tab w:val="left" w:pos="2160"/>
        <w:tab w:val="left" w:pos="4065"/>
      </w:tabs>
    </w:pPr>
    <w:r>
      <w:tab/>
    </w:r>
    <w:r w:rsidR="0059672F">
      <w:tab/>
    </w:r>
  </w:p>
  <w:tbl>
    <w:tblPr>
      <w:tblStyle w:val="TabloKlavuzu"/>
      <w:tblW w:w="9826" w:type="dxa"/>
      <w:tblInd w:w="-382" w:type="dxa"/>
      <w:tblLook w:val="04A0" w:firstRow="1" w:lastRow="0" w:firstColumn="1" w:lastColumn="0" w:noHBand="0" w:noVBand="1"/>
    </w:tblPr>
    <w:tblGrid>
      <w:gridCol w:w="2645"/>
      <w:gridCol w:w="3686"/>
      <w:gridCol w:w="1885"/>
      <w:gridCol w:w="1610"/>
    </w:tblGrid>
    <w:tr w:rsidR="00F50BD5" w:rsidTr="00A63814">
      <w:trPr>
        <w:trHeight w:val="236"/>
      </w:trPr>
      <w:tc>
        <w:tcPr>
          <w:tcW w:w="26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0BD5" w:rsidRDefault="00F50BD5" w:rsidP="00F50BD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24"/>
            </w:rPr>
          </w:pPr>
          <w:r>
            <w:rPr>
              <w:rFonts w:cs="Arial"/>
              <w:b/>
              <w:noProof/>
              <w:sz w:val="18"/>
              <w:lang w:eastAsia="tr-TR"/>
            </w:rPr>
            <w:drawing>
              <wp:inline distT="0" distB="0" distL="0" distR="0">
                <wp:extent cx="504825" cy="5048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36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0BD5" w:rsidRDefault="00F50BD5" w:rsidP="00F50BD5">
          <w:pPr>
            <w:ind w:left="10" w:hanging="1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Yıkama Döngü Kayıt Formu</w:t>
          </w: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Pr="00A63814" w:rsidRDefault="00F9454D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S.SH.FR.009</w:t>
          </w:r>
          <w:bookmarkStart w:id="0" w:name="_GoBack"/>
          <w:bookmarkEnd w:id="0"/>
          <w:r w:rsidR="00A63814" w:rsidRPr="00A63814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</w:p>
      </w:tc>
    </w:tr>
    <w:tr w:rsidR="00F50BD5" w:rsidTr="00A63814">
      <w:trPr>
        <w:trHeight w:val="273"/>
      </w:trPr>
      <w:tc>
        <w:tcPr>
          <w:tcW w:w="26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Arial" w:hAnsi="Arial" w:cs="Arial"/>
              <w:b/>
              <w:sz w:val="18"/>
              <w:szCs w:val="24"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0BD5" w:rsidRPr="00A63814" w:rsidRDefault="00BE4E2B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28</w:t>
          </w:r>
          <w:r w:rsidR="00A63814" w:rsidRPr="00A63814">
            <w:rPr>
              <w:rFonts w:ascii="Times New Roman" w:hAnsi="Times New Roman" w:cs="Times New Roman"/>
              <w:sz w:val="24"/>
              <w:szCs w:val="24"/>
            </w:rPr>
            <w:t>.11.2023</w:t>
          </w:r>
        </w:p>
      </w:tc>
    </w:tr>
    <w:tr w:rsidR="00F50BD5" w:rsidTr="00A63814">
      <w:trPr>
        <w:trHeight w:val="255"/>
      </w:trPr>
      <w:tc>
        <w:tcPr>
          <w:tcW w:w="26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Arial" w:hAnsi="Arial" w:cs="Arial"/>
              <w:b/>
              <w:sz w:val="18"/>
              <w:szCs w:val="24"/>
            </w:rPr>
          </w:pPr>
        </w:p>
      </w:tc>
      <w:tc>
        <w:tcPr>
          <w:tcW w:w="36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50BD5" w:rsidTr="00A63814">
      <w:trPr>
        <w:trHeight w:val="84"/>
      </w:trPr>
      <w:tc>
        <w:tcPr>
          <w:tcW w:w="26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Arial" w:hAnsi="Arial" w:cs="Arial"/>
              <w:b/>
              <w:sz w:val="18"/>
              <w:szCs w:val="24"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50BD5" w:rsidTr="00A63814">
      <w:trPr>
        <w:trHeight w:val="98"/>
      </w:trPr>
      <w:tc>
        <w:tcPr>
          <w:tcW w:w="26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Arial" w:hAnsi="Arial" w:cs="Arial"/>
              <w:b/>
              <w:sz w:val="18"/>
              <w:szCs w:val="24"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Default="00F50BD5" w:rsidP="00F50BD5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0BD5" w:rsidRPr="00A63814" w:rsidRDefault="00F50BD5" w:rsidP="00F50B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A63814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1</w:t>
          </w:r>
          <w:r w:rsidRPr="00A63814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A63814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1</w:t>
          </w:r>
        </w:p>
      </w:tc>
    </w:tr>
  </w:tbl>
  <w:p w:rsidR="00B302D4" w:rsidRDefault="00B302D4" w:rsidP="009D3D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ED6" w:rsidRDefault="00B07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7A5C"/>
    <w:multiLevelType w:val="multilevel"/>
    <w:tmpl w:val="BA084658"/>
    <w:lvl w:ilvl="0">
      <w:start w:val="4"/>
      <w:numFmt w:val="decimal"/>
      <w:lvlText w:val="%1"/>
      <w:lvlJc w:val="left"/>
      <w:pPr>
        <w:ind w:left="617" w:hanging="50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617" w:hanging="504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."/>
      <w:lvlJc w:val="left"/>
      <w:pPr>
        <w:ind w:left="617" w:hanging="504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3567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49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32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4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96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9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FB32DA3"/>
    <w:multiLevelType w:val="hybridMultilevel"/>
    <w:tmpl w:val="A2984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A64E7"/>
    <w:multiLevelType w:val="multilevel"/>
    <w:tmpl w:val="FD704A52"/>
    <w:lvl w:ilvl="0">
      <w:start w:val="4"/>
      <w:numFmt w:val="decimal"/>
      <w:lvlText w:val="%1"/>
      <w:lvlJc w:val="left"/>
      <w:pPr>
        <w:ind w:left="113" w:hanging="50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13" w:hanging="504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" w:hanging="504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217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49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82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14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46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79" w:hanging="504"/>
      </w:pPr>
      <w:rPr>
        <w:rFonts w:hint="default"/>
        <w:lang w:val="tr-TR" w:eastAsia="en-US" w:bidi="ar-SA"/>
      </w:rPr>
    </w:lvl>
  </w:abstractNum>
  <w:abstractNum w:abstractNumId="3" w15:restartNumberingAfterBreak="0">
    <w:nsid w:val="69DF4BF4"/>
    <w:multiLevelType w:val="multilevel"/>
    <w:tmpl w:val="9B825B90"/>
    <w:lvl w:ilvl="0">
      <w:start w:val="1"/>
      <w:numFmt w:val="decimal"/>
      <w:lvlText w:val="%1."/>
      <w:lvlJc w:val="left"/>
      <w:pPr>
        <w:ind w:left="168" w:hanging="168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93" w:hanging="39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2">
      <w:numFmt w:val="bullet"/>
      <w:lvlText w:val=""/>
      <w:lvlJc w:val="left"/>
      <w:pPr>
        <w:ind w:left="0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1630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73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5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02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6282FA2"/>
    <w:multiLevelType w:val="multilevel"/>
    <w:tmpl w:val="4098765A"/>
    <w:lvl w:ilvl="0">
      <w:start w:val="4"/>
      <w:numFmt w:val="decimal"/>
      <w:lvlText w:val="%1"/>
      <w:lvlJc w:val="left"/>
      <w:pPr>
        <w:ind w:left="449" w:hanging="336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449" w:hanging="336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17" w:hanging="504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1848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76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04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32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60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8" w:hanging="50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8B"/>
    <w:rsid w:val="00014AAF"/>
    <w:rsid w:val="00093F91"/>
    <w:rsid w:val="000B7CB2"/>
    <w:rsid w:val="000E161A"/>
    <w:rsid w:val="00111305"/>
    <w:rsid w:val="001654FF"/>
    <w:rsid w:val="001C495B"/>
    <w:rsid w:val="00221F98"/>
    <w:rsid w:val="00275BE1"/>
    <w:rsid w:val="00295DCA"/>
    <w:rsid w:val="00327A8A"/>
    <w:rsid w:val="00340D5D"/>
    <w:rsid w:val="003418D2"/>
    <w:rsid w:val="003474F6"/>
    <w:rsid w:val="00360FAA"/>
    <w:rsid w:val="003A7635"/>
    <w:rsid w:val="003D1131"/>
    <w:rsid w:val="00411B00"/>
    <w:rsid w:val="00434F2C"/>
    <w:rsid w:val="004729CA"/>
    <w:rsid w:val="00494B0A"/>
    <w:rsid w:val="004E5329"/>
    <w:rsid w:val="004F321F"/>
    <w:rsid w:val="0050088B"/>
    <w:rsid w:val="00512DA5"/>
    <w:rsid w:val="00595CF5"/>
    <w:rsid w:val="0059672F"/>
    <w:rsid w:val="005B1C8D"/>
    <w:rsid w:val="005E5DAB"/>
    <w:rsid w:val="005E62B5"/>
    <w:rsid w:val="006003F8"/>
    <w:rsid w:val="00693E6D"/>
    <w:rsid w:val="0069461B"/>
    <w:rsid w:val="006D7721"/>
    <w:rsid w:val="00737CDF"/>
    <w:rsid w:val="007F3397"/>
    <w:rsid w:val="00852316"/>
    <w:rsid w:val="00873425"/>
    <w:rsid w:val="00883EF1"/>
    <w:rsid w:val="00890FED"/>
    <w:rsid w:val="00896947"/>
    <w:rsid w:val="008A5ACD"/>
    <w:rsid w:val="008D5F2C"/>
    <w:rsid w:val="009919FF"/>
    <w:rsid w:val="0099438B"/>
    <w:rsid w:val="009A25A1"/>
    <w:rsid w:val="009C7E4F"/>
    <w:rsid w:val="009D3D9A"/>
    <w:rsid w:val="00A63814"/>
    <w:rsid w:val="00A76A35"/>
    <w:rsid w:val="00A83A8B"/>
    <w:rsid w:val="00A85667"/>
    <w:rsid w:val="00A86CD8"/>
    <w:rsid w:val="00B07ED6"/>
    <w:rsid w:val="00B10DB0"/>
    <w:rsid w:val="00B17CA9"/>
    <w:rsid w:val="00B302D4"/>
    <w:rsid w:val="00B40291"/>
    <w:rsid w:val="00B902D7"/>
    <w:rsid w:val="00BC5A97"/>
    <w:rsid w:val="00BE4E2B"/>
    <w:rsid w:val="00BF620A"/>
    <w:rsid w:val="00CC3CC8"/>
    <w:rsid w:val="00CD688F"/>
    <w:rsid w:val="00CF0EDE"/>
    <w:rsid w:val="00D36392"/>
    <w:rsid w:val="00D573FC"/>
    <w:rsid w:val="00D74944"/>
    <w:rsid w:val="00DE27A5"/>
    <w:rsid w:val="00DE2BEB"/>
    <w:rsid w:val="00DE4889"/>
    <w:rsid w:val="00DE5162"/>
    <w:rsid w:val="00E861DE"/>
    <w:rsid w:val="00EB2371"/>
    <w:rsid w:val="00F2180B"/>
    <w:rsid w:val="00F50BD5"/>
    <w:rsid w:val="00F528B1"/>
    <w:rsid w:val="00F52935"/>
    <w:rsid w:val="00F9454D"/>
    <w:rsid w:val="00FC077D"/>
    <w:rsid w:val="00FD20B2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85B66C"/>
  <w15:docId w15:val="{F611EDBF-7568-417B-8879-B25E8D81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Ayş Başlık"/>
    <w:basedOn w:val="Normal"/>
    <w:next w:val="Normal"/>
    <w:link w:val="Balk1Char"/>
    <w:qFormat/>
    <w:rsid w:val="00BC5A97"/>
    <w:pPr>
      <w:keepNext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Cs w:val="32"/>
      <w:lang w:val="en-AU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yegl">
    <w:name w:val="Ayşegül"/>
    <w:basedOn w:val="Normal"/>
    <w:link w:val="AyeglChar"/>
    <w:qFormat/>
    <w:rsid w:val="00BC5A97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/>
      <w:szCs w:val="24"/>
    </w:rPr>
  </w:style>
  <w:style w:type="character" w:customStyle="1" w:styleId="AyeglChar">
    <w:name w:val="Ayşegül Char"/>
    <w:basedOn w:val="VarsaylanParagrafYazTipi"/>
    <w:link w:val="Ayegl"/>
    <w:rsid w:val="00BC5A97"/>
    <w:rPr>
      <w:rFonts w:ascii="Arial" w:eastAsia="Times New Roman" w:hAnsi="Arial"/>
      <w:szCs w:val="24"/>
    </w:rPr>
  </w:style>
  <w:style w:type="character" w:customStyle="1" w:styleId="Balk1Char">
    <w:name w:val="Başlık 1 Char"/>
    <w:aliases w:val="Ayş Başlık Char"/>
    <w:link w:val="Balk1"/>
    <w:rsid w:val="00BC5A97"/>
    <w:rPr>
      <w:rFonts w:ascii="Arial" w:eastAsia="Times New Roman" w:hAnsi="Arial"/>
      <w:b/>
      <w:bCs/>
      <w:kern w:val="32"/>
      <w:szCs w:val="32"/>
      <w:lang w:val="en-AU" w:eastAsia="x-none"/>
    </w:rPr>
  </w:style>
  <w:style w:type="paragraph" w:styleId="KonuBal">
    <w:name w:val="Title"/>
    <w:aliases w:val="ayş alt başlık"/>
    <w:basedOn w:val="Normal"/>
    <w:next w:val="Normal"/>
    <w:link w:val="KonuBalChar"/>
    <w:autoRedefine/>
    <w:uiPriority w:val="10"/>
    <w:qFormat/>
    <w:rsid w:val="00D74944"/>
    <w:pPr>
      <w:autoSpaceDE w:val="0"/>
      <w:autoSpaceDN w:val="0"/>
      <w:spacing w:before="240" w:after="60" w:line="240" w:lineRule="auto"/>
      <w:jc w:val="both"/>
      <w:outlineLvl w:val="0"/>
    </w:pPr>
    <w:rPr>
      <w:rFonts w:ascii="Arial" w:eastAsiaTheme="majorEastAsia" w:hAnsi="Arial" w:cstheme="majorBidi"/>
      <w:b/>
      <w:bCs/>
      <w:kern w:val="28"/>
      <w:szCs w:val="32"/>
      <w:lang w:val="en-AU"/>
    </w:rPr>
  </w:style>
  <w:style w:type="character" w:customStyle="1" w:styleId="KonuBalChar">
    <w:name w:val="Konu Başlığı Char"/>
    <w:aliases w:val="ayş alt başlık Char"/>
    <w:basedOn w:val="VarsaylanParagrafYazTipi"/>
    <w:link w:val="KonuBal"/>
    <w:uiPriority w:val="10"/>
    <w:rsid w:val="00D74944"/>
    <w:rPr>
      <w:rFonts w:ascii="Arial" w:eastAsiaTheme="majorEastAsia" w:hAnsi="Arial" w:cstheme="majorBidi"/>
      <w:b/>
      <w:bCs/>
      <w:kern w:val="28"/>
      <w:szCs w:val="32"/>
      <w:lang w:val="en-AU"/>
    </w:rPr>
  </w:style>
  <w:style w:type="paragraph" w:styleId="stBilgi">
    <w:name w:val="header"/>
    <w:basedOn w:val="Normal"/>
    <w:link w:val="stBilgiChar"/>
    <w:uiPriority w:val="99"/>
    <w:unhideWhenUsed/>
    <w:rsid w:val="00B3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02D4"/>
  </w:style>
  <w:style w:type="paragraph" w:styleId="AltBilgi">
    <w:name w:val="footer"/>
    <w:basedOn w:val="Normal"/>
    <w:link w:val="AltBilgiChar"/>
    <w:uiPriority w:val="99"/>
    <w:unhideWhenUsed/>
    <w:rsid w:val="00B3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2D4"/>
  </w:style>
  <w:style w:type="table" w:styleId="TabloKlavuzu">
    <w:name w:val="Table Grid"/>
    <w:basedOn w:val="NormalTablo"/>
    <w:uiPriority w:val="39"/>
    <w:rsid w:val="00B3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2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F321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0E1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0E161A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FC077D"/>
    <w:pPr>
      <w:spacing w:after="0" w:line="240" w:lineRule="auto"/>
    </w:pPr>
  </w:style>
  <w:style w:type="table" w:customStyle="1" w:styleId="TableGrid">
    <w:name w:val="TableGrid"/>
    <w:rsid w:val="00FC077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">
    <w:name w:val="Tablo Kılavuzu11"/>
    <w:basedOn w:val="NormalTablo"/>
    <w:uiPriority w:val="39"/>
    <w:rsid w:val="00494B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Mendi</dc:creator>
  <cp:keywords/>
  <dc:description/>
  <cp:lastModifiedBy>DELL</cp:lastModifiedBy>
  <cp:revision>28</cp:revision>
  <dcterms:created xsi:type="dcterms:W3CDTF">2022-11-08T12:11:00Z</dcterms:created>
  <dcterms:modified xsi:type="dcterms:W3CDTF">2024-08-22T06:52:00Z</dcterms:modified>
</cp:coreProperties>
</file>