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357"/>
        <w:tblW w:w="9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170"/>
        <w:gridCol w:w="1819"/>
        <w:gridCol w:w="1842"/>
        <w:gridCol w:w="2127"/>
        <w:gridCol w:w="1552"/>
      </w:tblGrid>
      <w:tr w:rsidR="00904CC1" w:rsidRPr="00F11A9A" w:rsidTr="00904CC1">
        <w:trPr>
          <w:trHeight w:hRule="exact" w:val="575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4CC1" w:rsidRPr="00F11A9A" w:rsidRDefault="00904CC1" w:rsidP="009863B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Tarih</w:t>
            </w:r>
          </w:p>
          <w:p w:rsidR="00904CC1" w:rsidRPr="00F11A9A" w:rsidRDefault="00904CC1" w:rsidP="00986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  <w:p w:rsidR="00904CC1" w:rsidRPr="00F11A9A" w:rsidRDefault="00904CC1" w:rsidP="009863B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</w:pPr>
          </w:p>
          <w:p w:rsidR="00904CC1" w:rsidRPr="00F11A9A" w:rsidRDefault="00904CC1" w:rsidP="009863B2">
            <w:pPr>
              <w:jc w:val="center"/>
              <w:rPr>
                <w:sz w:val="16"/>
                <w:szCs w:val="16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  <w:t>SAAT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04CC1" w:rsidRPr="00F11A9A" w:rsidRDefault="00904CC1" w:rsidP="00904CC1">
            <w:pPr>
              <w:ind w:left="311"/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Saat    </w:t>
            </w:r>
          </w:p>
          <w:p w:rsidR="00904CC1" w:rsidRPr="00F11A9A" w:rsidRDefault="00904CC1" w:rsidP="009863B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04CC1" w:rsidRPr="00F11A9A" w:rsidRDefault="00904CC1" w:rsidP="00904CC1">
            <w:pPr>
              <w:rPr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  <w:t xml:space="preserve">         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</w:rPr>
              <w:t>Nem</w:t>
            </w:r>
            <w:r w:rsidRPr="00F11A9A"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16"/>
                <w:szCs w:val="16"/>
              </w:rPr>
              <w:t xml:space="preserve"> 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</w:rPr>
              <w:t>Miktarı</w:t>
            </w:r>
          </w:p>
          <w:p w:rsidR="00904CC1" w:rsidRPr="00F11A9A" w:rsidRDefault="00904CC1" w:rsidP="00904CC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</w:t>
            </w:r>
            <w:r w:rsidRPr="00F11A9A">
              <w:rPr>
                <w:b/>
                <w:sz w:val="16"/>
                <w:szCs w:val="16"/>
              </w:rPr>
              <w:t>Ref. Aralığı %35 - %60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04CC1" w:rsidRPr="00F11A9A" w:rsidRDefault="00904CC1" w:rsidP="009863B2">
            <w:pPr>
              <w:tabs>
                <w:tab w:val="left" w:pos="1440"/>
              </w:tabs>
              <w:spacing w:before="9"/>
              <w:ind w:left="295" w:right="126" w:hanging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</w:rPr>
              <w:t>Sıcaklık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</w:rPr>
              <w:t xml:space="preserve"> </w:t>
            </w:r>
            <w:r w:rsidRPr="00F11A9A">
              <w:rPr>
                <w:rFonts w:ascii="Times New Roman" w:eastAsia="Times New Roman" w:hAnsi="Times New Roman" w:cs="Times New Roman"/>
                <w:b/>
                <w:spacing w:val="-2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5"/>
                <w:sz w:val="16"/>
                <w:szCs w:val="16"/>
              </w:rPr>
              <w:t xml:space="preserve"> 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</w:rPr>
              <w:t>Derecesi</w:t>
            </w:r>
          </w:p>
          <w:p w:rsidR="00904CC1" w:rsidRPr="00F11A9A" w:rsidRDefault="00904CC1" w:rsidP="009863B2">
            <w:pPr>
              <w:tabs>
                <w:tab w:val="left" w:pos="1440"/>
              </w:tabs>
              <w:spacing w:before="9"/>
              <w:ind w:left="295" w:right="126" w:hanging="115"/>
              <w:jc w:val="center"/>
              <w:rPr>
                <w:b/>
                <w:sz w:val="15"/>
                <w:szCs w:val="15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sz w:val="15"/>
                <w:szCs w:val="15"/>
              </w:rPr>
              <w:t>Ref. Aralığı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+18</w:t>
            </w:r>
            <w:r w:rsidRPr="00F11A9A">
              <w:rPr>
                <w:rFonts w:ascii="Times New Roman" w:eastAsia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C-22</w:t>
            </w:r>
            <w:r w:rsidRPr="00F11A9A">
              <w:rPr>
                <w:rFonts w:ascii="Times New Roman" w:eastAsia="Times New Roman" w:hAnsi="Times New Roman" w:cs="Times New Roman"/>
                <w:b/>
                <w:spacing w:val="-9"/>
                <w:sz w:val="15"/>
                <w:szCs w:val="15"/>
              </w:rPr>
              <w:t xml:space="preserve"> 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</w:rPr>
              <w:t>C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4CC1" w:rsidRPr="00F11A9A" w:rsidRDefault="00904CC1" w:rsidP="009863B2">
            <w:pPr>
              <w:tabs>
                <w:tab w:val="left" w:pos="1440"/>
              </w:tabs>
              <w:spacing w:before="9"/>
              <w:ind w:left="295" w:right="126" w:hanging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</w:rPr>
              <w:t>Kaydeden</w:t>
            </w:r>
          </w:p>
          <w:p w:rsidR="00904CC1" w:rsidRPr="00F11A9A" w:rsidRDefault="00904CC1" w:rsidP="009863B2">
            <w:pPr>
              <w:tabs>
                <w:tab w:val="left" w:pos="1440"/>
              </w:tabs>
              <w:spacing w:before="9"/>
              <w:ind w:left="295" w:right="126" w:hanging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</w:rPr>
              <w:t>Adı/Soyadı</w:t>
            </w: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04CC1" w:rsidRPr="00F11A9A" w:rsidRDefault="00904CC1" w:rsidP="009863B2">
            <w:pPr>
              <w:tabs>
                <w:tab w:val="left" w:pos="1440"/>
              </w:tabs>
              <w:spacing w:before="9"/>
              <w:ind w:left="295" w:right="126" w:hanging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</w:rPr>
              <w:t>Kaydeden</w:t>
            </w:r>
          </w:p>
          <w:p w:rsidR="00904CC1" w:rsidRPr="00F11A9A" w:rsidRDefault="00904CC1" w:rsidP="009863B2">
            <w:pPr>
              <w:tabs>
                <w:tab w:val="left" w:pos="1440"/>
              </w:tabs>
              <w:spacing w:before="9"/>
              <w:ind w:left="295" w:right="126" w:hanging="1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16"/>
                <w:szCs w:val="16"/>
              </w:rPr>
              <w:t>İmza</w:t>
            </w:r>
          </w:p>
        </w:tc>
      </w:tr>
      <w:tr w:rsidR="009863B2" w:rsidRPr="00F11A9A" w:rsidTr="00904CC1">
        <w:trPr>
          <w:trHeight w:hRule="exact" w:val="433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Default="009863B2" w:rsidP="009863B2">
            <w:pPr>
              <w:spacing w:line="244" w:lineRule="auto"/>
              <w:ind w:left="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01/..../2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  <w:p w:rsidR="00820BD4" w:rsidRPr="00F11A9A" w:rsidRDefault="00820BD4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9863B2" w:rsidRDefault="009863B2" w:rsidP="009863B2">
            <w:pPr>
              <w:rPr>
                <w:sz w:val="16"/>
                <w:szCs w:val="16"/>
              </w:rPr>
            </w:pPr>
          </w:p>
          <w:p w:rsidR="00820BD4" w:rsidRDefault="00820BD4" w:rsidP="009863B2">
            <w:pPr>
              <w:rPr>
                <w:sz w:val="16"/>
                <w:szCs w:val="16"/>
              </w:rPr>
            </w:pPr>
          </w:p>
          <w:p w:rsidR="00820BD4" w:rsidRPr="00F11A9A" w:rsidRDefault="00820BD4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Default="009863B2" w:rsidP="009863B2">
            <w:pPr>
              <w:rPr>
                <w:sz w:val="16"/>
                <w:szCs w:val="16"/>
              </w:rPr>
            </w:pPr>
          </w:p>
          <w:p w:rsidR="00820BD4" w:rsidRDefault="00820BD4" w:rsidP="009863B2">
            <w:pPr>
              <w:rPr>
                <w:sz w:val="16"/>
                <w:szCs w:val="16"/>
              </w:rPr>
            </w:pPr>
          </w:p>
          <w:p w:rsidR="00820BD4" w:rsidRPr="00F11A9A" w:rsidRDefault="00820BD4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557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02/..../2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579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03/..../2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559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04/..../2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567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05/..../2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561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06/..../2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582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07/..../2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562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38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08/..../20.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779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38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09/..../2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623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38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10/..../2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717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38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11/..../2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855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12/..../2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839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13/..../2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709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14/..../2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715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15/..../2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854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16/..../2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837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17/..../2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721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18/..../2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718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19/..../2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841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38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20/..../2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711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39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21/..../2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848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38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22/..../2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718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38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23/..../2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701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24/..../2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711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25/..../2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848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26/..../2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857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27/..../2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701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28/..../2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568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29/..../2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718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30/..../2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  <w:tr w:rsidR="009863B2" w:rsidRPr="00F11A9A" w:rsidTr="00904CC1">
        <w:trPr>
          <w:trHeight w:hRule="exact" w:val="558"/>
        </w:trPr>
        <w:tc>
          <w:tcPr>
            <w:tcW w:w="12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spacing w:line="141" w:lineRule="exact"/>
              <w:rPr>
                <w:sz w:val="20"/>
                <w:szCs w:val="20"/>
              </w:rPr>
            </w:pPr>
          </w:p>
          <w:p w:rsidR="009863B2" w:rsidRPr="00F11A9A" w:rsidRDefault="009863B2" w:rsidP="009863B2">
            <w:pPr>
              <w:spacing w:line="244" w:lineRule="auto"/>
              <w:ind w:left="105"/>
              <w:rPr>
                <w:sz w:val="20"/>
                <w:szCs w:val="20"/>
              </w:rPr>
            </w:pP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31/..../2</w:t>
            </w:r>
            <w:r w:rsidRPr="00F11A9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0..</w:t>
            </w:r>
          </w:p>
        </w:tc>
        <w:tc>
          <w:tcPr>
            <w:tcW w:w="11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  <w:tc>
          <w:tcPr>
            <w:tcW w:w="1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863B2" w:rsidRPr="00F11A9A" w:rsidRDefault="009863B2" w:rsidP="009863B2">
            <w:pPr>
              <w:rPr>
                <w:sz w:val="16"/>
                <w:szCs w:val="16"/>
              </w:rPr>
            </w:pPr>
          </w:p>
        </w:tc>
      </w:tr>
    </w:tbl>
    <w:p w:rsidR="009863B2" w:rsidRDefault="009863B2" w:rsidP="009863B2">
      <w:pPr>
        <w:spacing w:line="283" w:lineRule="exact"/>
      </w:pPr>
    </w:p>
    <w:p w:rsidR="00B9517E" w:rsidRPr="005D5327" w:rsidRDefault="00B9517E" w:rsidP="005D5327"/>
    <w:sectPr w:rsidR="00B9517E" w:rsidRPr="005D5327" w:rsidSect="00B40B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EED" w:rsidRDefault="00EB7EED" w:rsidP="00BC6A07">
      <w:pPr>
        <w:spacing w:after="0"/>
      </w:pPr>
      <w:r>
        <w:separator/>
      </w:r>
    </w:p>
  </w:endnote>
  <w:endnote w:type="continuationSeparator" w:id="0">
    <w:p w:rsidR="00EB7EED" w:rsidRDefault="00EB7EED" w:rsidP="00BC6A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D89" w:rsidRDefault="00A91D8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B0F" w:rsidRDefault="00B22B0F">
    <w:pPr>
      <w:pStyle w:val="AltBilgi"/>
      <w:jc w:val="right"/>
    </w:pPr>
  </w:p>
  <w:tbl>
    <w:tblPr>
      <w:tblStyle w:val="TabloKlavuzu11"/>
      <w:tblW w:w="9753" w:type="dxa"/>
      <w:tblInd w:w="-289" w:type="dxa"/>
      <w:tblLook w:val="04A0" w:firstRow="1" w:lastRow="0" w:firstColumn="1" w:lastColumn="0" w:noHBand="0" w:noVBand="1"/>
    </w:tblPr>
    <w:tblGrid>
      <w:gridCol w:w="4962"/>
      <w:gridCol w:w="4791"/>
    </w:tblGrid>
    <w:tr w:rsidR="00820BD4" w:rsidTr="00820BD4">
      <w:tc>
        <w:tcPr>
          <w:tcW w:w="49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20BD4" w:rsidRPr="00A91D89" w:rsidRDefault="00820BD4" w:rsidP="00820BD4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A91D89">
            <w:rPr>
              <w:rFonts w:ascii="Times New Roman" w:hAnsi="Times New Roman" w:cs="Times New Roman"/>
              <w:color w:val="000000"/>
              <w:sz w:val="24"/>
              <w:szCs w:val="24"/>
            </w:rPr>
            <w:t>HAZIRLAYAN</w:t>
          </w:r>
        </w:p>
        <w:p w:rsidR="00820BD4" w:rsidRPr="00A91D89" w:rsidRDefault="00820BD4" w:rsidP="00820BD4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  <w:lang w:val="en-AU"/>
            </w:rPr>
          </w:pPr>
          <w:r w:rsidRPr="00A91D89">
            <w:rPr>
              <w:rFonts w:ascii="Times New Roman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A91D89" w:rsidRPr="00A91D89" w:rsidRDefault="00A91D89" w:rsidP="00A91D89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91D89">
            <w:rPr>
              <w:rFonts w:ascii="Times New Roman" w:hAnsi="Times New Roman" w:cs="Times New Roman"/>
              <w:sz w:val="24"/>
              <w:szCs w:val="24"/>
            </w:rPr>
            <w:t xml:space="preserve">Adı Soyadı/Unvanı            </w:t>
          </w:r>
        </w:p>
        <w:p w:rsidR="00820BD4" w:rsidRPr="00A91D89" w:rsidRDefault="00820BD4" w:rsidP="00820BD4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A91D89">
            <w:rPr>
              <w:rFonts w:ascii="Times New Roman" w:hAnsi="Times New Roman" w:cs="Times New Roman"/>
              <w:color w:val="000000"/>
              <w:sz w:val="24"/>
              <w:szCs w:val="24"/>
            </w:rPr>
            <w:t xml:space="preserve">  İmza</w:t>
          </w:r>
        </w:p>
        <w:p w:rsidR="00820BD4" w:rsidRPr="00A91D89" w:rsidRDefault="00820BD4" w:rsidP="00820BD4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47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20BD4" w:rsidRPr="00A91D89" w:rsidRDefault="00820BD4" w:rsidP="00820BD4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A91D89">
            <w:rPr>
              <w:rFonts w:ascii="Times New Roman" w:hAnsi="Times New Roman" w:cs="Times New Roman"/>
              <w:color w:val="000000"/>
              <w:sz w:val="24"/>
              <w:szCs w:val="24"/>
            </w:rPr>
            <w:t>ONAYLAYAN</w:t>
          </w:r>
        </w:p>
        <w:p w:rsidR="00820BD4" w:rsidRPr="00A91D89" w:rsidRDefault="00820BD4" w:rsidP="00820BD4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r w:rsidRPr="00A91D89">
            <w:rPr>
              <w:rFonts w:ascii="Times New Roman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A91D89" w:rsidRDefault="00A91D89" w:rsidP="00A91D89">
          <w:pPr>
            <w:jc w:val="center"/>
            <w:rPr>
              <w:szCs w:val="20"/>
            </w:rPr>
          </w:pPr>
          <w:r>
            <w:t xml:space="preserve">Adı Soyadı/Unvanı            </w:t>
          </w:r>
        </w:p>
        <w:p w:rsidR="00820BD4" w:rsidRPr="00A91D89" w:rsidRDefault="00820BD4" w:rsidP="00820BD4">
          <w:pPr>
            <w:spacing w:before="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A91D89">
            <w:rPr>
              <w:rFonts w:ascii="Times New Roman" w:hAnsi="Times New Roman" w:cs="Times New Roman"/>
              <w:sz w:val="24"/>
              <w:szCs w:val="24"/>
            </w:rPr>
            <w:t>İmza</w:t>
          </w:r>
        </w:p>
      </w:tc>
    </w:tr>
  </w:tbl>
  <w:p w:rsidR="00B22B0F" w:rsidRPr="00D2421D" w:rsidRDefault="00B22B0F" w:rsidP="00D2421D">
    <w:pPr>
      <w:pStyle w:val="AltBilgi"/>
      <w:jc w:val="center"/>
      <w:rPr>
        <w:rFonts w:ascii="Times New Roman" w:hAnsi="Times New Roman" w:cs="Times New Roman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D89" w:rsidRDefault="00A91D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EED" w:rsidRDefault="00EB7EED" w:rsidP="00BC6A07">
      <w:pPr>
        <w:spacing w:after="0"/>
      </w:pPr>
      <w:r>
        <w:separator/>
      </w:r>
    </w:p>
  </w:footnote>
  <w:footnote w:type="continuationSeparator" w:id="0">
    <w:p w:rsidR="00EB7EED" w:rsidRDefault="00EB7EED" w:rsidP="00BC6A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D89" w:rsidRDefault="00A91D8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26" w:type="dxa"/>
      <w:tblInd w:w="-382" w:type="dxa"/>
      <w:tblLook w:val="04A0" w:firstRow="1" w:lastRow="0" w:firstColumn="1" w:lastColumn="0" w:noHBand="0" w:noVBand="1"/>
    </w:tblPr>
    <w:tblGrid>
      <w:gridCol w:w="2220"/>
      <w:gridCol w:w="3942"/>
      <w:gridCol w:w="2054"/>
      <w:gridCol w:w="1610"/>
    </w:tblGrid>
    <w:tr w:rsidR="00904CC1" w:rsidTr="002B3F69">
      <w:trPr>
        <w:trHeight w:val="236"/>
      </w:trPr>
      <w:tc>
        <w:tcPr>
          <w:tcW w:w="22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04CC1" w:rsidRDefault="00904CC1" w:rsidP="002B3F69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0A89FC1F" wp14:editId="6A99ED21">
                <wp:extent cx="505838" cy="505838"/>
                <wp:effectExtent l="0" t="0" r="8890" b="889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183" cy="513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04CC1" w:rsidRPr="007327AD" w:rsidRDefault="00904CC1" w:rsidP="002B3F69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327AD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39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04CC1" w:rsidRDefault="00904CC1" w:rsidP="002B3F69">
          <w:pPr>
            <w:ind w:left="10" w:hanging="1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E83254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Merkezi Sterilizasyon Ünitesi </w:t>
          </w: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Isı ve Nem Takip Formu</w:t>
          </w:r>
        </w:p>
      </w:tc>
      <w:tc>
        <w:tcPr>
          <w:tcW w:w="20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4CC1" w:rsidRPr="00904CC1" w:rsidRDefault="00904CC1" w:rsidP="00904C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04CC1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CC1" w:rsidRPr="002B3F69" w:rsidRDefault="00023CCB" w:rsidP="00904C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>S.SH.FR.009</w:t>
          </w:r>
          <w:bookmarkStart w:id="0" w:name="_GoBack"/>
          <w:bookmarkEnd w:id="0"/>
          <w:r w:rsidR="002B3F69" w:rsidRPr="002B3F69">
            <w:rPr>
              <w:rFonts w:ascii="Times New Roman" w:eastAsia="Times New Roman" w:hAnsi="Times New Roman" w:cs="Times New Roman"/>
              <w:sz w:val="24"/>
              <w:szCs w:val="24"/>
            </w:rPr>
            <w:t>2</w:t>
          </w:r>
        </w:p>
      </w:tc>
    </w:tr>
    <w:tr w:rsidR="00904CC1" w:rsidTr="002B3F69">
      <w:trPr>
        <w:trHeight w:val="273"/>
      </w:trPr>
      <w:tc>
        <w:tcPr>
          <w:tcW w:w="22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4CC1" w:rsidRDefault="00904CC1" w:rsidP="00904CC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4CC1" w:rsidRDefault="00904CC1" w:rsidP="00904CC1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0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4CC1" w:rsidRPr="00904CC1" w:rsidRDefault="00904CC1" w:rsidP="00904C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04CC1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CC1" w:rsidRPr="002B3F69" w:rsidRDefault="00911859" w:rsidP="00904C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28</w:t>
          </w:r>
          <w:r w:rsidR="002B3F69" w:rsidRPr="002B3F69">
            <w:rPr>
              <w:rFonts w:ascii="Times New Roman" w:hAnsi="Times New Roman" w:cs="Times New Roman"/>
              <w:sz w:val="24"/>
              <w:szCs w:val="24"/>
            </w:rPr>
            <w:t>.11.2023</w:t>
          </w:r>
        </w:p>
      </w:tc>
    </w:tr>
    <w:tr w:rsidR="00904CC1" w:rsidTr="002B3F69">
      <w:trPr>
        <w:trHeight w:val="320"/>
      </w:trPr>
      <w:tc>
        <w:tcPr>
          <w:tcW w:w="22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4CC1" w:rsidRDefault="00904CC1" w:rsidP="00904CC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4CC1" w:rsidRDefault="00904CC1" w:rsidP="00904CC1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20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4CC1" w:rsidRPr="00904CC1" w:rsidRDefault="00904CC1" w:rsidP="00904C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04CC1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CC1" w:rsidRPr="002B3F69" w:rsidRDefault="00904CC1" w:rsidP="00904C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904CC1" w:rsidTr="002B3F69">
      <w:trPr>
        <w:trHeight w:val="84"/>
      </w:trPr>
      <w:tc>
        <w:tcPr>
          <w:tcW w:w="22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4CC1" w:rsidRDefault="00904CC1" w:rsidP="00904CC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4CC1" w:rsidRDefault="00904CC1" w:rsidP="00904CC1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0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4CC1" w:rsidRPr="00904CC1" w:rsidRDefault="00904CC1" w:rsidP="00904C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04CC1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CC1" w:rsidRPr="002B3F69" w:rsidRDefault="00904CC1" w:rsidP="00904C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904CC1" w:rsidTr="002B3F69">
      <w:trPr>
        <w:trHeight w:val="272"/>
      </w:trPr>
      <w:tc>
        <w:tcPr>
          <w:tcW w:w="22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4CC1" w:rsidRDefault="00904CC1" w:rsidP="00904CC1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9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04CC1" w:rsidRDefault="00904CC1" w:rsidP="00904CC1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0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04CC1" w:rsidRPr="00904CC1" w:rsidRDefault="00904CC1" w:rsidP="00904C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904CC1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04CC1" w:rsidRPr="002B3F69" w:rsidRDefault="00904CC1" w:rsidP="00904CC1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2B3F69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Pr="002B3F69">
            <w:rPr>
              <w:rFonts w:ascii="Times New Roman" w:hAnsi="Times New Roman" w:cs="Times New Roman"/>
              <w:bCs/>
              <w:sz w:val="24"/>
              <w:szCs w:val="24"/>
            </w:rPr>
            <w:instrText>PAGE  \* Arabic  \* MERGEFORMAT</w:instrText>
          </w:r>
          <w:r w:rsidRPr="002B3F69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r w:rsidR="00023CCB">
            <w:rPr>
              <w:rFonts w:ascii="Times New Roman" w:hAnsi="Times New Roman" w:cs="Times New Roman"/>
              <w:bCs/>
              <w:noProof/>
              <w:sz w:val="24"/>
              <w:szCs w:val="24"/>
            </w:rPr>
            <w:t>2</w:t>
          </w:r>
          <w:r w:rsidRPr="002B3F69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  <w:r w:rsidRPr="002B3F69">
            <w:rPr>
              <w:rFonts w:ascii="Times New Roman" w:hAnsi="Times New Roman" w:cs="Times New Roman"/>
              <w:sz w:val="24"/>
              <w:szCs w:val="24"/>
            </w:rPr>
            <w:t xml:space="preserve"> / </w:t>
          </w:r>
          <w:r w:rsidRPr="002B3F69">
            <w:rPr>
              <w:rFonts w:ascii="Times New Roman" w:hAnsi="Times New Roman" w:cs="Times New Roman"/>
              <w:bCs/>
              <w:sz w:val="24"/>
              <w:szCs w:val="24"/>
            </w:rPr>
            <w:fldChar w:fldCharType="begin"/>
          </w:r>
          <w:r w:rsidRPr="002B3F69">
            <w:rPr>
              <w:rFonts w:ascii="Times New Roman" w:hAnsi="Times New Roman" w:cs="Times New Roman"/>
              <w:bCs/>
              <w:sz w:val="24"/>
              <w:szCs w:val="24"/>
            </w:rPr>
            <w:instrText>NUMPAGES  \* Arabic  \* MERGEFORMAT</w:instrText>
          </w:r>
          <w:r w:rsidRPr="002B3F69">
            <w:rPr>
              <w:rFonts w:ascii="Times New Roman" w:hAnsi="Times New Roman" w:cs="Times New Roman"/>
              <w:bCs/>
              <w:sz w:val="24"/>
              <w:szCs w:val="24"/>
            </w:rPr>
            <w:fldChar w:fldCharType="separate"/>
          </w:r>
          <w:r w:rsidR="00023CCB">
            <w:rPr>
              <w:rFonts w:ascii="Times New Roman" w:hAnsi="Times New Roman" w:cs="Times New Roman"/>
              <w:bCs/>
              <w:noProof/>
              <w:sz w:val="24"/>
              <w:szCs w:val="24"/>
            </w:rPr>
            <w:t>3</w:t>
          </w:r>
          <w:r w:rsidRPr="002B3F69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tc>
    </w:tr>
  </w:tbl>
  <w:p w:rsidR="00E83254" w:rsidRPr="00E83254" w:rsidRDefault="00E83254" w:rsidP="00E83254">
    <w:pPr>
      <w:spacing w:after="188" w:line="259" w:lineRule="auto"/>
      <w:rPr>
        <w:rFonts w:ascii="Times New Roman" w:eastAsia="Times New Roman" w:hAnsi="Times New Roman" w:cs="Times New Roman"/>
        <w:color w:val="000000"/>
        <w:sz w:val="27"/>
        <w:lang w:eastAsia="tr-TR"/>
      </w:rPr>
    </w:pPr>
  </w:p>
  <w:p w:rsidR="009204B4" w:rsidRDefault="009204B4">
    <w:pPr>
      <w:pStyle w:val="stBilgi"/>
    </w:pPr>
  </w:p>
  <w:p w:rsidR="00143A26" w:rsidRDefault="00143A26" w:rsidP="000F722C">
    <w:pPr>
      <w:pStyle w:val="stBilgi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D89" w:rsidRDefault="00A91D8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E612A"/>
    <w:multiLevelType w:val="hybridMultilevel"/>
    <w:tmpl w:val="3AF4186C"/>
    <w:lvl w:ilvl="0" w:tplc="EE4456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1AA"/>
    <w:multiLevelType w:val="hybridMultilevel"/>
    <w:tmpl w:val="5E1CF37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B141A"/>
    <w:multiLevelType w:val="multilevel"/>
    <w:tmpl w:val="A5C899F2"/>
    <w:lvl w:ilvl="0">
      <w:start w:val="1"/>
      <w:numFmt w:val="decimal"/>
      <w:pStyle w:val="Balk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6AF65B8"/>
    <w:multiLevelType w:val="hybridMultilevel"/>
    <w:tmpl w:val="3F0650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282"/>
    <w:rsid w:val="0002028D"/>
    <w:rsid w:val="00023CCB"/>
    <w:rsid w:val="00037ED7"/>
    <w:rsid w:val="00042B5A"/>
    <w:rsid w:val="00060FC2"/>
    <w:rsid w:val="00082C96"/>
    <w:rsid w:val="00084FA8"/>
    <w:rsid w:val="000A0303"/>
    <w:rsid w:val="000C2A06"/>
    <w:rsid w:val="000D2764"/>
    <w:rsid w:val="000F722C"/>
    <w:rsid w:val="00130FD0"/>
    <w:rsid w:val="00143A26"/>
    <w:rsid w:val="00151939"/>
    <w:rsid w:val="00176AB2"/>
    <w:rsid w:val="001A2BD0"/>
    <w:rsid w:val="001E083B"/>
    <w:rsid w:val="001E6CA8"/>
    <w:rsid w:val="001E7E27"/>
    <w:rsid w:val="00216C93"/>
    <w:rsid w:val="00234B77"/>
    <w:rsid w:val="00236D07"/>
    <w:rsid w:val="002548FE"/>
    <w:rsid w:val="00262B05"/>
    <w:rsid w:val="002671F2"/>
    <w:rsid w:val="002930B6"/>
    <w:rsid w:val="002A1605"/>
    <w:rsid w:val="002B3F69"/>
    <w:rsid w:val="002B4E09"/>
    <w:rsid w:val="002C6690"/>
    <w:rsid w:val="002F2623"/>
    <w:rsid w:val="002F37FC"/>
    <w:rsid w:val="002F406E"/>
    <w:rsid w:val="002F75EB"/>
    <w:rsid w:val="00323F7E"/>
    <w:rsid w:val="0036485C"/>
    <w:rsid w:val="00373CFC"/>
    <w:rsid w:val="00381150"/>
    <w:rsid w:val="00391ABD"/>
    <w:rsid w:val="003969CF"/>
    <w:rsid w:val="003B2A4D"/>
    <w:rsid w:val="003D21F2"/>
    <w:rsid w:val="003F2D71"/>
    <w:rsid w:val="00434179"/>
    <w:rsid w:val="00464B8B"/>
    <w:rsid w:val="0047055E"/>
    <w:rsid w:val="00477003"/>
    <w:rsid w:val="00483E1F"/>
    <w:rsid w:val="00494498"/>
    <w:rsid w:val="00496693"/>
    <w:rsid w:val="004C4D8B"/>
    <w:rsid w:val="004D37C5"/>
    <w:rsid w:val="004F3665"/>
    <w:rsid w:val="004F79F5"/>
    <w:rsid w:val="00500483"/>
    <w:rsid w:val="00503B48"/>
    <w:rsid w:val="00550A7E"/>
    <w:rsid w:val="00574F2C"/>
    <w:rsid w:val="00574F6C"/>
    <w:rsid w:val="0058082A"/>
    <w:rsid w:val="0058509D"/>
    <w:rsid w:val="00591949"/>
    <w:rsid w:val="005B5572"/>
    <w:rsid w:val="005D0451"/>
    <w:rsid w:val="005D5327"/>
    <w:rsid w:val="005E2A2A"/>
    <w:rsid w:val="00634D1E"/>
    <w:rsid w:val="00643E4C"/>
    <w:rsid w:val="00653663"/>
    <w:rsid w:val="0066234C"/>
    <w:rsid w:val="00681323"/>
    <w:rsid w:val="006846B3"/>
    <w:rsid w:val="006B0740"/>
    <w:rsid w:val="006B17F3"/>
    <w:rsid w:val="006B3D3F"/>
    <w:rsid w:val="006E1331"/>
    <w:rsid w:val="00700516"/>
    <w:rsid w:val="00725C8E"/>
    <w:rsid w:val="007327AD"/>
    <w:rsid w:val="00736CF5"/>
    <w:rsid w:val="00772623"/>
    <w:rsid w:val="007851A7"/>
    <w:rsid w:val="00791216"/>
    <w:rsid w:val="007D4E85"/>
    <w:rsid w:val="007E3218"/>
    <w:rsid w:val="008115EB"/>
    <w:rsid w:val="00820BD4"/>
    <w:rsid w:val="00834D0D"/>
    <w:rsid w:val="0086523C"/>
    <w:rsid w:val="00883B38"/>
    <w:rsid w:val="008C39E1"/>
    <w:rsid w:val="008C3FDE"/>
    <w:rsid w:val="008E5BC8"/>
    <w:rsid w:val="00904CC1"/>
    <w:rsid w:val="00911859"/>
    <w:rsid w:val="009204B4"/>
    <w:rsid w:val="009234A1"/>
    <w:rsid w:val="00927405"/>
    <w:rsid w:val="00937540"/>
    <w:rsid w:val="00945195"/>
    <w:rsid w:val="00954F86"/>
    <w:rsid w:val="00981EBA"/>
    <w:rsid w:val="00984812"/>
    <w:rsid w:val="009863B2"/>
    <w:rsid w:val="009865D3"/>
    <w:rsid w:val="009A0E5F"/>
    <w:rsid w:val="009B22F4"/>
    <w:rsid w:val="009E4446"/>
    <w:rsid w:val="00A176F0"/>
    <w:rsid w:val="00A7576C"/>
    <w:rsid w:val="00A91D89"/>
    <w:rsid w:val="00AA3665"/>
    <w:rsid w:val="00AC084C"/>
    <w:rsid w:val="00AC6D37"/>
    <w:rsid w:val="00AF5BC0"/>
    <w:rsid w:val="00B06FFD"/>
    <w:rsid w:val="00B22B0F"/>
    <w:rsid w:val="00B30171"/>
    <w:rsid w:val="00B40B65"/>
    <w:rsid w:val="00B43DE5"/>
    <w:rsid w:val="00B47E84"/>
    <w:rsid w:val="00B579C7"/>
    <w:rsid w:val="00B7255D"/>
    <w:rsid w:val="00B8417D"/>
    <w:rsid w:val="00B84F63"/>
    <w:rsid w:val="00B9517E"/>
    <w:rsid w:val="00BB70BD"/>
    <w:rsid w:val="00BC6A07"/>
    <w:rsid w:val="00BD47E7"/>
    <w:rsid w:val="00BE5876"/>
    <w:rsid w:val="00BE637C"/>
    <w:rsid w:val="00C20717"/>
    <w:rsid w:val="00C40752"/>
    <w:rsid w:val="00C52322"/>
    <w:rsid w:val="00C94E81"/>
    <w:rsid w:val="00C96282"/>
    <w:rsid w:val="00D2421D"/>
    <w:rsid w:val="00D51E88"/>
    <w:rsid w:val="00D62925"/>
    <w:rsid w:val="00D80043"/>
    <w:rsid w:val="00D82A4A"/>
    <w:rsid w:val="00D97A96"/>
    <w:rsid w:val="00DA619D"/>
    <w:rsid w:val="00DB2110"/>
    <w:rsid w:val="00DB3513"/>
    <w:rsid w:val="00DC0055"/>
    <w:rsid w:val="00DC06D6"/>
    <w:rsid w:val="00DC0852"/>
    <w:rsid w:val="00DF75E5"/>
    <w:rsid w:val="00E15B66"/>
    <w:rsid w:val="00E16008"/>
    <w:rsid w:val="00E63063"/>
    <w:rsid w:val="00E83254"/>
    <w:rsid w:val="00EA14B2"/>
    <w:rsid w:val="00EA42AC"/>
    <w:rsid w:val="00EB7EED"/>
    <w:rsid w:val="00EC2509"/>
    <w:rsid w:val="00EE050F"/>
    <w:rsid w:val="00F577F1"/>
    <w:rsid w:val="00F80115"/>
    <w:rsid w:val="00F9289D"/>
    <w:rsid w:val="00FB6113"/>
    <w:rsid w:val="00FD7B99"/>
    <w:rsid w:val="00F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B09187"/>
  <w15:chartTrackingRefBased/>
  <w15:docId w15:val="{1C04F01E-5A87-40C0-8103-4F43081E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F6C"/>
  </w:style>
  <w:style w:type="paragraph" w:styleId="Balk1">
    <w:name w:val="heading 1"/>
    <w:basedOn w:val="Normal"/>
    <w:next w:val="Normal"/>
    <w:link w:val="Balk1Char"/>
    <w:autoRedefine/>
    <w:uiPriority w:val="9"/>
    <w:qFormat/>
    <w:rsid w:val="002F406E"/>
    <w:pPr>
      <w:keepNext/>
      <w:keepLines/>
      <w:spacing w:after="0" w:line="360" w:lineRule="auto"/>
      <w:outlineLvl w:val="0"/>
    </w:pPr>
    <w:rPr>
      <w:rFonts w:asciiTheme="majorHAnsi" w:eastAsiaTheme="majorEastAsia" w:hAnsiTheme="majorHAnsi" w:cstheme="majorBidi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F406E"/>
    <w:pPr>
      <w:keepNext/>
      <w:keepLines/>
      <w:numPr>
        <w:numId w:val="3"/>
      </w:numPr>
      <w:spacing w:after="0" w:line="360" w:lineRule="auto"/>
      <w:ind w:left="714" w:hanging="357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406E"/>
    <w:rPr>
      <w:rFonts w:asciiTheme="majorHAnsi" w:eastAsiaTheme="majorEastAsia" w:hAnsiTheme="majorHAnsi" w:cstheme="majorBidi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F406E"/>
    <w:rPr>
      <w:rFonts w:ascii="Times New Roman" w:eastAsiaTheme="majorEastAsia" w:hAnsi="Times New Roman" w:cstheme="majorBidi"/>
      <w:b/>
      <w:sz w:val="26"/>
      <w:szCs w:val="26"/>
    </w:rPr>
  </w:style>
  <w:style w:type="character" w:styleId="KitapBal">
    <w:name w:val="Book Title"/>
    <w:basedOn w:val="VarsaylanParagrafYazTipi"/>
    <w:uiPriority w:val="33"/>
    <w:qFormat/>
    <w:rsid w:val="00981EBA"/>
    <w:rPr>
      <w:rFonts w:ascii="Times New Roman" w:hAnsi="Times New Roman"/>
      <w:b/>
      <w:bCs/>
      <w:i/>
      <w:iCs/>
      <w:spacing w:val="5"/>
      <w:sz w:val="24"/>
    </w:rPr>
  </w:style>
  <w:style w:type="table" w:styleId="TabloKlavuzu">
    <w:name w:val="Table Grid"/>
    <w:basedOn w:val="NormalTablo"/>
    <w:uiPriority w:val="39"/>
    <w:rsid w:val="00BC6A0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C6A07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BC6A07"/>
  </w:style>
  <w:style w:type="paragraph" w:styleId="AltBilgi">
    <w:name w:val="footer"/>
    <w:basedOn w:val="Normal"/>
    <w:link w:val="AltBilgiChar"/>
    <w:uiPriority w:val="99"/>
    <w:unhideWhenUsed/>
    <w:rsid w:val="00BC6A07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BC6A07"/>
  </w:style>
  <w:style w:type="character" w:styleId="Kpr">
    <w:name w:val="Hyperlink"/>
    <w:basedOn w:val="VarsaylanParagrafYazTipi"/>
    <w:uiPriority w:val="99"/>
    <w:semiHidden/>
    <w:unhideWhenUsed/>
    <w:rsid w:val="0094519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082C96"/>
    <w:pPr>
      <w:ind w:left="720"/>
      <w:contextualSpacing/>
    </w:pPr>
  </w:style>
  <w:style w:type="paragraph" w:customStyle="1" w:styleId="Default">
    <w:name w:val="Default"/>
    <w:rsid w:val="00082C96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E444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E4446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9204B4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">
    <w:name w:val="Tablo Kılavuzu1"/>
    <w:basedOn w:val="NormalTablo"/>
    <w:next w:val="TabloKlavuzu"/>
    <w:uiPriority w:val="39"/>
    <w:rsid w:val="0066234C"/>
    <w:pPr>
      <w:spacing w:after="0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E83254"/>
    <w:pPr>
      <w:spacing w:after="0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">
    <w:name w:val="Tablo Kılavuzu11"/>
    <w:basedOn w:val="NormalTablo"/>
    <w:uiPriority w:val="39"/>
    <w:rsid w:val="00820BD4"/>
    <w:pPr>
      <w:widowControl w:val="0"/>
      <w:autoSpaceDE w:val="0"/>
      <w:autoSpaceDN w:val="0"/>
      <w:spacing w:after="0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16C81-A0B5-4A89-8E43-5A4DC4D1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Feride</dc:creator>
  <cp:keywords/>
  <dc:description/>
  <cp:lastModifiedBy>DELL</cp:lastModifiedBy>
  <cp:revision>32</cp:revision>
  <cp:lastPrinted>2023-12-06T13:28:00Z</cp:lastPrinted>
  <dcterms:created xsi:type="dcterms:W3CDTF">2022-10-19T11:27:00Z</dcterms:created>
  <dcterms:modified xsi:type="dcterms:W3CDTF">2024-08-22T06:51:00Z</dcterms:modified>
</cp:coreProperties>
</file>