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D4E06" w:rsidTr="00306D00">
        <w:tc>
          <w:tcPr>
            <w:tcW w:w="9209" w:type="dxa"/>
          </w:tcPr>
          <w:p w:rsidR="008D4E06" w:rsidRPr="002E0971" w:rsidRDefault="008D4E06" w:rsidP="008D4E06">
            <w:pPr>
              <w:pStyle w:val="Default"/>
              <w:numPr>
                <w:ilvl w:val="0"/>
                <w:numId w:val="5"/>
              </w:numPr>
              <w:jc w:val="both"/>
            </w:pPr>
            <w:r w:rsidRPr="002E0971">
              <w:rPr>
                <w:b/>
                <w:bCs/>
              </w:rPr>
              <w:t>SORUMLULAR</w:t>
            </w:r>
            <w:r w:rsidRPr="002E0971">
              <w:t xml:space="preserve"> </w:t>
            </w:r>
          </w:p>
          <w:p w:rsidR="008D4E06" w:rsidRDefault="008D4E06" w:rsidP="00E448D6">
            <w:pPr>
              <w:pStyle w:val="GvdeMetni"/>
              <w:tabs>
                <w:tab w:val="left" w:pos="2784"/>
                <w:tab w:val="left" w:pos="3381"/>
                <w:tab w:val="left" w:pos="4555"/>
                <w:tab w:val="left" w:pos="6455"/>
                <w:tab w:val="left" w:pos="7243"/>
                <w:tab w:val="left" w:pos="8446"/>
              </w:tabs>
              <w:spacing w:before="1" w:line="237" w:lineRule="auto"/>
              <w:ind w:left="115" w:right="107" w:hanging="1"/>
              <w:jc w:val="both"/>
              <w:rPr>
                <w:b w:val="0"/>
              </w:rPr>
            </w:pPr>
            <w:r w:rsidRPr="004C4F81">
              <w:rPr>
                <w:b w:val="0"/>
              </w:rPr>
              <w:t>Bu talimatın</w:t>
            </w:r>
            <w:r>
              <w:rPr>
                <w:b w:val="0"/>
              </w:rPr>
              <w:t xml:space="preserve"> </w:t>
            </w:r>
            <w:r w:rsidRPr="004C4F81">
              <w:rPr>
                <w:b w:val="0"/>
              </w:rPr>
              <w:t>uygulamasından arşiv personeli sorumludur.</w:t>
            </w:r>
            <w:r w:rsidRPr="004C4F81">
              <w:rPr>
                <w:b w:val="0"/>
                <w:spacing w:val="-57"/>
              </w:rPr>
              <w:t xml:space="preserve"> </w:t>
            </w:r>
            <w:r w:rsidRPr="004C4F81">
              <w:rPr>
                <w:b w:val="0"/>
              </w:rPr>
              <w:t>Denetlenmesinden</w:t>
            </w:r>
            <w:r w:rsidRPr="004C4F81">
              <w:rPr>
                <w:b w:val="0"/>
                <w:spacing w:val="-5"/>
              </w:rPr>
              <w:t xml:space="preserve"> </w:t>
            </w:r>
            <w:r w:rsidRPr="004C4F81">
              <w:rPr>
                <w:b w:val="0"/>
              </w:rPr>
              <w:t>arşiv sorumlusu</w:t>
            </w:r>
            <w:r w:rsidRPr="004C4F81">
              <w:rPr>
                <w:b w:val="0"/>
                <w:spacing w:val="-1"/>
              </w:rPr>
              <w:t xml:space="preserve"> </w:t>
            </w:r>
            <w:r w:rsidRPr="004C4F81">
              <w:rPr>
                <w:b w:val="0"/>
              </w:rPr>
              <w:t>Fakülte Sekreteri sorumludur.</w:t>
            </w:r>
          </w:p>
          <w:p w:rsidR="008D4E06" w:rsidRDefault="008D4E06" w:rsidP="00E448D6">
            <w:pPr>
              <w:pStyle w:val="GvdeMetni"/>
              <w:tabs>
                <w:tab w:val="left" w:pos="2784"/>
                <w:tab w:val="left" w:pos="3381"/>
                <w:tab w:val="left" w:pos="4555"/>
                <w:tab w:val="left" w:pos="6455"/>
                <w:tab w:val="left" w:pos="7243"/>
                <w:tab w:val="left" w:pos="8446"/>
              </w:tabs>
              <w:spacing w:before="1" w:line="237" w:lineRule="auto"/>
              <w:ind w:left="115" w:right="107" w:hanging="1"/>
              <w:jc w:val="both"/>
              <w:rPr>
                <w:b w:val="0"/>
              </w:rPr>
            </w:pPr>
          </w:p>
          <w:p w:rsidR="008D4E06" w:rsidRDefault="008D4E06" w:rsidP="008D4E06">
            <w:pPr>
              <w:pStyle w:val="GvdeMetni"/>
              <w:numPr>
                <w:ilvl w:val="0"/>
                <w:numId w:val="5"/>
              </w:numPr>
              <w:tabs>
                <w:tab w:val="left" w:pos="2784"/>
                <w:tab w:val="left" w:pos="3381"/>
                <w:tab w:val="left" w:pos="4555"/>
                <w:tab w:val="left" w:pos="6455"/>
                <w:tab w:val="left" w:pos="7243"/>
                <w:tab w:val="left" w:pos="8446"/>
              </w:tabs>
              <w:spacing w:before="1" w:line="237" w:lineRule="auto"/>
              <w:ind w:right="107"/>
            </w:pPr>
            <w:r w:rsidRPr="008D4E06">
              <w:t>UYGULAMA</w:t>
            </w:r>
          </w:p>
          <w:p w:rsidR="00E448D6" w:rsidRPr="008D4E06" w:rsidRDefault="00E448D6" w:rsidP="00E448D6">
            <w:pPr>
              <w:pStyle w:val="GvdeMetni"/>
              <w:tabs>
                <w:tab w:val="left" w:pos="2784"/>
                <w:tab w:val="left" w:pos="3381"/>
                <w:tab w:val="left" w:pos="4555"/>
                <w:tab w:val="left" w:pos="6455"/>
                <w:tab w:val="left" w:pos="7243"/>
                <w:tab w:val="left" w:pos="8446"/>
              </w:tabs>
              <w:spacing w:before="1" w:line="237" w:lineRule="auto"/>
              <w:ind w:left="420" w:right="107"/>
              <w:jc w:val="both"/>
            </w:pPr>
          </w:p>
          <w:p w:rsidR="008D4E06" w:rsidRPr="00B849EC" w:rsidRDefault="008D4E06" w:rsidP="00E448D6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822"/>
              </w:tabs>
              <w:autoSpaceDE w:val="0"/>
              <w:autoSpaceDN w:val="0"/>
              <w:spacing w:after="0" w:line="240" w:lineRule="auto"/>
              <w:ind w:left="602" w:hanging="28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Hasta İşlem </w:t>
            </w:r>
            <w:proofErr w:type="gramStart"/>
            <w:r>
              <w:rPr>
                <w:rFonts w:ascii="Times New Roman" w:hAnsi="Times New Roman"/>
                <w:sz w:val="24"/>
              </w:rPr>
              <w:t>kağıtları</w:t>
            </w:r>
            <w:proofErr w:type="gramEnd"/>
            <w:r w:rsidRPr="00B849EC"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tarih</w:t>
            </w:r>
            <w:r w:rsidRPr="00B849E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sırasına</w:t>
            </w:r>
            <w:r w:rsidRPr="00B849E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göre</w:t>
            </w:r>
            <w:r w:rsidRPr="00B849E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yazılıp</w:t>
            </w:r>
            <w:r w:rsidRPr="00B849E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arşivlenir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D4E06" w:rsidRDefault="008D4E06" w:rsidP="00E448D6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left="602" w:right="161" w:hanging="28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Yatan hasta dosyaları, </w:t>
            </w:r>
            <w:proofErr w:type="spellStart"/>
            <w:r>
              <w:rPr>
                <w:rFonts w:ascii="Times New Roman" w:hAnsi="Times New Roman"/>
                <w:sz w:val="24"/>
              </w:rPr>
              <w:t>sedasyon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hastalarının dosyaları, Genel Ameliyathane arşivinde</w:t>
            </w:r>
            <w:r w:rsidRPr="00B849EC">
              <w:rPr>
                <w:rFonts w:ascii="Times New Roman" w:hAnsi="Times New Roman"/>
                <w:sz w:val="24"/>
              </w:rPr>
              <w:t xml:space="preserve"> tarih</w:t>
            </w:r>
            <w:r w:rsidRPr="00B849E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sırasına</w:t>
            </w:r>
            <w:r w:rsidRPr="00B849E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göre</w:t>
            </w:r>
            <w:r w:rsidRPr="00B849EC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yazılıp</w:t>
            </w:r>
            <w:r w:rsidRPr="00B849EC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arşivlenir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D4E06" w:rsidRPr="00B849EC" w:rsidRDefault="008D4E06" w:rsidP="00E448D6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left="602" w:hanging="28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B849EC">
              <w:rPr>
                <w:rFonts w:ascii="Times New Roman" w:hAnsi="Times New Roman"/>
                <w:sz w:val="24"/>
              </w:rPr>
              <w:t>Arşiv</w:t>
            </w:r>
            <w:r w:rsidRPr="00B849EC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ısı-nem</w:t>
            </w:r>
            <w:r w:rsidRPr="00B849E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takip</w:t>
            </w:r>
            <w:r w:rsidRPr="00B849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çizelgesi</w:t>
            </w:r>
            <w:r w:rsidRPr="00B849EC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günlük</w:t>
            </w:r>
            <w:r w:rsidRPr="00B849E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olarak</w:t>
            </w:r>
            <w:r w:rsidRPr="00B849EC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tutulup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dosyalanır.</w:t>
            </w:r>
          </w:p>
          <w:p w:rsidR="008D4E06" w:rsidRPr="00B849EC" w:rsidRDefault="008D4E06" w:rsidP="00E448D6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left="602" w:hanging="28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B849EC">
              <w:rPr>
                <w:rFonts w:ascii="Times New Roman" w:hAnsi="Times New Roman"/>
                <w:sz w:val="24"/>
              </w:rPr>
              <w:t>Arşiv</w:t>
            </w:r>
            <w:r w:rsidRPr="00B849E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birimi</w:t>
            </w:r>
            <w:r w:rsidRPr="00B849EC"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haftada bir</w:t>
            </w:r>
            <w:r w:rsidRPr="00B849EC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temizlenir.</w:t>
            </w:r>
          </w:p>
          <w:p w:rsidR="008D4E06" w:rsidRPr="00B849EC" w:rsidRDefault="008D4E06" w:rsidP="00E448D6">
            <w:pPr>
              <w:pStyle w:val="ListeParagraf"/>
              <w:widowControl w:val="0"/>
              <w:numPr>
                <w:ilvl w:val="0"/>
                <w:numId w:val="8"/>
              </w:numPr>
              <w:tabs>
                <w:tab w:val="left" w:pos="821"/>
              </w:tabs>
              <w:autoSpaceDE w:val="0"/>
              <w:autoSpaceDN w:val="0"/>
              <w:spacing w:after="0" w:line="240" w:lineRule="auto"/>
              <w:ind w:left="602" w:right="100" w:hanging="283"/>
              <w:contextualSpacing w:val="0"/>
              <w:jc w:val="both"/>
              <w:rPr>
                <w:rFonts w:ascii="Times New Roman" w:hAnsi="Times New Roman"/>
                <w:sz w:val="24"/>
              </w:rPr>
            </w:pPr>
            <w:r w:rsidRPr="00B849EC">
              <w:rPr>
                <w:rFonts w:ascii="Times New Roman" w:hAnsi="Times New Roman"/>
                <w:sz w:val="24"/>
              </w:rPr>
              <w:t>Arşiv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biriminde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istenilen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dosya belge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veya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herhangi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bir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döküm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öngörülen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form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doldurularak zimmetli olarak ilgili birimlere verilir ve tekrar aynı form imzalanarak geri</w:t>
            </w:r>
            <w:r w:rsidRPr="00B849EC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teslim</w:t>
            </w:r>
            <w:r w:rsidRPr="00B849EC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B849EC">
              <w:rPr>
                <w:rFonts w:ascii="Times New Roman" w:hAnsi="Times New Roman"/>
                <w:sz w:val="24"/>
              </w:rPr>
              <w:t>alınır.</w:t>
            </w:r>
          </w:p>
          <w:p w:rsidR="008D4E06" w:rsidRPr="004C4F81" w:rsidRDefault="008D4E06" w:rsidP="00E448D6">
            <w:pPr>
              <w:pStyle w:val="GvdeMetni"/>
              <w:tabs>
                <w:tab w:val="left" w:pos="2784"/>
                <w:tab w:val="left" w:pos="3381"/>
                <w:tab w:val="left" w:pos="4555"/>
                <w:tab w:val="left" w:pos="6455"/>
                <w:tab w:val="left" w:pos="7243"/>
                <w:tab w:val="left" w:pos="8446"/>
              </w:tabs>
              <w:ind w:left="420" w:right="107"/>
              <w:rPr>
                <w:b w:val="0"/>
              </w:rPr>
            </w:pPr>
          </w:p>
          <w:p w:rsidR="008D4E06" w:rsidRPr="002E0971" w:rsidRDefault="008D4E06" w:rsidP="00E448D6">
            <w:pPr>
              <w:pStyle w:val="Default"/>
              <w:ind w:left="420"/>
              <w:jc w:val="both"/>
            </w:pPr>
          </w:p>
          <w:p w:rsidR="008D4E06" w:rsidRDefault="008D4E06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  <w:p w:rsidR="00306D00" w:rsidRDefault="00306D00" w:rsidP="008D4E06"/>
        </w:tc>
      </w:tr>
    </w:tbl>
    <w:p w:rsidR="00474947" w:rsidRPr="008D4E06" w:rsidRDefault="00474947" w:rsidP="008D4E06"/>
    <w:sectPr w:rsidR="00474947" w:rsidRPr="008D4E06" w:rsidSect="008578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1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47" w:rsidRDefault="00500847" w:rsidP="00474947">
      <w:pPr>
        <w:spacing w:after="0"/>
      </w:pPr>
      <w:r>
        <w:separator/>
      </w:r>
    </w:p>
  </w:endnote>
  <w:endnote w:type="continuationSeparator" w:id="0">
    <w:p w:rsidR="00500847" w:rsidRDefault="00500847" w:rsidP="004749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8D" w:rsidRDefault="00FD358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4" w:type="pct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795"/>
      <w:gridCol w:w="4419"/>
    </w:tblGrid>
    <w:tr w:rsidR="00972138" w:rsidRPr="00D55433" w:rsidTr="009C2301">
      <w:trPr>
        <w:trHeight w:val="1010"/>
      </w:trPr>
      <w:tc>
        <w:tcPr>
          <w:tcW w:w="2602" w:type="pct"/>
          <w:shd w:val="clear" w:color="auto" w:fill="auto"/>
        </w:tcPr>
        <w:p w:rsidR="00972138" w:rsidRDefault="00972138" w:rsidP="00972138">
          <w:pPr>
            <w:tabs>
              <w:tab w:val="left" w:pos="806"/>
              <w:tab w:val="center" w:pos="2174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HAZIRLAYAN</w:t>
          </w:r>
        </w:p>
        <w:p w:rsidR="00972138" w:rsidRDefault="00972138" w:rsidP="00972138">
          <w:pPr>
            <w:tabs>
              <w:tab w:val="left" w:pos="570"/>
              <w:tab w:val="center" w:pos="2160"/>
              <w:tab w:val="center" w:pos="2373"/>
            </w:tabs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val="en-AU"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972138" w:rsidRDefault="00972138" w:rsidP="00972138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</w:t>
          </w:r>
        </w:p>
        <w:p w:rsidR="00972138" w:rsidRDefault="00972138" w:rsidP="00972138">
          <w:pPr>
            <w:pStyle w:val="GvdeMetni"/>
            <w:spacing w:before="9"/>
            <w:jc w:val="center"/>
            <w:rPr>
              <w:rFonts w:eastAsia="Calibri"/>
              <w:b w:val="0"/>
              <w:color w:val="000000"/>
              <w:lang w:eastAsia="tr-TR"/>
            </w:rPr>
          </w:pPr>
          <w:r>
            <w:rPr>
              <w:rFonts w:eastAsia="Calibri"/>
              <w:b w:val="0"/>
              <w:color w:val="000000"/>
              <w:lang w:eastAsia="tr-TR"/>
            </w:rPr>
            <w:t>İmza</w:t>
          </w:r>
        </w:p>
        <w:p w:rsidR="00972138" w:rsidRDefault="00972138" w:rsidP="00972138">
          <w:pPr>
            <w:pStyle w:val="GvdeMetni"/>
            <w:spacing w:before="9"/>
            <w:jc w:val="center"/>
            <w:rPr>
              <w:b w:val="0"/>
              <w:lang w:eastAsia="tr-TR"/>
            </w:rPr>
          </w:pPr>
        </w:p>
      </w:tc>
      <w:tc>
        <w:tcPr>
          <w:tcW w:w="2398" w:type="pct"/>
          <w:shd w:val="clear" w:color="auto" w:fill="auto"/>
        </w:tcPr>
        <w:p w:rsidR="00972138" w:rsidRDefault="00972138" w:rsidP="00972138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ONAYLAYAN</w:t>
          </w:r>
        </w:p>
        <w:p w:rsidR="00972138" w:rsidRDefault="00972138" w:rsidP="00972138">
          <w:pPr>
            <w:spacing w:after="0"/>
            <w:ind w:left="10" w:hanging="10"/>
            <w:jc w:val="center"/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</w:pPr>
          <w:proofErr w:type="gramStart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.....</w:t>
          </w:r>
          <w:proofErr w:type="gramEnd"/>
          <w:r>
            <w:rPr>
              <w:rFonts w:ascii="Times New Roman" w:eastAsia="Calibri" w:hAnsi="Times New Roman"/>
              <w:color w:val="000000"/>
              <w:sz w:val="24"/>
              <w:szCs w:val="24"/>
              <w:lang w:eastAsia="tr-TR"/>
            </w:rPr>
            <w:t>/....../.........</w:t>
          </w:r>
        </w:p>
        <w:p w:rsidR="00972138" w:rsidRDefault="00972138" w:rsidP="00972138">
          <w:pPr>
            <w:spacing w:after="0"/>
            <w:ind w:left="10" w:hanging="10"/>
            <w:jc w:val="center"/>
            <w:rPr>
              <w:rFonts w:ascii="Times New Roman" w:eastAsia="Times New Roman" w:hAnsi="Times New Roman"/>
              <w:sz w:val="24"/>
              <w:szCs w:val="24"/>
              <w:lang w:eastAsia="tr-TR"/>
            </w:rPr>
          </w:pPr>
          <w:r>
            <w:rPr>
              <w:rFonts w:ascii="Times New Roman" w:hAnsi="Times New Roman"/>
              <w:sz w:val="24"/>
              <w:szCs w:val="24"/>
              <w:lang w:eastAsia="tr-TR"/>
            </w:rPr>
            <w:t xml:space="preserve">Adı Soyadı/Unvanı           </w:t>
          </w:r>
        </w:p>
        <w:p w:rsidR="00972138" w:rsidRDefault="00972138" w:rsidP="00972138">
          <w:pPr>
            <w:pStyle w:val="GvdeMetni"/>
            <w:spacing w:before="9"/>
            <w:jc w:val="center"/>
            <w:rPr>
              <w:b w:val="0"/>
              <w:lang w:eastAsia="tr-TR"/>
            </w:rPr>
          </w:pPr>
          <w:r>
            <w:rPr>
              <w:rFonts w:eastAsia="Calibri"/>
              <w:b w:val="0"/>
              <w:lang w:eastAsia="tr-TR"/>
            </w:rPr>
            <w:t>İmza</w:t>
          </w:r>
          <w:r>
            <w:rPr>
              <w:b w:val="0"/>
              <w:lang w:eastAsia="tr-TR"/>
            </w:rPr>
            <w:t xml:space="preserve"> </w:t>
          </w:r>
        </w:p>
      </w:tc>
    </w:tr>
  </w:tbl>
  <w:p w:rsidR="007560B3" w:rsidRDefault="007560B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8D" w:rsidRDefault="00FD358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47" w:rsidRDefault="00500847" w:rsidP="00474947">
      <w:pPr>
        <w:spacing w:after="0"/>
      </w:pPr>
      <w:r>
        <w:separator/>
      </w:r>
    </w:p>
  </w:footnote>
  <w:footnote w:type="continuationSeparator" w:id="0">
    <w:p w:rsidR="00500847" w:rsidRDefault="00500847" w:rsidP="004749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8D" w:rsidRDefault="00FD358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4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95"/>
      <w:gridCol w:w="3622"/>
      <w:gridCol w:w="1907"/>
      <w:gridCol w:w="1890"/>
    </w:tblGrid>
    <w:tr w:rsidR="008578E1" w:rsidTr="00824042">
      <w:trPr>
        <w:trHeight w:val="271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ind w:hanging="389"/>
            <w:jc w:val="center"/>
            <w:rPr>
              <w:rFonts w:ascii="Times New Roman" w:hAnsi="Times New Roman" w:cs="Times New Roman"/>
              <w:b/>
              <w:sz w:val="18"/>
            </w:rPr>
          </w:pPr>
          <w:r w:rsidRPr="008578E1">
            <w:rPr>
              <w:rFonts w:ascii="Times New Roman" w:hAnsi="Times New Roman" w:cs="Times New Roman"/>
              <w:b/>
              <w:noProof/>
              <w:sz w:val="18"/>
              <w:lang w:eastAsia="tr-TR"/>
            </w:rPr>
            <w:drawing>
              <wp:inline distT="0" distB="0" distL="0" distR="0">
                <wp:extent cx="580390" cy="58039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39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578E1" w:rsidRPr="00A04EDD" w:rsidRDefault="00E66FBB" w:rsidP="00527E9B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Arşiv Talimatı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Doküman Kodu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FD358D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D.TKA.</w:t>
          </w:r>
          <w:bookmarkStart w:id="0" w:name="_GoBack"/>
          <w:bookmarkEnd w:id="0"/>
          <w:r>
            <w:rPr>
              <w:rFonts w:ascii="Times New Roman" w:hAnsi="Times New Roman" w:cs="Times New Roman"/>
              <w:b/>
              <w:sz w:val="24"/>
              <w:szCs w:val="24"/>
            </w:rPr>
            <w:t>TL.0082</w:t>
          </w:r>
        </w:p>
      </w:tc>
    </w:tr>
    <w:tr w:rsidR="008578E1" w:rsidTr="00824042">
      <w:trPr>
        <w:trHeight w:val="60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Yayın Tari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hi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8578E1" w:rsidTr="00824042">
      <w:trPr>
        <w:trHeight w:val="185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578E1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578E1" w:rsidTr="00824042">
      <w:trPr>
        <w:trHeight w:val="29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8578E1" w:rsidTr="00824042">
      <w:trPr>
        <w:trHeight w:val="81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18"/>
            </w:rPr>
          </w:pPr>
        </w:p>
      </w:tc>
      <w:tc>
        <w:tcPr>
          <w:tcW w:w="382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578E1" w:rsidRPr="008578E1" w:rsidRDefault="008578E1" w:rsidP="00A46CD9">
          <w:pPr>
            <w:spacing w:after="0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5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578E1" w:rsidRPr="008578E1" w:rsidRDefault="008578E1" w:rsidP="00A46CD9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FD358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8578E1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FD358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8578E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8578E1" w:rsidRDefault="008578E1" w:rsidP="00474947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8D" w:rsidRDefault="00FD358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910FA"/>
    <w:multiLevelType w:val="hybridMultilevel"/>
    <w:tmpl w:val="7A708856"/>
    <w:lvl w:ilvl="0" w:tplc="041F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3D5A5E93"/>
    <w:multiLevelType w:val="hybridMultilevel"/>
    <w:tmpl w:val="F94684A6"/>
    <w:lvl w:ilvl="0" w:tplc="BAB4137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961594E"/>
    <w:multiLevelType w:val="hybridMultilevel"/>
    <w:tmpl w:val="B30E97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E439B"/>
    <w:multiLevelType w:val="hybridMultilevel"/>
    <w:tmpl w:val="B4F2198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3A91"/>
    <w:multiLevelType w:val="hybridMultilevel"/>
    <w:tmpl w:val="F94684A6"/>
    <w:lvl w:ilvl="0" w:tplc="BAB4137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83F02E2"/>
    <w:multiLevelType w:val="hybridMultilevel"/>
    <w:tmpl w:val="A6404E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B526A"/>
    <w:multiLevelType w:val="hybridMultilevel"/>
    <w:tmpl w:val="F3AC94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27EA4"/>
    <w:multiLevelType w:val="hybridMultilevel"/>
    <w:tmpl w:val="5804FFF2"/>
    <w:lvl w:ilvl="0" w:tplc="041F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47"/>
    <w:rsid w:val="0007686C"/>
    <w:rsid w:val="000A47BC"/>
    <w:rsid w:val="000C649A"/>
    <w:rsid w:val="001659D6"/>
    <w:rsid w:val="001D67B9"/>
    <w:rsid w:val="00224B12"/>
    <w:rsid w:val="002E0971"/>
    <w:rsid w:val="00306D00"/>
    <w:rsid w:val="003E3D80"/>
    <w:rsid w:val="00474947"/>
    <w:rsid w:val="00487190"/>
    <w:rsid w:val="004C4F81"/>
    <w:rsid w:val="00500847"/>
    <w:rsid w:val="00527E9B"/>
    <w:rsid w:val="00575013"/>
    <w:rsid w:val="00682CBB"/>
    <w:rsid w:val="006D0515"/>
    <w:rsid w:val="006E4C14"/>
    <w:rsid w:val="007560B3"/>
    <w:rsid w:val="00775EB5"/>
    <w:rsid w:val="007A3409"/>
    <w:rsid w:val="00824042"/>
    <w:rsid w:val="00840895"/>
    <w:rsid w:val="008578E1"/>
    <w:rsid w:val="00872218"/>
    <w:rsid w:val="0087222C"/>
    <w:rsid w:val="008D149B"/>
    <w:rsid w:val="008D4E06"/>
    <w:rsid w:val="00961726"/>
    <w:rsid w:val="00972138"/>
    <w:rsid w:val="009C2301"/>
    <w:rsid w:val="00A04EDD"/>
    <w:rsid w:val="00A46CD9"/>
    <w:rsid w:val="00A54EEC"/>
    <w:rsid w:val="00A61933"/>
    <w:rsid w:val="00AC191B"/>
    <w:rsid w:val="00B27DEA"/>
    <w:rsid w:val="00B449B4"/>
    <w:rsid w:val="00B56F4B"/>
    <w:rsid w:val="00B7792D"/>
    <w:rsid w:val="00C13F0E"/>
    <w:rsid w:val="00C67A26"/>
    <w:rsid w:val="00CD7AD9"/>
    <w:rsid w:val="00D57BD4"/>
    <w:rsid w:val="00D6325B"/>
    <w:rsid w:val="00D724DA"/>
    <w:rsid w:val="00DC065B"/>
    <w:rsid w:val="00DF1A75"/>
    <w:rsid w:val="00E15576"/>
    <w:rsid w:val="00E448D6"/>
    <w:rsid w:val="00E66FBB"/>
    <w:rsid w:val="00F170FF"/>
    <w:rsid w:val="00F60B7E"/>
    <w:rsid w:val="00F91130"/>
    <w:rsid w:val="00F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7DFD2"/>
  <w15:chartTrackingRefBased/>
  <w15:docId w15:val="{09E5E5A9-2287-429C-B1F3-87E81E2F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EDD"/>
    <w:pPr>
      <w:spacing w:after="80" w:line="240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7494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474947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7494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474947"/>
    <w:rPr>
      <w:lang w:val="tr-TR"/>
    </w:rPr>
  </w:style>
  <w:style w:type="table" w:styleId="TabloKlavuzu">
    <w:name w:val="Table Grid"/>
    <w:basedOn w:val="NormalTablo"/>
    <w:uiPriority w:val="59"/>
    <w:rsid w:val="0085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E15576"/>
    <w:pPr>
      <w:spacing w:after="160" w:line="259" w:lineRule="auto"/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7560B3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7560B3"/>
    <w:rPr>
      <w:rFonts w:ascii="Times New Roman" w:eastAsia="Times New Roman" w:hAnsi="Times New Roman" w:cs="Times New Roman"/>
      <w:b/>
      <w:bCs/>
      <w:sz w:val="24"/>
      <w:szCs w:val="24"/>
      <w:lang w:val="tr-TR"/>
    </w:rPr>
  </w:style>
  <w:style w:type="paragraph" w:customStyle="1" w:styleId="Default">
    <w:name w:val="Default"/>
    <w:rsid w:val="00E66F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GaziDisBilgiİslem</dc:creator>
  <cp:keywords/>
  <dc:description/>
  <cp:lastModifiedBy>DELL</cp:lastModifiedBy>
  <cp:revision>20</cp:revision>
  <dcterms:created xsi:type="dcterms:W3CDTF">2024-09-10T05:37:00Z</dcterms:created>
  <dcterms:modified xsi:type="dcterms:W3CDTF">2024-09-10T06:57:00Z</dcterms:modified>
</cp:coreProperties>
</file>