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7654"/>
      </w:tblGrid>
      <w:tr w:rsidR="00355AD2" w:rsidRPr="00D904F2" w14:paraId="6D996A9A" w14:textId="7979F7A5" w:rsidTr="004E4055">
        <w:trPr>
          <w:trHeight w:val="586"/>
        </w:trPr>
        <w:tc>
          <w:tcPr>
            <w:tcW w:w="2552" w:type="dxa"/>
          </w:tcPr>
          <w:p w14:paraId="54C766A9" w14:textId="77777777" w:rsidR="00355AD2" w:rsidRPr="00D904F2" w:rsidRDefault="00355AD2" w:rsidP="00355AD2">
            <w:pPr>
              <w:rPr>
                <w:rFonts w:ascii="Times New Roman" w:hAnsi="Times New Roman" w:cs="Times New Roman"/>
                <w:b/>
              </w:rPr>
            </w:pPr>
            <w:r w:rsidRPr="00D904F2">
              <w:rPr>
                <w:rFonts w:ascii="Times New Roman" w:hAnsi="Times New Roman" w:cs="Times New Roman"/>
                <w:b/>
              </w:rPr>
              <w:t xml:space="preserve">Hastanın </w:t>
            </w:r>
          </w:p>
          <w:p w14:paraId="1294B2BB" w14:textId="79A547FB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  <w:r w:rsidRPr="00D904F2">
              <w:rPr>
                <w:rFonts w:ascii="Times New Roman" w:hAnsi="Times New Roman" w:cs="Times New Roman"/>
              </w:rPr>
              <w:t>Adı-Soyadı</w:t>
            </w:r>
          </w:p>
        </w:tc>
        <w:tc>
          <w:tcPr>
            <w:tcW w:w="7654" w:type="dxa"/>
          </w:tcPr>
          <w:p w14:paraId="571E7BF6" w14:textId="0EF9605B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</w:p>
        </w:tc>
      </w:tr>
      <w:tr w:rsidR="00355AD2" w:rsidRPr="00D904F2" w14:paraId="5EBDFA99" w14:textId="77777777" w:rsidTr="004E4055">
        <w:trPr>
          <w:trHeight w:val="586"/>
        </w:trPr>
        <w:tc>
          <w:tcPr>
            <w:tcW w:w="2552" w:type="dxa"/>
          </w:tcPr>
          <w:p w14:paraId="09D22CC2" w14:textId="407C4C86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  <w:r w:rsidRPr="00D904F2">
              <w:rPr>
                <w:rFonts w:ascii="Times New Roman" w:hAnsi="Times New Roman" w:cs="Times New Roman"/>
              </w:rPr>
              <w:t>TC. No</w:t>
            </w:r>
          </w:p>
        </w:tc>
        <w:tc>
          <w:tcPr>
            <w:tcW w:w="7654" w:type="dxa"/>
          </w:tcPr>
          <w:p w14:paraId="5F0BB224" w14:textId="73D81E88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</w:p>
        </w:tc>
      </w:tr>
      <w:tr w:rsidR="00355AD2" w:rsidRPr="00D904F2" w14:paraId="6D0CD88F" w14:textId="77777777" w:rsidTr="004E4055">
        <w:trPr>
          <w:trHeight w:val="586"/>
        </w:trPr>
        <w:tc>
          <w:tcPr>
            <w:tcW w:w="2552" w:type="dxa"/>
          </w:tcPr>
          <w:p w14:paraId="1C503532" w14:textId="24E1DCD0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  <w:r w:rsidRPr="00D904F2">
              <w:rPr>
                <w:rFonts w:ascii="Times New Roman" w:hAnsi="Times New Roman" w:cs="Times New Roman"/>
              </w:rPr>
              <w:t>Tel. No</w:t>
            </w:r>
          </w:p>
        </w:tc>
        <w:tc>
          <w:tcPr>
            <w:tcW w:w="7654" w:type="dxa"/>
          </w:tcPr>
          <w:p w14:paraId="4C156D3F" w14:textId="45184CB4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</w:p>
        </w:tc>
      </w:tr>
      <w:tr w:rsidR="00355AD2" w:rsidRPr="00D904F2" w14:paraId="01B8E682" w14:textId="77777777" w:rsidTr="004E4055">
        <w:trPr>
          <w:trHeight w:val="586"/>
        </w:trPr>
        <w:tc>
          <w:tcPr>
            <w:tcW w:w="2552" w:type="dxa"/>
          </w:tcPr>
          <w:p w14:paraId="733D2382" w14:textId="5DFF7B3E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  <w:r w:rsidRPr="00D904F2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7654" w:type="dxa"/>
          </w:tcPr>
          <w:p w14:paraId="0B8829D1" w14:textId="504374A0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</w:p>
        </w:tc>
      </w:tr>
      <w:tr w:rsidR="00355AD2" w:rsidRPr="00D904F2" w14:paraId="4CE98BCA" w14:textId="77777777" w:rsidTr="004E4055">
        <w:trPr>
          <w:trHeight w:val="586"/>
        </w:trPr>
        <w:tc>
          <w:tcPr>
            <w:tcW w:w="2552" w:type="dxa"/>
          </w:tcPr>
          <w:p w14:paraId="2684CC9B" w14:textId="4B2B2B16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  <w:r w:rsidRPr="00D904F2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7654" w:type="dxa"/>
          </w:tcPr>
          <w:p w14:paraId="4FAA220F" w14:textId="77777777" w:rsidR="00355AD2" w:rsidRPr="00D904F2" w:rsidRDefault="00355AD2" w:rsidP="00355AD2">
            <w:pPr>
              <w:rPr>
                <w:rFonts w:ascii="Times New Roman" w:hAnsi="Times New Roman" w:cs="Times New Roman"/>
              </w:rPr>
            </w:pPr>
          </w:p>
        </w:tc>
      </w:tr>
    </w:tbl>
    <w:p w14:paraId="620D08A2" w14:textId="11B2B36E" w:rsidR="00355AD2" w:rsidRPr="00D904F2" w:rsidRDefault="00355AD2" w:rsidP="00355AD2">
      <w:pPr>
        <w:jc w:val="center"/>
        <w:rPr>
          <w:rFonts w:ascii="Times New Roman" w:hAnsi="Times New Roman" w:cs="Times New Roman"/>
        </w:rPr>
      </w:pPr>
      <w:r w:rsidRPr="00D904F2">
        <w:rPr>
          <w:rFonts w:ascii="Times New Roman" w:hAnsi="Times New Roman" w:cs="Times New Roman"/>
        </w:rPr>
        <w:t>Açıklama</w:t>
      </w: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355AD2" w:rsidRPr="00D904F2" w14:paraId="66E2616A" w14:textId="77777777" w:rsidTr="004E4055">
        <w:trPr>
          <w:trHeight w:val="1634"/>
        </w:trPr>
        <w:tc>
          <w:tcPr>
            <w:tcW w:w="10206" w:type="dxa"/>
          </w:tcPr>
          <w:p w14:paraId="602F007F" w14:textId="26382D75" w:rsidR="00D9519D" w:rsidRPr="00D904F2" w:rsidRDefault="00D9519D" w:rsidP="00355AD2">
            <w:pPr>
              <w:rPr>
                <w:rFonts w:ascii="Times New Roman" w:hAnsi="Times New Roman" w:cs="Times New Roman"/>
              </w:rPr>
            </w:pPr>
          </w:p>
          <w:p w14:paraId="1E34B3CC" w14:textId="438BAB14" w:rsidR="00D9519D" w:rsidRPr="00D904F2" w:rsidRDefault="00D9519D" w:rsidP="00355AD2">
            <w:pPr>
              <w:rPr>
                <w:rFonts w:ascii="Times New Roman" w:hAnsi="Times New Roman" w:cs="Times New Roman"/>
              </w:rPr>
            </w:pPr>
          </w:p>
        </w:tc>
      </w:tr>
    </w:tbl>
    <w:p w14:paraId="0F9A3FE2" w14:textId="78EFF72D" w:rsidR="00355AD2" w:rsidRPr="00D904F2" w:rsidRDefault="00355AD2" w:rsidP="00355AD2">
      <w:pPr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9519D" w:rsidRPr="00D904F2" w14:paraId="2925C448" w14:textId="77777777" w:rsidTr="000E2F88">
        <w:trPr>
          <w:trHeight w:val="3149"/>
        </w:trPr>
        <w:tc>
          <w:tcPr>
            <w:tcW w:w="10206" w:type="dxa"/>
          </w:tcPr>
          <w:p w14:paraId="1B1D4754" w14:textId="77777777" w:rsidR="001943E5" w:rsidRPr="00D904F2" w:rsidRDefault="00D9519D" w:rsidP="00355AD2">
            <w:pPr>
              <w:rPr>
                <w:rFonts w:ascii="Times New Roman" w:hAnsi="Times New Roman" w:cs="Times New Roman"/>
              </w:rPr>
            </w:pPr>
            <w:r w:rsidRPr="00D904F2">
              <w:rPr>
                <w:rFonts w:ascii="Times New Roman" w:hAnsi="Times New Roman" w:cs="Times New Roman"/>
              </w:rPr>
              <w:t>Komisyon Kararı:</w:t>
            </w:r>
            <w:r w:rsidR="00C83E5B" w:rsidRPr="00D904F2">
              <w:rPr>
                <w:rFonts w:ascii="Times New Roman" w:hAnsi="Times New Roman" w:cs="Times New Roman"/>
              </w:rPr>
              <w:t xml:space="preserve"> </w:t>
            </w:r>
          </w:p>
          <w:p w14:paraId="3C92FD82" w14:textId="77777777" w:rsidR="00D9519D" w:rsidRPr="00D904F2" w:rsidRDefault="00D9519D" w:rsidP="00355AD2">
            <w:pPr>
              <w:rPr>
                <w:rFonts w:ascii="Times New Roman" w:hAnsi="Times New Roman" w:cs="Times New Roman"/>
              </w:rPr>
            </w:pPr>
          </w:p>
          <w:p w14:paraId="47B3471F" w14:textId="77777777" w:rsidR="00D9519D" w:rsidRPr="00D904F2" w:rsidRDefault="00D9519D" w:rsidP="00355AD2">
            <w:pPr>
              <w:rPr>
                <w:rFonts w:ascii="Times New Roman" w:hAnsi="Times New Roman" w:cs="Times New Roman"/>
              </w:rPr>
            </w:pPr>
          </w:p>
          <w:p w14:paraId="58665C6F" w14:textId="4C351E08" w:rsidR="00D9519D" w:rsidRPr="00D904F2" w:rsidRDefault="00D9519D" w:rsidP="00355AD2">
            <w:pPr>
              <w:rPr>
                <w:rFonts w:ascii="Times New Roman" w:hAnsi="Times New Roman" w:cs="Times New Roman"/>
              </w:rPr>
            </w:pPr>
          </w:p>
          <w:p w14:paraId="67B1C029" w14:textId="4C43998C" w:rsidR="00D9519D" w:rsidRPr="00D904F2" w:rsidRDefault="00D9519D" w:rsidP="00355AD2">
            <w:pPr>
              <w:rPr>
                <w:rFonts w:ascii="Times New Roman" w:hAnsi="Times New Roman" w:cs="Times New Roman"/>
              </w:rPr>
            </w:pPr>
          </w:p>
        </w:tc>
      </w:tr>
    </w:tbl>
    <w:p w14:paraId="28EA7F79" w14:textId="31604C9C" w:rsidR="00D9519D" w:rsidRPr="00D904F2" w:rsidRDefault="00D9519D" w:rsidP="00355AD2">
      <w:pPr>
        <w:rPr>
          <w:rFonts w:ascii="Times New Roman" w:hAnsi="Times New Roman" w:cs="Times New Roman"/>
        </w:rPr>
      </w:pPr>
    </w:p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D9519D" w:rsidRPr="00D904F2" w14:paraId="70F69663" w14:textId="77777777" w:rsidTr="00DD5BA9">
        <w:trPr>
          <w:trHeight w:val="3136"/>
        </w:trPr>
        <w:tc>
          <w:tcPr>
            <w:tcW w:w="10206" w:type="dxa"/>
          </w:tcPr>
          <w:p w14:paraId="42522D2F" w14:textId="77777777" w:rsidR="008F46C3" w:rsidRDefault="008F46C3" w:rsidP="0073731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</w:t>
            </w:r>
          </w:p>
          <w:p w14:paraId="6415838D" w14:textId="360FFB91" w:rsidR="00300FCB" w:rsidRDefault="008F46C3" w:rsidP="0073731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Prof. </w:t>
            </w:r>
            <w:r w:rsid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Dr. Cemal AYDIN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                  </w:t>
            </w:r>
            <w:r w:rsidR="0027418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Prof. Dr. Bilge TURHAN BAL</w:t>
            </w:r>
          </w:p>
          <w:p w14:paraId="1EEA1594" w14:textId="3D1E86B1" w:rsidR="00D9519D" w:rsidRPr="00D904F2" w:rsidRDefault="0073731C" w:rsidP="00300FCB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</w:t>
            </w:r>
            <w:r w:rsidR="008F46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Başkan</w:t>
            </w:r>
            <w:r w:rsidR="001943E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</w:t>
            </w:r>
            <w:r w:rsidR="001943E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27418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                                        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Üye</w:t>
            </w:r>
          </w:p>
          <w:p w14:paraId="7EC082CB" w14:textId="565F8648" w:rsidR="00D9519D" w:rsidRPr="00D904F2" w:rsidRDefault="00D9519D" w:rsidP="00300FCB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14:paraId="29AF6CAC" w14:textId="58E8FA49" w:rsidR="00D9519D" w:rsidRPr="00D904F2" w:rsidRDefault="00D9519D" w:rsidP="00300FCB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14:paraId="7CD69E3A" w14:textId="42AF1F1E" w:rsidR="001943E5" w:rsidRPr="00D904F2" w:rsidRDefault="001943E5" w:rsidP="00300FCB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14:paraId="53498855" w14:textId="77777777" w:rsidR="001943E5" w:rsidRPr="00D904F2" w:rsidRDefault="001943E5" w:rsidP="00300FCB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</w:p>
          <w:p w14:paraId="20A93020" w14:textId="56DF9163" w:rsidR="00D9519D" w:rsidRPr="00D904F2" w:rsidRDefault="008F46C3" w:rsidP="0073731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</w:t>
            </w:r>
            <w:r w:rsidR="0027418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Prof.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Dr. Merve BANKOĞLU GÜNGÖR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Doç. Dr. Emre TOKAR</w:t>
            </w:r>
          </w:p>
          <w:p w14:paraId="1B0D86BC" w14:textId="545A25E7" w:rsidR="00D9519D" w:rsidRPr="00DD5BA9" w:rsidRDefault="0073731C" w:rsidP="0073731C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Üye                      </w:t>
            </w:r>
            <w:r w:rsidR="001943E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              </w:t>
            </w:r>
            <w:r w:rsidR="0027418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1943E5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8F46C3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                   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 </w:t>
            </w:r>
            <w:r w:rsidR="00300FCB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="00D9519D" w:rsidRPr="00D904F2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Üye</w:t>
            </w:r>
            <w:proofErr w:type="spellEnd"/>
          </w:p>
        </w:tc>
      </w:tr>
    </w:tbl>
    <w:p w14:paraId="5667BD69" w14:textId="18D81AF0" w:rsidR="00D9519D" w:rsidRDefault="00D9519D" w:rsidP="00B65F9E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page" w:tblpX="2074" w:tblpY="8899"/>
        <w:tblOverlap w:val="never"/>
        <w:tblW w:w="6941" w:type="dxa"/>
        <w:tblLook w:val="04A0" w:firstRow="1" w:lastRow="0" w:firstColumn="1" w:lastColumn="0" w:noHBand="0" w:noVBand="1"/>
      </w:tblPr>
      <w:tblGrid>
        <w:gridCol w:w="1685"/>
        <w:gridCol w:w="946"/>
        <w:gridCol w:w="4310"/>
      </w:tblGrid>
      <w:tr w:rsidR="00B41331" w:rsidRPr="00D55433" w14:paraId="09DAC9A1" w14:textId="77777777" w:rsidTr="00B41331">
        <w:trPr>
          <w:trHeight w:val="274"/>
        </w:trPr>
        <w:tc>
          <w:tcPr>
            <w:tcW w:w="6941" w:type="dxa"/>
            <w:gridSpan w:val="3"/>
          </w:tcPr>
          <w:p w14:paraId="55571C05" w14:textId="77777777" w:rsidR="00B41331" w:rsidRPr="00A61E1F" w:rsidRDefault="00B41331" w:rsidP="00B413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E1F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Revizyon Takip Tablosu</w:t>
            </w:r>
          </w:p>
        </w:tc>
      </w:tr>
      <w:tr w:rsidR="00B41331" w:rsidRPr="00D55433" w14:paraId="59C2DB69" w14:textId="77777777" w:rsidTr="00B41331">
        <w:trPr>
          <w:trHeight w:val="266"/>
        </w:trPr>
        <w:tc>
          <w:tcPr>
            <w:tcW w:w="1685" w:type="dxa"/>
          </w:tcPr>
          <w:p w14:paraId="2975E8DA" w14:textId="77777777" w:rsidR="00B41331" w:rsidRPr="00A61E1F" w:rsidRDefault="00B41331" w:rsidP="00B41331">
            <w:pPr>
              <w:tabs>
                <w:tab w:val="left" w:pos="1380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E1F">
              <w:rPr>
                <w:rFonts w:ascii="Times New Roman" w:hAnsi="Times New Roman" w:cs="Times New Roman"/>
                <w:b/>
                <w:sz w:val="16"/>
                <w:szCs w:val="16"/>
              </w:rPr>
              <w:t>Revizyon. No</w:t>
            </w:r>
            <w:r w:rsidRPr="00A61E1F">
              <w:rPr>
                <w:rFonts w:ascii="Times New Roman" w:hAnsi="Times New Roman" w:cs="Times New Roman"/>
                <w:b/>
                <w:sz w:val="16"/>
                <w:szCs w:val="16"/>
              </w:rPr>
              <w:tab/>
            </w:r>
          </w:p>
        </w:tc>
        <w:tc>
          <w:tcPr>
            <w:tcW w:w="946" w:type="dxa"/>
          </w:tcPr>
          <w:p w14:paraId="2B72B1FD" w14:textId="77777777" w:rsidR="00B41331" w:rsidRPr="00A61E1F" w:rsidRDefault="00B41331" w:rsidP="00B413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Tarih</w:t>
            </w:r>
          </w:p>
        </w:tc>
        <w:tc>
          <w:tcPr>
            <w:tcW w:w="4310" w:type="dxa"/>
          </w:tcPr>
          <w:p w14:paraId="6A22F2A0" w14:textId="77777777" w:rsidR="00B41331" w:rsidRPr="00A61E1F" w:rsidRDefault="00B41331" w:rsidP="00B41331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61E1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Açıklama </w:t>
            </w:r>
          </w:p>
        </w:tc>
      </w:tr>
      <w:tr w:rsidR="00B41331" w:rsidRPr="00D55433" w14:paraId="520A6671" w14:textId="77777777" w:rsidTr="00B41331">
        <w:trPr>
          <w:trHeight w:val="266"/>
        </w:trPr>
        <w:tc>
          <w:tcPr>
            <w:tcW w:w="1685" w:type="dxa"/>
          </w:tcPr>
          <w:p w14:paraId="23682B94" w14:textId="77777777" w:rsidR="00B41331" w:rsidRPr="00A61E1F" w:rsidRDefault="00B41331" w:rsidP="006667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1E1F">
              <w:rPr>
                <w:rFonts w:ascii="Times New Roman" w:hAnsi="Times New Roman" w:cs="Times New Roman"/>
                <w:sz w:val="16"/>
                <w:szCs w:val="16"/>
              </w:rPr>
              <w:t>0031</w:t>
            </w:r>
          </w:p>
        </w:tc>
        <w:tc>
          <w:tcPr>
            <w:tcW w:w="946" w:type="dxa"/>
          </w:tcPr>
          <w:p w14:paraId="6E5C9DD6" w14:textId="0F68C2D4" w:rsidR="00B41331" w:rsidRPr="00A61E1F" w:rsidRDefault="003A01EE" w:rsidP="00B41331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21.01</w:t>
            </w:r>
            <w:r w:rsidR="00B41331" w:rsidRPr="00A61E1F">
              <w:rPr>
                <w:rFonts w:ascii="Times New Roman" w:hAnsi="Times New Roman" w:cs="Times New Roman"/>
                <w:sz w:val="16"/>
                <w:szCs w:val="16"/>
              </w:rPr>
              <w:t>.2025</w:t>
            </w:r>
          </w:p>
        </w:tc>
        <w:tc>
          <w:tcPr>
            <w:tcW w:w="4310" w:type="dxa"/>
          </w:tcPr>
          <w:p w14:paraId="7220091C" w14:textId="443A988E" w:rsidR="00B41331" w:rsidRPr="00A61E1F" w:rsidRDefault="00F9579B" w:rsidP="00B4405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61E1F">
              <w:rPr>
                <w:rFonts w:ascii="Times New Roman" w:hAnsi="Times New Roman" w:cs="Times New Roman"/>
                <w:sz w:val="16"/>
                <w:szCs w:val="16"/>
              </w:rPr>
              <w:t>21.0</w:t>
            </w:r>
            <w:r w:rsidR="00B440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61E1F">
              <w:rPr>
                <w:rFonts w:ascii="Times New Roman" w:hAnsi="Times New Roman" w:cs="Times New Roman"/>
                <w:sz w:val="16"/>
                <w:szCs w:val="16"/>
              </w:rPr>
              <w:t>.2025 tarihinde Sağlıkta Kalite Ekibinin kararı doğrultusunda revize edildi.</w:t>
            </w:r>
          </w:p>
        </w:tc>
      </w:tr>
    </w:tbl>
    <w:p w14:paraId="358E1D43" w14:textId="77777777" w:rsidR="00C763A3" w:rsidRPr="00D904F2" w:rsidRDefault="00C763A3" w:rsidP="00B65F9E">
      <w:pPr>
        <w:rPr>
          <w:rFonts w:ascii="Times New Roman" w:hAnsi="Times New Roman" w:cs="Times New Roman"/>
        </w:rPr>
      </w:pPr>
    </w:p>
    <w:sectPr w:rsidR="00C763A3" w:rsidRPr="00D904F2" w:rsidSect="009E6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7ED4A" w14:textId="77777777" w:rsidR="006D5E78" w:rsidRDefault="006D5E78" w:rsidP="00DC4F54">
      <w:r>
        <w:separator/>
      </w:r>
    </w:p>
  </w:endnote>
  <w:endnote w:type="continuationSeparator" w:id="0">
    <w:p w14:paraId="7C0AE483" w14:textId="77777777" w:rsidR="006D5E78" w:rsidRDefault="006D5E78" w:rsidP="00DC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1C7FB" w14:textId="77777777" w:rsidR="0044536C" w:rsidRDefault="0044536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276" w:type="dxa"/>
      <w:tblInd w:w="-431" w:type="dxa"/>
      <w:tblLook w:val="04A0" w:firstRow="1" w:lastRow="0" w:firstColumn="1" w:lastColumn="0" w:noHBand="0" w:noVBand="1"/>
    </w:tblPr>
    <w:tblGrid>
      <w:gridCol w:w="5173"/>
      <w:gridCol w:w="5103"/>
    </w:tblGrid>
    <w:tr w:rsidR="0044536C" w:rsidRPr="0044536C" w14:paraId="0FEA30B5" w14:textId="77777777" w:rsidTr="0044536C">
      <w:tc>
        <w:tcPr>
          <w:tcW w:w="51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E487DF" w14:textId="77777777" w:rsidR="0044536C" w:rsidRPr="0044536C" w:rsidRDefault="0044536C" w:rsidP="0044536C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bookmarkStart w:id="0" w:name="_GoBack"/>
          <w:r w:rsidRPr="0044536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14:paraId="0F3D4105" w14:textId="77777777" w:rsidR="0044536C" w:rsidRPr="0044536C" w:rsidRDefault="0044536C" w:rsidP="0044536C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 w:rsidRPr="0044536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14:paraId="3BF40979" w14:textId="77777777" w:rsidR="0044536C" w:rsidRPr="0044536C" w:rsidRDefault="0044536C" w:rsidP="0044536C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</w:p>
        <w:p w14:paraId="1C1C4AB0" w14:textId="77777777" w:rsidR="0044536C" w:rsidRPr="0044536C" w:rsidRDefault="0044536C" w:rsidP="0044536C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 w:rsidRPr="0044536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  <w:p w14:paraId="046A12B7" w14:textId="77777777" w:rsidR="0044536C" w:rsidRPr="0044536C" w:rsidRDefault="0044536C" w:rsidP="0044536C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</w:tc>
      <w:tc>
        <w:tcPr>
          <w:tcW w:w="51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45CA29C" w14:textId="77777777" w:rsidR="0044536C" w:rsidRPr="0044536C" w:rsidRDefault="0044536C" w:rsidP="0044536C">
          <w:pPr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44536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</w:p>
        <w:p w14:paraId="20D73A5A" w14:textId="77777777" w:rsidR="0044536C" w:rsidRPr="0044536C" w:rsidRDefault="0044536C" w:rsidP="0044536C">
          <w:pPr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 w:rsidRPr="0044536C"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...../....../.........</w:t>
          </w:r>
        </w:p>
        <w:p w14:paraId="7BE655F3" w14:textId="77777777" w:rsidR="0044536C" w:rsidRPr="0044536C" w:rsidRDefault="0044536C" w:rsidP="0044536C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44536C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</w:p>
        <w:p w14:paraId="4E7C4183" w14:textId="77777777" w:rsidR="0044536C" w:rsidRPr="0044536C" w:rsidRDefault="0044536C" w:rsidP="0044536C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44536C">
            <w:rPr>
              <w:rFonts w:ascii="Times New Roman" w:eastAsia="Calibri" w:hAnsi="Times New Roman" w:cs="Times New Roman"/>
              <w:b/>
              <w:sz w:val="24"/>
              <w:szCs w:val="24"/>
            </w:rPr>
            <w:t>İmza</w:t>
          </w:r>
          <w:proofErr w:type="spellEnd"/>
        </w:p>
      </w:tc>
    </w:tr>
    <w:bookmarkEnd w:id="0"/>
  </w:tbl>
  <w:p w14:paraId="459C6290" w14:textId="77777777" w:rsidR="000F7B13" w:rsidRPr="0044536C" w:rsidRDefault="000F7B1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5993A" w14:textId="77777777" w:rsidR="0044536C" w:rsidRDefault="0044536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9C0C3" w14:textId="77777777" w:rsidR="006D5E78" w:rsidRDefault="006D5E78" w:rsidP="00DC4F54">
      <w:r>
        <w:separator/>
      </w:r>
    </w:p>
  </w:footnote>
  <w:footnote w:type="continuationSeparator" w:id="0">
    <w:p w14:paraId="27DF09B7" w14:textId="77777777" w:rsidR="006D5E78" w:rsidRDefault="006D5E78" w:rsidP="00DC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4B87F" w14:textId="77777777" w:rsidR="0044536C" w:rsidRDefault="0044536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1" w:type="dxa"/>
      <w:tblLook w:val="04A0" w:firstRow="1" w:lastRow="0" w:firstColumn="1" w:lastColumn="0" w:noHBand="0" w:noVBand="1"/>
    </w:tblPr>
    <w:tblGrid>
      <w:gridCol w:w="2126"/>
      <w:gridCol w:w="4253"/>
      <w:gridCol w:w="2126"/>
      <w:gridCol w:w="1701"/>
    </w:tblGrid>
    <w:tr w:rsidR="000F7B13" w14:paraId="187ECEE8" w14:textId="77777777" w:rsidTr="00843AF0">
      <w:trPr>
        <w:trHeight w:val="236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F8E4B5B" w14:textId="77777777" w:rsidR="000F7B13" w:rsidRDefault="000F7B13" w:rsidP="000F7B13">
          <w:pPr>
            <w:tabs>
              <w:tab w:val="left" w:pos="335"/>
              <w:tab w:val="center" w:pos="955"/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ab/>
          </w:r>
          <w:r>
            <w:rPr>
              <w:rFonts w:ascii="Arial" w:hAnsi="Arial" w:cs="Arial"/>
              <w:b/>
              <w:sz w:val="18"/>
            </w:rPr>
            <w:tab/>
          </w: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C730C94" wp14:editId="04B65153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0EDCF60" w14:textId="77777777" w:rsidR="000F7B13" w:rsidRPr="00161AEF" w:rsidRDefault="000F7B13" w:rsidP="000F7B1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36E2F" w14:textId="08790756" w:rsidR="000F7B13" w:rsidRPr="000F7B13" w:rsidRDefault="00300FCB" w:rsidP="000F7B1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Protez Tekrarlama (RPT) Tutanağı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B6CBA1" w14:textId="77777777" w:rsidR="000F7B13" w:rsidRPr="00161AEF" w:rsidRDefault="000F7B13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AEAF11" w14:textId="50564D26" w:rsidR="000F7B13" w:rsidRPr="00161AEF" w:rsidRDefault="004F39F2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</w:rPr>
            <w:t>PL.FR</w:t>
          </w:r>
          <w:proofErr w:type="gramEnd"/>
          <w:r>
            <w:rPr>
              <w:rFonts w:ascii="Times New Roman" w:hAnsi="Times New Roman" w:cs="Times New Roman"/>
              <w:b/>
            </w:rPr>
            <w:t>.0055</w:t>
          </w:r>
        </w:p>
      </w:tc>
    </w:tr>
    <w:tr w:rsidR="000F7B13" w14:paraId="1E008C4A" w14:textId="77777777" w:rsidTr="00843AF0">
      <w:trPr>
        <w:trHeight w:val="273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3D468CE" w14:textId="77777777" w:rsidR="000F7B13" w:rsidRDefault="000F7B13" w:rsidP="000F7B1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C58E77" w14:textId="77777777" w:rsidR="000F7B13" w:rsidRPr="00161AEF" w:rsidRDefault="000F7B13" w:rsidP="000F7B13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3F726B9" w14:textId="77777777" w:rsidR="000F7B13" w:rsidRPr="00161AEF" w:rsidRDefault="000F7B13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956997" w14:textId="7C613171" w:rsidR="000F7B13" w:rsidRPr="00161AEF" w:rsidRDefault="004E4055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07.02</w:t>
          </w:r>
          <w:r w:rsidR="000F7B13" w:rsidRPr="00161AEF">
            <w:rPr>
              <w:rFonts w:ascii="Times New Roman" w:hAnsi="Times New Roman" w:cs="Times New Roman"/>
              <w:b/>
            </w:rPr>
            <w:t>.2024</w:t>
          </w:r>
        </w:p>
      </w:tc>
    </w:tr>
    <w:tr w:rsidR="000F7B13" w14:paraId="16BCD407" w14:textId="77777777" w:rsidTr="00843AF0">
      <w:trPr>
        <w:trHeight w:val="255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12C2D6" w14:textId="77777777" w:rsidR="000F7B13" w:rsidRDefault="000F7B13" w:rsidP="000F7B1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C937F3" w14:textId="1CB61A80" w:rsidR="000F7B13" w:rsidRPr="00161AEF" w:rsidRDefault="00300FCB" w:rsidP="000F7B1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Protetik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Diş Tedavisi Ana Bilim Dalı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744590" w14:textId="77777777" w:rsidR="000F7B13" w:rsidRPr="00161AEF" w:rsidRDefault="000F7B13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9D6873" w14:textId="14E8A5F7" w:rsidR="000F7B13" w:rsidRPr="00161AEF" w:rsidRDefault="004B0001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21</w:t>
          </w:r>
          <w:r w:rsidR="00300FCB">
            <w:rPr>
              <w:rFonts w:ascii="Times New Roman" w:hAnsi="Times New Roman" w:cs="Times New Roman"/>
              <w:b/>
            </w:rPr>
            <w:t>.01.2025</w:t>
          </w:r>
        </w:p>
      </w:tc>
    </w:tr>
    <w:tr w:rsidR="000F7B13" w14:paraId="2937B441" w14:textId="77777777" w:rsidTr="00843AF0">
      <w:trPr>
        <w:trHeight w:val="84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1ED89F" w14:textId="77777777" w:rsidR="000F7B13" w:rsidRDefault="000F7B13" w:rsidP="000F7B1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B6941EC" w14:textId="77777777" w:rsidR="000F7B13" w:rsidRDefault="000F7B13" w:rsidP="000F7B13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12E5BB" w14:textId="77777777" w:rsidR="000F7B13" w:rsidRPr="00161AEF" w:rsidRDefault="000F7B13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0041F76" w14:textId="6EDE528A" w:rsidR="000F7B13" w:rsidRPr="00161AEF" w:rsidRDefault="00DE5E62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0031</w:t>
          </w:r>
        </w:p>
      </w:tc>
    </w:tr>
    <w:tr w:rsidR="000F7B13" w14:paraId="649AA9DA" w14:textId="77777777" w:rsidTr="00843AF0">
      <w:trPr>
        <w:trHeight w:val="98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0AF8E7" w14:textId="77777777" w:rsidR="000F7B13" w:rsidRDefault="000F7B13" w:rsidP="000F7B1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FBA736" w14:textId="77777777" w:rsidR="000F7B13" w:rsidRDefault="000F7B13" w:rsidP="000F7B13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4A8EAC" w14:textId="77777777" w:rsidR="000F7B13" w:rsidRPr="00161AEF" w:rsidRDefault="000F7B13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501DF8" w14:textId="555CA575" w:rsidR="000F7B13" w:rsidRPr="00161AEF" w:rsidRDefault="000F7B13" w:rsidP="000F7B1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161AEF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161AEF">
            <w:rPr>
              <w:rFonts w:ascii="Times New Roman" w:hAnsi="Times New Roman" w:cs="Times New Roman"/>
              <w:b/>
              <w:bCs/>
            </w:rPr>
            <w:instrText>PAGE  \* Arabic  \* MERGEFORMAT</w:instrText>
          </w:r>
          <w:r w:rsidRPr="00161AEF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F83018">
            <w:rPr>
              <w:rFonts w:ascii="Times New Roman" w:hAnsi="Times New Roman" w:cs="Times New Roman"/>
              <w:b/>
              <w:bCs/>
              <w:noProof/>
            </w:rPr>
            <w:t>1</w:t>
          </w:r>
          <w:r w:rsidRPr="00161AEF">
            <w:rPr>
              <w:rFonts w:ascii="Times New Roman" w:hAnsi="Times New Roman" w:cs="Times New Roman"/>
              <w:b/>
              <w:bCs/>
            </w:rPr>
            <w:fldChar w:fldCharType="end"/>
          </w:r>
          <w:r w:rsidRPr="00161AEF">
            <w:rPr>
              <w:rFonts w:ascii="Times New Roman" w:hAnsi="Times New Roman" w:cs="Times New Roman"/>
              <w:b/>
            </w:rPr>
            <w:t xml:space="preserve"> / </w:t>
          </w:r>
          <w:r w:rsidRPr="00161AEF">
            <w:rPr>
              <w:rFonts w:ascii="Times New Roman" w:hAnsi="Times New Roman" w:cs="Times New Roman"/>
              <w:b/>
              <w:bCs/>
            </w:rPr>
            <w:fldChar w:fldCharType="begin"/>
          </w:r>
          <w:r w:rsidRPr="00161AEF">
            <w:rPr>
              <w:rFonts w:ascii="Times New Roman" w:hAnsi="Times New Roman" w:cs="Times New Roman"/>
              <w:b/>
              <w:bCs/>
            </w:rPr>
            <w:instrText>NUMPAGES  \* Arabic  \* MERGEFORMAT</w:instrText>
          </w:r>
          <w:r w:rsidRPr="00161AEF">
            <w:rPr>
              <w:rFonts w:ascii="Times New Roman" w:hAnsi="Times New Roman" w:cs="Times New Roman"/>
              <w:b/>
              <w:bCs/>
            </w:rPr>
            <w:fldChar w:fldCharType="separate"/>
          </w:r>
          <w:r w:rsidR="00F83018">
            <w:rPr>
              <w:rFonts w:ascii="Times New Roman" w:hAnsi="Times New Roman" w:cs="Times New Roman"/>
              <w:b/>
              <w:bCs/>
              <w:noProof/>
            </w:rPr>
            <w:t>2</w:t>
          </w:r>
          <w:r w:rsidRPr="00161AEF">
            <w:rPr>
              <w:rFonts w:ascii="Times New Roman" w:hAnsi="Times New Roman" w:cs="Times New Roman"/>
              <w:b/>
              <w:bCs/>
            </w:rPr>
            <w:fldChar w:fldCharType="end"/>
          </w:r>
        </w:p>
      </w:tc>
    </w:tr>
  </w:tbl>
  <w:p w14:paraId="138A482B" w14:textId="62FE8716" w:rsidR="00DC4F54" w:rsidRPr="00D33167" w:rsidRDefault="00DC4F54">
    <w:pPr>
      <w:pStyle w:val="stBilgi"/>
      <w:rPr>
        <w:rFonts w:ascii="Arial" w:hAnsi="Arial" w:cs="Arial"/>
        <w:sz w:val="18"/>
        <w:szCs w:val="18"/>
      </w:rPr>
    </w:pPr>
  </w:p>
  <w:p w14:paraId="05A833B3" w14:textId="77777777" w:rsidR="00DC4F54" w:rsidRPr="008521AF" w:rsidRDefault="00DC4F54">
    <w:pPr>
      <w:pStyle w:val="stBilgi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3B8C3" w14:textId="77777777" w:rsidR="0044536C" w:rsidRDefault="0044536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167"/>
    <w:multiLevelType w:val="hybridMultilevel"/>
    <w:tmpl w:val="9A402366"/>
    <w:lvl w:ilvl="0" w:tplc="EBEEC7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4034"/>
    <w:multiLevelType w:val="hybridMultilevel"/>
    <w:tmpl w:val="7AFEC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E4A6F"/>
    <w:multiLevelType w:val="hybridMultilevel"/>
    <w:tmpl w:val="7FFC6CBE"/>
    <w:lvl w:ilvl="0" w:tplc="EBEEC71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8B40B5"/>
    <w:multiLevelType w:val="hybridMultilevel"/>
    <w:tmpl w:val="56B265A4"/>
    <w:lvl w:ilvl="0" w:tplc="EBEEC71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55534"/>
    <w:multiLevelType w:val="multilevel"/>
    <w:tmpl w:val="DFDCA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B61F35"/>
    <w:multiLevelType w:val="multilevel"/>
    <w:tmpl w:val="BD24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4A3258"/>
    <w:multiLevelType w:val="hybridMultilevel"/>
    <w:tmpl w:val="306E57C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5369FE"/>
    <w:multiLevelType w:val="multilevel"/>
    <w:tmpl w:val="E1B67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F17E15"/>
    <w:multiLevelType w:val="multilevel"/>
    <w:tmpl w:val="5A7CB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100810"/>
    <w:multiLevelType w:val="hybridMultilevel"/>
    <w:tmpl w:val="D376D856"/>
    <w:lvl w:ilvl="0" w:tplc="EBEEC7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C382B"/>
    <w:multiLevelType w:val="multilevel"/>
    <w:tmpl w:val="104EE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E42E4B"/>
    <w:multiLevelType w:val="multilevel"/>
    <w:tmpl w:val="843C745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31E97E4D"/>
    <w:multiLevelType w:val="multilevel"/>
    <w:tmpl w:val="3E9A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FA6940"/>
    <w:multiLevelType w:val="multilevel"/>
    <w:tmpl w:val="2CB45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426A67"/>
    <w:multiLevelType w:val="hybridMultilevel"/>
    <w:tmpl w:val="599A05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938F7"/>
    <w:multiLevelType w:val="hybridMultilevel"/>
    <w:tmpl w:val="1F7C30D4"/>
    <w:lvl w:ilvl="0" w:tplc="EBEEC7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C1469"/>
    <w:multiLevelType w:val="hybridMultilevel"/>
    <w:tmpl w:val="E31AF9B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55164D"/>
    <w:multiLevelType w:val="hybridMultilevel"/>
    <w:tmpl w:val="772A1E18"/>
    <w:lvl w:ilvl="0" w:tplc="EBEEC71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015E74"/>
    <w:multiLevelType w:val="hybridMultilevel"/>
    <w:tmpl w:val="3172530E"/>
    <w:lvl w:ilvl="0" w:tplc="EBEEC7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4A0A"/>
    <w:multiLevelType w:val="hybridMultilevel"/>
    <w:tmpl w:val="4A169FC0"/>
    <w:lvl w:ilvl="0" w:tplc="EBEEC71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AB4462"/>
    <w:multiLevelType w:val="multilevel"/>
    <w:tmpl w:val="55DC2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B824B2"/>
    <w:multiLevelType w:val="hybridMultilevel"/>
    <w:tmpl w:val="FB3CD9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444F9"/>
    <w:multiLevelType w:val="hybridMultilevel"/>
    <w:tmpl w:val="6D222C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102B78"/>
    <w:multiLevelType w:val="multilevel"/>
    <w:tmpl w:val="B46E9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4F195E"/>
    <w:multiLevelType w:val="hybridMultilevel"/>
    <w:tmpl w:val="A490A056"/>
    <w:lvl w:ilvl="0" w:tplc="EBEEC71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FA17A6"/>
    <w:multiLevelType w:val="hybridMultilevel"/>
    <w:tmpl w:val="F7C8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3D2"/>
    <w:multiLevelType w:val="multilevel"/>
    <w:tmpl w:val="9A6C9E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7" w15:restartNumberingAfterBreak="0">
    <w:nsid w:val="7DE212C2"/>
    <w:multiLevelType w:val="multilevel"/>
    <w:tmpl w:val="898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23"/>
  </w:num>
  <w:num w:numId="9">
    <w:abstractNumId w:val="13"/>
  </w:num>
  <w:num w:numId="10">
    <w:abstractNumId w:val="27"/>
  </w:num>
  <w:num w:numId="11">
    <w:abstractNumId w:val="14"/>
  </w:num>
  <w:num w:numId="12">
    <w:abstractNumId w:val="21"/>
  </w:num>
  <w:num w:numId="13">
    <w:abstractNumId w:val="9"/>
  </w:num>
  <w:num w:numId="14">
    <w:abstractNumId w:val="2"/>
  </w:num>
  <w:num w:numId="15">
    <w:abstractNumId w:val="3"/>
  </w:num>
  <w:num w:numId="16">
    <w:abstractNumId w:val="19"/>
  </w:num>
  <w:num w:numId="17">
    <w:abstractNumId w:val="1"/>
  </w:num>
  <w:num w:numId="18">
    <w:abstractNumId w:val="18"/>
  </w:num>
  <w:num w:numId="19">
    <w:abstractNumId w:val="24"/>
  </w:num>
  <w:num w:numId="20">
    <w:abstractNumId w:val="15"/>
  </w:num>
  <w:num w:numId="21">
    <w:abstractNumId w:val="0"/>
  </w:num>
  <w:num w:numId="22">
    <w:abstractNumId w:val="17"/>
  </w:num>
  <w:num w:numId="23">
    <w:abstractNumId w:val="6"/>
  </w:num>
  <w:num w:numId="24">
    <w:abstractNumId w:val="22"/>
  </w:num>
  <w:num w:numId="25">
    <w:abstractNumId w:val="25"/>
  </w:num>
  <w:num w:numId="26">
    <w:abstractNumId w:val="16"/>
  </w:num>
  <w:num w:numId="27">
    <w:abstractNumId w:val="2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E5"/>
    <w:rsid w:val="00011D4F"/>
    <w:rsid w:val="0003204B"/>
    <w:rsid w:val="00041E2E"/>
    <w:rsid w:val="00072B6E"/>
    <w:rsid w:val="000907FE"/>
    <w:rsid w:val="000A2E22"/>
    <w:rsid w:val="000E2F88"/>
    <w:rsid w:val="000F7B13"/>
    <w:rsid w:val="00146588"/>
    <w:rsid w:val="00153212"/>
    <w:rsid w:val="001821CE"/>
    <w:rsid w:val="0018528F"/>
    <w:rsid w:val="001943E5"/>
    <w:rsid w:val="001C208F"/>
    <w:rsid w:val="00207354"/>
    <w:rsid w:val="00210AC1"/>
    <w:rsid w:val="0024202C"/>
    <w:rsid w:val="00242776"/>
    <w:rsid w:val="00274185"/>
    <w:rsid w:val="002A0C41"/>
    <w:rsid w:val="002D2C7C"/>
    <w:rsid w:val="002F4D02"/>
    <w:rsid w:val="00300FCB"/>
    <w:rsid w:val="00305732"/>
    <w:rsid w:val="003106FB"/>
    <w:rsid w:val="00335744"/>
    <w:rsid w:val="00335F44"/>
    <w:rsid w:val="00342C73"/>
    <w:rsid w:val="00355AD2"/>
    <w:rsid w:val="00385640"/>
    <w:rsid w:val="003A01EE"/>
    <w:rsid w:val="004160B0"/>
    <w:rsid w:val="0042203F"/>
    <w:rsid w:val="0044536C"/>
    <w:rsid w:val="0045182A"/>
    <w:rsid w:val="004673E1"/>
    <w:rsid w:val="004678FE"/>
    <w:rsid w:val="004861B3"/>
    <w:rsid w:val="004B0001"/>
    <w:rsid w:val="004D04E4"/>
    <w:rsid w:val="004E4055"/>
    <w:rsid w:val="004E75D6"/>
    <w:rsid w:val="004F1349"/>
    <w:rsid w:val="004F39F2"/>
    <w:rsid w:val="004F7DFF"/>
    <w:rsid w:val="00517ED1"/>
    <w:rsid w:val="005217C7"/>
    <w:rsid w:val="00562464"/>
    <w:rsid w:val="005D7B32"/>
    <w:rsid w:val="005E4748"/>
    <w:rsid w:val="005E74E7"/>
    <w:rsid w:val="005F5281"/>
    <w:rsid w:val="005F5A69"/>
    <w:rsid w:val="006261E5"/>
    <w:rsid w:val="006373C2"/>
    <w:rsid w:val="006513E5"/>
    <w:rsid w:val="006521C8"/>
    <w:rsid w:val="00666719"/>
    <w:rsid w:val="00680032"/>
    <w:rsid w:val="00687974"/>
    <w:rsid w:val="00696310"/>
    <w:rsid w:val="006B2F53"/>
    <w:rsid w:val="006D5E78"/>
    <w:rsid w:val="006E08A1"/>
    <w:rsid w:val="006E3392"/>
    <w:rsid w:val="007264DC"/>
    <w:rsid w:val="0073731C"/>
    <w:rsid w:val="00757E00"/>
    <w:rsid w:val="0077747A"/>
    <w:rsid w:val="007B2E3A"/>
    <w:rsid w:val="007E0E0F"/>
    <w:rsid w:val="008126C2"/>
    <w:rsid w:val="00815A12"/>
    <w:rsid w:val="0082270F"/>
    <w:rsid w:val="0083073E"/>
    <w:rsid w:val="008521AF"/>
    <w:rsid w:val="008A1CD4"/>
    <w:rsid w:val="008A35EF"/>
    <w:rsid w:val="008C12A8"/>
    <w:rsid w:val="008D18D3"/>
    <w:rsid w:val="008E1F5F"/>
    <w:rsid w:val="008E4004"/>
    <w:rsid w:val="008F46C3"/>
    <w:rsid w:val="009049AF"/>
    <w:rsid w:val="009072B5"/>
    <w:rsid w:val="00912426"/>
    <w:rsid w:val="009B499C"/>
    <w:rsid w:val="009E36C2"/>
    <w:rsid w:val="009E4A0F"/>
    <w:rsid w:val="009E6DD6"/>
    <w:rsid w:val="00A13C07"/>
    <w:rsid w:val="00A154AF"/>
    <w:rsid w:val="00A454B9"/>
    <w:rsid w:val="00A61E1F"/>
    <w:rsid w:val="00A71930"/>
    <w:rsid w:val="00AA5C9D"/>
    <w:rsid w:val="00B24B37"/>
    <w:rsid w:val="00B41331"/>
    <w:rsid w:val="00B44059"/>
    <w:rsid w:val="00B65F9E"/>
    <w:rsid w:val="00C723EF"/>
    <w:rsid w:val="00C763A3"/>
    <w:rsid w:val="00C83E5B"/>
    <w:rsid w:val="00CA3AA2"/>
    <w:rsid w:val="00D25AD0"/>
    <w:rsid w:val="00D26FBE"/>
    <w:rsid w:val="00D33167"/>
    <w:rsid w:val="00D42A0E"/>
    <w:rsid w:val="00D904F2"/>
    <w:rsid w:val="00D9519D"/>
    <w:rsid w:val="00DC4F54"/>
    <w:rsid w:val="00DD5BA9"/>
    <w:rsid w:val="00DE10EE"/>
    <w:rsid w:val="00DE5E62"/>
    <w:rsid w:val="00DF0C26"/>
    <w:rsid w:val="00DF22CD"/>
    <w:rsid w:val="00E040AD"/>
    <w:rsid w:val="00E0799A"/>
    <w:rsid w:val="00E63916"/>
    <w:rsid w:val="00ED663F"/>
    <w:rsid w:val="00F03307"/>
    <w:rsid w:val="00F35FB8"/>
    <w:rsid w:val="00F42DF6"/>
    <w:rsid w:val="00F83018"/>
    <w:rsid w:val="00F93DBB"/>
    <w:rsid w:val="00F9579B"/>
    <w:rsid w:val="00FA049E"/>
    <w:rsid w:val="00FA2DBA"/>
    <w:rsid w:val="00FD44DD"/>
    <w:rsid w:val="00FE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20D8B1"/>
  <w15:chartTrackingRefBased/>
  <w15:docId w15:val="{170B3BB6-D57B-2144-80D2-83FD561D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6261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6261E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59"/>
    <w:rsid w:val="00DC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C4F54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C4F54"/>
  </w:style>
  <w:style w:type="paragraph" w:styleId="AltBilgi">
    <w:name w:val="footer"/>
    <w:basedOn w:val="Normal"/>
    <w:link w:val="AltBilgiChar"/>
    <w:uiPriority w:val="99"/>
    <w:unhideWhenUsed/>
    <w:rsid w:val="00DC4F54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C4F54"/>
  </w:style>
  <w:style w:type="paragraph" w:styleId="ListeParagraf">
    <w:name w:val="List Paragraph"/>
    <w:basedOn w:val="Normal"/>
    <w:uiPriority w:val="34"/>
    <w:qFormat/>
    <w:rsid w:val="004160B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9049A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AralkYok">
    <w:name w:val="No Spacing"/>
    <w:uiPriority w:val="1"/>
    <w:qFormat/>
    <w:rsid w:val="00CA3AA2"/>
  </w:style>
  <w:style w:type="paragraph" w:styleId="BalonMetni">
    <w:name w:val="Balloon Text"/>
    <w:basedOn w:val="Normal"/>
    <w:link w:val="BalonMetniChar"/>
    <w:uiPriority w:val="99"/>
    <w:semiHidden/>
    <w:unhideWhenUsed/>
    <w:rsid w:val="009E4A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A0F"/>
    <w:rPr>
      <w:rFonts w:ascii="Segoe UI" w:hAnsi="Segoe UI" w:cs="Segoe UI"/>
      <w:sz w:val="18"/>
      <w:szCs w:val="18"/>
    </w:rPr>
  </w:style>
  <w:style w:type="table" w:customStyle="1" w:styleId="TabloKlavuzu11">
    <w:name w:val="Tablo Kılavuzu11"/>
    <w:basedOn w:val="NormalTablo"/>
    <w:next w:val="TabloKlavuzu"/>
    <w:uiPriority w:val="39"/>
    <w:rsid w:val="000F7B1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8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1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9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1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6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8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70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41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2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9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1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8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6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4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84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8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8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7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8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2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69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3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3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2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1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5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1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9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9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0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8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3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4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3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2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2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5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64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2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2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7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7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9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0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1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4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7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2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2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62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0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93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5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ncanigur@yahoo.com</dc:creator>
  <cp:keywords/>
  <dc:description/>
  <cp:lastModifiedBy>DELL</cp:lastModifiedBy>
  <cp:revision>24</cp:revision>
  <cp:lastPrinted>2025-01-21T07:12:00Z</cp:lastPrinted>
  <dcterms:created xsi:type="dcterms:W3CDTF">2025-01-17T06:35:00Z</dcterms:created>
  <dcterms:modified xsi:type="dcterms:W3CDTF">2025-01-23T13:28:00Z</dcterms:modified>
</cp:coreProperties>
</file>