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1545"/>
        <w:gridCol w:w="1587"/>
        <w:gridCol w:w="2126"/>
        <w:gridCol w:w="1559"/>
        <w:gridCol w:w="1658"/>
        <w:gridCol w:w="1844"/>
      </w:tblGrid>
      <w:tr w:rsidR="006B1654" w:rsidRPr="00913FF4" w:rsidTr="00CD6A55">
        <w:trPr>
          <w:trHeight w:val="55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54" w:rsidRPr="006B1654" w:rsidRDefault="006B1654" w:rsidP="006B16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1654">
              <w:rPr>
                <w:rFonts w:ascii="Times New Roman" w:hAnsi="Times New Roman" w:cs="Times New Roman"/>
                <w:b/>
                <w:bCs/>
                <w:color w:val="000000"/>
              </w:rPr>
              <w:t>Sıra 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54" w:rsidRPr="006B1654" w:rsidRDefault="006B1654" w:rsidP="006B16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1654">
              <w:rPr>
                <w:rFonts w:ascii="Times New Roman" w:hAnsi="Times New Roman" w:cs="Times New Roman"/>
                <w:b/>
                <w:bCs/>
                <w:color w:val="000000"/>
              </w:rPr>
              <w:t>Değerlendirme Yapılacak Bölüm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1654" w:rsidRPr="006B1654" w:rsidRDefault="006B1654" w:rsidP="006B16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1654">
              <w:rPr>
                <w:rFonts w:ascii="Times New Roman" w:hAnsi="Times New Roman" w:cs="Times New Roman"/>
                <w:b/>
                <w:bCs/>
                <w:color w:val="000000"/>
              </w:rPr>
              <w:t>Değerlendirme Konuları</w:t>
            </w:r>
          </w:p>
          <w:p w:rsidR="006B1654" w:rsidRPr="006B1654" w:rsidRDefault="006B1654" w:rsidP="006B165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54" w:rsidRPr="006B1654" w:rsidRDefault="006B1654" w:rsidP="006B16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1654">
              <w:rPr>
                <w:rFonts w:ascii="Times New Roman" w:hAnsi="Times New Roman" w:cs="Times New Roman"/>
                <w:b/>
                <w:bCs/>
                <w:color w:val="000000"/>
              </w:rPr>
              <w:t>Değerlendirme Yapılacak Alan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54" w:rsidRPr="006B1654" w:rsidRDefault="00CD6A55" w:rsidP="00CD6A55">
            <w:pPr>
              <w:spacing w:line="240" w:lineRule="auto"/>
              <w:ind w:left="-71" w:hanging="35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Planlanan </w:t>
            </w:r>
            <w:r w:rsidR="006B1654" w:rsidRPr="006B1654">
              <w:rPr>
                <w:rFonts w:ascii="Times New Roman" w:hAnsi="Times New Roman" w:cs="Times New Roman"/>
                <w:b/>
                <w:bCs/>
                <w:color w:val="000000"/>
              </w:rPr>
              <w:t>Değerlendirme Tarihi ve Saati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54" w:rsidRPr="006B1654" w:rsidRDefault="006B1654" w:rsidP="006B16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1654">
              <w:rPr>
                <w:rFonts w:ascii="Times New Roman" w:hAnsi="Times New Roman" w:cs="Times New Roman"/>
                <w:b/>
                <w:bCs/>
                <w:color w:val="000000"/>
              </w:rPr>
              <w:t>Bölüm Kalite Sorumlusu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1654" w:rsidRPr="006B1654" w:rsidRDefault="006B1654" w:rsidP="006B16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B1654">
              <w:rPr>
                <w:rFonts w:ascii="Times New Roman" w:hAnsi="Times New Roman" w:cs="Times New Roman"/>
                <w:b/>
                <w:bCs/>
                <w:color w:val="000000"/>
              </w:rPr>
              <w:t>Öz Değerlendirme Ekibi</w:t>
            </w:r>
          </w:p>
        </w:tc>
      </w:tr>
      <w:tr w:rsidR="006B1654" w:rsidRPr="00913FF4" w:rsidTr="00EF3192">
        <w:trPr>
          <w:trHeight w:val="436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91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48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81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1654" w:rsidRPr="00913FF4" w:rsidTr="00EF3192">
        <w:trPr>
          <w:trHeight w:val="789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1654" w:rsidRPr="00913FF4" w:rsidTr="00EF3192">
        <w:trPr>
          <w:trHeight w:val="391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91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48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813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1654" w:rsidRPr="00913FF4" w:rsidTr="00EF3192">
        <w:trPr>
          <w:trHeight w:val="361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1654" w:rsidRPr="00913FF4" w:rsidTr="00EF3192">
        <w:trPr>
          <w:trHeight w:val="566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1654" w:rsidRPr="00913FF4" w:rsidTr="00EF3192">
        <w:trPr>
          <w:trHeight w:val="1114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91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48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1654" w:rsidRPr="00913FF4" w:rsidTr="00EF3192">
        <w:trPr>
          <w:trHeight w:val="511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91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48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AE" w:rsidRPr="00913FF4" w:rsidRDefault="008137AE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337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1654" w:rsidRPr="00913FF4" w:rsidTr="00EF3192">
        <w:trPr>
          <w:trHeight w:val="797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1654" w:rsidRPr="00913FF4" w:rsidTr="00EF3192">
        <w:trPr>
          <w:trHeight w:val="276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1654" w:rsidRPr="00913FF4" w:rsidTr="00EF3192">
        <w:trPr>
          <w:trHeight w:val="903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91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48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804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813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1654" w:rsidRPr="00913FF4" w:rsidTr="00EF3192">
        <w:trPr>
          <w:trHeight w:val="366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1654" w:rsidRPr="00913FF4" w:rsidTr="00EF3192">
        <w:trPr>
          <w:trHeight w:val="154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91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6E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AE" w:rsidRPr="00913FF4" w:rsidRDefault="008137AE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3FF4" w:rsidRPr="00913FF4" w:rsidRDefault="00913FF4" w:rsidP="00813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1654" w:rsidRPr="00913FF4" w:rsidTr="00EF3192">
        <w:trPr>
          <w:trHeight w:val="276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3FF4" w:rsidRPr="00913FF4" w:rsidRDefault="00913FF4" w:rsidP="0091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5577A" w:rsidRPr="00913FF4" w:rsidTr="00CD6A55">
        <w:trPr>
          <w:trHeight w:val="1324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7A" w:rsidRPr="00913FF4" w:rsidRDefault="00B5577A" w:rsidP="00B5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7A" w:rsidRPr="00913FF4" w:rsidRDefault="00B5577A" w:rsidP="00B55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7A" w:rsidRPr="0011784C" w:rsidRDefault="00B5577A" w:rsidP="00B55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7A" w:rsidRPr="0011784C" w:rsidRDefault="00B5577A" w:rsidP="00B55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7A" w:rsidRPr="00913FF4" w:rsidRDefault="00B5577A" w:rsidP="00B55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7A" w:rsidRPr="0011784C" w:rsidRDefault="00B5577A" w:rsidP="00B55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77A" w:rsidRDefault="00B5577A" w:rsidP="00B55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E11AB8" w:rsidRDefault="00E11AB8" w:rsidP="00913FF4">
      <w:pPr>
        <w:ind w:left="-709"/>
      </w:pPr>
    </w:p>
    <w:sectPr w:rsidR="00E11AB8" w:rsidSect="00913F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5AA" w:rsidRDefault="008105AA" w:rsidP="00F775F4">
      <w:pPr>
        <w:spacing w:after="0" w:line="240" w:lineRule="auto"/>
      </w:pPr>
      <w:r>
        <w:separator/>
      </w:r>
    </w:p>
  </w:endnote>
  <w:endnote w:type="continuationSeparator" w:id="0">
    <w:p w:rsidR="008105AA" w:rsidRDefault="008105AA" w:rsidP="00F7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192" w:rsidRDefault="00EF31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34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246"/>
      <w:gridCol w:w="5526"/>
    </w:tblGrid>
    <w:tr w:rsidR="00EF3192" w:rsidRPr="00D55433" w:rsidTr="00EF3192">
      <w:trPr>
        <w:trHeight w:val="1010"/>
      </w:trPr>
      <w:tc>
        <w:tcPr>
          <w:tcW w:w="2435" w:type="pct"/>
          <w:shd w:val="clear" w:color="auto" w:fill="auto"/>
        </w:tcPr>
        <w:p w:rsidR="00EF3192" w:rsidRPr="00EF3192" w:rsidRDefault="00EF3192" w:rsidP="00EF3192">
          <w:pPr>
            <w:tabs>
              <w:tab w:val="left" w:pos="806"/>
              <w:tab w:val="center" w:pos="2174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EF3192">
            <w:rPr>
              <w:rFonts w:ascii="Times New Roman" w:eastAsia="Calibri" w:hAnsi="Times New Roman" w:cs="Times New Roman"/>
              <w:sz w:val="24"/>
              <w:szCs w:val="24"/>
            </w:rPr>
            <w:t>HAZIRLAYAN</w:t>
          </w:r>
        </w:p>
        <w:p w:rsidR="00EF3192" w:rsidRPr="00EF3192" w:rsidRDefault="00EF3192" w:rsidP="00EF3192">
          <w:pPr>
            <w:tabs>
              <w:tab w:val="left" w:pos="570"/>
              <w:tab w:val="center" w:pos="2160"/>
              <w:tab w:val="center" w:pos="2373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en-AU"/>
            </w:rPr>
          </w:pPr>
          <w:proofErr w:type="gramStart"/>
          <w:r w:rsidRPr="00EF3192">
            <w:rPr>
              <w:rFonts w:ascii="Times New Roman" w:eastAsia="Calibri" w:hAnsi="Times New Roman" w:cs="Times New Roman"/>
              <w:sz w:val="24"/>
              <w:szCs w:val="24"/>
            </w:rPr>
            <w:t>.....</w:t>
          </w:r>
          <w:proofErr w:type="gramEnd"/>
          <w:r w:rsidRPr="00EF3192">
            <w:rPr>
              <w:rFonts w:ascii="Times New Roman" w:eastAsia="Calibri" w:hAnsi="Times New Roman" w:cs="Times New Roman"/>
              <w:sz w:val="24"/>
              <w:szCs w:val="24"/>
            </w:rPr>
            <w:t>/....../.........</w:t>
          </w:r>
        </w:p>
        <w:p w:rsidR="00EF3192" w:rsidRPr="00EF3192" w:rsidRDefault="00EF3192" w:rsidP="00EF3192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F3192">
            <w:rPr>
              <w:rFonts w:ascii="Times New Roman" w:hAnsi="Times New Roman" w:cs="Times New Roman"/>
              <w:sz w:val="24"/>
              <w:szCs w:val="24"/>
            </w:rPr>
            <w:t xml:space="preserve">Adı Soyadı/Unvanı          </w:t>
          </w:r>
        </w:p>
        <w:p w:rsidR="00EF3192" w:rsidRPr="00EF3192" w:rsidRDefault="00EF3192" w:rsidP="00EF3192">
          <w:pPr>
            <w:pStyle w:val="GvdeMetni"/>
            <w:spacing w:before="9" w:line="256" w:lineRule="auto"/>
            <w:jc w:val="center"/>
            <w:rPr>
              <w:rFonts w:eastAsia="Calibri"/>
              <w:b w:val="0"/>
              <w:color w:val="000000"/>
            </w:rPr>
          </w:pPr>
          <w:bookmarkStart w:id="0" w:name="_GoBack"/>
          <w:bookmarkEnd w:id="0"/>
          <w:r w:rsidRPr="00EF3192">
            <w:rPr>
              <w:rFonts w:eastAsia="Calibri"/>
              <w:b w:val="0"/>
              <w:color w:val="000000"/>
            </w:rPr>
            <w:t>İmza</w:t>
          </w:r>
        </w:p>
        <w:p w:rsidR="00EF3192" w:rsidRPr="00EF3192" w:rsidRDefault="00EF3192" w:rsidP="00EF3192">
          <w:pPr>
            <w:tabs>
              <w:tab w:val="left" w:pos="1380"/>
            </w:tabs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5" w:type="pct"/>
          <w:shd w:val="clear" w:color="auto" w:fill="auto"/>
        </w:tcPr>
        <w:p w:rsidR="00EF3192" w:rsidRPr="00EF3192" w:rsidRDefault="00EF3192" w:rsidP="00EF3192">
          <w:pPr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EF3192">
            <w:rPr>
              <w:rFonts w:ascii="Times New Roman" w:eastAsia="Calibri" w:hAnsi="Times New Roman" w:cs="Times New Roman"/>
              <w:sz w:val="24"/>
              <w:szCs w:val="24"/>
            </w:rPr>
            <w:t>ONAYLAYAN</w:t>
          </w:r>
        </w:p>
        <w:p w:rsidR="00EF3192" w:rsidRPr="00EF3192" w:rsidRDefault="00EF3192" w:rsidP="00EF3192">
          <w:pPr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proofErr w:type="gramStart"/>
          <w:r w:rsidRPr="00EF3192">
            <w:rPr>
              <w:rFonts w:ascii="Times New Roman" w:eastAsia="Calibri" w:hAnsi="Times New Roman" w:cs="Times New Roman"/>
              <w:sz w:val="24"/>
              <w:szCs w:val="24"/>
            </w:rPr>
            <w:t>.....</w:t>
          </w:r>
          <w:proofErr w:type="gramEnd"/>
          <w:r w:rsidRPr="00EF3192">
            <w:rPr>
              <w:rFonts w:ascii="Times New Roman" w:eastAsia="Calibri" w:hAnsi="Times New Roman" w:cs="Times New Roman"/>
              <w:sz w:val="24"/>
              <w:szCs w:val="24"/>
            </w:rPr>
            <w:t>/....../.........</w:t>
          </w:r>
        </w:p>
        <w:p w:rsidR="00EF3192" w:rsidRPr="00EF3192" w:rsidRDefault="00EF3192" w:rsidP="00EF3192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F3192">
            <w:rPr>
              <w:rFonts w:ascii="Times New Roman" w:hAnsi="Times New Roman" w:cs="Times New Roman"/>
              <w:sz w:val="24"/>
              <w:szCs w:val="24"/>
            </w:rPr>
            <w:t xml:space="preserve">Adı Soyadı/Unvanı           </w:t>
          </w:r>
        </w:p>
        <w:p w:rsidR="00EF3192" w:rsidRPr="00EF3192" w:rsidRDefault="00EF3192" w:rsidP="00EF3192">
          <w:pPr>
            <w:spacing w:after="0"/>
            <w:ind w:right="-3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F3192">
            <w:rPr>
              <w:rFonts w:ascii="Times New Roman" w:eastAsia="Calibri" w:hAnsi="Times New Roman" w:cs="Times New Roman"/>
              <w:sz w:val="24"/>
              <w:szCs w:val="24"/>
            </w:rPr>
            <w:t>İmza</w:t>
          </w:r>
        </w:p>
      </w:tc>
    </w:tr>
  </w:tbl>
  <w:p w:rsidR="00F775F4" w:rsidRDefault="00F775F4" w:rsidP="00F775F4">
    <w:pPr>
      <w:pStyle w:val="AltBilgi"/>
      <w:tabs>
        <w:tab w:val="clear" w:pos="4536"/>
        <w:tab w:val="clear" w:pos="9072"/>
        <w:tab w:val="left" w:pos="1451"/>
      </w:tabs>
    </w:pPr>
    <w:r>
      <w:tab/>
    </w:r>
  </w:p>
  <w:p w:rsidR="00F775F4" w:rsidRDefault="00F775F4" w:rsidP="00F775F4">
    <w:pPr>
      <w:pStyle w:val="AltBilgi"/>
      <w:tabs>
        <w:tab w:val="clear" w:pos="4536"/>
        <w:tab w:val="clear" w:pos="9072"/>
        <w:tab w:val="left" w:pos="145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192" w:rsidRDefault="00EF31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5AA" w:rsidRDefault="008105AA" w:rsidP="00F775F4">
      <w:pPr>
        <w:spacing w:after="0" w:line="240" w:lineRule="auto"/>
      </w:pPr>
      <w:r>
        <w:separator/>
      </w:r>
    </w:p>
  </w:footnote>
  <w:footnote w:type="continuationSeparator" w:id="0">
    <w:p w:rsidR="008105AA" w:rsidRDefault="008105AA" w:rsidP="00F77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192" w:rsidRDefault="00EF31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3" w:type="dxa"/>
      <w:tblInd w:w="-5" w:type="dxa"/>
      <w:tblLook w:val="04A0" w:firstRow="1" w:lastRow="0" w:firstColumn="1" w:lastColumn="0" w:noHBand="0" w:noVBand="1"/>
    </w:tblPr>
    <w:tblGrid>
      <w:gridCol w:w="1905"/>
      <w:gridCol w:w="5159"/>
      <w:gridCol w:w="1979"/>
      <w:gridCol w:w="1730"/>
    </w:tblGrid>
    <w:tr w:rsidR="00F775F4" w:rsidTr="003F5463">
      <w:trPr>
        <w:trHeight w:val="196"/>
      </w:trPr>
      <w:tc>
        <w:tcPr>
          <w:tcW w:w="190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75F4" w:rsidRDefault="00F775F4" w:rsidP="00F775F4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drawing>
              <wp:inline distT="0" distB="0" distL="0" distR="0" wp14:anchorId="50B7E242" wp14:editId="396FCB74">
                <wp:extent cx="603115" cy="603115"/>
                <wp:effectExtent l="0" t="0" r="6985" b="698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623" cy="6266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75F4" w:rsidRPr="00EF3192" w:rsidRDefault="00F775F4" w:rsidP="00F775F4">
          <w:pPr>
            <w:tabs>
              <w:tab w:val="center" w:pos="4536"/>
              <w:tab w:val="right" w:pos="9072"/>
            </w:tabs>
            <w:jc w:val="center"/>
            <w:rPr>
              <w:b/>
              <w:sz w:val="24"/>
              <w:szCs w:val="24"/>
            </w:rPr>
          </w:pPr>
          <w:r w:rsidRPr="00EF3192">
            <w:rPr>
              <w:b/>
              <w:sz w:val="24"/>
              <w:szCs w:val="24"/>
            </w:rPr>
            <w:t>Diş Hekimliği Fakültesi</w:t>
          </w:r>
        </w:p>
      </w:tc>
      <w:tc>
        <w:tcPr>
          <w:tcW w:w="517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75F4" w:rsidRDefault="002B395E" w:rsidP="002B395E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Öz Değerlendirme Planı</w:t>
          </w:r>
        </w:p>
        <w:p w:rsidR="002B395E" w:rsidRPr="003B2B0A" w:rsidRDefault="002B395E" w:rsidP="002B395E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2024 Yılı 1. Dönem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75F4" w:rsidRPr="00EF3192" w:rsidRDefault="00F775F4" w:rsidP="00F775F4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EF3192">
            <w:rPr>
              <w:b/>
              <w:sz w:val="24"/>
              <w:szCs w:val="24"/>
            </w:rPr>
            <w:t xml:space="preserve">Doküman Kodu 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75F4" w:rsidRPr="00EF3192" w:rsidRDefault="00EF3192" w:rsidP="00F775F4">
          <w:pPr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K.</w:t>
          </w:r>
          <w:proofErr w:type="gramStart"/>
          <w:r>
            <w:rPr>
              <w:b/>
              <w:sz w:val="24"/>
              <w:szCs w:val="24"/>
            </w:rPr>
            <w:t>KY.</w:t>
          </w:r>
          <w:r w:rsidRPr="00EF3192">
            <w:rPr>
              <w:b/>
              <w:sz w:val="24"/>
              <w:szCs w:val="24"/>
            </w:rPr>
            <w:t>PL</w:t>
          </w:r>
          <w:proofErr w:type="gramEnd"/>
          <w:r w:rsidRPr="00EF3192">
            <w:rPr>
              <w:b/>
              <w:sz w:val="24"/>
              <w:szCs w:val="24"/>
            </w:rPr>
            <w:t>.0018</w:t>
          </w:r>
        </w:p>
      </w:tc>
    </w:tr>
    <w:tr w:rsidR="00F775F4" w:rsidTr="003F5463">
      <w:trPr>
        <w:trHeight w:val="226"/>
      </w:trPr>
      <w:tc>
        <w:tcPr>
          <w:tcW w:w="190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75F4" w:rsidRDefault="00F775F4" w:rsidP="00F775F4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517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75F4" w:rsidRPr="00B3744D" w:rsidRDefault="00F775F4" w:rsidP="00F775F4">
          <w:pPr>
            <w:rPr>
              <w:b/>
              <w:sz w:val="28"/>
              <w:szCs w:val="28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75F4" w:rsidRPr="00EF3192" w:rsidRDefault="00F775F4" w:rsidP="00F775F4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EF3192">
            <w:rPr>
              <w:b/>
              <w:sz w:val="24"/>
              <w:szCs w:val="24"/>
            </w:rPr>
            <w:t xml:space="preserve">Yayın Tarihi 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775F4" w:rsidRPr="00EF3192" w:rsidRDefault="00EF3192" w:rsidP="00F775F4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07.02.2024</w:t>
          </w:r>
        </w:p>
      </w:tc>
    </w:tr>
    <w:tr w:rsidR="00F775F4" w:rsidTr="003F5463">
      <w:trPr>
        <w:trHeight w:val="211"/>
      </w:trPr>
      <w:tc>
        <w:tcPr>
          <w:tcW w:w="190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75F4" w:rsidRDefault="00F775F4" w:rsidP="00F775F4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517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75F4" w:rsidRPr="00B3744D" w:rsidRDefault="00F775F4" w:rsidP="00F775F4">
          <w:pPr>
            <w:tabs>
              <w:tab w:val="center" w:pos="4536"/>
              <w:tab w:val="right" w:pos="9072"/>
            </w:tabs>
            <w:jc w:val="center"/>
            <w:rPr>
              <w:b/>
              <w:sz w:val="28"/>
              <w:szCs w:val="28"/>
            </w:rPr>
          </w:pPr>
          <w:r w:rsidRPr="00B3744D">
            <w:rPr>
              <w:b/>
              <w:sz w:val="28"/>
              <w:szCs w:val="28"/>
            </w:rPr>
            <w:t>SKS Kalite Yönetim Birimi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75F4" w:rsidRPr="00EF3192" w:rsidRDefault="00F775F4" w:rsidP="00F775F4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EF3192">
            <w:rPr>
              <w:b/>
              <w:sz w:val="24"/>
              <w:szCs w:val="24"/>
            </w:rPr>
            <w:t>Revizyon Tarihi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775F4" w:rsidRPr="00EF3192" w:rsidRDefault="00F775F4" w:rsidP="00F775F4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</w:p>
      </w:tc>
    </w:tr>
    <w:tr w:rsidR="00F775F4" w:rsidTr="003F5463">
      <w:trPr>
        <w:trHeight w:val="69"/>
      </w:trPr>
      <w:tc>
        <w:tcPr>
          <w:tcW w:w="190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75F4" w:rsidRDefault="00F775F4" w:rsidP="00F775F4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517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75F4" w:rsidRDefault="00F775F4" w:rsidP="00F775F4">
          <w:pPr>
            <w:rPr>
              <w:b/>
              <w:sz w:val="28"/>
              <w:szCs w:val="28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75F4" w:rsidRPr="00EF3192" w:rsidRDefault="00F775F4" w:rsidP="00F775F4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EF3192">
            <w:rPr>
              <w:b/>
              <w:sz w:val="24"/>
              <w:szCs w:val="24"/>
            </w:rPr>
            <w:t>Revizyon No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775F4" w:rsidRPr="00EF3192" w:rsidRDefault="00F775F4" w:rsidP="00F775F4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</w:p>
      </w:tc>
    </w:tr>
    <w:tr w:rsidR="00F775F4" w:rsidTr="003F5463">
      <w:trPr>
        <w:trHeight w:val="80"/>
      </w:trPr>
      <w:tc>
        <w:tcPr>
          <w:tcW w:w="190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75F4" w:rsidRDefault="00F775F4" w:rsidP="00F775F4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517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75F4" w:rsidRDefault="00F775F4" w:rsidP="00F775F4">
          <w:pPr>
            <w:rPr>
              <w:b/>
              <w:sz w:val="28"/>
              <w:szCs w:val="28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75F4" w:rsidRPr="00EF3192" w:rsidRDefault="00F775F4" w:rsidP="00F775F4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EF3192">
            <w:rPr>
              <w:b/>
              <w:sz w:val="24"/>
              <w:szCs w:val="24"/>
            </w:rPr>
            <w:t>Sayfa No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775F4" w:rsidRPr="00EF3192" w:rsidRDefault="00F775F4" w:rsidP="00F775F4">
          <w:pPr>
            <w:tabs>
              <w:tab w:val="center" w:pos="4536"/>
              <w:tab w:val="right" w:pos="9072"/>
            </w:tabs>
            <w:rPr>
              <w:b/>
              <w:sz w:val="24"/>
              <w:szCs w:val="24"/>
            </w:rPr>
          </w:pPr>
          <w:r w:rsidRPr="00EF3192">
            <w:rPr>
              <w:b/>
              <w:bCs/>
              <w:sz w:val="24"/>
              <w:szCs w:val="24"/>
            </w:rPr>
            <w:fldChar w:fldCharType="begin"/>
          </w:r>
          <w:r w:rsidRPr="00EF3192">
            <w:rPr>
              <w:b/>
              <w:bCs/>
              <w:sz w:val="24"/>
              <w:szCs w:val="24"/>
            </w:rPr>
            <w:instrText>PAGE  \* Arabic  \* MERGEFORMAT</w:instrText>
          </w:r>
          <w:r w:rsidRPr="00EF3192">
            <w:rPr>
              <w:b/>
              <w:bCs/>
              <w:sz w:val="24"/>
              <w:szCs w:val="24"/>
            </w:rPr>
            <w:fldChar w:fldCharType="separate"/>
          </w:r>
          <w:r w:rsidR="00EF3192">
            <w:rPr>
              <w:b/>
              <w:bCs/>
              <w:noProof/>
              <w:sz w:val="24"/>
              <w:szCs w:val="24"/>
            </w:rPr>
            <w:t>1</w:t>
          </w:r>
          <w:r w:rsidRPr="00EF3192">
            <w:rPr>
              <w:b/>
              <w:bCs/>
              <w:sz w:val="24"/>
              <w:szCs w:val="24"/>
            </w:rPr>
            <w:fldChar w:fldCharType="end"/>
          </w:r>
          <w:r w:rsidRPr="00EF3192">
            <w:rPr>
              <w:b/>
              <w:sz w:val="24"/>
              <w:szCs w:val="24"/>
            </w:rPr>
            <w:t xml:space="preserve"> / </w:t>
          </w:r>
          <w:r w:rsidRPr="00EF3192">
            <w:rPr>
              <w:b/>
              <w:bCs/>
              <w:sz w:val="24"/>
              <w:szCs w:val="24"/>
            </w:rPr>
            <w:fldChar w:fldCharType="begin"/>
          </w:r>
          <w:r w:rsidRPr="00EF3192">
            <w:rPr>
              <w:b/>
              <w:bCs/>
              <w:sz w:val="24"/>
              <w:szCs w:val="24"/>
            </w:rPr>
            <w:instrText>NUMPAGES  \* Arabic  \* MERGEFORMAT</w:instrText>
          </w:r>
          <w:r w:rsidRPr="00EF3192">
            <w:rPr>
              <w:b/>
              <w:bCs/>
              <w:sz w:val="24"/>
              <w:szCs w:val="24"/>
            </w:rPr>
            <w:fldChar w:fldCharType="separate"/>
          </w:r>
          <w:r w:rsidR="00EF3192">
            <w:rPr>
              <w:b/>
              <w:bCs/>
              <w:noProof/>
              <w:sz w:val="24"/>
              <w:szCs w:val="24"/>
            </w:rPr>
            <w:t>1</w:t>
          </w:r>
          <w:r w:rsidRPr="00EF3192">
            <w:rPr>
              <w:b/>
              <w:bCs/>
              <w:sz w:val="24"/>
              <w:szCs w:val="24"/>
            </w:rPr>
            <w:fldChar w:fldCharType="end"/>
          </w:r>
        </w:p>
      </w:tc>
    </w:tr>
  </w:tbl>
  <w:p w:rsidR="00F775F4" w:rsidRDefault="00F775F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192" w:rsidRDefault="00EF319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08B"/>
    <w:rsid w:val="000322E5"/>
    <w:rsid w:val="00044A18"/>
    <w:rsid w:val="000F3F20"/>
    <w:rsid w:val="0011784C"/>
    <w:rsid w:val="00195504"/>
    <w:rsid w:val="002018CC"/>
    <w:rsid w:val="00205EDF"/>
    <w:rsid w:val="00291619"/>
    <w:rsid w:val="002B395E"/>
    <w:rsid w:val="002D18DA"/>
    <w:rsid w:val="002D3AF7"/>
    <w:rsid w:val="00322B40"/>
    <w:rsid w:val="003247C0"/>
    <w:rsid w:val="0033020D"/>
    <w:rsid w:val="00337B58"/>
    <w:rsid w:val="00364D22"/>
    <w:rsid w:val="003665A6"/>
    <w:rsid w:val="003F5463"/>
    <w:rsid w:val="004113EC"/>
    <w:rsid w:val="0048053A"/>
    <w:rsid w:val="004B6021"/>
    <w:rsid w:val="004D7372"/>
    <w:rsid w:val="0050680D"/>
    <w:rsid w:val="00514085"/>
    <w:rsid w:val="00577599"/>
    <w:rsid w:val="005A5E84"/>
    <w:rsid w:val="006838F6"/>
    <w:rsid w:val="00683E31"/>
    <w:rsid w:val="006B1654"/>
    <w:rsid w:val="006C5D23"/>
    <w:rsid w:val="006E2101"/>
    <w:rsid w:val="007145E4"/>
    <w:rsid w:val="007326A5"/>
    <w:rsid w:val="00733E96"/>
    <w:rsid w:val="007A653D"/>
    <w:rsid w:val="00804BED"/>
    <w:rsid w:val="008105AA"/>
    <w:rsid w:val="008137AE"/>
    <w:rsid w:val="008222A4"/>
    <w:rsid w:val="00832F75"/>
    <w:rsid w:val="008856D3"/>
    <w:rsid w:val="008C689C"/>
    <w:rsid w:val="00913FF4"/>
    <w:rsid w:val="0091693D"/>
    <w:rsid w:val="00925AB6"/>
    <w:rsid w:val="00944D28"/>
    <w:rsid w:val="00972989"/>
    <w:rsid w:val="00980DC5"/>
    <w:rsid w:val="009831DF"/>
    <w:rsid w:val="00985A14"/>
    <w:rsid w:val="009A0F80"/>
    <w:rsid w:val="009D098E"/>
    <w:rsid w:val="009D35AE"/>
    <w:rsid w:val="00A20309"/>
    <w:rsid w:val="00A41F44"/>
    <w:rsid w:val="00A51D7F"/>
    <w:rsid w:val="00B202C7"/>
    <w:rsid w:val="00B2308B"/>
    <w:rsid w:val="00B5577A"/>
    <w:rsid w:val="00BB212F"/>
    <w:rsid w:val="00BE0394"/>
    <w:rsid w:val="00C75D84"/>
    <w:rsid w:val="00CD146A"/>
    <w:rsid w:val="00CD6A55"/>
    <w:rsid w:val="00D4293C"/>
    <w:rsid w:val="00DB73F9"/>
    <w:rsid w:val="00DF2F0C"/>
    <w:rsid w:val="00E11AB8"/>
    <w:rsid w:val="00E55643"/>
    <w:rsid w:val="00E6236F"/>
    <w:rsid w:val="00E6668F"/>
    <w:rsid w:val="00EA1A93"/>
    <w:rsid w:val="00EE101C"/>
    <w:rsid w:val="00EE5F4E"/>
    <w:rsid w:val="00EE6704"/>
    <w:rsid w:val="00EF3192"/>
    <w:rsid w:val="00F16052"/>
    <w:rsid w:val="00F26955"/>
    <w:rsid w:val="00F775F4"/>
    <w:rsid w:val="00F9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C0FB6"/>
  <w15:chartTrackingRefBased/>
  <w15:docId w15:val="{8AF751F4-82F4-42A0-9FBC-B227CA71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77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75F4"/>
  </w:style>
  <w:style w:type="paragraph" w:styleId="AltBilgi">
    <w:name w:val="footer"/>
    <w:basedOn w:val="Normal"/>
    <w:link w:val="AltBilgiChar"/>
    <w:uiPriority w:val="99"/>
    <w:unhideWhenUsed/>
    <w:rsid w:val="00F77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75F4"/>
  </w:style>
  <w:style w:type="table" w:styleId="TabloKlavuzu">
    <w:name w:val="Table Grid"/>
    <w:basedOn w:val="NormalTablo"/>
    <w:uiPriority w:val="39"/>
    <w:rsid w:val="00F77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EF31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EF31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EF319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2024-12-16T07:58:00Z</cp:lastPrinted>
  <dcterms:created xsi:type="dcterms:W3CDTF">2024-12-16T07:59:00Z</dcterms:created>
  <dcterms:modified xsi:type="dcterms:W3CDTF">2024-12-16T07:59:00Z</dcterms:modified>
</cp:coreProperties>
</file>