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743" w:type="pct"/>
        <w:tblInd w:w="-845" w:type="dxa"/>
        <w:tblLayout w:type="fixed"/>
        <w:tblLook w:val="04A0" w:firstRow="1" w:lastRow="0" w:firstColumn="1" w:lastColumn="0" w:noHBand="0" w:noVBand="1"/>
      </w:tblPr>
      <w:tblGrid>
        <w:gridCol w:w="797"/>
        <w:gridCol w:w="1743"/>
        <w:gridCol w:w="3829"/>
        <w:gridCol w:w="1416"/>
        <w:gridCol w:w="1419"/>
        <w:gridCol w:w="991"/>
        <w:gridCol w:w="1844"/>
        <w:gridCol w:w="2835"/>
      </w:tblGrid>
      <w:tr w:rsidR="00CE5091" w:rsidRPr="00D1356F" w14:paraId="250EEF6C" w14:textId="77777777" w:rsidTr="00887A7C">
        <w:trPr>
          <w:trHeight w:val="577"/>
          <w:tblHeader/>
        </w:trPr>
        <w:tc>
          <w:tcPr>
            <w:tcW w:w="854" w:type="pct"/>
            <w:gridSpan w:val="2"/>
            <w:noWrap/>
            <w:vAlign w:val="center"/>
            <w:hideMark/>
          </w:tcPr>
          <w:p w14:paraId="0507EDCB" w14:textId="77777777" w:rsidR="00B20988" w:rsidRPr="00D1356F" w:rsidRDefault="00B20988" w:rsidP="00D13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763" w:type="pct"/>
            <w:gridSpan w:val="2"/>
            <w:noWrap/>
            <w:vAlign w:val="center"/>
            <w:hideMark/>
          </w:tcPr>
          <w:p w14:paraId="1C3A312E" w14:textId="1A67426F" w:rsidR="00B20988" w:rsidRPr="00D1356F" w:rsidRDefault="002C0682" w:rsidP="00FA30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Form/ Liste/ Talimat / Plan</w:t>
            </w:r>
            <w:r w:rsidR="00FA30F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/Prosedür/Yardımcı Doküman/Rehber/Rapor</w:t>
            </w:r>
          </w:p>
        </w:tc>
        <w:tc>
          <w:tcPr>
            <w:tcW w:w="1430" w:type="pct"/>
            <w:gridSpan w:val="3"/>
            <w:noWrap/>
            <w:vAlign w:val="center"/>
            <w:hideMark/>
          </w:tcPr>
          <w:p w14:paraId="7F7D8088" w14:textId="77777777" w:rsidR="00B20988" w:rsidRPr="00D1356F" w:rsidRDefault="00B20988" w:rsidP="00D13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Son Güncellenme Tarihi</w:t>
            </w:r>
          </w:p>
        </w:tc>
        <w:tc>
          <w:tcPr>
            <w:tcW w:w="953" w:type="pct"/>
            <w:noWrap/>
            <w:hideMark/>
          </w:tcPr>
          <w:p w14:paraId="0CB8E4E9" w14:textId="77777777" w:rsidR="00CE5091" w:rsidRPr="00D1356F" w:rsidRDefault="00CE5091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3269BB" w14:textId="00620DB9" w:rsidR="00B20988" w:rsidRPr="00D1356F" w:rsidRDefault="00691284" w:rsidP="002969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13.02</w:t>
            </w:r>
            <w:r w:rsidR="00741D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.2025</w:t>
            </w:r>
          </w:p>
        </w:tc>
      </w:tr>
      <w:tr w:rsidR="00CE5091" w:rsidRPr="00D1356F" w14:paraId="249895DE" w14:textId="77777777" w:rsidTr="00887A7C">
        <w:trPr>
          <w:trHeight w:val="450"/>
          <w:tblHeader/>
        </w:trPr>
        <w:tc>
          <w:tcPr>
            <w:tcW w:w="268" w:type="pct"/>
            <w:vMerge w:val="restart"/>
            <w:noWrap/>
            <w:vAlign w:val="center"/>
            <w:hideMark/>
          </w:tcPr>
          <w:p w14:paraId="4903B676" w14:textId="77777777" w:rsidR="00B20988" w:rsidRPr="00D1356F" w:rsidRDefault="00C40DE7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586" w:type="pct"/>
            <w:vMerge w:val="restart"/>
            <w:vAlign w:val="center"/>
            <w:hideMark/>
          </w:tcPr>
          <w:p w14:paraId="2E7B977F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No</w:t>
            </w:r>
          </w:p>
        </w:tc>
        <w:tc>
          <w:tcPr>
            <w:tcW w:w="1287" w:type="pct"/>
            <w:vMerge w:val="restart"/>
            <w:noWrap/>
            <w:vAlign w:val="center"/>
            <w:hideMark/>
          </w:tcPr>
          <w:p w14:paraId="566FB9AE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Adı</w:t>
            </w:r>
          </w:p>
        </w:tc>
        <w:tc>
          <w:tcPr>
            <w:tcW w:w="476" w:type="pct"/>
            <w:vMerge w:val="restart"/>
            <w:vAlign w:val="center"/>
            <w:hideMark/>
          </w:tcPr>
          <w:p w14:paraId="17331A2F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Yayın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Tarihi</w:t>
            </w:r>
          </w:p>
        </w:tc>
        <w:tc>
          <w:tcPr>
            <w:tcW w:w="477" w:type="pct"/>
            <w:vMerge w:val="restart"/>
            <w:vAlign w:val="center"/>
            <w:hideMark/>
          </w:tcPr>
          <w:p w14:paraId="1E804BFA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Revizyon 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Tarihi</w:t>
            </w:r>
          </w:p>
        </w:tc>
        <w:tc>
          <w:tcPr>
            <w:tcW w:w="333" w:type="pct"/>
            <w:vMerge w:val="restart"/>
            <w:vAlign w:val="center"/>
            <w:hideMark/>
          </w:tcPr>
          <w:p w14:paraId="3AEF7390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Revizyon 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No</w:t>
            </w:r>
          </w:p>
        </w:tc>
        <w:tc>
          <w:tcPr>
            <w:tcW w:w="620" w:type="pct"/>
            <w:vMerge w:val="restart"/>
            <w:vAlign w:val="center"/>
            <w:hideMark/>
          </w:tcPr>
          <w:p w14:paraId="0F312891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Kullanan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Birimler</w:t>
            </w:r>
          </w:p>
        </w:tc>
        <w:tc>
          <w:tcPr>
            <w:tcW w:w="953" w:type="pct"/>
            <w:vMerge w:val="restart"/>
            <w:noWrap/>
            <w:vAlign w:val="center"/>
            <w:hideMark/>
          </w:tcPr>
          <w:p w14:paraId="6BEE0090" w14:textId="77777777" w:rsidR="00B20988" w:rsidRPr="00D1356F" w:rsidRDefault="00B20988" w:rsidP="00CE509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Sorumlu</w:t>
            </w:r>
          </w:p>
        </w:tc>
      </w:tr>
      <w:tr w:rsidR="00CE5091" w:rsidRPr="00D1356F" w14:paraId="6B4D5F5A" w14:textId="77777777" w:rsidTr="00887A7C">
        <w:trPr>
          <w:trHeight w:val="589"/>
        </w:trPr>
        <w:tc>
          <w:tcPr>
            <w:tcW w:w="268" w:type="pct"/>
            <w:vMerge/>
            <w:hideMark/>
          </w:tcPr>
          <w:p w14:paraId="0CBA1B60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Merge/>
            <w:hideMark/>
          </w:tcPr>
          <w:p w14:paraId="5AB8EE6A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hideMark/>
          </w:tcPr>
          <w:p w14:paraId="039F4FB9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vMerge/>
            <w:hideMark/>
          </w:tcPr>
          <w:p w14:paraId="11C21F50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Merge/>
            <w:hideMark/>
          </w:tcPr>
          <w:p w14:paraId="5F37EEE4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14:paraId="7FD48ED2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vMerge/>
            <w:hideMark/>
          </w:tcPr>
          <w:p w14:paraId="18780102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vMerge/>
            <w:hideMark/>
          </w:tcPr>
          <w:p w14:paraId="4ECB60CC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3C97" w:rsidRPr="00D1356F" w14:paraId="1B23DB87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7A01338F" w14:textId="55B0FFA3" w:rsidR="00C33C97" w:rsidRPr="00E17FE4" w:rsidRDefault="00C33C97" w:rsidP="00440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MERKEZİ STERİLİZASYON ÜNİTESİ</w:t>
            </w:r>
          </w:p>
        </w:tc>
      </w:tr>
      <w:tr w:rsidR="00215BBF" w:rsidRPr="00D1356F" w14:paraId="4CE049C9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B5F8DA5" w14:textId="52F5115C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BC9CDC2" w14:textId="617A0F02" w:rsidR="00215BBF" w:rsidRPr="00D1356F" w:rsidRDefault="00215BBF" w:rsidP="00975B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57E744A5" w14:textId="77777777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E415E7B" w14:textId="77777777" w:rsidR="00215BBF" w:rsidRPr="00D1356F" w:rsidRDefault="00215BBF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CD28E25" w14:textId="77777777" w:rsidR="00215BBF" w:rsidRPr="00D1356F" w:rsidRDefault="00215BBF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4A3E5C8" w14:textId="60351EF5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EB2CFF2" w14:textId="77777777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4D070CE4" w14:textId="77777777" w:rsidTr="00887A7C">
        <w:trPr>
          <w:trHeight w:val="141"/>
        </w:trPr>
        <w:tc>
          <w:tcPr>
            <w:tcW w:w="268" w:type="pct"/>
            <w:noWrap/>
          </w:tcPr>
          <w:p w14:paraId="124FF975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121B76D" w14:textId="3D709E9F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7" w:type="pct"/>
            <w:noWrap/>
          </w:tcPr>
          <w:p w14:paraId="258693BC" w14:textId="21AF5C2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Biyolojik Test Takip Formu</w:t>
            </w:r>
          </w:p>
        </w:tc>
        <w:tc>
          <w:tcPr>
            <w:tcW w:w="476" w:type="pct"/>
            <w:noWrap/>
          </w:tcPr>
          <w:p w14:paraId="36DE638C" w14:textId="75589F2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C9DB9F2" w14:textId="3AD7FA8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9F3225A" w14:textId="53D5598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799B55" w14:textId="57769AC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5F153E62" w14:textId="713232C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1EE7D50D" w14:textId="77777777" w:rsidTr="00887A7C">
        <w:trPr>
          <w:trHeight w:val="141"/>
        </w:trPr>
        <w:tc>
          <w:tcPr>
            <w:tcW w:w="268" w:type="pct"/>
            <w:noWrap/>
          </w:tcPr>
          <w:p w14:paraId="2286781F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BBB0951" w14:textId="6AA7105A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7" w:type="pct"/>
            <w:noWrap/>
          </w:tcPr>
          <w:p w14:paraId="716129E9" w14:textId="1708C3F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Merkezi Sterilizasyon Ünitesi Isı ve Nem Takip Formu</w:t>
            </w:r>
          </w:p>
        </w:tc>
        <w:tc>
          <w:tcPr>
            <w:tcW w:w="476" w:type="pct"/>
            <w:noWrap/>
          </w:tcPr>
          <w:p w14:paraId="3791C668" w14:textId="047FDF6E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E7559DF" w14:textId="1CCEDFC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05B4E7" w14:textId="0AB354F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C19D92" w14:textId="7C1CB535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2DDD53E2" w14:textId="4E6D430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48A746AC" w14:textId="77777777" w:rsidTr="00887A7C">
        <w:trPr>
          <w:trHeight w:val="141"/>
        </w:trPr>
        <w:tc>
          <w:tcPr>
            <w:tcW w:w="268" w:type="pct"/>
            <w:noWrap/>
          </w:tcPr>
          <w:p w14:paraId="3EE5264B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77FAEB87" w14:textId="24EC9F94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7" w:type="pct"/>
            <w:noWrap/>
          </w:tcPr>
          <w:p w14:paraId="702A838A" w14:textId="092510C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Merkezi Sterilizasyon Ünitesi ve Çamaşırhane Aylık Periyodik Bakım ve Onarım Formu</w:t>
            </w:r>
          </w:p>
        </w:tc>
        <w:tc>
          <w:tcPr>
            <w:tcW w:w="476" w:type="pct"/>
            <w:noWrap/>
          </w:tcPr>
          <w:p w14:paraId="2A053BBF" w14:textId="1A89E68F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5D1D68B" w14:textId="213A87E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206942" w14:textId="476C4FB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C731638" w14:textId="7460A83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6D1E90D6" w14:textId="2D151A3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59C5A42" w14:textId="77777777" w:rsidTr="00887A7C">
        <w:trPr>
          <w:trHeight w:val="141"/>
        </w:trPr>
        <w:tc>
          <w:tcPr>
            <w:tcW w:w="268" w:type="pct"/>
            <w:noWrap/>
          </w:tcPr>
          <w:p w14:paraId="7E4FBC42" w14:textId="05E7527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3F620D1" w14:textId="7F5FA23D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7" w:type="pct"/>
            <w:noWrap/>
          </w:tcPr>
          <w:p w14:paraId="2455E10C" w14:textId="67CE79A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Otoklav </w:t>
            </w: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Bowie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Dick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Test Kayıt Formu</w:t>
            </w:r>
          </w:p>
        </w:tc>
        <w:tc>
          <w:tcPr>
            <w:tcW w:w="476" w:type="pct"/>
            <w:noWrap/>
          </w:tcPr>
          <w:p w14:paraId="0DA74B26" w14:textId="4B2B645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5FAB6B6" w14:textId="68F399C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E405003" w14:textId="5D7B944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4A7282" w14:textId="3B21360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1717C2E4" w14:textId="1C29804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28EFFE9" w14:textId="77777777" w:rsidTr="00887A7C">
        <w:trPr>
          <w:trHeight w:val="141"/>
        </w:trPr>
        <w:tc>
          <w:tcPr>
            <w:tcW w:w="268" w:type="pct"/>
            <w:noWrap/>
          </w:tcPr>
          <w:p w14:paraId="4434E0A7" w14:textId="5D36B70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B9B3305" w14:textId="7008439F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7" w:type="pct"/>
            <w:noWrap/>
          </w:tcPr>
          <w:p w14:paraId="4C01242D" w14:textId="0982B96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Otoklav Döngü Kayıt Formu</w:t>
            </w:r>
          </w:p>
        </w:tc>
        <w:tc>
          <w:tcPr>
            <w:tcW w:w="476" w:type="pct"/>
            <w:noWrap/>
          </w:tcPr>
          <w:p w14:paraId="62D5B89F" w14:textId="7639754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3C18A9A4" w14:textId="4BD023F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930D86A" w14:textId="645FD73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EB1A33" w14:textId="0423208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358D924" w14:textId="6E55684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28E39179" w14:textId="77777777" w:rsidTr="00887A7C">
        <w:trPr>
          <w:trHeight w:val="141"/>
        </w:trPr>
        <w:tc>
          <w:tcPr>
            <w:tcW w:w="268" w:type="pct"/>
            <w:noWrap/>
          </w:tcPr>
          <w:p w14:paraId="13C97ECB" w14:textId="67D070C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3411F089" w14:textId="1EF5B5C9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7" w:type="pct"/>
            <w:noWrap/>
          </w:tcPr>
          <w:p w14:paraId="2F4599DA" w14:textId="0BD504E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Protein Kalıntı Testi</w:t>
            </w:r>
          </w:p>
        </w:tc>
        <w:tc>
          <w:tcPr>
            <w:tcW w:w="476" w:type="pct"/>
            <w:noWrap/>
          </w:tcPr>
          <w:p w14:paraId="1C2C111F" w14:textId="008164E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1998C54" w14:textId="4C09976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AA969F3" w14:textId="0B014D9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527DA6" w14:textId="52A3E7C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67AB1222" w14:textId="0B62D1F5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84DE8AF" w14:textId="77777777" w:rsidTr="00887A7C">
        <w:trPr>
          <w:trHeight w:val="141"/>
        </w:trPr>
        <w:tc>
          <w:tcPr>
            <w:tcW w:w="268" w:type="pct"/>
            <w:noWrap/>
          </w:tcPr>
          <w:p w14:paraId="51A050C5" w14:textId="4B174F3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0E4786C9" w14:textId="163CB3E0" w:rsidR="00D84A0B" w:rsidRPr="00D1356F" w:rsidRDefault="00350E10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.009</w:t>
            </w:r>
            <w:r w:rsidR="00D84A0B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7" w:type="pct"/>
            <w:noWrap/>
          </w:tcPr>
          <w:p w14:paraId="690A921A" w14:textId="458028D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Yıkama Döngü Kayıt Formu</w:t>
            </w:r>
          </w:p>
        </w:tc>
        <w:tc>
          <w:tcPr>
            <w:tcW w:w="476" w:type="pct"/>
            <w:noWrap/>
          </w:tcPr>
          <w:p w14:paraId="5593DB6A" w14:textId="0CDFE14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45567E6" w14:textId="1C99B71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B7F95BA" w14:textId="2702418E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8A00318" w14:textId="74FEDBF5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5DA399BE" w14:textId="5A3AB65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0A3550" w14:textId="77777777" w:rsidTr="00887A7C">
        <w:trPr>
          <w:trHeight w:val="141"/>
        </w:trPr>
        <w:tc>
          <w:tcPr>
            <w:tcW w:w="268" w:type="pct"/>
            <w:noWrap/>
          </w:tcPr>
          <w:p w14:paraId="12CED284" w14:textId="0AFA81D8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236EC32F" w14:textId="2E6EAB6C" w:rsidR="00D84A0B" w:rsidRPr="00D1356F" w:rsidRDefault="00350E10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SH.FR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.009</w:t>
            </w:r>
            <w:r w:rsidR="00D84A0B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7" w:type="pct"/>
            <w:noWrap/>
          </w:tcPr>
          <w:p w14:paraId="396B7664" w14:textId="7777777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Taşıma Arabası </w:t>
            </w:r>
          </w:p>
          <w:p w14:paraId="6B42A283" w14:textId="2A95698A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Konteynerı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Dezenfeksiyon Formu</w:t>
            </w:r>
          </w:p>
        </w:tc>
        <w:tc>
          <w:tcPr>
            <w:tcW w:w="476" w:type="pct"/>
            <w:noWrap/>
          </w:tcPr>
          <w:p w14:paraId="76615D85" w14:textId="3AB7531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04DA0BE" w14:textId="6C6F95E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noWrap/>
          </w:tcPr>
          <w:p w14:paraId="0D1C6262" w14:textId="0FD6DAB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noWrap/>
          </w:tcPr>
          <w:p w14:paraId="14F6F669" w14:textId="70494814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6157E572" w14:textId="0984867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82105" w:rsidRPr="00D1356F" w14:paraId="0457ADF6" w14:textId="77777777" w:rsidTr="00887A7C">
        <w:trPr>
          <w:trHeight w:val="141"/>
        </w:trPr>
        <w:tc>
          <w:tcPr>
            <w:tcW w:w="268" w:type="pct"/>
            <w:noWrap/>
          </w:tcPr>
          <w:p w14:paraId="6444BEA2" w14:textId="548C7DF1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3C523E25" w14:textId="2186AED9" w:rsidR="00682105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.0121</w:t>
            </w:r>
          </w:p>
        </w:tc>
        <w:tc>
          <w:tcPr>
            <w:tcW w:w="1287" w:type="pct"/>
            <w:noWrap/>
          </w:tcPr>
          <w:p w14:paraId="3A26DD7F" w14:textId="4CF017C7" w:rsidR="00682105" w:rsidRPr="00D1356F" w:rsidRDefault="00682105" w:rsidP="006821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Steril Malzeme Uygunsuzluk Bildirim Formu</w:t>
            </w:r>
          </w:p>
        </w:tc>
        <w:tc>
          <w:tcPr>
            <w:tcW w:w="476" w:type="pct"/>
            <w:noWrap/>
          </w:tcPr>
          <w:p w14:paraId="000C12A1" w14:textId="311B2D2F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77" w:type="pct"/>
            <w:noWrap/>
          </w:tcPr>
          <w:p w14:paraId="6A335485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E3E6EB3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C299E38" w14:textId="741A85CD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73A7B856" w14:textId="388BF1B3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82105" w:rsidRPr="00D1356F" w14:paraId="56F7654C" w14:textId="77777777" w:rsidTr="00887A7C">
        <w:trPr>
          <w:trHeight w:val="141"/>
        </w:trPr>
        <w:tc>
          <w:tcPr>
            <w:tcW w:w="268" w:type="pct"/>
            <w:noWrap/>
          </w:tcPr>
          <w:p w14:paraId="5F31E59F" w14:textId="3CAA0123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1842EBDE" w14:textId="7B1C553A" w:rsidR="00682105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SH.FR</w:t>
            </w:r>
            <w:proofErr w:type="gramEnd"/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.0122</w:t>
            </w:r>
          </w:p>
        </w:tc>
        <w:tc>
          <w:tcPr>
            <w:tcW w:w="1287" w:type="pct"/>
            <w:noWrap/>
          </w:tcPr>
          <w:p w14:paraId="5A5F54BA" w14:textId="03AD3B37" w:rsidR="00682105" w:rsidRPr="00D1356F" w:rsidRDefault="00682105" w:rsidP="006821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Steril Malzeme Uygunsuzluk Takip Formu</w:t>
            </w:r>
          </w:p>
        </w:tc>
        <w:tc>
          <w:tcPr>
            <w:tcW w:w="476" w:type="pct"/>
            <w:noWrap/>
          </w:tcPr>
          <w:p w14:paraId="16423C70" w14:textId="5CE93116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77" w:type="pct"/>
            <w:noWrap/>
          </w:tcPr>
          <w:p w14:paraId="06155880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BF0E8BC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1D6403" w14:textId="6BC42CFA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5692C0B3" w14:textId="5FFE6190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215BBF" w:rsidRPr="00D1356F" w14:paraId="6CD727A2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8345A44" w14:textId="0A5BAEB5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B77CB4D" w14:textId="063443AF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6DBF38B0" w14:textId="577DBAF0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BEEB18B" w14:textId="4227B8A0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noWrap/>
          </w:tcPr>
          <w:p w14:paraId="6F1E1A34" w14:textId="08E2B628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noWrap/>
          </w:tcPr>
          <w:p w14:paraId="70E02EA1" w14:textId="5C6DADA4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369CC80" w14:textId="21CD4F73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152B97C0" w14:textId="77777777" w:rsidTr="00887A7C">
        <w:trPr>
          <w:trHeight w:val="141"/>
        </w:trPr>
        <w:tc>
          <w:tcPr>
            <w:tcW w:w="268" w:type="pct"/>
            <w:noWrap/>
          </w:tcPr>
          <w:p w14:paraId="1E25CFB2" w14:textId="394E70B4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B9DA07B" w14:textId="6DC626B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592246BB" w14:textId="5EBF58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Çamaşır Kurutma Makinesi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76" w:type="pct"/>
            <w:noWrap/>
          </w:tcPr>
          <w:p w14:paraId="130048AE" w14:textId="012C2E3D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CF0FF66" w14:textId="0C69E3F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noWrap/>
          </w:tcPr>
          <w:p w14:paraId="1482AAC6" w14:textId="555BF8BD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noWrap/>
          </w:tcPr>
          <w:p w14:paraId="73DE22AD" w14:textId="5D2E59A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2BE54242" w14:textId="703B9BE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2A6B075" w14:textId="77777777" w:rsidTr="00887A7C">
        <w:trPr>
          <w:trHeight w:val="141"/>
        </w:trPr>
        <w:tc>
          <w:tcPr>
            <w:tcW w:w="268" w:type="pct"/>
            <w:noWrap/>
          </w:tcPr>
          <w:p w14:paraId="0C5EDF09" w14:textId="77A91F5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E9F0C73" w14:textId="1FD15D8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26AD69C0" w14:textId="6A27DFE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 Yıkama Makinesi Kullanma Talimatı</w:t>
            </w:r>
          </w:p>
        </w:tc>
        <w:tc>
          <w:tcPr>
            <w:tcW w:w="476" w:type="pct"/>
            <w:noWrap/>
          </w:tcPr>
          <w:p w14:paraId="65BEB9A6" w14:textId="0DAFA05B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0E4F968" w14:textId="565FF80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noWrap/>
          </w:tcPr>
          <w:p w14:paraId="4B40FE65" w14:textId="3ABB064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noWrap/>
          </w:tcPr>
          <w:p w14:paraId="176C4CF3" w14:textId="5632A539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0D0BB1A" w14:textId="4016765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8A2D9CE" w14:textId="77777777" w:rsidTr="00887A7C">
        <w:trPr>
          <w:trHeight w:val="141"/>
        </w:trPr>
        <w:tc>
          <w:tcPr>
            <w:tcW w:w="268" w:type="pct"/>
            <w:noWrap/>
          </w:tcPr>
          <w:p w14:paraId="79C88332" w14:textId="149ECFA1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86" w:type="pct"/>
            <w:noWrap/>
          </w:tcPr>
          <w:p w14:paraId="1C5E1332" w14:textId="326C774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60132CB8" w14:textId="4879D0B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Otoklav Kullanma Talimatı</w:t>
            </w:r>
          </w:p>
        </w:tc>
        <w:tc>
          <w:tcPr>
            <w:tcW w:w="476" w:type="pct"/>
            <w:noWrap/>
          </w:tcPr>
          <w:p w14:paraId="5AA77A97" w14:textId="22F898D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616D45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4DCCD2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B6DF7A" w14:textId="6FF96D1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03A83FC3" w14:textId="07F4709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0953A2B" w14:textId="77777777" w:rsidTr="00887A7C">
        <w:trPr>
          <w:trHeight w:val="141"/>
        </w:trPr>
        <w:tc>
          <w:tcPr>
            <w:tcW w:w="268" w:type="pct"/>
            <w:noWrap/>
          </w:tcPr>
          <w:p w14:paraId="2D75549D" w14:textId="155039E7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093BE28E" w14:textId="6DB0ABB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596F1B0E" w14:textId="04494DD6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İnkübaktör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Cihazı Kullanma Talimatı</w:t>
            </w:r>
          </w:p>
        </w:tc>
        <w:tc>
          <w:tcPr>
            <w:tcW w:w="476" w:type="pct"/>
            <w:noWrap/>
          </w:tcPr>
          <w:p w14:paraId="166DCE24" w14:textId="5D76267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D89FDB1" w14:textId="734755E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" w:type="pct"/>
            <w:noWrap/>
          </w:tcPr>
          <w:p w14:paraId="01D63523" w14:textId="12B65D9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noWrap/>
          </w:tcPr>
          <w:p w14:paraId="11C13E48" w14:textId="4EDA44E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D7F1D56" w14:textId="31E3B5F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82514C3" w14:textId="77777777" w:rsidTr="00887A7C">
        <w:trPr>
          <w:trHeight w:val="141"/>
        </w:trPr>
        <w:tc>
          <w:tcPr>
            <w:tcW w:w="268" w:type="pct"/>
            <w:noWrap/>
          </w:tcPr>
          <w:p w14:paraId="11D85EAD" w14:textId="50F8EB9A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4168404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4B4DD2D" w14:textId="4750E2E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1995E862" w14:textId="76DAA5B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Alet Yıkama ve Dezenfeksiyon Makinesi Kullanma Talimatı</w:t>
            </w:r>
          </w:p>
        </w:tc>
        <w:tc>
          <w:tcPr>
            <w:tcW w:w="476" w:type="pct"/>
            <w:noWrap/>
          </w:tcPr>
          <w:p w14:paraId="2700B3B2" w14:textId="5737925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0FA8110" w14:textId="4EE5476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363502" w14:textId="186752EF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B9C3A50" w14:textId="2692F5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0375C577" w14:textId="5C5D2EE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bookmarkEnd w:id="0"/>
      <w:tr w:rsidR="00D84A0B" w:rsidRPr="00D1356F" w14:paraId="468FE3E4" w14:textId="77777777" w:rsidTr="00887A7C">
        <w:trPr>
          <w:trHeight w:val="141"/>
        </w:trPr>
        <w:tc>
          <w:tcPr>
            <w:tcW w:w="268" w:type="pct"/>
            <w:noWrap/>
          </w:tcPr>
          <w:p w14:paraId="20CD4DEF" w14:textId="7FA9318E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7F338DEE" w14:textId="57D69EE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77D8E7EE" w14:textId="0B231CD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Ultrasonik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Yıkama Cihazı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76" w:type="pct"/>
            <w:noWrap/>
          </w:tcPr>
          <w:p w14:paraId="57469B0F" w14:textId="4D270AD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AB76331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865395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E55F069" w14:textId="6EDFA70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21F4C756" w14:textId="5A3C7CB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D84A0B" w:rsidRPr="00D1356F" w14:paraId="37B4B889" w14:textId="77777777" w:rsidTr="00887A7C">
        <w:trPr>
          <w:trHeight w:val="141"/>
        </w:trPr>
        <w:tc>
          <w:tcPr>
            <w:tcW w:w="268" w:type="pct"/>
            <w:noWrap/>
          </w:tcPr>
          <w:p w14:paraId="1BA8429C" w14:textId="28F5F88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1102A66" w14:textId="41568CE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043748BA" w14:textId="3711232F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Dikiş Makinesi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76" w:type="pct"/>
            <w:noWrap/>
          </w:tcPr>
          <w:p w14:paraId="57EDA77D" w14:textId="75028D3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33F4EC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EBE4FD5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097DEA" w14:textId="1516A3D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55304430" w14:textId="63BADD4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9295F06" w14:textId="77777777" w:rsidTr="00887A7C">
        <w:trPr>
          <w:trHeight w:val="141"/>
        </w:trPr>
        <w:tc>
          <w:tcPr>
            <w:tcW w:w="268" w:type="pct"/>
            <w:noWrap/>
          </w:tcPr>
          <w:p w14:paraId="585751A3" w14:textId="5BED1863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28E3C045" w14:textId="758071A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4453D9AD" w14:textId="3AC70E45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Gazlı Bez Kesme Makinesi Kullanma Talimatı</w:t>
            </w:r>
          </w:p>
        </w:tc>
        <w:tc>
          <w:tcPr>
            <w:tcW w:w="476" w:type="pct"/>
            <w:noWrap/>
          </w:tcPr>
          <w:p w14:paraId="5FD2AE0B" w14:textId="609C583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306BC0ED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0D5114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90487B6" w14:textId="20990850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DD756CA" w14:textId="618ED32D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0ACDAC6" w14:textId="77777777" w:rsidTr="00887A7C">
        <w:trPr>
          <w:trHeight w:val="141"/>
        </w:trPr>
        <w:tc>
          <w:tcPr>
            <w:tcW w:w="268" w:type="pct"/>
            <w:noWrap/>
          </w:tcPr>
          <w:p w14:paraId="0BBE61FE" w14:textId="095EF3F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21C1FB5B" w14:textId="473BA82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29D4A0BC" w14:textId="31B68DC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Kirli Alan Çalışma Talimatı</w:t>
            </w:r>
          </w:p>
        </w:tc>
        <w:tc>
          <w:tcPr>
            <w:tcW w:w="476" w:type="pct"/>
            <w:noWrap/>
          </w:tcPr>
          <w:p w14:paraId="5D271B7F" w14:textId="7BF14DE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056B0C0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8C798E1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40D57D" w14:textId="29E0B34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5E4B0FE0" w14:textId="39EE177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EBB2232" w14:textId="77777777" w:rsidTr="00887A7C">
        <w:trPr>
          <w:trHeight w:val="141"/>
        </w:trPr>
        <w:tc>
          <w:tcPr>
            <w:tcW w:w="268" w:type="pct"/>
            <w:noWrap/>
          </w:tcPr>
          <w:p w14:paraId="3AD974B0" w14:textId="07C2068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435E6233" w14:textId="390E089D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16EA0556" w14:textId="6E064A5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Otoklav Paket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Kağıdı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Kapatma Cihazı Kullanma Talimatı</w:t>
            </w:r>
          </w:p>
        </w:tc>
        <w:tc>
          <w:tcPr>
            <w:tcW w:w="476" w:type="pct"/>
            <w:noWrap/>
          </w:tcPr>
          <w:p w14:paraId="2ADB80AC" w14:textId="08B87BD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1E4047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38B91EE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6A55B6" w14:textId="39013C0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166729CC" w14:textId="5055A2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1BA170BD" w14:textId="77777777" w:rsidTr="00887A7C">
        <w:trPr>
          <w:trHeight w:val="141"/>
        </w:trPr>
        <w:tc>
          <w:tcPr>
            <w:tcW w:w="268" w:type="pct"/>
            <w:noWrap/>
          </w:tcPr>
          <w:p w14:paraId="7B93BAAB" w14:textId="2CA79271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6D6D33D2" w14:textId="6FD5E4F9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1169E951" w14:textId="5244679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Otoklav Paket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Kağıdı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Kes Kapat Cihazı Kullanma Talimatı</w:t>
            </w:r>
          </w:p>
        </w:tc>
        <w:tc>
          <w:tcPr>
            <w:tcW w:w="476" w:type="pct"/>
            <w:noWrap/>
          </w:tcPr>
          <w:p w14:paraId="27287CCD" w14:textId="031B80C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7489D0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7BD56F0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5BCE18B" w14:textId="7F67C5F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4A257FB7" w14:textId="591B441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FD22332" w14:textId="77777777" w:rsidTr="00887A7C">
        <w:trPr>
          <w:trHeight w:val="141"/>
        </w:trPr>
        <w:tc>
          <w:tcPr>
            <w:tcW w:w="268" w:type="pct"/>
            <w:noWrap/>
          </w:tcPr>
          <w:p w14:paraId="62445FD2" w14:textId="495A6A4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741CEB74" w14:textId="19D51DF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1481BE20" w14:textId="11F0DA5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Otoklav Yük Yükleme Boşaltma Talimatı</w:t>
            </w:r>
          </w:p>
        </w:tc>
        <w:tc>
          <w:tcPr>
            <w:tcW w:w="476" w:type="pct"/>
            <w:noWrap/>
          </w:tcPr>
          <w:p w14:paraId="50678433" w14:textId="6230955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E4789AC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79499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D0962AE" w14:textId="4B23234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C1B567F" w14:textId="5886E02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723539" w14:textId="77777777" w:rsidTr="00887A7C">
        <w:trPr>
          <w:trHeight w:val="141"/>
        </w:trPr>
        <w:tc>
          <w:tcPr>
            <w:tcW w:w="268" w:type="pct"/>
            <w:noWrap/>
          </w:tcPr>
          <w:p w14:paraId="37860785" w14:textId="6456D9FA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2BDB3E2D" w14:textId="6156B65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14ED1B6B" w14:textId="2AA9DD7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Sanayi Tipi Ütü Makinesi Kullanma Talimatı</w:t>
            </w:r>
          </w:p>
        </w:tc>
        <w:tc>
          <w:tcPr>
            <w:tcW w:w="476" w:type="pct"/>
            <w:noWrap/>
          </w:tcPr>
          <w:p w14:paraId="67418DE4" w14:textId="723137F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8ED629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ECBB0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5D0233D" w14:textId="1E0DF0D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1CE47BE8" w14:textId="403DD79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C0A5378" w14:textId="77777777" w:rsidTr="00887A7C">
        <w:trPr>
          <w:trHeight w:val="141"/>
        </w:trPr>
        <w:tc>
          <w:tcPr>
            <w:tcW w:w="268" w:type="pct"/>
            <w:noWrap/>
          </w:tcPr>
          <w:p w14:paraId="7274FA4C" w14:textId="7B675595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0CB33909" w14:textId="04CB6BA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529FD8D3" w14:textId="23A32E9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Temiz Malzeme Transfer Talimatı</w:t>
            </w:r>
          </w:p>
        </w:tc>
        <w:tc>
          <w:tcPr>
            <w:tcW w:w="476" w:type="pct"/>
            <w:noWrap/>
          </w:tcPr>
          <w:p w14:paraId="594DE63A" w14:textId="6BABDB0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C86152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EE6BAC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4987248" w14:textId="17DDB7A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77651602" w14:textId="0472821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50F54E1" w14:textId="77777777" w:rsidTr="00887A7C">
        <w:trPr>
          <w:trHeight w:val="141"/>
        </w:trPr>
        <w:tc>
          <w:tcPr>
            <w:tcW w:w="268" w:type="pct"/>
            <w:noWrap/>
          </w:tcPr>
          <w:p w14:paraId="5237618D" w14:textId="4A237858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31A64E51" w14:textId="4EAFAEE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SH.TL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54174913" w14:textId="6A9ED650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Kirli Malzeme Transfer Talimatı</w:t>
            </w:r>
          </w:p>
        </w:tc>
        <w:tc>
          <w:tcPr>
            <w:tcW w:w="476" w:type="pct"/>
            <w:noWrap/>
          </w:tcPr>
          <w:p w14:paraId="1C5B3AF7" w14:textId="080B6E4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72F1E022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430605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ED3B09" w14:textId="2FDB876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3DFE6FAF" w14:textId="1BA5CDF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153DA" w:rsidRPr="00D1356F" w14:paraId="4827F3A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265254C" w14:textId="764C5342" w:rsidR="00E153DA" w:rsidRPr="00D1356F" w:rsidRDefault="00E153DA" w:rsidP="00E153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D54B74B" w14:textId="2E6D043C" w:rsidR="00E153DA" w:rsidRPr="00D1356F" w:rsidRDefault="00E17FE4" w:rsidP="00E153D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06087431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D5E3B45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1473C5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2AA4520" w14:textId="77777777" w:rsidR="00E153DA" w:rsidRPr="00D1356F" w:rsidRDefault="00E153DA" w:rsidP="00E153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92AC082" w14:textId="77777777" w:rsidR="00E153DA" w:rsidRPr="00D1356F" w:rsidRDefault="00E153DA" w:rsidP="00E153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6E9DB61A" w14:textId="77777777" w:rsidTr="00887A7C">
        <w:trPr>
          <w:trHeight w:val="141"/>
        </w:trPr>
        <w:tc>
          <w:tcPr>
            <w:tcW w:w="268" w:type="pct"/>
            <w:noWrap/>
          </w:tcPr>
          <w:p w14:paraId="010C344A" w14:textId="1F61B3A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86" w:type="pct"/>
            <w:noWrap/>
          </w:tcPr>
          <w:p w14:paraId="4C3EB2C7" w14:textId="64B3232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1C5D6978" w14:textId="48A6909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İşleyiş Prosedürü</w:t>
            </w:r>
          </w:p>
        </w:tc>
        <w:tc>
          <w:tcPr>
            <w:tcW w:w="476" w:type="pct"/>
            <w:noWrap/>
          </w:tcPr>
          <w:p w14:paraId="46A3D21F" w14:textId="61D18EB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15C0CB94" w14:textId="53F69F49" w:rsidR="00FC786C" w:rsidRPr="00D1356F" w:rsidRDefault="003A4593" w:rsidP="00FC786C">
            <w:pPr>
              <w:spacing w:line="6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FC786C"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204E97DA" w14:textId="391B3774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0008</w:t>
            </w:r>
          </w:p>
        </w:tc>
        <w:tc>
          <w:tcPr>
            <w:tcW w:w="620" w:type="pct"/>
            <w:noWrap/>
          </w:tcPr>
          <w:p w14:paraId="02244AAF" w14:textId="695823C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4551CFCD" w14:textId="19C3DD6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47A13F1" w14:textId="77777777" w:rsidTr="00887A7C">
        <w:trPr>
          <w:trHeight w:val="141"/>
        </w:trPr>
        <w:tc>
          <w:tcPr>
            <w:tcW w:w="268" w:type="pct"/>
            <w:noWrap/>
          </w:tcPr>
          <w:p w14:paraId="328C1865" w14:textId="7062A2C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4390A492" w14:textId="45B44E1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1F0652A0" w14:textId="11DB4BB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Kirli Alan İşleyiş Prosedürü</w:t>
            </w:r>
          </w:p>
        </w:tc>
        <w:tc>
          <w:tcPr>
            <w:tcW w:w="476" w:type="pct"/>
            <w:noWrap/>
          </w:tcPr>
          <w:p w14:paraId="509C98F1" w14:textId="11CF2B8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2A44712" w14:textId="68FFE66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13473823" w14:textId="53A493F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0009</w:t>
            </w:r>
          </w:p>
        </w:tc>
        <w:tc>
          <w:tcPr>
            <w:tcW w:w="620" w:type="pct"/>
            <w:noWrap/>
          </w:tcPr>
          <w:p w14:paraId="2E414BD7" w14:textId="7561852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1A0748A1" w14:textId="042517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8B6F670" w14:textId="77777777" w:rsidTr="00887A7C">
        <w:trPr>
          <w:trHeight w:val="141"/>
        </w:trPr>
        <w:tc>
          <w:tcPr>
            <w:tcW w:w="268" w:type="pct"/>
            <w:noWrap/>
          </w:tcPr>
          <w:p w14:paraId="2DA1C03A" w14:textId="60648D9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31583D59" w14:textId="5A07473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213655BA" w14:textId="06CD7D2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Kirli Malzeme Transfer Prosedürü</w:t>
            </w:r>
          </w:p>
        </w:tc>
        <w:tc>
          <w:tcPr>
            <w:tcW w:w="476" w:type="pct"/>
            <w:noWrap/>
          </w:tcPr>
          <w:p w14:paraId="3C83849B" w14:textId="77B4836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C830574" w14:textId="3C36E1E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6974F021" w14:textId="7E405BB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0010</w:t>
            </w:r>
          </w:p>
        </w:tc>
        <w:tc>
          <w:tcPr>
            <w:tcW w:w="620" w:type="pct"/>
            <w:noWrap/>
          </w:tcPr>
          <w:p w14:paraId="462D1CA5" w14:textId="393DE64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4BB0CD0B" w14:textId="7111DF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E59E28E" w14:textId="77777777" w:rsidTr="00887A7C">
        <w:trPr>
          <w:trHeight w:val="141"/>
        </w:trPr>
        <w:tc>
          <w:tcPr>
            <w:tcW w:w="268" w:type="pct"/>
            <w:noWrap/>
          </w:tcPr>
          <w:p w14:paraId="1DD42621" w14:textId="30EBB53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6EC7945B" w14:textId="74FB6D3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79935520" w14:textId="46D7126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Steril Alan İşleyiş Prosedürü</w:t>
            </w:r>
          </w:p>
        </w:tc>
        <w:tc>
          <w:tcPr>
            <w:tcW w:w="476" w:type="pct"/>
            <w:noWrap/>
          </w:tcPr>
          <w:p w14:paraId="2435A663" w14:textId="07DDECB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393CDDE3" w14:textId="2084FE4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6F191099" w14:textId="5437110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0011</w:t>
            </w:r>
          </w:p>
        </w:tc>
        <w:tc>
          <w:tcPr>
            <w:tcW w:w="620" w:type="pct"/>
            <w:noWrap/>
          </w:tcPr>
          <w:p w14:paraId="2F9EB432" w14:textId="16B946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7673AA51" w14:textId="1309323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0C55E7A" w14:textId="77777777" w:rsidTr="00887A7C">
        <w:trPr>
          <w:trHeight w:val="141"/>
        </w:trPr>
        <w:tc>
          <w:tcPr>
            <w:tcW w:w="268" w:type="pct"/>
            <w:noWrap/>
          </w:tcPr>
          <w:p w14:paraId="4E16461A" w14:textId="1EFA06C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478C40B1" w14:textId="23FD323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6A9A99B2" w14:textId="545B888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Temiz Alan İşleyiş Prosedürü</w:t>
            </w:r>
          </w:p>
        </w:tc>
        <w:tc>
          <w:tcPr>
            <w:tcW w:w="476" w:type="pct"/>
            <w:noWrap/>
          </w:tcPr>
          <w:p w14:paraId="480721DF" w14:textId="6F27BD0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4AB4A8B" w14:textId="291C062C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4A578ADD" w14:textId="7A3458F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0012</w:t>
            </w:r>
          </w:p>
        </w:tc>
        <w:tc>
          <w:tcPr>
            <w:tcW w:w="620" w:type="pct"/>
            <w:noWrap/>
          </w:tcPr>
          <w:p w14:paraId="1B772E5B" w14:textId="5CE2F75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463A2C61" w14:textId="3B1EA72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0B10A18" w14:textId="77777777" w:rsidTr="00887A7C">
        <w:trPr>
          <w:trHeight w:val="141"/>
        </w:trPr>
        <w:tc>
          <w:tcPr>
            <w:tcW w:w="268" w:type="pct"/>
            <w:noWrap/>
          </w:tcPr>
          <w:p w14:paraId="11C871D1" w14:textId="0ED18F6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51C31CE4" w14:textId="07867CE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453838FC" w14:textId="4843491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Temiz Malzeme Transfer Prosedürü</w:t>
            </w:r>
          </w:p>
        </w:tc>
        <w:tc>
          <w:tcPr>
            <w:tcW w:w="476" w:type="pct"/>
            <w:noWrap/>
          </w:tcPr>
          <w:p w14:paraId="18EEF371" w14:textId="3688C59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1FDEC00" w14:textId="33257CA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25538D73" w14:textId="6986846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0013</w:t>
            </w:r>
          </w:p>
        </w:tc>
        <w:tc>
          <w:tcPr>
            <w:tcW w:w="620" w:type="pct"/>
            <w:noWrap/>
          </w:tcPr>
          <w:p w14:paraId="11663944" w14:textId="0A36DCF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53" w:type="pct"/>
            <w:noWrap/>
          </w:tcPr>
          <w:p w14:paraId="19AF99EE" w14:textId="21741BC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3A1D1F" w:rsidRPr="00D1356F" w14:paraId="73AD65E7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AE220B4" w14:textId="7F294C8D" w:rsidR="003A1D1F" w:rsidRPr="00D1356F" w:rsidRDefault="003A1D1F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00D5A81" w14:textId="03AC8B54" w:rsidR="003A1D1F" w:rsidRPr="003A1D1F" w:rsidRDefault="003A1D1F" w:rsidP="00FC786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D1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3B55DAC9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7B71547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5B830D6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367F19" w14:textId="77777777" w:rsidR="003A1D1F" w:rsidRPr="00D1356F" w:rsidRDefault="003A1D1F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3B6B793" w14:textId="77777777" w:rsidR="003A1D1F" w:rsidRPr="00D1356F" w:rsidRDefault="003A1D1F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1D1F" w:rsidRPr="00D1356F" w14:paraId="2139CDDE" w14:textId="77777777" w:rsidTr="00887A7C">
        <w:trPr>
          <w:trHeight w:val="141"/>
        </w:trPr>
        <w:tc>
          <w:tcPr>
            <w:tcW w:w="268" w:type="pct"/>
            <w:noWrap/>
          </w:tcPr>
          <w:p w14:paraId="48744315" w14:textId="76F75DC8" w:rsidR="003A1D1F" w:rsidRPr="00D1356F" w:rsidRDefault="003A1D1F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F3E5ABD" w14:textId="4C8F4B77" w:rsidR="003A1D1F" w:rsidRPr="00D1356F" w:rsidRDefault="003A1D1F" w:rsidP="003A1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SH.LS</w:t>
            </w:r>
            <w:proofErr w:type="gramEnd"/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.0038</w:t>
            </w:r>
          </w:p>
        </w:tc>
        <w:tc>
          <w:tcPr>
            <w:tcW w:w="1287" w:type="pct"/>
            <w:noWrap/>
          </w:tcPr>
          <w:p w14:paraId="062BE3E6" w14:textId="304EE634" w:rsidR="003A1D1F" w:rsidRPr="00D1356F" w:rsidRDefault="003A1D1F" w:rsidP="003A1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WC Temizlik Çizelgesi Listesi</w:t>
            </w:r>
          </w:p>
        </w:tc>
        <w:tc>
          <w:tcPr>
            <w:tcW w:w="476" w:type="pct"/>
            <w:noWrap/>
          </w:tcPr>
          <w:p w14:paraId="5CD29CDC" w14:textId="5DE227CA" w:rsidR="003A1D1F" w:rsidRPr="00D1356F" w:rsidRDefault="003A1D1F" w:rsidP="003A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6D88781" w14:textId="77777777" w:rsidR="003A1D1F" w:rsidRPr="00D1356F" w:rsidRDefault="003A1D1F" w:rsidP="003A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BD322B4" w14:textId="77777777" w:rsidR="003A1D1F" w:rsidRPr="00D1356F" w:rsidRDefault="003A1D1F" w:rsidP="003A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DE707C4" w14:textId="002D9D1E" w:rsidR="003A1D1F" w:rsidRPr="00D1356F" w:rsidRDefault="00986FC6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321C2C4" w14:textId="2F226A07" w:rsidR="003A1D1F" w:rsidRPr="00D1356F" w:rsidRDefault="00986FC6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21A75E6E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7ABF8D94" w14:textId="460EA045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AĞIZ, DİŞ VE ÇENE RADYOLOJİSİ ANA BİLİM DALI</w:t>
            </w:r>
            <w:r w:rsidR="00073AF1"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/RADYASYON GÜVENLİĞİ</w:t>
            </w:r>
          </w:p>
        </w:tc>
      </w:tr>
      <w:tr w:rsidR="00DD7C5C" w:rsidRPr="00D1356F" w14:paraId="00F8B44A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1D36E33" w14:textId="187512AD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7378335" w14:textId="220F9DB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77B1323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3E03707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BABF9A9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F95945E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869E165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167C7E2E" w14:textId="77777777" w:rsidTr="00887A7C">
        <w:trPr>
          <w:trHeight w:val="141"/>
        </w:trPr>
        <w:tc>
          <w:tcPr>
            <w:tcW w:w="268" w:type="pct"/>
            <w:noWrap/>
          </w:tcPr>
          <w:p w14:paraId="41560D3E" w14:textId="631C301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D46D2BA" w14:textId="708E768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410EDCD2" w14:textId="35EDD2F2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Onam Formu</w:t>
            </w:r>
          </w:p>
        </w:tc>
        <w:tc>
          <w:tcPr>
            <w:tcW w:w="476" w:type="pct"/>
            <w:noWrap/>
          </w:tcPr>
          <w:p w14:paraId="723A476B" w14:textId="5FA04192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0D2B9A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F27FC6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09D320" w14:textId="37C132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FF57453" w14:textId="23B4D7D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CFB975B" w14:textId="77777777" w:rsidTr="00887A7C">
        <w:trPr>
          <w:trHeight w:val="141"/>
        </w:trPr>
        <w:tc>
          <w:tcPr>
            <w:tcW w:w="268" w:type="pct"/>
            <w:noWrap/>
          </w:tcPr>
          <w:p w14:paraId="57A3751D" w14:textId="4BE23B7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4D0AB82" w14:textId="7900C5C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44506920" w14:textId="6FAD73B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Ultrason İstek Formu</w:t>
            </w:r>
          </w:p>
        </w:tc>
        <w:tc>
          <w:tcPr>
            <w:tcW w:w="476" w:type="pct"/>
            <w:noWrap/>
          </w:tcPr>
          <w:p w14:paraId="5BDDD4BA" w14:textId="04DE85E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836D72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EA0A5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9B13B5" w14:textId="14CEE96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1B4FBC68" w14:textId="74E9642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E15CCA0" w14:textId="77777777" w:rsidTr="00887A7C">
        <w:trPr>
          <w:trHeight w:val="141"/>
        </w:trPr>
        <w:tc>
          <w:tcPr>
            <w:tcW w:w="268" w:type="pct"/>
            <w:noWrap/>
          </w:tcPr>
          <w:p w14:paraId="11171C81" w14:textId="0973E93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3EAD40ED" w14:textId="0D64F37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64ADB3D2" w14:textId="77777777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Ücretli Radyolojik Tetkikler </w:t>
            </w:r>
          </w:p>
          <w:p w14:paraId="17A0A98E" w14:textId="76D85B1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Onam Formu</w:t>
            </w:r>
          </w:p>
        </w:tc>
        <w:tc>
          <w:tcPr>
            <w:tcW w:w="476" w:type="pct"/>
            <w:noWrap/>
          </w:tcPr>
          <w:p w14:paraId="09955DD1" w14:textId="49A3AAD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23CDB5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B860B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36335D4" w14:textId="60DBCE7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5014EEB1" w14:textId="2DD774D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602C455" w14:textId="77777777" w:rsidTr="00887A7C">
        <w:trPr>
          <w:trHeight w:val="141"/>
        </w:trPr>
        <w:tc>
          <w:tcPr>
            <w:tcW w:w="268" w:type="pct"/>
            <w:noWrap/>
          </w:tcPr>
          <w:p w14:paraId="1ED082A4" w14:textId="3D56B00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40309D87" w14:textId="0DF71DD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RG.OF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.0056</w:t>
            </w:r>
          </w:p>
        </w:tc>
        <w:tc>
          <w:tcPr>
            <w:tcW w:w="1287" w:type="pct"/>
            <w:noWrap/>
          </w:tcPr>
          <w:p w14:paraId="2418169E" w14:textId="521DA246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Röntgen Çekim Hasta Onam Formu</w:t>
            </w:r>
          </w:p>
        </w:tc>
        <w:tc>
          <w:tcPr>
            <w:tcW w:w="476" w:type="pct"/>
            <w:noWrap/>
          </w:tcPr>
          <w:p w14:paraId="4B286551" w14:textId="6EB5291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7C3BDE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59FD5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59076A" w14:textId="6B8C3C6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07E3D4F" w14:textId="5B2B3F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64693FA" w14:textId="77777777" w:rsidTr="00887A7C">
        <w:trPr>
          <w:trHeight w:val="141"/>
        </w:trPr>
        <w:tc>
          <w:tcPr>
            <w:tcW w:w="268" w:type="pct"/>
            <w:noWrap/>
          </w:tcPr>
          <w:p w14:paraId="1816A08E" w14:textId="6333124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71A2C99" w14:textId="61FD2D7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.0071</w:t>
            </w:r>
          </w:p>
        </w:tc>
        <w:tc>
          <w:tcPr>
            <w:tcW w:w="1287" w:type="pct"/>
            <w:noWrap/>
          </w:tcPr>
          <w:p w14:paraId="022DA83A" w14:textId="226CDC0B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Denetimli ve Gözetimli Alanların Ortam Radyasyon Ölçüm Formu</w:t>
            </w:r>
          </w:p>
        </w:tc>
        <w:tc>
          <w:tcPr>
            <w:tcW w:w="476" w:type="pct"/>
            <w:noWrap/>
          </w:tcPr>
          <w:p w14:paraId="2C9B66DA" w14:textId="0B5374C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C5925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68CCA1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2326339" w14:textId="7DF592A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52154D62" w14:textId="158EB74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955D902" w14:textId="77777777" w:rsidTr="00887A7C">
        <w:trPr>
          <w:trHeight w:val="141"/>
        </w:trPr>
        <w:tc>
          <w:tcPr>
            <w:tcW w:w="268" w:type="pct"/>
            <w:noWrap/>
          </w:tcPr>
          <w:p w14:paraId="37EEB834" w14:textId="73AA4E8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</w:t>
            </w:r>
          </w:p>
        </w:tc>
        <w:tc>
          <w:tcPr>
            <w:tcW w:w="586" w:type="pct"/>
            <w:noWrap/>
          </w:tcPr>
          <w:p w14:paraId="5C1D7922" w14:textId="5834D0E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.0079</w:t>
            </w:r>
          </w:p>
        </w:tc>
        <w:tc>
          <w:tcPr>
            <w:tcW w:w="1287" w:type="pct"/>
            <w:noWrap/>
          </w:tcPr>
          <w:p w14:paraId="71BCE9CF" w14:textId="5A388270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Radyasyonla Çalışacaklar Çalışanlar İçin Sağlık Raporu Formu</w:t>
            </w:r>
          </w:p>
        </w:tc>
        <w:tc>
          <w:tcPr>
            <w:tcW w:w="476" w:type="pct"/>
            <w:noWrap/>
          </w:tcPr>
          <w:p w14:paraId="7762AFF1" w14:textId="1BB359F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04B99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50DE9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9788060" w14:textId="5108181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EE1D930" w14:textId="7D5B991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804A639" w14:textId="77777777" w:rsidTr="00887A7C">
        <w:trPr>
          <w:trHeight w:val="141"/>
        </w:trPr>
        <w:tc>
          <w:tcPr>
            <w:tcW w:w="268" w:type="pct"/>
            <w:noWrap/>
          </w:tcPr>
          <w:p w14:paraId="6DBD7F95" w14:textId="0F2D7F4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19D477A2" w14:textId="552B828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.0080</w:t>
            </w:r>
          </w:p>
        </w:tc>
        <w:tc>
          <w:tcPr>
            <w:tcW w:w="1287" w:type="pct"/>
            <w:noWrap/>
          </w:tcPr>
          <w:p w14:paraId="06FE491D" w14:textId="6FBA880E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 Kazaları Kayıt Formu</w:t>
            </w:r>
          </w:p>
        </w:tc>
        <w:tc>
          <w:tcPr>
            <w:tcW w:w="476" w:type="pct"/>
            <w:noWrap/>
          </w:tcPr>
          <w:p w14:paraId="6447870B" w14:textId="4A8F65F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714A2F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BC9BC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B0BDB1" w14:textId="3E90005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26A0312" w14:textId="5A202C4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38EFCE7D" w14:textId="77777777" w:rsidTr="00887A7C">
        <w:trPr>
          <w:trHeight w:val="141"/>
        </w:trPr>
        <w:tc>
          <w:tcPr>
            <w:tcW w:w="268" w:type="pct"/>
            <w:noWrap/>
          </w:tcPr>
          <w:p w14:paraId="0C4AC595" w14:textId="0CA0C3B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2B8A96A8" w14:textId="4F3882E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.0081</w:t>
            </w:r>
          </w:p>
        </w:tc>
        <w:tc>
          <w:tcPr>
            <w:tcW w:w="1287" w:type="pct"/>
            <w:noWrap/>
          </w:tcPr>
          <w:p w14:paraId="7EC28757" w14:textId="64176333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Kurşun Önlük ve Diğer Radyasyondan Koruyucu Ekipman Kontrol Formu</w:t>
            </w:r>
          </w:p>
        </w:tc>
        <w:tc>
          <w:tcPr>
            <w:tcW w:w="476" w:type="pct"/>
            <w:noWrap/>
          </w:tcPr>
          <w:p w14:paraId="07CF0C6B" w14:textId="7A47C3F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D1C29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6E428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CFAAED4" w14:textId="356A045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5811AB91" w14:textId="55667FB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22ACD15" w14:textId="77777777" w:rsidTr="00887A7C">
        <w:trPr>
          <w:trHeight w:val="141"/>
        </w:trPr>
        <w:tc>
          <w:tcPr>
            <w:tcW w:w="268" w:type="pct"/>
            <w:noWrap/>
          </w:tcPr>
          <w:p w14:paraId="5AF81988" w14:textId="60EE21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7AF85C3B" w14:textId="36B1059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.0083</w:t>
            </w:r>
          </w:p>
        </w:tc>
        <w:tc>
          <w:tcPr>
            <w:tcW w:w="1287" w:type="pct"/>
            <w:noWrap/>
          </w:tcPr>
          <w:p w14:paraId="24F73DDE" w14:textId="6B7D278F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Bilgisayarlı Tomografi İstek Formu</w:t>
            </w:r>
          </w:p>
        </w:tc>
        <w:tc>
          <w:tcPr>
            <w:tcW w:w="476" w:type="pct"/>
            <w:noWrap/>
          </w:tcPr>
          <w:p w14:paraId="3C0D3FFF" w14:textId="6DC71D2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35CE50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DCA99F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80F4C3" w14:textId="3F35455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E3AD5D9" w14:textId="740067D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343094D9" w14:textId="77777777" w:rsidTr="00887A7C">
        <w:trPr>
          <w:trHeight w:val="141"/>
        </w:trPr>
        <w:tc>
          <w:tcPr>
            <w:tcW w:w="268" w:type="pct"/>
            <w:noWrap/>
          </w:tcPr>
          <w:p w14:paraId="1951BB0B" w14:textId="06B2630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6F81670A" w14:textId="1A68311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.0084</w:t>
            </w:r>
          </w:p>
        </w:tc>
        <w:tc>
          <w:tcPr>
            <w:tcW w:w="1287" w:type="pct"/>
            <w:noWrap/>
          </w:tcPr>
          <w:p w14:paraId="525AE6DD" w14:textId="3AEC1CC6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Hamile ve Hamilelik Şüphesi Olan Hastalar İçin Röntgen Çekimi İle İlgili Bilgilendirme ve Onam Formu</w:t>
            </w:r>
          </w:p>
        </w:tc>
        <w:tc>
          <w:tcPr>
            <w:tcW w:w="476" w:type="pct"/>
            <w:noWrap/>
          </w:tcPr>
          <w:p w14:paraId="04578C6C" w14:textId="5A35B660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DB2C0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8D3AD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162B41" w14:textId="79B0E16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638659D1" w14:textId="138841A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5FF0A33" w14:textId="77777777" w:rsidTr="00887A7C">
        <w:trPr>
          <w:trHeight w:val="141"/>
        </w:trPr>
        <w:tc>
          <w:tcPr>
            <w:tcW w:w="268" w:type="pct"/>
            <w:noWrap/>
          </w:tcPr>
          <w:p w14:paraId="27628360" w14:textId="34273BB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0956BF90" w14:textId="7ED5B34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.0085</w:t>
            </w:r>
          </w:p>
        </w:tc>
        <w:tc>
          <w:tcPr>
            <w:tcW w:w="1287" w:type="pct"/>
            <w:noWrap/>
          </w:tcPr>
          <w:p w14:paraId="5FFFA7F0" w14:textId="506A17DC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Değerlendirme Formu</w:t>
            </w:r>
          </w:p>
        </w:tc>
        <w:tc>
          <w:tcPr>
            <w:tcW w:w="476" w:type="pct"/>
            <w:noWrap/>
          </w:tcPr>
          <w:p w14:paraId="6DDA9DF7" w14:textId="59A259F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EB0FA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2C379EB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28EB8A" w14:textId="11C345D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0CE0C555" w14:textId="2641E5B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DD7C5C" w:rsidRPr="00D1356F" w14:paraId="281B6C1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D674A60" w14:textId="59829D06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E9D4260" w14:textId="506DF71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720866AA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757897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41378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4FC10B5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519C15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23845E0E" w14:textId="77777777" w:rsidTr="00887A7C">
        <w:trPr>
          <w:trHeight w:val="141"/>
        </w:trPr>
        <w:tc>
          <w:tcPr>
            <w:tcW w:w="268" w:type="pct"/>
            <w:noWrap/>
          </w:tcPr>
          <w:p w14:paraId="504F6956" w14:textId="27690F7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188EBFA" w14:textId="4FDE0C2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4CD1803B" w14:textId="5FFACC0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Ağız, Diş ve Çene Radyoloji Ana Bilim Dalı Çalışma Talimatı</w:t>
            </w:r>
          </w:p>
        </w:tc>
        <w:tc>
          <w:tcPr>
            <w:tcW w:w="476" w:type="pct"/>
            <w:noWrap/>
          </w:tcPr>
          <w:p w14:paraId="1C3129EF" w14:textId="66D9436C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252268C7" w14:textId="2E1E552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341A618D" w14:textId="7868110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0020</w:t>
            </w:r>
          </w:p>
        </w:tc>
        <w:tc>
          <w:tcPr>
            <w:tcW w:w="620" w:type="pct"/>
            <w:noWrap/>
          </w:tcPr>
          <w:p w14:paraId="731D2E18" w14:textId="5E15826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17E40AF" w14:textId="4CAF767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976B188" w14:textId="77777777" w:rsidTr="00887A7C">
        <w:trPr>
          <w:trHeight w:val="141"/>
        </w:trPr>
        <w:tc>
          <w:tcPr>
            <w:tcW w:w="268" w:type="pct"/>
            <w:noWrap/>
          </w:tcPr>
          <w:p w14:paraId="6CF9BF6E" w14:textId="09649D0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4431C384" w14:textId="22B9496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.0073</w:t>
            </w:r>
          </w:p>
        </w:tc>
        <w:tc>
          <w:tcPr>
            <w:tcW w:w="1287" w:type="pct"/>
            <w:noWrap/>
          </w:tcPr>
          <w:p w14:paraId="44266FCD" w14:textId="3A2D2A3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Konik Işınlı Bilgisayarlı Tomografi Cihazının Çalışma Talimatı</w:t>
            </w:r>
          </w:p>
        </w:tc>
        <w:tc>
          <w:tcPr>
            <w:tcW w:w="476" w:type="pct"/>
            <w:noWrap/>
          </w:tcPr>
          <w:p w14:paraId="119BE4F1" w14:textId="1C9AF76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24AAA06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D7973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D1A527" w14:textId="7A38EE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6AB9802A" w14:textId="3A704E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460F173" w14:textId="77777777" w:rsidTr="00887A7C">
        <w:trPr>
          <w:trHeight w:val="141"/>
        </w:trPr>
        <w:tc>
          <w:tcPr>
            <w:tcW w:w="268" w:type="pct"/>
            <w:noWrap/>
          </w:tcPr>
          <w:p w14:paraId="1B95437E" w14:textId="68B375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484AFE75" w14:textId="398CE34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.0074</w:t>
            </w:r>
          </w:p>
        </w:tc>
        <w:tc>
          <w:tcPr>
            <w:tcW w:w="1287" w:type="pct"/>
            <w:noWrap/>
          </w:tcPr>
          <w:p w14:paraId="0010A580" w14:textId="68C70D0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Dijital Panoramik Röntgen Cihazının Çalışma Talimatı</w:t>
            </w:r>
          </w:p>
        </w:tc>
        <w:tc>
          <w:tcPr>
            <w:tcW w:w="476" w:type="pct"/>
            <w:noWrap/>
          </w:tcPr>
          <w:p w14:paraId="19A9CE8F" w14:textId="00114C6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2265FA2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396B4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ED50EEE" w14:textId="751BF3D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2EAAAAA3" w14:textId="3A651BD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2E8E82B" w14:textId="77777777" w:rsidTr="00887A7C">
        <w:trPr>
          <w:trHeight w:val="141"/>
        </w:trPr>
        <w:tc>
          <w:tcPr>
            <w:tcW w:w="268" w:type="pct"/>
            <w:noWrap/>
          </w:tcPr>
          <w:p w14:paraId="23125325" w14:textId="782D1EF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110C7521" w14:textId="79F90CB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.0075</w:t>
            </w:r>
          </w:p>
        </w:tc>
        <w:tc>
          <w:tcPr>
            <w:tcW w:w="1287" w:type="pct"/>
            <w:noWrap/>
          </w:tcPr>
          <w:p w14:paraId="25F63FCB" w14:textId="21BAD43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Dijital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Periapikal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Röntgen Cihazının Çalışma Talimatı</w:t>
            </w:r>
          </w:p>
        </w:tc>
        <w:tc>
          <w:tcPr>
            <w:tcW w:w="476" w:type="pct"/>
            <w:noWrap/>
          </w:tcPr>
          <w:p w14:paraId="72FA0930" w14:textId="32AC2704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7D3F6A5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DFD88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A82D185" w14:textId="4C666B8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27AC9550" w14:textId="7F58155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7284A5D" w14:textId="77777777" w:rsidTr="00887A7C">
        <w:trPr>
          <w:trHeight w:val="141"/>
        </w:trPr>
        <w:tc>
          <w:tcPr>
            <w:tcW w:w="268" w:type="pct"/>
            <w:noWrap/>
          </w:tcPr>
          <w:p w14:paraId="002EFC99" w14:textId="75F0011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259D323B" w14:textId="37D216D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.0076</w:t>
            </w:r>
          </w:p>
        </w:tc>
        <w:tc>
          <w:tcPr>
            <w:tcW w:w="1287" w:type="pct"/>
            <w:noWrap/>
          </w:tcPr>
          <w:p w14:paraId="1A9CC134" w14:textId="49E7401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Dozimetre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Kullanma ve Takip Talimatı</w:t>
            </w:r>
          </w:p>
        </w:tc>
        <w:tc>
          <w:tcPr>
            <w:tcW w:w="476" w:type="pct"/>
            <w:noWrap/>
          </w:tcPr>
          <w:p w14:paraId="0AAC997F" w14:textId="11618F0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1A895A0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250986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F3DF5F" w14:textId="1037ED9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0ECCF038" w14:textId="5C74E4D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26C0CC6" w14:textId="77777777" w:rsidTr="00887A7C">
        <w:trPr>
          <w:trHeight w:val="141"/>
        </w:trPr>
        <w:tc>
          <w:tcPr>
            <w:tcW w:w="268" w:type="pct"/>
            <w:noWrap/>
          </w:tcPr>
          <w:p w14:paraId="5426856E" w14:textId="7A4F793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64D9C286" w14:textId="24D5F50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.0077</w:t>
            </w:r>
          </w:p>
        </w:tc>
        <w:tc>
          <w:tcPr>
            <w:tcW w:w="1287" w:type="pct"/>
            <w:noWrap/>
          </w:tcPr>
          <w:p w14:paraId="1108684C" w14:textId="3116454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Kurşun Önlük ve Diğer Radyasyondan Koruyucu Ekipman Kontrol Talimatı</w:t>
            </w:r>
          </w:p>
        </w:tc>
        <w:tc>
          <w:tcPr>
            <w:tcW w:w="476" w:type="pct"/>
            <w:noWrap/>
          </w:tcPr>
          <w:p w14:paraId="0A95E861" w14:textId="66B81CE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340090A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4B93D9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17CA02D" w14:textId="4CA281A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45199B6A" w14:textId="390F7C0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46BE3E6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F228433" w14:textId="23DAA63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A3672E4" w14:textId="3C22109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25E270E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  <w:vAlign w:val="center"/>
          </w:tcPr>
          <w:p w14:paraId="7B12A3E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52718DC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7F1631A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273923F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53A1DE11" w14:textId="77777777" w:rsidTr="00887A7C">
        <w:trPr>
          <w:trHeight w:val="141"/>
        </w:trPr>
        <w:tc>
          <w:tcPr>
            <w:tcW w:w="268" w:type="pct"/>
            <w:noWrap/>
          </w:tcPr>
          <w:p w14:paraId="26D44BDC" w14:textId="3EADE667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96EF14B" w14:textId="6317000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1287" w:type="pct"/>
            <w:noWrap/>
          </w:tcPr>
          <w:p w14:paraId="702B90D3" w14:textId="1D3306F1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 Güvenliği Prosedürü</w:t>
            </w:r>
          </w:p>
        </w:tc>
        <w:tc>
          <w:tcPr>
            <w:tcW w:w="476" w:type="pct"/>
            <w:noWrap/>
          </w:tcPr>
          <w:p w14:paraId="525FF2E6" w14:textId="317C0A4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45F65252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5C0FBC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8852B8" w14:textId="2D1201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33DA2A9F" w14:textId="61FFFD4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D1A02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275CDFF" w14:textId="580AB586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C6CADD1" w14:textId="63BA2D2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60550044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  <w:vAlign w:val="center"/>
          </w:tcPr>
          <w:p w14:paraId="37F82CA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6D52D5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B38A742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7759493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1365159C" w14:textId="77777777" w:rsidTr="00887A7C">
        <w:trPr>
          <w:trHeight w:val="141"/>
        </w:trPr>
        <w:tc>
          <w:tcPr>
            <w:tcW w:w="268" w:type="pct"/>
            <w:noWrap/>
          </w:tcPr>
          <w:p w14:paraId="25E690F9" w14:textId="17495AD5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9546FE2" w14:textId="4963F1A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1287" w:type="pct"/>
            <w:noWrap/>
          </w:tcPr>
          <w:p w14:paraId="5754F942" w14:textId="565952A4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Dozimetre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Listesi 2024</w:t>
            </w:r>
          </w:p>
        </w:tc>
        <w:tc>
          <w:tcPr>
            <w:tcW w:w="476" w:type="pct"/>
            <w:noWrap/>
          </w:tcPr>
          <w:p w14:paraId="71EB2FBE" w14:textId="400B1EE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669372E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ABCA8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85893D" w14:textId="5B9B40B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7BEECE16" w14:textId="6F28737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32393AA" w14:textId="77777777" w:rsidTr="00887A7C">
        <w:trPr>
          <w:trHeight w:val="141"/>
        </w:trPr>
        <w:tc>
          <w:tcPr>
            <w:tcW w:w="268" w:type="pct"/>
            <w:noWrap/>
          </w:tcPr>
          <w:p w14:paraId="0E08A0E9" w14:textId="593B0E9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7C11B7F9" w14:textId="447200D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RG.LS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1287" w:type="pct"/>
            <w:noWrap/>
          </w:tcPr>
          <w:p w14:paraId="4ECBC78A" w14:textId="7D74351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Koruyucu Ekipman Dağılım Listesi</w:t>
            </w:r>
          </w:p>
        </w:tc>
        <w:tc>
          <w:tcPr>
            <w:tcW w:w="476" w:type="pct"/>
            <w:noWrap/>
          </w:tcPr>
          <w:p w14:paraId="7AB2CB2D" w14:textId="05AD00B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  <w:vAlign w:val="center"/>
          </w:tcPr>
          <w:p w14:paraId="38297994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2A02E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BE0D1E" w14:textId="6E0DEEA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53" w:type="pct"/>
            <w:noWrap/>
          </w:tcPr>
          <w:p w14:paraId="1E0A1064" w14:textId="74BB33C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6E5F246F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578397B0" w14:textId="5E6CBF18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ENDODONTİ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DD7C5C" w:rsidRPr="00D1356F" w14:paraId="42DBBFF3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78C531C" w14:textId="11D8DC4D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D5D19FC" w14:textId="3F5C3E31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07BAB6F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109A9C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AC1EEF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CF82BE7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7B91807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3A7888CB" w14:textId="77777777" w:rsidTr="00887A7C">
        <w:trPr>
          <w:trHeight w:val="141"/>
        </w:trPr>
        <w:tc>
          <w:tcPr>
            <w:tcW w:w="268" w:type="pct"/>
            <w:noWrap/>
          </w:tcPr>
          <w:p w14:paraId="7061E3D2" w14:textId="3B3163C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66DD3C4" w14:textId="43C1DD2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6E61F65E" w14:textId="7CA9FB6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Devital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Ağartma Uygulaması Aydınlatılmış Onam Formu</w:t>
            </w:r>
          </w:p>
        </w:tc>
        <w:tc>
          <w:tcPr>
            <w:tcW w:w="476" w:type="pct"/>
            <w:noWrap/>
          </w:tcPr>
          <w:p w14:paraId="3F357134" w14:textId="539C059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044B7E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4EDA0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70E12BC" w14:textId="1B9C811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51F18B44" w14:textId="5B83877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F34B451" w14:textId="77777777" w:rsidTr="00887A7C">
        <w:trPr>
          <w:trHeight w:val="141"/>
        </w:trPr>
        <w:tc>
          <w:tcPr>
            <w:tcW w:w="268" w:type="pct"/>
            <w:noWrap/>
          </w:tcPr>
          <w:p w14:paraId="4EB38B85" w14:textId="298B64A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8FC5DEF" w14:textId="7526E24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64AC73E3" w14:textId="47AA7EC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Metal/Fiber Post Uygulaması Aydınlatılmış Onam Formu</w:t>
            </w:r>
          </w:p>
        </w:tc>
        <w:tc>
          <w:tcPr>
            <w:tcW w:w="476" w:type="pct"/>
            <w:noWrap/>
          </w:tcPr>
          <w:p w14:paraId="46E6B20B" w14:textId="72511C7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B491D06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EEB3E8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CAA899" w14:textId="29704E9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56B2AA1B" w14:textId="051D730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6278B39" w14:textId="77777777" w:rsidTr="00887A7C">
        <w:trPr>
          <w:trHeight w:val="141"/>
        </w:trPr>
        <w:tc>
          <w:tcPr>
            <w:tcW w:w="268" w:type="pct"/>
            <w:noWrap/>
          </w:tcPr>
          <w:p w14:paraId="3A7B96F1" w14:textId="5213A04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325A662E" w14:textId="426CD2B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510EC941" w14:textId="4ABA7D2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Kök Kanal Tedavisi Aydınlatılmış Onam Formu</w:t>
            </w:r>
          </w:p>
        </w:tc>
        <w:tc>
          <w:tcPr>
            <w:tcW w:w="476" w:type="pct"/>
            <w:noWrap/>
          </w:tcPr>
          <w:p w14:paraId="3F4B9496" w14:textId="6E8635E0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1900D6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5E99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E310494" w14:textId="548460A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29895FA8" w14:textId="61350CD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92566AA" w14:textId="77777777" w:rsidTr="00887A7C">
        <w:trPr>
          <w:trHeight w:val="141"/>
        </w:trPr>
        <w:tc>
          <w:tcPr>
            <w:tcW w:w="268" w:type="pct"/>
            <w:noWrap/>
          </w:tcPr>
          <w:p w14:paraId="115F5DF6" w14:textId="40E33D9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12A46130" w14:textId="500B650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47313877" w14:textId="471E5A0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Rejeneratif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Tedavi Aydınlatılmış Onam Formu</w:t>
            </w:r>
          </w:p>
        </w:tc>
        <w:tc>
          <w:tcPr>
            <w:tcW w:w="476" w:type="pct"/>
            <w:noWrap/>
          </w:tcPr>
          <w:p w14:paraId="465018C1" w14:textId="4C1CE93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9D270B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3A023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1735ECD" w14:textId="757BF5E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7208DD79" w14:textId="1F08360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4BE1EE7" w14:textId="77777777" w:rsidTr="00887A7C">
        <w:trPr>
          <w:trHeight w:val="141"/>
        </w:trPr>
        <w:tc>
          <w:tcPr>
            <w:tcW w:w="268" w:type="pct"/>
            <w:noWrap/>
          </w:tcPr>
          <w:p w14:paraId="1A795473" w14:textId="5893F82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BA98C95" w14:textId="52FCCE1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72830193" w14:textId="5FC555D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Tekrarlayan Kök Kanal Tedavisi Aydınlatılmış Onam Formu</w:t>
            </w:r>
          </w:p>
        </w:tc>
        <w:tc>
          <w:tcPr>
            <w:tcW w:w="476" w:type="pct"/>
            <w:noWrap/>
          </w:tcPr>
          <w:p w14:paraId="26E04F41" w14:textId="6E23BCE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64D24F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890D67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780D49F" w14:textId="2F956A9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3469AA7C" w14:textId="5E51C74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46714E1" w14:textId="77777777" w:rsidTr="00887A7C">
        <w:trPr>
          <w:trHeight w:val="141"/>
        </w:trPr>
        <w:tc>
          <w:tcPr>
            <w:tcW w:w="268" w:type="pct"/>
            <w:noWrap/>
          </w:tcPr>
          <w:p w14:paraId="48110BB0" w14:textId="6D7183F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50FA2EE3" w14:textId="2D05EDA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28E58D0A" w14:textId="5C40EBC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Apikal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Rezeksiyon Uygulaması Aydınlatılmış Onam Formu</w:t>
            </w:r>
          </w:p>
        </w:tc>
        <w:tc>
          <w:tcPr>
            <w:tcW w:w="476" w:type="pct"/>
            <w:noWrap/>
          </w:tcPr>
          <w:p w14:paraId="0960728E" w14:textId="06990F7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41774B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2E5AD7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3C2995" w14:textId="122734B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7F142F4A" w14:textId="750A8E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6FA4686" w14:textId="77777777" w:rsidTr="00887A7C">
        <w:trPr>
          <w:trHeight w:val="141"/>
        </w:trPr>
        <w:tc>
          <w:tcPr>
            <w:tcW w:w="268" w:type="pct"/>
            <w:noWrap/>
          </w:tcPr>
          <w:p w14:paraId="2AE1B00F" w14:textId="7F0BCF1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F2C0731" w14:textId="1E83076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471CB12D" w14:textId="241BE84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Vital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Pulpa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Tedavileri Aydınlatılmış Onam Formu</w:t>
            </w:r>
          </w:p>
        </w:tc>
        <w:tc>
          <w:tcPr>
            <w:tcW w:w="476" w:type="pct"/>
            <w:noWrap/>
          </w:tcPr>
          <w:p w14:paraId="32C5E50A" w14:textId="3129C26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CF0745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FAD1BC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F0F9536" w14:textId="051F299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63DBEC04" w14:textId="197F175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0A00619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2033124" w14:textId="2CCB6EE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F80D299" w14:textId="311CC95E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1C1C0AFB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ADE1007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19DC5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27FDDA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C42902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056112F3" w14:textId="77777777" w:rsidTr="00887A7C">
        <w:trPr>
          <w:trHeight w:val="141"/>
        </w:trPr>
        <w:tc>
          <w:tcPr>
            <w:tcW w:w="268" w:type="pct"/>
            <w:noWrap/>
          </w:tcPr>
          <w:p w14:paraId="0844D59F" w14:textId="4B2F6AD5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3C3DFEB" w14:textId="172EBABD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1C722C31" w14:textId="750873CC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Ana Bilim Dalı Çalışma Talimatı</w:t>
            </w:r>
          </w:p>
        </w:tc>
        <w:tc>
          <w:tcPr>
            <w:tcW w:w="476" w:type="pct"/>
            <w:noWrap/>
          </w:tcPr>
          <w:p w14:paraId="631603E7" w14:textId="5AEE726F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5EA0A648" w14:textId="14B864AE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5418118A" w14:textId="6DE0945C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0016</w:t>
            </w:r>
          </w:p>
        </w:tc>
        <w:tc>
          <w:tcPr>
            <w:tcW w:w="620" w:type="pct"/>
            <w:noWrap/>
          </w:tcPr>
          <w:p w14:paraId="3A65BEDD" w14:textId="487DD66B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6C57F50E" w14:textId="337DB484" w:rsidR="00034ADF" w:rsidRPr="00D1356F" w:rsidRDefault="00D84A0B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5D1C9F4C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352EBD30" w14:textId="7AFB5E68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RESTORATİF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DİŞ TEDAVİSİ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DD7C5C" w:rsidRPr="00D1356F" w14:paraId="081D035D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42023655" w14:textId="14E32DDF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9EB371D" w14:textId="64C9F2D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7FAE446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B8205D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62709C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AE2C9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EF1AA3F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0207C128" w14:textId="77777777" w:rsidTr="00887A7C">
        <w:trPr>
          <w:trHeight w:val="141"/>
        </w:trPr>
        <w:tc>
          <w:tcPr>
            <w:tcW w:w="268" w:type="pct"/>
            <w:noWrap/>
          </w:tcPr>
          <w:p w14:paraId="5AC29EA4" w14:textId="242C5FD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74CF32F" w14:textId="41032E7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5E1A4AB5" w14:textId="2F5E7FB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Aşırı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Dentin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Hassasiyeti Tedavisi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76" w:type="pct"/>
            <w:noWrap/>
          </w:tcPr>
          <w:p w14:paraId="31B0ECAE" w14:textId="3A16DA1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B748A6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EE7E4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6FB3E1" w14:textId="208EDFB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40546DDE" w14:textId="5637D75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62A1E2B" w14:textId="77777777" w:rsidTr="00887A7C">
        <w:trPr>
          <w:trHeight w:val="141"/>
        </w:trPr>
        <w:tc>
          <w:tcPr>
            <w:tcW w:w="268" w:type="pct"/>
            <w:noWrap/>
          </w:tcPr>
          <w:p w14:paraId="124AC632" w14:textId="54B42D2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9A21D64" w14:textId="1065EA37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3B4E6C21" w14:textId="0FCCB0C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Diş Beyazlatma İşlemi Aydınlatılmış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76" w:type="pct"/>
            <w:noWrap/>
          </w:tcPr>
          <w:p w14:paraId="4A970FEB" w14:textId="01AE765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04A93B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811E28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12BD8A5" w14:textId="5F43ACE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5A22DAA0" w14:textId="4B2C9FC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6A6708E" w14:textId="77777777" w:rsidTr="00887A7C">
        <w:trPr>
          <w:trHeight w:val="141"/>
        </w:trPr>
        <w:tc>
          <w:tcPr>
            <w:tcW w:w="268" w:type="pct"/>
            <w:noWrap/>
          </w:tcPr>
          <w:p w14:paraId="637AC7ED" w14:textId="47070FB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7854B72C" w14:textId="385164D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6503F849" w14:textId="5F43E17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Dolgu Tedavileri Aydınlatılmış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76" w:type="pct"/>
            <w:noWrap/>
          </w:tcPr>
          <w:p w14:paraId="6458F889" w14:textId="6FF79622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4438ED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ECAA2B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D2436A" w14:textId="424D940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13712508" w14:textId="474A836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C258BB0" w14:textId="77777777" w:rsidTr="00887A7C">
        <w:trPr>
          <w:trHeight w:val="141"/>
        </w:trPr>
        <w:tc>
          <w:tcPr>
            <w:tcW w:w="268" w:type="pct"/>
            <w:noWrap/>
          </w:tcPr>
          <w:p w14:paraId="603FD65D" w14:textId="29F10F6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0C0F8681" w14:textId="7EFDC27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4AA7B8BD" w14:textId="11ABC57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Endodontik</w:t>
            </w:r>
            <w:proofErr w:type="spellEnd"/>
            <w:r w:rsidRPr="00D1356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Tedavi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Görmüş</w:t>
            </w:r>
            <w:r w:rsidRPr="00D135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Dişlerin</w:t>
            </w:r>
            <w:r w:rsidRPr="00D1356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İleri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Restorasyonları</w:t>
            </w:r>
            <w:r w:rsidRPr="00D135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Aydınlatılmış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Onam</w:t>
            </w:r>
            <w:r w:rsidRPr="00D1356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76" w:type="pct"/>
            <w:noWrap/>
          </w:tcPr>
          <w:p w14:paraId="1F66F524" w14:textId="3E534CB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BD72EA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926C9C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018188A" w14:textId="3534B68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3772048E" w14:textId="6EFABEE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52C2C02" w14:textId="77777777" w:rsidTr="00887A7C">
        <w:trPr>
          <w:trHeight w:val="141"/>
        </w:trPr>
        <w:tc>
          <w:tcPr>
            <w:tcW w:w="268" w:type="pct"/>
            <w:noWrap/>
          </w:tcPr>
          <w:p w14:paraId="2DB9D6FE" w14:textId="31C9949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4D799947" w14:textId="5ACB02F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4CFA0BD0" w14:textId="340F293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İndirekt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Restorasyon Aydınlatılmış Onam Formu</w:t>
            </w:r>
          </w:p>
        </w:tc>
        <w:tc>
          <w:tcPr>
            <w:tcW w:w="476" w:type="pct"/>
            <w:noWrap/>
          </w:tcPr>
          <w:p w14:paraId="2FA40E4B" w14:textId="28F436E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3C5240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D03A64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102461" w14:textId="424AEE5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5650647E" w14:textId="3A371FF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BEEA5A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E5A1114" w14:textId="18FF4899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04E2F3E" w14:textId="5E7241B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</w:p>
        </w:tc>
        <w:tc>
          <w:tcPr>
            <w:tcW w:w="476" w:type="pct"/>
            <w:noWrap/>
          </w:tcPr>
          <w:p w14:paraId="2277247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FBF5D0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B61717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4A055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6BAEBA4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5292AFAB" w14:textId="77777777" w:rsidTr="00887A7C">
        <w:trPr>
          <w:trHeight w:val="141"/>
        </w:trPr>
        <w:tc>
          <w:tcPr>
            <w:tcW w:w="268" w:type="pct"/>
            <w:noWrap/>
          </w:tcPr>
          <w:p w14:paraId="0560FE8D" w14:textId="76DCDF7B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512141A" w14:textId="2D932FC0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1287" w:type="pct"/>
            <w:noWrap/>
          </w:tcPr>
          <w:p w14:paraId="519A2214" w14:textId="7F76036D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Diş Tedavisi Ana Bilim Dalı Çalışma Talimatı</w:t>
            </w:r>
          </w:p>
        </w:tc>
        <w:tc>
          <w:tcPr>
            <w:tcW w:w="476" w:type="pct"/>
            <w:noWrap/>
          </w:tcPr>
          <w:p w14:paraId="211A4431" w14:textId="77F9F8AB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07B6C6FF" w14:textId="101F7853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09FCEB26" w14:textId="7575A58C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0021</w:t>
            </w:r>
          </w:p>
        </w:tc>
        <w:tc>
          <w:tcPr>
            <w:tcW w:w="620" w:type="pct"/>
            <w:noWrap/>
          </w:tcPr>
          <w:p w14:paraId="46D5C15C" w14:textId="4EE59D00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1167B4E0" w14:textId="1DE8D262" w:rsidR="00034ADF" w:rsidRPr="00D1356F" w:rsidRDefault="00D84A0B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74A4E175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3CBB331E" w14:textId="54F58955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ÇOCUK DİŞ HEKİMLİĞİ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DD7C5C" w:rsidRPr="00D1356F" w14:paraId="25C9AE5C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0B28C6F" w14:textId="7F09AAE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CC24DF8" w14:textId="30EDF75F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</w:p>
        </w:tc>
        <w:tc>
          <w:tcPr>
            <w:tcW w:w="476" w:type="pct"/>
            <w:noWrap/>
          </w:tcPr>
          <w:p w14:paraId="75362684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97086D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F2E8A9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DD47874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B1DEAE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7EEE9E46" w14:textId="77777777" w:rsidTr="00887A7C">
        <w:trPr>
          <w:trHeight w:val="141"/>
        </w:trPr>
        <w:tc>
          <w:tcPr>
            <w:tcW w:w="268" w:type="pct"/>
            <w:noWrap/>
          </w:tcPr>
          <w:p w14:paraId="78C06760" w14:textId="71196CB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84AC46A" w14:textId="6A23679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375DD7C5" w14:textId="79F8E8A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Anamnez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476" w:type="pct"/>
            <w:noWrap/>
          </w:tcPr>
          <w:p w14:paraId="262B826D" w14:textId="5EE222D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E374B9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A5CB2D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1456554" w14:textId="450A7141" w:rsidR="00FC786C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Çocuk Diş Hekimliği </w:t>
            </w:r>
            <w:r w:rsidR="00FC786C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53" w:type="pct"/>
            <w:noWrap/>
          </w:tcPr>
          <w:p w14:paraId="4E4D1A16" w14:textId="01E4CE7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05DBD307" w14:textId="77777777" w:rsidTr="00887A7C">
        <w:trPr>
          <w:trHeight w:val="141"/>
        </w:trPr>
        <w:tc>
          <w:tcPr>
            <w:tcW w:w="268" w:type="pct"/>
            <w:noWrap/>
          </w:tcPr>
          <w:p w14:paraId="222D64C0" w14:textId="065AAA27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427EEE7E" w14:textId="17107747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1A904253" w14:textId="2E92059F" w:rsidR="00E85292" w:rsidRPr="00D1356F" w:rsidRDefault="00E85292" w:rsidP="00E8529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w w:val="115"/>
                <w:sz w:val="16"/>
                <w:szCs w:val="16"/>
              </w:rPr>
              <w:t>Apeksifikasyon</w:t>
            </w:r>
            <w:proofErr w:type="spellEnd"/>
            <w:r w:rsidRPr="00D1356F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w w:val="115"/>
                <w:sz w:val="16"/>
                <w:szCs w:val="16"/>
              </w:rPr>
              <w:t>Protokolu</w:t>
            </w:r>
            <w:proofErr w:type="spellEnd"/>
            <w:r w:rsidRPr="00D1356F">
              <w:rPr>
                <w:rFonts w:ascii="Times New Roman" w:hAnsi="Times New Roman" w:cs="Times New Roman"/>
                <w:w w:val="115"/>
                <w:sz w:val="16"/>
                <w:szCs w:val="16"/>
              </w:rPr>
              <w:t xml:space="preserve"> Takip Formu</w:t>
            </w:r>
          </w:p>
        </w:tc>
        <w:tc>
          <w:tcPr>
            <w:tcW w:w="476" w:type="pct"/>
            <w:noWrap/>
          </w:tcPr>
          <w:p w14:paraId="2B4D28DE" w14:textId="5AF92DF5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A25A7C3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A1B8E3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43E9629" w14:textId="7035A76B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0013777E" w14:textId="6A98C684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00E9F05B" w14:textId="77777777" w:rsidTr="00887A7C">
        <w:trPr>
          <w:trHeight w:val="141"/>
        </w:trPr>
        <w:tc>
          <w:tcPr>
            <w:tcW w:w="268" w:type="pct"/>
            <w:noWrap/>
          </w:tcPr>
          <w:p w14:paraId="21FBB6F6" w14:textId="72E8139D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0A6ACD2" w14:textId="4AF14F49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2540C9A2" w14:textId="3AE3271B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Çekim İşlemi Yönlendirme Formu</w:t>
            </w:r>
          </w:p>
        </w:tc>
        <w:tc>
          <w:tcPr>
            <w:tcW w:w="476" w:type="pct"/>
            <w:noWrap/>
          </w:tcPr>
          <w:p w14:paraId="4184216B" w14:textId="50FB37A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502F059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CCB3E14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19647F" w14:textId="13E15FA2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7531572B" w14:textId="202E88AD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54655686" w14:textId="77777777" w:rsidTr="00887A7C">
        <w:trPr>
          <w:trHeight w:val="141"/>
        </w:trPr>
        <w:tc>
          <w:tcPr>
            <w:tcW w:w="268" w:type="pct"/>
            <w:noWrap/>
          </w:tcPr>
          <w:p w14:paraId="2C255F12" w14:textId="1B785061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30BD105B" w14:textId="20215FE0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6029433B" w14:textId="53494127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DSÖ Ağız Sağlığı Değerlendirme Formu</w:t>
            </w:r>
          </w:p>
        </w:tc>
        <w:tc>
          <w:tcPr>
            <w:tcW w:w="476" w:type="pct"/>
            <w:noWrap/>
          </w:tcPr>
          <w:p w14:paraId="2A0515E9" w14:textId="2FD5FB0D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0265F91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B2D01EF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B019E0" w14:textId="53A3FDBB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66DD5727" w14:textId="402E8649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6662BCD2" w14:textId="77777777" w:rsidTr="00887A7C">
        <w:trPr>
          <w:trHeight w:val="141"/>
        </w:trPr>
        <w:tc>
          <w:tcPr>
            <w:tcW w:w="268" w:type="pct"/>
            <w:noWrap/>
          </w:tcPr>
          <w:p w14:paraId="2E5A9E58" w14:textId="16251B81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6579537C" w14:textId="027E27BF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7A849AC1" w14:textId="565EAAEE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Bilgilendirilmiş Veli Onam Formu</w:t>
            </w:r>
          </w:p>
        </w:tc>
        <w:tc>
          <w:tcPr>
            <w:tcW w:w="476" w:type="pct"/>
            <w:noWrap/>
          </w:tcPr>
          <w:p w14:paraId="4C31CEBB" w14:textId="6E66A8A4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DD4B613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459BE15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1DE1AE7" w14:textId="0D00EA93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10BAB948" w14:textId="492A3AE5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5433847B" w14:textId="77777777" w:rsidTr="00887A7C">
        <w:trPr>
          <w:trHeight w:val="141"/>
        </w:trPr>
        <w:tc>
          <w:tcPr>
            <w:tcW w:w="268" w:type="pct"/>
            <w:noWrap/>
          </w:tcPr>
          <w:p w14:paraId="0C85E03D" w14:textId="270BD31A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06F840EE" w14:textId="4B16ABE7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7CDFA9D9" w14:textId="749B34EA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Ortodonti Konsültasyon Formu</w:t>
            </w:r>
          </w:p>
        </w:tc>
        <w:tc>
          <w:tcPr>
            <w:tcW w:w="476" w:type="pct"/>
            <w:noWrap/>
          </w:tcPr>
          <w:p w14:paraId="2B83DD4C" w14:textId="585706AA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7CCD8300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278165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D9BFD32" w14:textId="19F851D9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744D4A97" w14:textId="29104A95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0ADE080A" w14:textId="77777777" w:rsidTr="00887A7C">
        <w:trPr>
          <w:trHeight w:val="141"/>
        </w:trPr>
        <w:tc>
          <w:tcPr>
            <w:tcW w:w="268" w:type="pct"/>
            <w:noWrap/>
          </w:tcPr>
          <w:p w14:paraId="6DF1225F" w14:textId="17B29F18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56C09570" w14:textId="0C09E09A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3531DE80" w14:textId="3EE29AF6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Velisi İş Başı Onam Formu</w:t>
            </w:r>
          </w:p>
        </w:tc>
        <w:tc>
          <w:tcPr>
            <w:tcW w:w="476" w:type="pct"/>
            <w:noWrap/>
          </w:tcPr>
          <w:p w14:paraId="5531B528" w14:textId="4290294D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EFFA582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07D4E3B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2F1DC0" w14:textId="5A2FBBA0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2495334E" w14:textId="257803D1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85292" w:rsidRPr="00D1356F" w14:paraId="6B5039FD" w14:textId="77777777" w:rsidTr="00887A7C">
        <w:trPr>
          <w:trHeight w:val="141"/>
        </w:trPr>
        <w:tc>
          <w:tcPr>
            <w:tcW w:w="268" w:type="pct"/>
            <w:noWrap/>
          </w:tcPr>
          <w:p w14:paraId="316FCB90" w14:textId="4C405574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28E1329F" w14:textId="7885B1D7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625FD966" w14:textId="52C1FCCD" w:rsidR="00E85292" w:rsidRPr="00D1356F" w:rsidRDefault="00E85292" w:rsidP="00E852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Yer Tutucu Hasta Bilgilendirme Formu</w:t>
            </w:r>
          </w:p>
        </w:tc>
        <w:tc>
          <w:tcPr>
            <w:tcW w:w="476" w:type="pct"/>
            <w:noWrap/>
          </w:tcPr>
          <w:p w14:paraId="1223FD84" w14:textId="5840BB7A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9C1742B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924679" w14:textId="77777777" w:rsidR="00E85292" w:rsidRPr="00D1356F" w:rsidRDefault="00E85292" w:rsidP="00E852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FA67A48" w14:textId="020B3CC9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40ADEC54" w14:textId="424897D0" w:rsidR="00E85292" w:rsidRPr="00D1356F" w:rsidRDefault="00E85292" w:rsidP="00E8529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41A99" w:rsidRPr="00D1356F" w14:paraId="0AD12CB7" w14:textId="77777777" w:rsidTr="00887A7C">
        <w:trPr>
          <w:trHeight w:val="141"/>
        </w:trPr>
        <w:tc>
          <w:tcPr>
            <w:tcW w:w="268" w:type="pct"/>
            <w:noWrap/>
          </w:tcPr>
          <w:p w14:paraId="1BD0767C" w14:textId="085A2B53" w:rsidR="00641A99" w:rsidRDefault="00641A99" w:rsidP="00641A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275E3BA7" w14:textId="12D446D2" w:rsidR="00641A99" w:rsidRPr="00D1356F" w:rsidRDefault="0060049D" w:rsidP="0038496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HB</w:t>
            </w:r>
            <w:r w:rsidR="00384963">
              <w:rPr>
                <w:rFonts w:ascii="Times New Roman" w:hAnsi="Times New Roman" w:cs="Times New Roman"/>
                <w:sz w:val="16"/>
                <w:szCs w:val="16"/>
              </w:rPr>
              <w:t>.FR</w:t>
            </w:r>
            <w:proofErr w:type="gramEnd"/>
            <w:r w:rsidR="00384963">
              <w:rPr>
                <w:rFonts w:ascii="Times New Roman" w:hAnsi="Times New Roman" w:cs="Times New Roman"/>
                <w:sz w:val="16"/>
                <w:szCs w:val="16"/>
              </w:rPr>
              <w:t>.0099</w:t>
            </w:r>
          </w:p>
        </w:tc>
        <w:tc>
          <w:tcPr>
            <w:tcW w:w="1287" w:type="pct"/>
            <w:noWrap/>
          </w:tcPr>
          <w:p w14:paraId="65234FE1" w14:textId="43134D48" w:rsidR="00641A99" w:rsidRPr="009D22F7" w:rsidRDefault="00641A99" w:rsidP="00641A9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2F7">
              <w:rPr>
                <w:rFonts w:ascii="Times New Roman" w:hAnsi="Times New Roman" w:cs="Times New Roman"/>
                <w:sz w:val="16"/>
                <w:szCs w:val="16"/>
              </w:rPr>
              <w:t>Travma İzlencesi Formu</w:t>
            </w:r>
          </w:p>
        </w:tc>
        <w:tc>
          <w:tcPr>
            <w:tcW w:w="476" w:type="pct"/>
            <w:noWrap/>
          </w:tcPr>
          <w:p w14:paraId="16BC5F41" w14:textId="726C0387" w:rsidR="00641A99" w:rsidRPr="00D1356F" w:rsidRDefault="00641A99" w:rsidP="00641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477" w:type="pct"/>
            <w:noWrap/>
          </w:tcPr>
          <w:p w14:paraId="539F0566" w14:textId="77777777" w:rsidR="00641A99" w:rsidRPr="00D1356F" w:rsidRDefault="00641A99" w:rsidP="00641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69EEA28" w14:textId="77777777" w:rsidR="00641A99" w:rsidRPr="00D1356F" w:rsidRDefault="00641A99" w:rsidP="00641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989BAAC" w14:textId="71978C95" w:rsidR="00641A99" w:rsidRPr="00D1356F" w:rsidRDefault="00641A99" w:rsidP="00641A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63CB56E3" w14:textId="57F7E629" w:rsidR="00641A99" w:rsidRPr="00D1356F" w:rsidRDefault="00641A99" w:rsidP="00641A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661B16ED" w14:textId="77777777" w:rsidTr="00887A7C">
        <w:trPr>
          <w:trHeight w:val="141"/>
        </w:trPr>
        <w:tc>
          <w:tcPr>
            <w:tcW w:w="268" w:type="pct"/>
            <w:noWrap/>
          </w:tcPr>
          <w:p w14:paraId="49ACAC15" w14:textId="7014E7F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00527913" w14:textId="76E61F8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76FB8067" w14:textId="3D947A52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2979D99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29D6CEB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683EE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41DAFE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77B092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560C9FA6" w14:textId="77777777" w:rsidTr="00887A7C">
        <w:trPr>
          <w:trHeight w:val="141"/>
        </w:trPr>
        <w:tc>
          <w:tcPr>
            <w:tcW w:w="268" w:type="pct"/>
            <w:noWrap/>
          </w:tcPr>
          <w:p w14:paraId="5230A7DD" w14:textId="19DC883A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FA4AD3E" w14:textId="2E65DFA9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1287" w:type="pct"/>
            <w:noWrap/>
          </w:tcPr>
          <w:p w14:paraId="5B96E2D6" w14:textId="2BABAA46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Çocuk Diş Hekimliği Ana Bilim Dalı Çalışma Talimatı</w:t>
            </w:r>
          </w:p>
        </w:tc>
        <w:tc>
          <w:tcPr>
            <w:tcW w:w="476" w:type="pct"/>
            <w:noWrap/>
          </w:tcPr>
          <w:p w14:paraId="4689183D" w14:textId="52CB1BCE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1473B69A" w14:textId="3895AD60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3630EEA3" w14:textId="3363237C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0015</w:t>
            </w:r>
          </w:p>
        </w:tc>
        <w:tc>
          <w:tcPr>
            <w:tcW w:w="620" w:type="pct"/>
            <w:noWrap/>
          </w:tcPr>
          <w:p w14:paraId="0E3FC201" w14:textId="2125DDBC" w:rsidR="00034ADF" w:rsidRPr="00D1356F" w:rsidRDefault="00BF73E9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53" w:type="pct"/>
            <w:noWrap/>
          </w:tcPr>
          <w:p w14:paraId="3F024B39" w14:textId="1B6AFE60" w:rsidR="00034ADF" w:rsidRPr="00D1356F" w:rsidRDefault="00D84A0B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3B7998C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382021A5" w14:textId="24000794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PROTETİK DİŞ TEDAVİSİ ANA BİLİM DALI</w:t>
            </w:r>
          </w:p>
        </w:tc>
      </w:tr>
      <w:tr w:rsidR="00DD7C5C" w:rsidRPr="00D1356F" w14:paraId="4511809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653623E" w14:textId="0FBADE2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7EC96A7" w14:textId="2947F7D8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5A5C62FE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54E8F2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1D5AB3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D157E93" w14:textId="4A852B11" w:rsidR="00DD7C5C" w:rsidRPr="00D1356F" w:rsidRDefault="00DD7C5C" w:rsidP="000531B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CA585FA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0E891C84" w14:textId="77777777" w:rsidTr="00887A7C">
        <w:trPr>
          <w:trHeight w:val="141"/>
        </w:trPr>
        <w:tc>
          <w:tcPr>
            <w:tcW w:w="268" w:type="pct"/>
            <w:noWrap/>
          </w:tcPr>
          <w:p w14:paraId="71CB58A5" w14:textId="533149E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1149EE4" w14:textId="11899AF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2F204880" w14:textId="5FE13FB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Üstü Hareketli Protezler Onam Formu</w:t>
            </w:r>
          </w:p>
        </w:tc>
        <w:tc>
          <w:tcPr>
            <w:tcW w:w="476" w:type="pct"/>
            <w:noWrap/>
          </w:tcPr>
          <w:p w14:paraId="048A2EC5" w14:textId="3A91E47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430EDF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4270C7B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16910C" w14:textId="5FA8EA6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41C71BFA" w14:textId="16B6C13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606530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C65F301" w14:textId="77777777" w:rsidTr="00887A7C">
        <w:trPr>
          <w:trHeight w:val="141"/>
        </w:trPr>
        <w:tc>
          <w:tcPr>
            <w:tcW w:w="268" w:type="pct"/>
            <w:noWrap/>
          </w:tcPr>
          <w:p w14:paraId="2149A174" w14:textId="0B0398C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0C3B53C" w14:textId="272D69E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0F0C8D53" w14:textId="343744F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Üstü Sabit Protezler Onam Formu</w:t>
            </w:r>
          </w:p>
        </w:tc>
        <w:tc>
          <w:tcPr>
            <w:tcW w:w="476" w:type="pct"/>
            <w:noWrap/>
          </w:tcPr>
          <w:p w14:paraId="6F966A6A" w14:textId="3550099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787D465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901405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00D37DF" w14:textId="6E34A60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562534C3" w14:textId="51E7C3B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606530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D60DE4C" w14:textId="77777777" w:rsidTr="00887A7C">
        <w:trPr>
          <w:trHeight w:val="141"/>
        </w:trPr>
        <w:tc>
          <w:tcPr>
            <w:tcW w:w="268" w:type="pct"/>
            <w:noWrap/>
          </w:tcPr>
          <w:p w14:paraId="381D7335" w14:textId="22957F6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CD9867A" w14:textId="42B59B6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1287" w:type="pct"/>
            <w:noWrap/>
          </w:tcPr>
          <w:p w14:paraId="2008E870" w14:textId="3AC3615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Tedavi Onam Formu</w:t>
            </w:r>
          </w:p>
        </w:tc>
        <w:tc>
          <w:tcPr>
            <w:tcW w:w="476" w:type="pct"/>
            <w:noWrap/>
          </w:tcPr>
          <w:p w14:paraId="10C9DCAB" w14:textId="57269CA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B2346A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359D61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7752BA" w14:textId="74D2B1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04AD74A7" w14:textId="2312EE9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606530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12DD4" w:rsidRPr="00D1356F" w14:paraId="49988D21" w14:textId="77777777" w:rsidTr="00887A7C">
        <w:trPr>
          <w:trHeight w:val="141"/>
        </w:trPr>
        <w:tc>
          <w:tcPr>
            <w:tcW w:w="268" w:type="pct"/>
            <w:noWrap/>
          </w:tcPr>
          <w:p w14:paraId="53049DB1" w14:textId="48C54D2D" w:rsidR="00E12DD4" w:rsidRPr="00D1356F" w:rsidRDefault="00E12DD4" w:rsidP="00E12D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73227713" w14:textId="4695FA88" w:rsidR="00E12DD4" w:rsidRPr="00D1356F" w:rsidRDefault="00E12DD4" w:rsidP="00E12D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PL.FR</w:t>
            </w:r>
            <w:proofErr w:type="gramEnd"/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.0055</w:t>
            </w:r>
          </w:p>
        </w:tc>
        <w:tc>
          <w:tcPr>
            <w:tcW w:w="1287" w:type="pct"/>
            <w:noWrap/>
          </w:tcPr>
          <w:p w14:paraId="0C3F03B3" w14:textId="3460B2F0" w:rsidR="00E12DD4" w:rsidRPr="00D1356F" w:rsidRDefault="00E12DD4" w:rsidP="00E12D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Protez Tekrarlama (RPT) Tutanağı</w:t>
            </w:r>
          </w:p>
        </w:tc>
        <w:tc>
          <w:tcPr>
            <w:tcW w:w="476" w:type="pct"/>
            <w:noWrap/>
          </w:tcPr>
          <w:p w14:paraId="687D9DCD" w14:textId="1C0FF14F" w:rsidR="00E12DD4" w:rsidRPr="00D1356F" w:rsidRDefault="00E12DD4" w:rsidP="00E12D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77" w:type="pct"/>
            <w:noWrap/>
          </w:tcPr>
          <w:p w14:paraId="361BAF05" w14:textId="77777777" w:rsidR="00E12DD4" w:rsidRPr="00D1356F" w:rsidRDefault="00E12DD4" w:rsidP="00E12D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F161BB8" w14:textId="77777777" w:rsidR="00E12DD4" w:rsidRPr="00D1356F" w:rsidRDefault="00E12DD4" w:rsidP="00E12D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3257EE" w14:textId="010E26D0" w:rsidR="00E12DD4" w:rsidRPr="00D1356F" w:rsidRDefault="00E12DD4" w:rsidP="00E12D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1C64297E" w14:textId="16F3B67B" w:rsidR="00E12DD4" w:rsidRPr="00D1356F" w:rsidRDefault="00E12DD4" w:rsidP="00E12D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0E9A45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1773B23" w14:textId="229D2910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6246AEE" w14:textId="1070036E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6E2715A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C76CF2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4F523FE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B729C9D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6EF2EF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3025A38F" w14:textId="77777777" w:rsidTr="00887A7C">
        <w:trPr>
          <w:trHeight w:val="141"/>
        </w:trPr>
        <w:tc>
          <w:tcPr>
            <w:tcW w:w="268" w:type="pct"/>
            <w:noWrap/>
          </w:tcPr>
          <w:p w14:paraId="4AF5E3B2" w14:textId="796B4F34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62D0E5C" w14:textId="392BE1AF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198CD271" w14:textId="2E2F03EA" w:rsidR="00034ADF" w:rsidRPr="00D1356F" w:rsidRDefault="00034ADF" w:rsidP="00034AD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Diş Tedavisi Ana Bilim Dalı Çalışma Talimatı</w:t>
            </w:r>
          </w:p>
        </w:tc>
        <w:tc>
          <w:tcPr>
            <w:tcW w:w="476" w:type="pct"/>
            <w:noWrap/>
          </w:tcPr>
          <w:p w14:paraId="4A71E58F" w14:textId="3877FBB6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0E8074BF" w14:textId="421E970D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710B7609" w14:textId="1664C5E3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0019</w:t>
            </w:r>
          </w:p>
        </w:tc>
        <w:tc>
          <w:tcPr>
            <w:tcW w:w="620" w:type="pct"/>
            <w:noWrap/>
          </w:tcPr>
          <w:p w14:paraId="5FBC2F61" w14:textId="088C2538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51727CAC" w14:textId="77B16CCC" w:rsidR="00034ADF" w:rsidRPr="00D1356F" w:rsidRDefault="00B63FE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606530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5564B39E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20937E65" w14:textId="4FC0BAA4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ORTODONTİ ANA BİLİM DALI</w:t>
            </w:r>
          </w:p>
        </w:tc>
      </w:tr>
      <w:tr w:rsidR="00DD7C5C" w:rsidRPr="00D1356F" w14:paraId="641E0F7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039A902" w14:textId="35760A19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F1554DE" w14:textId="3E89C04F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3065A9C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72E48E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5B0709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DBDEB7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9FC037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618D04AD" w14:textId="77777777" w:rsidTr="00887A7C">
        <w:trPr>
          <w:trHeight w:val="141"/>
        </w:trPr>
        <w:tc>
          <w:tcPr>
            <w:tcW w:w="268" w:type="pct"/>
            <w:noWrap/>
          </w:tcPr>
          <w:p w14:paraId="65ED01AD" w14:textId="6FB91BA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0662CFA" w14:textId="72054C1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1287" w:type="pct"/>
            <w:noWrap/>
          </w:tcPr>
          <w:p w14:paraId="7AD85892" w14:textId="41C55DA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Alım Onam Formu</w:t>
            </w:r>
          </w:p>
        </w:tc>
        <w:tc>
          <w:tcPr>
            <w:tcW w:w="476" w:type="pct"/>
            <w:noWrap/>
          </w:tcPr>
          <w:p w14:paraId="58CACC81" w14:textId="2ADC9C9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7714474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FFE730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F8F113B" w14:textId="67559B4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6E94E7C9" w14:textId="037D37B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606530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FDCC7D5" w14:textId="77777777" w:rsidTr="00887A7C">
        <w:trPr>
          <w:trHeight w:val="141"/>
        </w:trPr>
        <w:tc>
          <w:tcPr>
            <w:tcW w:w="268" w:type="pct"/>
            <w:noWrap/>
          </w:tcPr>
          <w:p w14:paraId="5EB66E68" w14:textId="07ECF77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7B67A01" w14:textId="0715106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4E733342" w14:textId="5300815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Bilgilendirme Formu</w:t>
            </w:r>
          </w:p>
        </w:tc>
        <w:tc>
          <w:tcPr>
            <w:tcW w:w="476" w:type="pct"/>
            <w:noWrap/>
          </w:tcPr>
          <w:p w14:paraId="34823BFA" w14:textId="37FEF7B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343A6D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56512D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191E3C3" w14:textId="4B70011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74DB65C9" w14:textId="3A4D561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02367E8" w14:textId="77777777" w:rsidTr="00887A7C">
        <w:trPr>
          <w:trHeight w:val="141"/>
        </w:trPr>
        <w:tc>
          <w:tcPr>
            <w:tcW w:w="268" w:type="pct"/>
            <w:noWrap/>
          </w:tcPr>
          <w:p w14:paraId="77853F4D" w14:textId="5FBBB90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4DDA593E" w14:textId="60E0BC4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4C9E8B7F" w14:textId="5208AF16" w:rsidR="00FC786C" w:rsidRPr="00D1356F" w:rsidRDefault="00FC786C" w:rsidP="00FC786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Dağıtım Formu</w:t>
            </w:r>
          </w:p>
        </w:tc>
        <w:tc>
          <w:tcPr>
            <w:tcW w:w="476" w:type="pct"/>
            <w:noWrap/>
          </w:tcPr>
          <w:p w14:paraId="795A5728" w14:textId="7D67DA2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9CE997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E1139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6B845CB" w14:textId="22E6DD7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265A455A" w14:textId="6398B0F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158EA39" w14:textId="77777777" w:rsidTr="00887A7C">
        <w:trPr>
          <w:trHeight w:val="141"/>
        </w:trPr>
        <w:tc>
          <w:tcPr>
            <w:tcW w:w="268" w:type="pct"/>
            <w:noWrap/>
          </w:tcPr>
          <w:p w14:paraId="13F1D06E" w14:textId="49C39F1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3ED5DA1D" w14:textId="68497AE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1287" w:type="pct"/>
            <w:noWrap/>
          </w:tcPr>
          <w:p w14:paraId="2D1D4F52" w14:textId="76A8861D" w:rsidR="00FC786C" w:rsidRPr="00D1356F" w:rsidRDefault="00FC786C" w:rsidP="00FC786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Pekiştirme Tedavisi Onam Formu</w:t>
            </w:r>
          </w:p>
        </w:tc>
        <w:tc>
          <w:tcPr>
            <w:tcW w:w="476" w:type="pct"/>
            <w:noWrap/>
          </w:tcPr>
          <w:p w14:paraId="5878CCE3" w14:textId="13E4CA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D5900F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A87287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E297A63" w14:textId="0DCC28F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5848F12B" w14:textId="06EA05F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6BBBFF2" w14:textId="77777777" w:rsidTr="00887A7C">
        <w:trPr>
          <w:trHeight w:val="141"/>
        </w:trPr>
        <w:tc>
          <w:tcPr>
            <w:tcW w:w="268" w:type="pct"/>
            <w:noWrap/>
          </w:tcPr>
          <w:p w14:paraId="2421563C" w14:textId="3A8BFF7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2DF60933" w14:textId="66F58EB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52CBB55B" w14:textId="01CD812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Tedavi Bırakma Formu</w:t>
            </w:r>
          </w:p>
        </w:tc>
        <w:tc>
          <w:tcPr>
            <w:tcW w:w="476" w:type="pct"/>
            <w:noWrap/>
          </w:tcPr>
          <w:p w14:paraId="6BF93700" w14:textId="3DD1B54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2BFFE2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84E6A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7920E2E" w14:textId="6C4BEDF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4936CF4E" w14:textId="2896AC4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09FF1E0" w14:textId="77777777" w:rsidTr="00887A7C">
        <w:trPr>
          <w:trHeight w:val="141"/>
        </w:trPr>
        <w:tc>
          <w:tcPr>
            <w:tcW w:w="268" w:type="pct"/>
            <w:noWrap/>
          </w:tcPr>
          <w:p w14:paraId="31DDAB5A" w14:textId="30CEE92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2003716A" w14:textId="4BC88F4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1287" w:type="pct"/>
            <w:noWrap/>
          </w:tcPr>
          <w:p w14:paraId="3F22C18E" w14:textId="387C1B62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Tedavi Onam Formu</w:t>
            </w:r>
          </w:p>
        </w:tc>
        <w:tc>
          <w:tcPr>
            <w:tcW w:w="476" w:type="pct"/>
            <w:noWrap/>
          </w:tcPr>
          <w:p w14:paraId="33683A74" w14:textId="6D46386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097542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8831D4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0600FC" w14:textId="37F5B21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66608A21" w14:textId="73DE631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29C1DFD" w14:textId="77777777" w:rsidTr="00887A7C">
        <w:trPr>
          <w:trHeight w:val="141"/>
        </w:trPr>
        <w:tc>
          <w:tcPr>
            <w:tcW w:w="268" w:type="pct"/>
            <w:noWrap/>
          </w:tcPr>
          <w:p w14:paraId="31F1EECB" w14:textId="2BC4D16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962AFD3" w14:textId="57DCF76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1287" w:type="pct"/>
            <w:noWrap/>
          </w:tcPr>
          <w:p w14:paraId="49FFEF78" w14:textId="67B63FC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Ortognatik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Cerrahi Tedavi Onam Formu</w:t>
            </w:r>
          </w:p>
        </w:tc>
        <w:tc>
          <w:tcPr>
            <w:tcW w:w="476" w:type="pct"/>
            <w:noWrap/>
          </w:tcPr>
          <w:p w14:paraId="7A92A2CF" w14:textId="71960FC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67CE5B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084B94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EC59E6E" w14:textId="67BEED2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5E5BCB89" w14:textId="4408626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ADEC3C3" w14:textId="77777777" w:rsidTr="00887A7C">
        <w:trPr>
          <w:trHeight w:val="141"/>
        </w:trPr>
        <w:tc>
          <w:tcPr>
            <w:tcW w:w="268" w:type="pct"/>
            <w:noWrap/>
          </w:tcPr>
          <w:p w14:paraId="67ED3301" w14:textId="0C2DB1E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11CAAA32" w14:textId="40CBC7D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1287" w:type="pct"/>
            <w:noWrap/>
          </w:tcPr>
          <w:p w14:paraId="26F00B2B" w14:textId="236BF3D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Tedavi Bilgilendirme ve Onam Formu</w:t>
            </w:r>
          </w:p>
        </w:tc>
        <w:tc>
          <w:tcPr>
            <w:tcW w:w="476" w:type="pct"/>
            <w:noWrap/>
          </w:tcPr>
          <w:p w14:paraId="61E943A4" w14:textId="6FB8AC7C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CD4CE4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FB7D7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D095D74" w14:textId="229D039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2B530475" w14:textId="54D6E9C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65AB884" w14:textId="77777777" w:rsidTr="00887A7C">
        <w:trPr>
          <w:trHeight w:val="141"/>
        </w:trPr>
        <w:tc>
          <w:tcPr>
            <w:tcW w:w="268" w:type="pct"/>
            <w:noWrap/>
          </w:tcPr>
          <w:p w14:paraId="3E2C85A0" w14:textId="0C6F78C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4D0F32C0" w14:textId="7678AA9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5B1AD19B" w14:textId="5160B50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Röntgen İstek Formu</w:t>
            </w:r>
          </w:p>
        </w:tc>
        <w:tc>
          <w:tcPr>
            <w:tcW w:w="476" w:type="pct"/>
            <w:noWrap/>
          </w:tcPr>
          <w:p w14:paraId="2EE809B1" w14:textId="05E855C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6C891B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8BA93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3E8A875" w14:textId="7C9F1BC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7F9370C9" w14:textId="2E86B04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56F41" w:rsidRPr="00D1356F" w14:paraId="3CC26CA6" w14:textId="77777777" w:rsidTr="00887A7C">
        <w:trPr>
          <w:trHeight w:val="141"/>
        </w:trPr>
        <w:tc>
          <w:tcPr>
            <w:tcW w:w="268" w:type="pct"/>
            <w:noWrap/>
          </w:tcPr>
          <w:p w14:paraId="50B571B0" w14:textId="5184F9DE" w:rsidR="00756F41" w:rsidRDefault="00756F41" w:rsidP="00756F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5BD75623" w14:textId="73701D37" w:rsidR="00756F41" w:rsidRPr="00D1356F" w:rsidRDefault="00756F41" w:rsidP="00756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.0123</w:t>
            </w:r>
          </w:p>
        </w:tc>
        <w:tc>
          <w:tcPr>
            <w:tcW w:w="1287" w:type="pct"/>
            <w:noWrap/>
          </w:tcPr>
          <w:p w14:paraId="6F105773" w14:textId="4717FA2D" w:rsidR="00756F41" w:rsidRPr="00D1356F" w:rsidRDefault="00756F41" w:rsidP="00756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Şeffaf Plak Tedavisi İçin Genel Bilgilendirme Formu</w:t>
            </w:r>
          </w:p>
        </w:tc>
        <w:tc>
          <w:tcPr>
            <w:tcW w:w="476" w:type="pct"/>
            <w:noWrap/>
          </w:tcPr>
          <w:p w14:paraId="60F7D5B4" w14:textId="562488D5" w:rsidR="00756F41" w:rsidRPr="00D1356F" w:rsidRDefault="00756F41" w:rsidP="00F3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55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477" w:type="pct"/>
            <w:noWrap/>
          </w:tcPr>
          <w:p w14:paraId="1ECE4F35" w14:textId="77777777" w:rsidR="00756F41" w:rsidRPr="00D1356F" w:rsidRDefault="00756F41" w:rsidP="00756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C15E8C" w14:textId="77777777" w:rsidR="00756F41" w:rsidRPr="00D1356F" w:rsidRDefault="00756F41" w:rsidP="00756F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5506D5" w14:textId="0F236ADC" w:rsidR="00756F41" w:rsidRPr="00D1356F" w:rsidRDefault="00756F41" w:rsidP="00756F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7CF421D2" w14:textId="5CC7339D" w:rsidR="00756F41" w:rsidRPr="00D1356F" w:rsidRDefault="00756F41" w:rsidP="00756F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5CE2F7A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4E0440EA" w14:textId="5750438C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43B2335" w14:textId="7F628962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3BC265B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  <w:vAlign w:val="center"/>
          </w:tcPr>
          <w:p w14:paraId="2BC43568" w14:textId="77777777" w:rsidR="00DD7C5C" w:rsidRPr="00D1356F" w:rsidRDefault="00DD7C5C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  <w:vAlign w:val="center"/>
          </w:tcPr>
          <w:p w14:paraId="2141A529" w14:textId="77777777" w:rsidR="00DD7C5C" w:rsidRPr="00D1356F" w:rsidRDefault="00DD7C5C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69C93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B59537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65A630AE" w14:textId="77777777" w:rsidTr="00887A7C">
        <w:trPr>
          <w:trHeight w:val="141"/>
        </w:trPr>
        <w:tc>
          <w:tcPr>
            <w:tcW w:w="268" w:type="pct"/>
            <w:noWrap/>
          </w:tcPr>
          <w:p w14:paraId="31637E02" w14:textId="50BA9F4B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0E5EE37" w14:textId="665227FC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1287" w:type="pct"/>
            <w:noWrap/>
          </w:tcPr>
          <w:p w14:paraId="1FF08581" w14:textId="080A476D" w:rsidR="00034ADF" w:rsidRPr="00D1356F" w:rsidRDefault="00034ADF" w:rsidP="00DE7B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 Ana Bilim Dalı Çalışma Talimatı</w:t>
            </w:r>
          </w:p>
        </w:tc>
        <w:tc>
          <w:tcPr>
            <w:tcW w:w="476" w:type="pct"/>
            <w:noWrap/>
          </w:tcPr>
          <w:p w14:paraId="693E7150" w14:textId="3610F6A3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1B8E06E5" w14:textId="154A5D80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32AB4A32" w14:textId="0421BE22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0022</w:t>
            </w:r>
          </w:p>
        </w:tc>
        <w:tc>
          <w:tcPr>
            <w:tcW w:w="620" w:type="pct"/>
            <w:noWrap/>
          </w:tcPr>
          <w:p w14:paraId="704A332F" w14:textId="1D88B644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53" w:type="pct"/>
            <w:noWrap/>
          </w:tcPr>
          <w:p w14:paraId="699A75CD" w14:textId="55915404" w:rsidR="00034ADF" w:rsidRPr="00D1356F" w:rsidRDefault="00B63FE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6D00CED4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4496ECA2" w14:textId="74AF4E0E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PERİODONTOLOJİ ANA BİLİM DALI</w:t>
            </w:r>
          </w:p>
        </w:tc>
      </w:tr>
      <w:tr w:rsidR="00DD7C5C" w:rsidRPr="00D1356F" w14:paraId="5BB25F03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9C8C8CA" w14:textId="7B0BA54F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6CB9278" w14:textId="5394092B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7ABF026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CCCDAC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9F0D8C9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7B9531D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BB64CF0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0F83515F" w14:textId="77777777" w:rsidTr="00887A7C">
        <w:trPr>
          <w:trHeight w:val="141"/>
        </w:trPr>
        <w:tc>
          <w:tcPr>
            <w:tcW w:w="268" w:type="pct"/>
            <w:noWrap/>
          </w:tcPr>
          <w:p w14:paraId="24C69A00" w14:textId="688FDE4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20EB00A" w14:textId="24EBBAF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1287" w:type="pct"/>
            <w:noWrap/>
          </w:tcPr>
          <w:p w14:paraId="388458C2" w14:textId="622686B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Diş Eti Cerrahisi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Flep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Operasyonu Onam Formu</w:t>
            </w:r>
          </w:p>
        </w:tc>
        <w:tc>
          <w:tcPr>
            <w:tcW w:w="476" w:type="pct"/>
            <w:noWrap/>
          </w:tcPr>
          <w:p w14:paraId="484DDE52" w14:textId="2B419EA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E56D371" w14:textId="0E1FEFB2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13FA8639" w14:textId="51CCC051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0023</w:t>
            </w:r>
          </w:p>
        </w:tc>
        <w:tc>
          <w:tcPr>
            <w:tcW w:w="620" w:type="pct"/>
            <w:noWrap/>
          </w:tcPr>
          <w:p w14:paraId="0CFBE90A" w14:textId="525C420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3727DE2E" w14:textId="320C27C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429B72A" w14:textId="77777777" w:rsidTr="00887A7C">
        <w:trPr>
          <w:trHeight w:val="141"/>
        </w:trPr>
        <w:tc>
          <w:tcPr>
            <w:tcW w:w="268" w:type="pct"/>
            <w:noWrap/>
          </w:tcPr>
          <w:p w14:paraId="422312FC" w14:textId="3DBDE6A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69C33D3" w14:textId="7C2F322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1287" w:type="pct"/>
            <w:noWrap/>
          </w:tcPr>
          <w:p w14:paraId="417CFD2B" w14:textId="21779BF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Diş Eti Cerrahisi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Gingivoplasti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Gingivektomi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Frenektomi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,   </w:t>
            </w:r>
            <w:proofErr w:type="spellStart"/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Vestibüloplasti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 Onam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476" w:type="pct"/>
            <w:noWrap/>
          </w:tcPr>
          <w:p w14:paraId="73093A74" w14:textId="0C9F87F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4145A31" w14:textId="7A3B29D8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5BD4F2EC" w14:textId="229C201D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0028</w:t>
            </w:r>
          </w:p>
        </w:tc>
        <w:tc>
          <w:tcPr>
            <w:tcW w:w="620" w:type="pct"/>
            <w:noWrap/>
          </w:tcPr>
          <w:p w14:paraId="137841DF" w14:textId="77CFDE6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0783BE57" w14:textId="303B228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ED12B00" w14:textId="77777777" w:rsidTr="00887A7C">
        <w:trPr>
          <w:trHeight w:val="141"/>
        </w:trPr>
        <w:tc>
          <w:tcPr>
            <w:tcW w:w="268" w:type="pct"/>
            <w:noWrap/>
          </w:tcPr>
          <w:p w14:paraId="0CC2226F" w14:textId="4DB0FF3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0EAFC096" w14:textId="1704BB17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1287" w:type="pct"/>
            <w:noWrap/>
          </w:tcPr>
          <w:p w14:paraId="077C002E" w14:textId="1F57DA5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 Taşı Temizliği ve Kök Yüzey Düzeltmesi Onam Formu</w:t>
            </w:r>
          </w:p>
        </w:tc>
        <w:tc>
          <w:tcPr>
            <w:tcW w:w="476" w:type="pct"/>
            <w:noWrap/>
          </w:tcPr>
          <w:p w14:paraId="3B1F9557" w14:textId="43AADA6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5B10006" w14:textId="74D1FDD8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325AC2B8" w14:textId="1E43E53E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0024</w:t>
            </w:r>
          </w:p>
        </w:tc>
        <w:tc>
          <w:tcPr>
            <w:tcW w:w="620" w:type="pct"/>
            <w:noWrap/>
          </w:tcPr>
          <w:p w14:paraId="5EECCCD5" w14:textId="7C95288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3D7AE5DD" w14:textId="166D799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1F4B46D" w14:textId="77777777" w:rsidTr="00887A7C">
        <w:trPr>
          <w:trHeight w:val="141"/>
        </w:trPr>
        <w:tc>
          <w:tcPr>
            <w:tcW w:w="268" w:type="pct"/>
            <w:noWrap/>
          </w:tcPr>
          <w:p w14:paraId="7760D110" w14:textId="6600CCE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841544A" w14:textId="08CA8D7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1287" w:type="pct"/>
            <w:noWrap/>
          </w:tcPr>
          <w:p w14:paraId="5D4B6FED" w14:textId="06369E4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Cerrahisi Uygulamaları Onam Formu</w:t>
            </w:r>
          </w:p>
        </w:tc>
        <w:tc>
          <w:tcPr>
            <w:tcW w:w="476" w:type="pct"/>
            <w:noWrap/>
          </w:tcPr>
          <w:p w14:paraId="3211B728" w14:textId="1F8D006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CAC4E1F" w14:textId="64134340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293DFE3D" w14:textId="7025EAE4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0025</w:t>
            </w:r>
          </w:p>
        </w:tc>
        <w:tc>
          <w:tcPr>
            <w:tcW w:w="620" w:type="pct"/>
            <w:noWrap/>
          </w:tcPr>
          <w:p w14:paraId="4A4F311E" w14:textId="0140CBF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5B1C2643" w14:textId="11C198D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390C3FA4" w14:textId="77777777" w:rsidTr="00887A7C">
        <w:trPr>
          <w:trHeight w:val="141"/>
        </w:trPr>
        <w:tc>
          <w:tcPr>
            <w:tcW w:w="268" w:type="pct"/>
            <w:noWrap/>
          </w:tcPr>
          <w:p w14:paraId="5E00108D" w14:textId="7577339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4387CF1C" w14:textId="24918F92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1287" w:type="pct"/>
            <w:noWrap/>
          </w:tcPr>
          <w:p w14:paraId="4C212F80" w14:textId="2E4BF4E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Kemik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Greftleme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Operasyonları Onam Formu</w:t>
            </w:r>
          </w:p>
        </w:tc>
        <w:tc>
          <w:tcPr>
            <w:tcW w:w="476" w:type="pct"/>
            <w:noWrap/>
          </w:tcPr>
          <w:p w14:paraId="30282289" w14:textId="0924156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EC19DDE" w14:textId="6C052DA6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34D1F4B0" w14:textId="1B091C2B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0026</w:t>
            </w:r>
          </w:p>
        </w:tc>
        <w:tc>
          <w:tcPr>
            <w:tcW w:w="620" w:type="pct"/>
            <w:noWrap/>
          </w:tcPr>
          <w:p w14:paraId="75A4CFC3" w14:textId="2DDC8AA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4EC36526" w14:textId="1FB10C6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6D2700C" w14:textId="77777777" w:rsidTr="00887A7C">
        <w:trPr>
          <w:trHeight w:val="141"/>
        </w:trPr>
        <w:tc>
          <w:tcPr>
            <w:tcW w:w="268" w:type="pct"/>
            <w:noWrap/>
          </w:tcPr>
          <w:p w14:paraId="1FE9EC12" w14:textId="72A9DC1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6C122F5A" w14:textId="1B6790E7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1287" w:type="pct"/>
            <w:noWrap/>
          </w:tcPr>
          <w:p w14:paraId="10AF6E1C" w14:textId="1360BB5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Serbest Dişeti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ve Bağ Dokusu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Operasyonları  Onam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476" w:type="pct"/>
            <w:noWrap/>
          </w:tcPr>
          <w:p w14:paraId="351FD68E" w14:textId="2359340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176C9C6" w14:textId="1DB517CB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3" w:type="pct"/>
            <w:noWrap/>
          </w:tcPr>
          <w:p w14:paraId="65276FA5" w14:textId="6384B423" w:rsidR="00FC786C" w:rsidRPr="00C26E48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0027</w:t>
            </w:r>
          </w:p>
        </w:tc>
        <w:tc>
          <w:tcPr>
            <w:tcW w:w="620" w:type="pct"/>
            <w:noWrap/>
          </w:tcPr>
          <w:p w14:paraId="34F2E80E" w14:textId="00BF378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65BD3621" w14:textId="783B67C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6D3269D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73DC3FA" w14:textId="047D9332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7941753" w14:textId="6CAD4E13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674FAC4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690496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85CBDB3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8E6486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5738E9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3D3B5EE2" w14:textId="77777777" w:rsidTr="00887A7C">
        <w:trPr>
          <w:trHeight w:val="141"/>
        </w:trPr>
        <w:tc>
          <w:tcPr>
            <w:tcW w:w="268" w:type="pct"/>
            <w:noWrap/>
          </w:tcPr>
          <w:p w14:paraId="71ACA2D5" w14:textId="5FE17775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6EFBAA5" w14:textId="74001571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1287" w:type="pct"/>
            <w:noWrap/>
          </w:tcPr>
          <w:p w14:paraId="35D809C2" w14:textId="29BD3518" w:rsidR="00034ADF" w:rsidRPr="00D1356F" w:rsidRDefault="00034ADF" w:rsidP="00B63FE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Ana Bilim Dalı</w:t>
            </w:r>
            <w:r w:rsidR="00B63FEC"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Çalışma Talimatı</w:t>
            </w:r>
          </w:p>
        </w:tc>
        <w:tc>
          <w:tcPr>
            <w:tcW w:w="476" w:type="pct"/>
            <w:noWrap/>
          </w:tcPr>
          <w:p w14:paraId="3BFB2BB2" w14:textId="4CBD63CE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2DC82BCC" w14:textId="5E68BC24" w:rsidR="00034ADF" w:rsidRPr="00D1356F" w:rsidRDefault="00034AD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73450CAB" w14:textId="77BFF697" w:rsidR="00034ADF" w:rsidRPr="00D1356F" w:rsidRDefault="00034AD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0018</w:t>
            </w:r>
          </w:p>
        </w:tc>
        <w:tc>
          <w:tcPr>
            <w:tcW w:w="620" w:type="pct"/>
            <w:noWrap/>
          </w:tcPr>
          <w:p w14:paraId="3B03FAFA" w14:textId="3CE38EC3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22C0103B" w14:textId="2553F2C3" w:rsidR="00034ADF" w:rsidRPr="00D1356F" w:rsidRDefault="00B74DFF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3D6F565A" w14:textId="77777777" w:rsidTr="00C33C97">
        <w:trPr>
          <w:trHeight w:val="141"/>
        </w:trPr>
        <w:tc>
          <w:tcPr>
            <w:tcW w:w="5000" w:type="pct"/>
            <w:gridSpan w:val="8"/>
            <w:noWrap/>
          </w:tcPr>
          <w:p w14:paraId="4D908C9E" w14:textId="00FBFD96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PATOLOJİ ANA BİLİM DALI</w:t>
            </w:r>
          </w:p>
        </w:tc>
      </w:tr>
      <w:tr w:rsidR="00DD7C5C" w:rsidRPr="00D1356F" w14:paraId="0BB419C3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48D6E94" w14:textId="19CB5CE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0D7CDBA" w14:textId="4F0A87C6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31FC279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188CA7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CB160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1A2273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6A8904A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4DFF" w:rsidRPr="00D1356F" w14:paraId="08A74790" w14:textId="77777777" w:rsidTr="00887A7C">
        <w:trPr>
          <w:trHeight w:val="141"/>
        </w:trPr>
        <w:tc>
          <w:tcPr>
            <w:tcW w:w="268" w:type="pct"/>
            <w:noWrap/>
          </w:tcPr>
          <w:p w14:paraId="2B344698" w14:textId="2BEFFA8D" w:rsidR="00B74DFF" w:rsidRPr="00D1356F" w:rsidRDefault="00FC786C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F851116" w14:textId="0A375344" w:rsidR="00B74DFF" w:rsidRPr="00D1356F" w:rsidRDefault="00B74DFF" w:rsidP="00B74D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7EED20A0" w14:textId="61630AE9" w:rsidR="00B74DFF" w:rsidRPr="00D1356F" w:rsidRDefault="00B74DFF" w:rsidP="00B74D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Tetkik İstem Formu</w:t>
            </w:r>
          </w:p>
        </w:tc>
        <w:tc>
          <w:tcPr>
            <w:tcW w:w="476" w:type="pct"/>
            <w:noWrap/>
          </w:tcPr>
          <w:p w14:paraId="6A099DB2" w14:textId="0C745E24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DF3B45F" w14:textId="66CC63B6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05.03.2024</w:t>
            </w:r>
          </w:p>
        </w:tc>
        <w:tc>
          <w:tcPr>
            <w:tcW w:w="333" w:type="pct"/>
            <w:noWrap/>
          </w:tcPr>
          <w:p w14:paraId="595B59E8" w14:textId="2E9AF11C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0001</w:t>
            </w:r>
          </w:p>
        </w:tc>
        <w:tc>
          <w:tcPr>
            <w:tcW w:w="620" w:type="pct"/>
            <w:noWrap/>
          </w:tcPr>
          <w:p w14:paraId="2094F85E" w14:textId="475B0517" w:rsidR="00B74DFF" w:rsidRPr="00D1356F" w:rsidRDefault="00B74DFF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53" w:type="pct"/>
            <w:noWrap/>
          </w:tcPr>
          <w:p w14:paraId="0E08F4E2" w14:textId="68169AE9" w:rsidR="00B74DFF" w:rsidRPr="00D1356F" w:rsidRDefault="00B74DFF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74DFF" w:rsidRPr="00D1356F" w14:paraId="45F3C707" w14:textId="77777777" w:rsidTr="00887A7C">
        <w:trPr>
          <w:trHeight w:val="141"/>
        </w:trPr>
        <w:tc>
          <w:tcPr>
            <w:tcW w:w="268" w:type="pct"/>
            <w:noWrap/>
          </w:tcPr>
          <w:p w14:paraId="5B4635BA" w14:textId="04B3AEB8" w:rsidR="00B74DFF" w:rsidRPr="00D1356F" w:rsidRDefault="00FC786C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F8816A9" w14:textId="1608FB4E" w:rsidR="00B74DFF" w:rsidRPr="00D1356F" w:rsidRDefault="00B74DFF" w:rsidP="00B74D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12DA0F10" w14:textId="00E453B1" w:rsidR="00B74DFF" w:rsidRPr="00D1356F" w:rsidRDefault="00B74DFF" w:rsidP="00B74D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Arşiv Materyali Teslim Formu</w:t>
            </w:r>
          </w:p>
        </w:tc>
        <w:tc>
          <w:tcPr>
            <w:tcW w:w="476" w:type="pct"/>
            <w:noWrap/>
          </w:tcPr>
          <w:p w14:paraId="52809F18" w14:textId="72594725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B644418" w14:textId="77777777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952788" w14:textId="77777777" w:rsidR="00B74DFF" w:rsidRPr="00D1356F" w:rsidRDefault="00B74DFF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1A6BF1" w14:textId="606AB8E3" w:rsidR="00B74DFF" w:rsidRPr="00D1356F" w:rsidRDefault="00B74DFF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53" w:type="pct"/>
            <w:noWrap/>
          </w:tcPr>
          <w:p w14:paraId="51ABC6BB" w14:textId="3544DD8D" w:rsidR="00B74DFF" w:rsidRPr="00D1356F" w:rsidRDefault="00B74DFF" w:rsidP="00B74DF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10DAA2BA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E4E27AE" w14:textId="51B35CEE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75528D5" w14:textId="33CED37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RAPOR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190C5F6E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AB5AFBE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723C903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2E372C0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AB5F090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C5C" w:rsidRPr="00D1356F" w14:paraId="7471867D" w14:textId="77777777" w:rsidTr="00887A7C">
        <w:trPr>
          <w:trHeight w:val="141"/>
        </w:trPr>
        <w:tc>
          <w:tcPr>
            <w:tcW w:w="268" w:type="pct"/>
            <w:noWrap/>
          </w:tcPr>
          <w:p w14:paraId="3700AB43" w14:textId="3AE1A50A" w:rsidR="00DD7C5C" w:rsidRPr="00D1356F" w:rsidRDefault="00FC786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FB70D98" w14:textId="73F75D6D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HD.RA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1C915B69" w14:textId="6AC719B1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Patoloji Raporu</w:t>
            </w:r>
          </w:p>
        </w:tc>
        <w:tc>
          <w:tcPr>
            <w:tcW w:w="476" w:type="pct"/>
            <w:noWrap/>
          </w:tcPr>
          <w:p w14:paraId="0F6C80CC" w14:textId="26C7711A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095C7A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D1A598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6EA0297" w14:textId="5C5BD419" w:rsidR="00DD7C5C" w:rsidRPr="00D1356F" w:rsidRDefault="000531B3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53" w:type="pct"/>
            <w:noWrap/>
          </w:tcPr>
          <w:p w14:paraId="2A720D35" w14:textId="553FD607" w:rsidR="00DD7C5C" w:rsidRPr="00D1356F" w:rsidRDefault="00B74DFF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E4ED7FD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D406E5F" w14:textId="5192C05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BD73244" w14:textId="47E382E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79B0290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621DE1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C51B9DA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539B2A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074723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641" w:rsidRPr="00D1356F" w14:paraId="2489C715" w14:textId="77777777" w:rsidTr="00887A7C">
        <w:trPr>
          <w:trHeight w:val="141"/>
        </w:trPr>
        <w:tc>
          <w:tcPr>
            <w:tcW w:w="268" w:type="pct"/>
            <w:noWrap/>
          </w:tcPr>
          <w:p w14:paraId="48E1E14E" w14:textId="34F89154" w:rsidR="00505641" w:rsidRPr="00D1356F" w:rsidRDefault="00FC786C" w:rsidP="005056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C8D44A1" w14:textId="4F9866CF" w:rsidR="00505641" w:rsidRPr="00D1356F" w:rsidRDefault="00505641" w:rsidP="005056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1287" w:type="pct"/>
            <w:noWrap/>
          </w:tcPr>
          <w:p w14:paraId="728E9F6A" w14:textId="383F7AC2" w:rsidR="00505641" w:rsidRPr="00D1356F" w:rsidRDefault="00505641" w:rsidP="005056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Oral Patoloji Ana Bilim Dalı Çalışma Talimatı</w:t>
            </w:r>
          </w:p>
        </w:tc>
        <w:tc>
          <w:tcPr>
            <w:tcW w:w="476" w:type="pct"/>
            <w:noWrap/>
          </w:tcPr>
          <w:p w14:paraId="648697EC" w14:textId="02A12277" w:rsidR="00505641" w:rsidRPr="00D1356F" w:rsidRDefault="00505641" w:rsidP="0050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1A7F20AA" w14:textId="0408A90E" w:rsidR="00505641" w:rsidRPr="00D1356F" w:rsidRDefault="00505641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  <w:vAlign w:val="center"/>
          </w:tcPr>
          <w:p w14:paraId="1A14CAC3" w14:textId="115870BA" w:rsidR="00505641" w:rsidRPr="00D1356F" w:rsidRDefault="00505641" w:rsidP="00B74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0017</w:t>
            </w:r>
          </w:p>
        </w:tc>
        <w:tc>
          <w:tcPr>
            <w:tcW w:w="620" w:type="pct"/>
            <w:noWrap/>
          </w:tcPr>
          <w:p w14:paraId="2AB36CBD" w14:textId="3783F8AF" w:rsidR="00505641" w:rsidRPr="00D1356F" w:rsidRDefault="000531B3" w:rsidP="005056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53" w:type="pct"/>
            <w:noWrap/>
          </w:tcPr>
          <w:p w14:paraId="405F5697" w14:textId="64072F13" w:rsidR="00505641" w:rsidRPr="00D1356F" w:rsidRDefault="00B74DFF" w:rsidP="005056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390677C2" w14:textId="77777777" w:rsidTr="00887A7C">
        <w:trPr>
          <w:trHeight w:val="141"/>
        </w:trPr>
        <w:tc>
          <w:tcPr>
            <w:tcW w:w="268" w:type="pct"/>
            <w:noWrap/>
          </w:tcPr>
          <w:p w14:paraId="053E4212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40795CF1" w14:textId="7777777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0AEF706E" w14:textId="7777777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1EB8EE8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7A2635E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CACFD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E94118B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171E260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7C5C" w:rsidRPr="00D1356F" w14:paraId="66EF41A9" w14:textId="77777777" w:rsidTr="00B7169E">
        <w:trPr>
          <w:trHeight w:val="141"/>
        </w:trPr>
        <w:tc>
          <w:tcPr>
            <w:tcW w:w="5000" w:type="pct"/>
            <w:gridSpan w:val="8"/>
            <w:noWrap/>
          </w:tcPr>
          <w:p w14:paraId="0B7D749C" w14:textId="642419FB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AĞIZ, DİŞ VE ÇENE CERRAHİSİ ANA BİLİM DALI</w:t>
            </w:r>
          </w:p>
        </w:tc>
      </w:tr>
      <w:tr w:rsidR="00DD7C5C" w:rsidRPr="00D1356F" w14:paraId="133E9101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34D2DF7" w14:textId="787CE07A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2E91202" w14:textId="3200E227" w:rsidR="00DD7C5C" w:rsidRPr="00E17FE4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 w:rsidRP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12648FD3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6EE54DD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3A798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540DD4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9A327E6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75F1A3A3" w14:textId="77777777" w:rsidTr="00887A7C">
        <w:trPr>
          <w:trHeight w:val="141"/>
        </w:trPr>
        <w:tc>
          <w:tcPr>
            <w:tcW w:w="268" w:type="pct"/>
            <w:noWrap/>
          </w:tcPr>
          <w:p w14:paraId="77A2255E" w14:textId="049EB7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2809092" w14:textId="3D5241D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.0031</w:t>
            </w:r>
          </w:p>
        </w:tc>
        <w:tc>
          <w:tcPr>
            <w:tcW w:w="1287" w:type="pct"/>
            <w:noWrap/>
          </w:tcPr>
          <w:p w14:paraId="3936E99C" w14:textId="508749B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Çene Kırığı Ameliyatı Bilgilendirilmiş Onam Formu</w:t>
            </w:r>
          </w:p>
        </w:tc>
        <w:tc>
          <w:tcPr>
            <w:tcW w:w="476" w:type="pct"/>
            <w:noWrap/>
          </w:tcPr>
          <w:p w14:paraId="0AACE4D6" w14:textId="11AF253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5D38D1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FD81FF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14F2F8E" w14:textId="1DD601C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5E038D9" w14:textId="259EF33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0BA3BBF" w14:textId="77777777" w:rsidTr="00887A7C">
        <w:trPr>
          <w:trHeight w:val="141"/>
        </w:trPr>
        <w:tc>
          <w:tcPr>
            <w:tcW w:w="268" w:type="pct"/>
            <w:noWrap/>
          </w:tcPr>
          <w:p w14:paraId="2D3DA0B9" w14:textId="50084EE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04B92C1" w14:textId="7252FEC7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.0032</w:t>
            </w:r>
          </w:p>
        </w:tc>
        <w:tc>
          <w:tcPr>
            <w:tcW w:w="1287" w:type="pct"/>
            <w:noWrap/>
          </w:tcPr>
          <w:p w14:paraId="5E49BCC5" w14:textId="00C28BC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Eklemi Protezi Ameliyatı Bilgilendirilmiş Onam Formu</w:t>
            </w:r>
          </w:p>
        </w:tc>
        <w:tc>
          <w:tcPr>
            <w:tcW w:w="476" w:type="pct"/>
            <w:noWrap/>
          </w:tcPr>
          <w:p w14:paraId="4DDBB66B" w14:textId="65CBA49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0F2137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1E0B77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4EAE271" w14:textId="4EE7A56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1FDCD50" w14:textId="256677F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44B5A91" w14:textId="77777777" w:rsidTr="00887A7C">
        <w:trPr>
          <w:trHeight w:val="141"/>
        </w:trPr>
        <w:tc>
          <w:tcPr>
            <w:tcW w:w="268" w:type="pct"/>
            <w:noWrap/>
          </w:tcPr>
          <w:p w14:paraId="6022B582" w14:textId="1B45397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E9A31F1" w14:textId="42E65CC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.0033</w:t>
            </w:r>
          </w:p>
        </w:tc>
        <w:tc>
          <w:tcPr>
            <w:tcW w:w="1287" w:type="pct"/>
            <w:noWrap/>
          </w:tcPr>
          <w:p w14:paraId="6C7AABBC" w14:textId="0417EE2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Eminektomi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İle İlgili Bilgilendirilmiş Onam Formu</w:t>
            </w:r>
          </w:p>
        </w:tc>
        <w:tc>
          <w:tcPr>
            <w:tcW w:w="476" w:type="pct"/>
            <w:noWrap/>
          </w:tcPr>
          <w:p w14:paraId="391B4C8D" w14:textId="0E6C50F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7547D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F5CFEB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DA481D5" w14:textId="27C0E89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B158991" w14:textId="49CC7C3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799E4F5" w14:textId="77777777" w:rsidTr="00887A7C">
        <w:trPr>
          <w:trHeight w:val="141"/>
        </w:trPr>
        <w:tc>
          <w:tcPr>
            <w:tcW w:w="268" w:type="pct"/>
            <w:noWrap/>
          </w:tcPr>
          <w:p w14:paraId="6B594E1B" w14:textId="0C2294C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C166202" w14:textId="4238CDC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.0034</w:t>
            </w:r>
          </w:p>
        </w:tc>
        <w:tc>
          <w:tcPr>
            <w:tcW w:w="1287" w:type="pct"/>
            <w:noWrap/>
          </w:tcPr>
          <w:p w14:paraId="61BADED6" w14:textId="3F9DB8E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Fasial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Sinir Hasarına (Paralizi/Geçici Felç) Yönelik Bilgilendirilmiş Onam Formu</w:t>
            </w:r>
          </w:p>
        </w:tc>
        <w:tc>
          <w:tcPr>
            <w:tcW w:w="476" w:type="pct"/>
            <w:noWrap/>
          </w:tcPr>
          <w:p w14:paraId="59039819" w14:textId="6F8C557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79EEE78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35D85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B9BD26" w14:textId="2EA7949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19A4D71" w14:textId="6184B9F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E8B2712" w14:textId="77777777" w:rsidTr="00887A7C">
        <w:trPr>
          <w:trHeight w:val="141"/>
        </w:trPr>
        <w:tc>
          <w:tcPr>
            <w:tcW w:w="268" w:type="pct"/>
            <w:noWrap/>
          </w:tcPr>
          <w:p w14:paraId="4EA4AF8B" w14:textId="5EF4032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1EEF3F8A" w14:textId="0E2CFE5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.0035</w:t>
            </w:r>
          </w:p>
        </w:tc>
        <w:tc>
          <w:tcPr>
            <w:tcW w:w="1287" w:type="pct"/>
            <w:noWrap/>
          </w:tcPr>
          <w:p w14:paraId="5B655504" w14:textId="77EFCAE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Dental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 Onam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476" w:type="pct"/>
            <w:noWrap/>
          </w:tcPr>
          <w:p w14:paraId="597B6A05" w14:textId="4CEE990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E9F2D6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9E0F0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B453F2" w14:textId="6DFD27D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60525E3" w14:textId="5F0732D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1F15D50" w14:textId="77777777" w:rsidTr="00887A7C">
        <w:trPr>
          <w:trHeight w:val="141"/>
        </w:trPr>
        <w:tc>
          <w:tcPr>
            <w:tcW w:w="268" w:type="pct"/>
            <w:noWrap/>
          </w:tcPr>
          <w:p w14:paraId="747254D5" w14:textId="165C0F5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612D58A7" w14:textId="1927171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.0036</w:t>
            </w:r>
          </w:p>
        </w:tc>
        <w:tc>
          <w:tcPr>
            <w:tcW w:w="1287" w:type="pct"/>
            <w:noWrap/>
          </w:tcPr>
          <w:p w14:paraId="23AEE074" w14:textId="4360A7D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Diş Çekimi Onam Formu</w:t>
            </w:r>
          </w:p>
        </w:tc>
        <w:tc>
          <w:tcPr>
            <w:tcW w:w="476" w:type="pct"/>
            <w:noWrap/>
          </w:tcPr>
          <w:p w14:paraId="06E57732" w14:textId="57F0192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C1A5D5B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A7C3BA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B088BF1" w14:textId="23EF71E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1ED9170" w14:textId="1DD2F64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86F8B4A" w14:textId="77777777" w:rsidTr="00887A7C">
        <w:trPr>
          <w:trHeight w:val="141"/>
        </w:trPr>
        <w:tc>
          <w:tcPr>
            <w:tcW w:w="268" w:type="pct"/>
            <w:noWrap/>
          </w:tcPr>
          <w:p w14:paraId="0BEF95A6" w14:textId="0993A8E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014CB5AF" w14:textId="5B525A1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.0037</w:t>
            </w:r>
          </w:p>
        </w:tc>
        <w:tc>
          <w:tcPr>
            <w:tcW w:w="1287" w:type="pct"/>
            <w:noWrap/>
          </w:tcPr>
          <w:p w14:paraId="76E2ACC6" w14:textId="55E6C7F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Onam Formu 2</w:t>
            </w:r>
          </w:p>
        </w:tc>
        <w:tc>
          <w:tcPr>
            <w:tcW w:w="476" w:type="pct"/>
            <w:noWrap/>
          </w:tcPr>
          <w:p w14:paraId="710B1C97" w14:textId="30FF329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254D18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F8027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78251F6" w14:textId="33F06C8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D8F2AF4" w14:textId="1332340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ABB198F" w14:textId="77777777" w:rsidTr="00887A7C">
        <w:trPr>
          <w:trHeight w:val="141"/>
        </w:trPr>
        <w:tc>
          <w:tcPr>
            <w:tcW w:w="268" w:type="pct"/>
            <w:noWrap/>
          </w:tcPr>
          <w:p w14:paraId="29E444FB" w14:textId="41125C6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35371BF7" w14:textId="52F8D4E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.0038</w:t>
            </w:r>
          </w:p>
        </w:tc>
        <w:tc>
          <w:tcPr>
            <w:tcW w:w="1287" w:type="pct"/>
            <w:noWrap/>
          </w:tcPr>
          <w:p w14:paraId="1E3890D9" w14:textId="00B1B64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Onam Formu 1</w:t>
            </w:r>
          </w:p>
        </w:tc>
        <w:tc>
          <w:tcPr>
            <w:tcW w:w="476" w:type="pct"/>
            <w:noWrap/>
          </w:tcPr>
          <w:p w14:paraId="7B199E8F" w14:textId="43BA849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0E4C9F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24BF8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D3893D" w14:textId="29803BD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E44A6AE" w14:textId="3701756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FC786C" w:rsidRPr="00D1356F" w14:paraId="36B2978B" w14:textId="77777777" w:rsidTr="00887A7C">
        <w:trPr>
          <w:trHeight w:val="141"/>
        </w:trPr>
        <w:tc>
          <w:tcPr>
            <w:tcW w:w="268" w:type="pct"/>
            <w:noWrap/>
          </w:tcPr>
          <w:p w14:paraId="6DAA8BC9" w14:textId="34E7BEB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42C1A125" w14:textId="6774657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.0039</w:t>
            </w:r>
          </w:p>
        </w:tc>
        <w:tc>
          <w:tcPr>
            <w:tcW w:w="1287" w:type="pct"/>
            <w:noWrap/>
          </w:tcPr>
          <w:p w14:paraId="194FDD7D" w14:textId="6264862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Genel Anestezi Altında Diş Çekimi İçin Bilgilendirilmiş Onam Formu</w:t>
            </w:r>
          </w:p>
        </w:tc>
        <w:tc>
          <w:tcPr>
            <w:tcW w:w="476" w:type="pct"/>
            <w:noWrap/>
          </w:tcPr>
          <w:p w14:paraId="27F0BE1B" w14:textId="38E17A30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9B9E66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BC8DA0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3612BDC" w14:textId="3784041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1DC97A5" w14:textId="5BE36FE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BD5224B" w14:textId="77777777" w:rsidTr="00887A7C">
        <w:trPr>
          <w:trHeight w:val="141"/>
        </w:trPr>
        <w:tc>
          <w:tcPr>
            <w:tcW w:w="268" w:type="pct"/>
            <w:noWrap/>
          </w:tcPr>
          <w:p w14:paraId="03956B96" w14:textId="023F7AF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164D0C72" w14:textId="75D20D5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.0040</w:t>
            </w:r>
          </w:p>
        </w:tc>
        <w:tc>
          <w:tcPr>
            <w:tcW w:w="1287" w:type="pct"/>
            <w:noWrap/>
          </w:tcPr>
          <w:p w14:paraId="24E338AC" w14:textId="74529E0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Dental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Cerrahisi İçin Hasta Bilgilendirme ve Onam Formu</w:t>
            </w:r>
          </w:p>
        </w:tc>
        <w:tc>
          <w:tcPr>
            <w:tcW w:w="476" w:type="pct"/>
            <w:noWrap/>
          </w:tcPr>
          <w:p w14:paraId="3C01EE5C" w14:textId="107585F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31220B0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20DC996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5FB4240" w14:textId="5E9EAD0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3298B62" w14:textId="09F11C4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09EBC18" w14:textId="77777777" w:rsidTr="00887A7C">
        <w:trPr>
          <w:trHeight w:val="141"/>
        </w:trPr>
        <w:tc>
          <w:tcPr>
            <w:tcW w:w="268" w:type="pct"/>
            <w:noWrap/>
          </w:tcPr>
          <w:p w14:paraId="44F951DE" w14:textId="7A44C7C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2BC69874" w14:textId="4794979E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7CD355B5" w14:textId="34B613A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Genioplasti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(Alt Çene Ucu Ameliyatı)  İçin Bilgilendirme Formu</w:t>
            </w:r>
          </w:p>
        </w:tc>
        <w:tc>
          <w:tcPr>
            <w:tcW w:w="476" w:type="pct"/>
            <w:noWrap/>
          </w:tcPr>
          <w:p w14:paraId="528BEA1A" w14:textId="4EC65A3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CA0D04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062C55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38EE54" w14:textId="0861570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B1BB295" w14:textId="2B19514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E7F1DE8" w14:textId="77777777" w:rsidTr="00887A7C">
        <w:trPr>
          <w:trHeight w:val="141"/>
        </w:trPr>
        <w:tc>
          <w:tcPr>
            <w:tcW w:w="268" w:type="pct"/>
            <w:noWrap/>
          </w:tcPr>
          <w:p w14:paraId="6C4F4E9A" w14:textId="0B4F95E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39876AE6" w14:textId="1F7045E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.0041</w:t>
            </w:r>
          </w:p>
        </w:tc>
        <w:tc>
          <w:tcPr>
            <w:tcW w:w="1287" w:type="pct"/>
            <w:noWrap/>
          </w:tcPr>
          <w:p w14:paraId="1B1CC443" w14:textId="7D657D8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Operasyon Öncesi Hasta Onam Formu</w:t>
            </w:r>
          </w:p>
        </w:tc>
        <w:tc>
          <w:tcPr>
            <w:tcW w:w="476" w:type="pct"/>
            <w:noWrap/>
          </w:tcPr>
          <w:p w14:paraId="39A1F57D" w14:textId="146E4B2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5538A4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EBFB9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820969E" w14:textId="1954DE8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53F0A68" w14:textId="7299B00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AE1F4B9" w14:textId="77777777" w:rsidTr="00887A7C">
        <w:trPr>
          <w:trHeight w:val="141"/>
        </w:trPr>
        <w:tc>
          <w:tcPr>
            <w:tcW w:w="268" w:type="pct"/>
            <w:noWrap/>
          </w:tcPr>
          <w:p w14:paraId="77164195" w14:textId="1E702D6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2BDED802" w14:textId="3CBB2E1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.0042</w:t>
            </w:r>
          </w:p>
        </w:tc>
        <w:tc>
          <w:tcPr>
            <w:tcW w:w="1287" w:type="pct"/>
            <w:noWrap/>
          </w:tcPr>
          <w:p w14:paraId="3B7C9384" w14:textId="77777777" w:rsidR="00FC786C" w:rsidRPr="00D1356F" w:rsidRDefault="00FC786C" w:rsidP="00FC7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ve/veya Üst Çene Kemiklerinin</w:t>
            </w:r>
          </w:p>
          <w:p w14:paraId="1F118757" w14:textId="3533FC8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Otojen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Kemik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ile Rekonstrüksiyonu ile İlgili Bilgilendirilmiş Onam Formu</w:t>
            </w:r>
          </w:p>
        </w:tc>
        <w:tc>
          <w:tcPr>
            <w:tcW w:w="476" w:type="pct"/>
            <w:noWrap/>
          </w:tcPr>
          <w:p w14:paraId="7E81DA6F" w14:textId="31C08FB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56A5DF9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807DA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0612D8F" w14:textId="67E95D8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B1DA222" w14:textId="56A9DD7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4523B4E" w14:textId="77777777" w:rsidTr="00887A7C">
        <w:trPr>
          <w:trHeight w:val="141"/>
        </w:trPr>
        <w:tc>
          <w:tcPr>
            <w:tcW w:w="268" w:type="pct"/>
            <w:noWrap/>
          </w:tcPr>
          <w:p w14:paraId="6C09D12F" w14:textId="1B8888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4FAAE120" w14:textId="33DE784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.0043</w:t>
            </w:r>
          </w:p>
        </w:tc>
        <w:tc>
          <w:tcPr>
            <w:tcW w:w="1287" w:type="pct"/>
            <w:noWrap/>
          </w:tcPr>
          <w:p w14:paraId="698B5593" w14:textId="2E83FC82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Alt ve/veya Üst Çene Kemiklerinin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İntraoral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Otojen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Kemik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ile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Rekonstrüksiyonu  ile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İlgili Bilgilendirilmiş Onam Formu</w:t>
            </w:r>
          </w:p>
        </w:tc>
        <w:tc>
          <w:tcPr>
            <w:tcW w:w="476" w:type="pct"/>
            <w:noWrap/>
          </w:tcPr>
          <w:p w14:paraId="215ED726" w14:textId="3963B4C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E70921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FA23D0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E0CDF63" w14:textId="7EB5A2E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EE28D43" w14:textId="2D7E0D6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E860157" w14:textId="77777777" w:rsidTr="00887A7C">
        <w:trPr>
          <w:trHeight w:val="141"/>
        </w:trPr>
        <w:tc>
          <w:tcPr>
            <w:tcW w:w="268" w:type="pct"/>
            <w:noWrap/>
          </w:tcPr>
          <w:p w14:paraId="0B24A02E" w14:textId="5202E70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1721BD0F" w14:textId="6C455E0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.0044</w:t>
            </w:r>
          </w:p>
        </w:tc>
        <w:tc>
          <w:tcPr>
            <w:tcW w:w="1287" w:type="pct"/>
            <w:noWrap/>
          </w:tcPr>
          <w:p w14:paraId="045EB2B5" w14:textId="7B1F58F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Alt ve Üst Çene Kemiklerinin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Otojen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Kas Doku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Flebiyle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Rekonstrüksiyonu  ile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İlgili Bilgilendirilmiş Onam Formu</w:t>
            </w:r>
          </w:p>
        </w:tc>
        <w:tc>
          <w:tcPr>
            <w:tcW w:w="476" w:type="pct"/>
            <w:noWrap/>
          </w:tcPr>
          <w:p w14:paraId="3FFA7D74" w14:textId="35B258B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7ABB1B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0CDACD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D6DB65C" w14:textId="1937BE8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4F9CEFA" w14:textId="5FDD113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C22ABE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F7622C3" w14:textId="77777777" w:rsidTr="00887A7C">
        <w:trPr>
          <w:trHeight w:val="141"/>
        </w:trPr>
        <w:tc>
          <w:tcPr>
            <w:tcW w:w="268" w:type="pct"/>
            <w:noWrap/>
          </w:tcPr>
          <w:p w14:paraId="6F5ED19B" w14:textId="0636B5C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239C29FC" w14:textId="09A45F9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.0045</w:t>
            </w:r>
          </w:p>
        </w:tc>
        <w:tc>
          <w:tcPr>
            <w:tcW w:w="1287" w:type="pct"/>
            <w:noWrap/>
          </w:tcPr>
          <w:p w14:paraId="390379FF" w14:textId="1183FEA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Alt ve Üst Çene ve İlişkili Dokuların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Otojen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Yağ, </w:t>
            </w:r>
            <w:proofErr w:type="spellStart"/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Kas,Yumuşak</w:t>
            </w:r>
            <w:proofErr w:type="spellEnd"/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Doku, Kemik veya Kıkırdak ile Onarım  İlgili Bilgilendirilmiş Onam Formu</w:t>
            </w:r>
          </w:p>
        </w:tc>
        <w:tc>
          <w:tcPr>
            <w:tcW w:w="476" w:type="pct"/>
            <w:noWrap/>
          </w:tcPr>
          <w:p w14:paraId="556BF01F" w14:textId="5FC7121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8E7AFD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5208D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295D31" w14:textId="0A96157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EE91923" w14:textId="3D3281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7566D47" w14:textId="77777777" w:rsidTr="00887A7C">
        <w:trPr>
          <w:trHeight w:val="141"/>
        </w:trPr>
        <w:tc>
          <w:tcPr>
            <w:tcW w:w="268" w:type="pct"/>
            <w:noWrap/>
          </w:tcPr>
          <w:p w14:paraId="072C0CA7" w14:textId="455AD148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3FEE04E9" w14:textId="7F497EE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.0046</w:t>
            </w:r>
          </w:p>
        </w:tc>
        <w:tc>
          <w:tcPr>
            <w:tcW w:w="1287" w:type="pct"/>
            <w:noWrap/>
          </w:tcPr>
          <w:p w14:paraId="293F38DC" w14:textId="0E0FFB63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ve Çevre Dokuların Kistlerinin Çıkarımı Ameliyatı Bilgilendirilmiş Onam Formu</w:t>
            </w:r>
          </w:p>
        </w:tc>
        <w:tc>
          <w:tcPr>
            <w:tcW w:w="476" w:type="pct"/>
            <w:noWrap/>
          </w:tcPr>
          <w:p w14:paraId="79751E12" w14:textId="214A8E3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D0F83B0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73BC72F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B554485" w14:textId="105A8D1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1327244" w14:textId="2615AAF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8A67F90" w14:textId="77777777" w:rsidTr="00887A7C">
        <w:trPr>
          <w:trHeight w:val="141"/>
        </w:trPr>
        <w:tc>
          <w:tcPr>
            <w:tcW w:w="268" w:type="pct"/>
            <w:noWrap/>
          </w:tcPr>
          <w:p w14:paraId="39FF019F" w14:textId="321F41B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06EE0882" w14:textId="6383A72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.0047</w:t>
            </w:r>
          </w:p>
        </w:tc>
        <w:tc>
          <w:tcPr>
            <w:tcW w:w="1287" w:type="pct"/>
            <w:noWrap/>
          </w:tcPr>
          <w:p w14:paraId="74C90B3C" w14:textId="3DFBCAB9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Alt ve Üst Çene Kemiklerinin ve İlişkili Dokuların Lokal Doku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Flebi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ile Rekonstrüksiyonu ile İlgili Bilgilendirilmiş Onam Formu</w:t>
            </w:r>
          </w:p>
        </w:tc>
        <w:tc>
          <w:tcPr>
            <w:tcW w:w="476" w:type="pct"/>
            <w:noWrap/>
          </w:tcPr>
          <w:p w14:paraId="5FC0FCD9" w14:textId="3F4C9C76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9B0FB0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9A3DF6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947F615" w14:textId="7CE372E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8B87D2B" w14:textId="0344C85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77260711" w14:textId="77777777" w:rsidTr="00887A7C">
        <w:trPr>
          <w:trHeight w:val="141"/>
        </w:trPr>
        <w:tc>
          <w:tcPr>
            <w:tcW w:w="268" w:type="pct"/>
            <w:noWrap/>
          </w:tcPr>
          <w:p w14:paraId="13757549" w14:textId="3798B658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1C2130B0" w14:textId="21D2EA1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.0048</w:t>
            </w:r>
          </w:p>
        </w:tc>
        <w:tc>
          <w:tcPr>
            <w:tcW w:w="1287" w:type="pct"/>
            <w:noWrap/>
          </w:tcPr>
          <w:p w14:paraId="40558822" w14:textId="1E75B66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Tedavisi Tamamlanmamış Hastalarda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Ortognatik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Cerrahi Onam Formu</w:t>
            </w:r>
          </w:p>
        </w:tc>
        <w:tc>
          <w:tcPr>
            <w:tcW w:w="476" w:type="pct"/>
            <w:noWrap/>
          </w:tcPr>
          <w:p w14:paraId="2C546309" w14:textId="254E8395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3C680C36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A95971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1D93E7C" w14:textId="3CBC406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63EED65" w14:textId="517B838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1F7659AC" w14:textId="77777777" w:rsidTr="00887A7C">
        <w:trPr>
          <w:trHeight w:val="141"/>
        </w:trPr>
        <w:tc>
          <w:tcPr>
            <w:tcW w:w="268" w:type="pct"/>
            <w:noWrap/>
          </w:tcPr>
          <w:p w14:paraId="2A719129" w14:textId="67B023C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61DA9B53" w14:textId="0A1ABB0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287" w:type="pct"/>
            <w:noWrap/>
          </w:tcPr>
          <w:p w14:paraId="1A85994B" w14:textId="14CE6902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Ortodontisti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Ortognatik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Cerrahi Operasyonunda Bulunmayacak Hastalar İçin Onam Formu</w:t>
            </w:r>
          </w:p>
        </w:tc>
        <w:tc>
          <w:tcPr>
            <w:tcW w:w="476" w:type="pct"/>
            <w:noWrap/>
          </w:tcPr>
          <w:p w14:paraId="1256996E" w14:textId="1A17BD9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1F48D9DE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8DAE95F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137C58B" w14:textId="1CFF1DF6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3A22BC8" w14:textId="5D6D90EE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70D68DCD" w14:textId="77777777" w:rsidTr="00887A7C">
        <w:trPr>
          <w:trHeight w:val="141"/>
        </w:trPr>
        <w:tc>
          <w:tcPr>
            <w:tcW w:w="268" w:type="pct"/>
            <w:noWrap/>
          </w:tcPr>
          <w:p w14:paraId="6E725D54" w14:textId="71AD9B2A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34735AB3" w14:textId="544112A0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.0050</w:t>
            </w:r>
          </w:p>
        </w:tc>
        <w:tc>
          <w:tcPr>
            <w:tcW w:w="1287" w:type="pct"/>
            <w:noWrap/>
          </w:tcPr>
          <w:p w14:paraId="486B502E" w14:textId="36E5E82A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Sagittal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Split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Ramus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Osteotomisi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Bilgilendirilmiş Onam Formu</w:t>
            </w:r>
          </w:p>
        </w:tc>
        <w:tc>
          <w:tcPr>
            <w:tcW w:w="476" w:type="pct"/>
            <w:noWrap/>
          </w:tcPr>
          <w:p w14:paraId="57EFD5AB" w14:textId="4F2E55BF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26E4DC9C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F01E3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AC32F9D" w14:textId="022D33D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D0696DE" w14:textId="4786334C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07FDA55" w14:textId="77777777" w:rsidTr="00887A7C">
        <w:trPr>
          <w:trHeight w:val="141"/>
        </w:trPr>
        <w:tc>
          <w:tcPr>
            <w:tcW w:w="268" w:type="pct"/>
            <w:noWrap/>
          </w:tcPr>
          <w:p w14:paraId="0859525A" w14:textId="69CCA95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6" w:type="pct"/>
            <w:noWrap/>
          </w:tcPr>
          <w:p w14:paraId="65B90CC0" w14:textId="5B88278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.0051</w:t>
            </w:r>
          </w:p>
        </w:tc>
        <w:tc>
          <w:tcPr>
            <w:tcW w:w="1287" w:type="pct"/>
            <w:noWrap/>
          </w:tcPr>
          <w:p w14:paraId="072B1B96" w14:textId="31D8AD77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ve Çevre Dokuların Tümörlerinin Çıkarımı Ameliyatı Bilgilendirilmiş Onam Formu</w:t>
            </w:r>
          </w:p>
        </w:tc>
        <w:tc>
          <w:tcPr>
            <w:tcW w:w="476" w:type="pct"/>
            <w:noWrap/>
          </w:tcPr>
          <w:p w14:paraId="1BCE0A4F" w14:textId="6EB6984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A6E30BF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050E42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4CB089" w14:textId="1B2AB84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B1D5CDA" w14:textId="30CE75C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7A9E81E4" w14:textId="77777777" w:rsidTr="00887A7C">
        <w:trPr>
          <w:trHeight w:val="141"/>
        </w:trPr>
        <w:tc>
          <w:tcPr>
            <w:tcW w:w="268" w:type="pct"/>
            <w:noWrap/>
          </w:tcPr>
          <w:p w14:paraId="08C64057" w14:textId="6F44BCE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6" w:type="pct"/>
            <w:noWrap/>
          </w:tcPr>
          <w:p w14:paraId="389EEFAB" w14:textId="24749BE7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.0052</w:t>
            </w:r>
          </w:p>
        </w:tc>
        <w:tc>
          <w:tcPr>
            <w:tcW w:w="1287" w:type="pct"/>
            <w:noWrap/>
          </w:tcPr>
          <w:p w14:paraId="445D5773" w14:textId="30881B0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Üst Çene ve Komşu Kemiklerin Ameliyatları ile İlgili Bilgilendirilmiş Onam Formu</w:t>
            </w:r>
          </w:p>
        </w:tc>
        <w:tc>
          <w:tcPr>
            <w:tcW w:w="476" w:type="pct"/>
            <w:noWrap/>
          </w:tcPr>
          <w:p w14:paraId="4BF0B8EF" w14:textId="261B3B6B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CF380B6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49DC8C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42CE531" w14:textId="50EBD788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96173A7" w14:textId="07A752BA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3B3A1D9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579DCCE" w14:textId="44FBF54E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F18C6EC" w14:textId="37D59C2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4493F76B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B8799B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C21C7A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6F4D2A4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941C54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6AAC" w:rsidRPr="00D1356F" w14:paraId="24615C67" w14:textId="77777777" w:rsidTr="00887A7C">
        <w:trPr>
          <w:trHeight w:val="141"/>
        </w:trPr>
        <w:tc>
          <w:tcPr>
            <w:tcW w:w="268" w:type="pct"/>
            <w:noWrap/>
          </w:tcPr>
          <w:p w14:paraId="710C3DE8" w14:textId="5EF64FC8" w:rsidR="00706AAC" w:rsidRPr="00D1356F" w:rsidRDefault="00800EFC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6" w:type="pct"/>
            <w:noWrap/>
          </w:tcPr>
          <w:p w14:paraId="7DAFDDF8" w14:textId="4A36007E" w:rsidR="00706AAC" w:rsidRPr="00D1356F" w:rsidRDefault="00706AAC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1287" w:type="pct"/>
            <w:noWrap/>
          </w:tcPr>
          <w:p w14:paraId="5EE37A7D" w14:textId="7695DA02" w:rsidR="00706AAC" w:rsidRPr="00D1356F" w:rsidRDefault="00706AAC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Ağız Diş ve Çene Cerrahisi Ana Bilim Dalı Çalışma Talimatı</w:t>
            </w:r>
          </w:p>
        </w:tc>
        <w:tc>
          <w:tcPr>
            <w:tcW w:w="476" w:type="pct"/>
            <w:noWrap/>
          </w:tcPr>
          <w:p w14:paraId="57DEEFF1" w14:textId="6EB25C0A" w:rsidR="00706AAC" w:rsidRPr="00D1356F" w:rsidRDefault="00706AAC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  <w:vAlign w:val="center"/>
          </w:tcPr>
          <w:p w14:paraId="1EA7C4EC" w14:textId="73B17976" w:rsidR="00706AAC" w:rsidRPr="00D1356F" w:rsidRDefault="00706AAC" w:rsidP="00E137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253A5971" w14:textId="16C87DCC" w:rsidR="00706AAC" w:rsidRPr="00D1356F" w:rsidRDefault="00706AAC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0014</w:t>
            </w:r>
          </w:p>
        </w:tc>
        <w:tc>
          <w:tcPr>
            <w:tcW w:w="620" w:type="pct"/>
            <w:noWrap/>
          </w:tcPr>
          <w:p w14:paraId="4A86175F" w14:textId="1A1A00B0" w:rsidR="00706AAC" w:rsidRPr="00D1356F" w:rsidRDefault="000531B3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53B70C1" w14:textId="0E61B302" w:rsidR="00706AAC" w:rsidRPr="00D1356F" w:rsidRDefault="00B74DFF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A5063" w:rsidRPr="00D1356F" w14:paraId="4386A7AE" w14:textId="77777777" w:rsidTr="00887A7C">
        <w:trPr>
          <w:trHeight w:val="141"/>
        </w:trPr>
        <w:tc>
          <w:tcPr>
            <w:tcW w:w="268" w:type="pct"/>
            <w:noWrap/>
          </w:tcPr>
          <w:p w14:paraId="635A5312" w14:textId="77777777" w:rsidR="00BA5063" w:rsidRPr="00D1356F" w:rsidRDefault="00BA5063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1B31CB6F" w14:textId="77777777" w:rsidR="00BA5063" w:rsidRPr="00D1356F" w:rsidRDefault="00BA5063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60561865" w14:textId="77777777" w:rsidR="00BA5063" w:rsidRPr="00D1356F" w:rsidRDefault="00BA5063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61F2C7EF" w14:textId="77777777" w:rsidR="00BA5063" w:rsidRPr="00D1356F" w:rsidRDefault="00BA5063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  <w:vAlign w:val="center"/>
          </w:tcPr>
          <w:p w14:paraId="39ED1595" w14:textId="77777777" w:rsidR="00BA5063" w:rsidRPr="00D1356F" w:rsidRDefault="00BA5063" w:rsidP="00E137C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761D556" w14:textId="77777777" w:rsidR="00BA5063" w:rsidRPr="00D1356F" w:rsidRDefault="00BA5063" w:rsidP="00706A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4226C5" w14:textId="77777777" w:rsidR="00BA5063" w:rsidRPr="00D1356F" w:rsidRDefault="00BA5063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7D64E4D" w14:textId="77777777" w:rsidR="00BA5063" w:rsidRPr="00D1356F" w:rsidRDefault="00BA5063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063" w:rsidRPr="00D1356F" w14:paraId="591E9278" w14:textId="77777777" w:rsidTr="00BA5063">
        <w:trPr>
          <w:trHeight w:val="141"/>
        </w:trPr>
        <w:tc>
          <w:tcPr>
            <w:tcW w:w="854" w:type="pct"/>
            <w:gridSpan w:val="2"/>
            <w:noWrap/>
          </w:tcPr>
          <w:p w14:paraId="3209E474" w14:textId="6CD5DFED" w:rsidR="00BA5063" w:rsidRPr="00D1356F" w:rsidRDefault="00BA5063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4146" w:type="pct"/>
            <w:gridSpan w:val="6"/>
            <w:noWrap/>
          </w:tcPr>
          <w:p w14:paraId="7A66E9A7" w14:textId="6A62CA76" w:rsidR="00BA5063" w:rsidRPr="00E17FE4" w:rsidRDefault="00BA5063" w:rsidP="00BA5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hAnsi="Times New Roman" w:cs="Times New Roman"/>
                <w:b/>
                <w:sz w:val="20"/>
                <w:szCs w:val="20"/>
              </w:rPr>
              <w:t>İLAÇ YÖNETİMİ, HASTA BAKIMI VE AMELİYATHANE</w:t>
            </w:r>
          </w:p>
        </w:tc>
      </w:tr>
      <w:tr w:rsidR="00706AAC" w:rsidRPr="00D1356F" w14:paraId="4DF4FE75" w14:textId="77777777" w:rsidTr="00887A7C">
        <w:trPr>
          <w:trHeight w:val="141"/>
        </w:trPr>
        <w:tc>
          <w:tcPr>
            <w:tcW w:w="268" w:type="pct"/>
            <w:noWrap/>
          </w:tcPr>
          <w:p w14:paraId="6D54FEC4" w14:textId="2C737D1F" w:rsidR="00706AAC" w:rsidRPr="00D1356F" w:rsidRDefault="00706AAC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70BEA03C" w14:textId="77777777" w:rsidR="00706AAC" w:rsidRPr="00D1356F" w:rsidRDefault="00706AAC" w:rsidP="00706A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5C160186" w14:textId="4A7A4383" w:rsidR="00706AAC" w:rsidRPr="00D1356F" w:rsidRDefault="00706AAC" w:rsidP="00706AA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534568E4" w14:textId="77777777" w:rsidR="00706AAC" w:rsidRPr="00D1356F" w:rsidRDefault="00706AAC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8D5CC4B" w14:textId="77777777" w:rsidR="00706AAC" w:rsidRPr="00D1356F" w:rsidRDefault="00706AAC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D0B2E71" w14:textId="77777777" w:rsidR="00706AAC" w:rsidRPr="00D1356F" w:rsidRDefault="00706AAC" w:rsidP="0070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1016CAF" w14:textId="77777777" w:rsidR="00706AAC" w:rsidRPr="00D1356F" w:rsidRDefault="00706AAC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EB341ED" w14:textId="77777777" w:rsidR="00706AAC" w:rsidRPr="00D1356F" w:rsidRDefault="00706AAC" w:rsidP="00706A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0EFC" w:rsidRPr="00D1356F" w14:paraId="57D69DAA" w14:textId="77777777" w:rsidTr="00887A7C">
        <w:trPr>
          <w:trHeight w:val="141"/>
        </w:trPr>
        <w:tc>
          <w:tcPr>
            <w:tcW w:w="268" w:type="pct"/>
            <w:noWrap/>
          </w:tcPr>
          <w:p w14:paraId="5BA7F556" w14:textId="2C8E6AF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57BB8AF" w14:textId="4DC8D68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0669069E" w14:textId="6FD635E9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Acil Çantası İlaç Malzeme Haftalık Takip Formu</w:t>
            </w:r>
          </w:p>
        </w:tc>
        <w:tc>
          <w:tcPr>
            <w:tcW w:w="476" w:type="pct"/>
            <w:noWrap/>
          </w:tcPr>
          <w:p w14:paraId="062F843D" w14:textId="52D30376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7F0CB6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BB85E47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B058930" w14:textId="19C9C69C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E6C9D2C" w14:textId="4745C47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B5FE4C9" w14:textId="77777777" w:rsidTr="00887A7C">
        <w:trPr>
          <w:trHeight w:val="141"/>
        </w:trPr>
        <w:tc>
          <w:tcPr>
            <w:tcW w:w="268" w:type="pct"/>
            <w:noWrap/>
          </w:tcPr>
          <w:p w14:paraId="6C122895" w14:textId="78CD8A0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FABCE79" w14:textId="0443AED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4D1CB2A0" w14:textId="55FFB38A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Etki Bildirim Formu</w:t>
            </w:r>
          </w:p>
        </w:tc>
        <w:tc>
          <w:tcPr>
            <w:tcW w:w="476" w:type="pct"/>
            <w:noWrap/>
          </w:tcPr>
          <w:p w14:paraId="60FD8694" w14:textId="4EFED52F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920CF87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C6603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66B0BF" w14:textId="6CD4FCC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99745DC" w14:textId="060416C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BCE6615" w14:textId="77777777" w:rsidTr="00887A7C">
        <w:trPr>
          <w:trHeight w:val="141"/>
        </w:trPr>
        <w:tc>
          <w:tcPr>
            <w:tcW w:w="268" w:type="pct"/>
            <w:noWrap/>
          </w:tcPr>
          <w:p w14:paraId="61076CCA" w14:textId="204A11A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74E57C43" w14:textId="535EB9C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22DD1259" w14:textId="085164C8" w:rsidR="00800EFC" w:rsidRPr="00D1356F" w:rsidRDefault="00800EFC" w:rsidP="00800EFC">
            <w:pPr>
              <w:tabs>
                <w:tab w:val="left" w:pos="88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Sarf Malzeme ve İlaç Formu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76" w:type="pct"/>
            <w:noWrap/>
          </w:tcPr>
          <w:p w14:paraId="1615AB7D" w14:textId="21454790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8609501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C4122D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9E2D6B8" w14:textId="41F146CA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E541C4C" w14:textId="7329B12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1EC6AC08" w14:textId="77777777" w:rsidTr="00887A7C">
        <w:trPr>
          <w:trHeight w:val="141"/>
        </w:trPr>
        <w:tc>
          <w:tcPr>
            <w:tcW w:w="268" w:type="pct"/>
            <w:noWrap/>
          </w:tcPr>
          <w:p w14:paraId="46B51173" w14:textId="320A000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2B6B3C8C" w14:textId="0FB867E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1287" w:type="pct"/>
            <w:noWrap/>
          </w:tcPr>
          <w:p w14:paraId="4BFEA38C" w14:textId="3174C177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Yeşil ve Kırmızı Reçeteye Tabi İlaçların Kontrol Formu</w:t>
            </w:r>
          </w:p>
        </w:tc>
        <w:tc>
          <w:tcPr>
            <w:tcW w:w="476" w:type="pct"/>
            <w:noWrap/>
          </w:tcPr>
          <w:p w14:paraId="02D4FFCA" w14:textId="79D730D5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065984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48F1ECF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9D94DC" w14:textId="603582B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5649577" w14:textId="2A186D6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06963FF" w14:textId="77777777" w:rsidTr="00887A7C">
        <w:trPr>
          <w:trHeight w:val="141"/>
        </w:trPr>
        <w:tc>
          <w:tcPr>
            <w:tcW w:w="268" w:type="pct"/>
            <w:noWrap/>
          </w:tcPr>
          <w:p w14:paraId="028E96E2" w14:textId="0AF4E20E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33EFC52" w14:textId="0AE656F5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1287" w:type="pct"/>
            <w:noWrap/>
          </w:tcPr>
          <w:p w14:paraId="1262B3AE" w14:textId="5F9F5944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Buzdolabı Isı Takip Formu</w:t>
            </w:r>
          </w:p>
        </w:tc>
        <w:tc>
          <w:tcPr>
            <w:tcW w:w="476" w:type="pct"/>
            <w:noWrap/>
          </w:tcPr>
          <w:p w14:paraId="6F93D52D" w14:textId="4F794D32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5661DAE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8D5948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A6D40F" w14:textId="7FE5277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1220011" w14:textId="0357AD5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7A0387F6" w14:textId="77777777" w:rsidTr="00887A7C">
        <w:trPr>
          <w:trHeight w:val="141"/>
        </w:trPr>
        <w:tc>
          <w:tcPr>
            <w:tcW w:w="268" w:type="pct"/>
            <w:noWrap/>
          </w:tcPr>
          <w:p w14:paraId="3CD145FD" w14:textId="24B9162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4376CF5B" w14:textId="284F3549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1287" w:type="pct"/>
            <w:noWrap/>
          </w:tcPr>
          <w:p w14:paraId="3FFDA4BC" w14:textId="08DE7BB6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Yataklı Servis Doktor İstem Formu</w:t>
            </w:r>
          </w:p>
        </w:tc>
        <w:tc>
          <w:tcPr>
            <w:tcW w:w="476" w:type="pct"/>
            <w:noWrap/>
          </w:tcPr>
          <w:p w14:paraId="00A58F80" w14:textId="7B934DB4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A7ED4C0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B4ACE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5924F5" w14:textId="15289AF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AEB9017" w14:textId="1AD4AD6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129B962F" w14:textId="77777777" w:rsidTr="00887A7C">
        <w:trPr>
          <w:trHeight w:val="141"/>
        </w:trPr>
        <w:tc>
          <w:tcPr>
            <w:tcW w:w="268" w:type="pct"/>
            <w:noWrap/>
          </w:tcPr>
          <w:p w14:paraId="5FDC6D20" w14:textId="48C3C8D6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6535F96" w14:textId="3FD9770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1287" w:type="pct"/>
            <w:noWrap/>
          </w:tcPr>
          <w:p w14:paraId="6786B3BD" w14:textId="19A384BA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Hizmetleri Cerrahi Yataklı Servis Hasta Ön Değerlendirme Formu</w:t>
            </w:r>
          </w:p>
        </w:tc>
        <w:tc>
          <w:tcPr>
            <w:tcW w:w="476" w:type="pct"/>
            <w:noWrap/>
          </w:tcPr>
          <w:p w14:paraId="35AA46FB" w14:textId="3131D508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71E58C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C8007F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BDB1D2" w14:textId="51CCA966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65B9623" w14:textId="6E44419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3FBEC5B3" w14:textId="77777777" w:rsidTr="00887A7C">
        <w:trPr>
          <w:trHeight w:val="141"/>
        </w:trPr>
        <w:tc>
          <w:tcPr>
            <w:tcW w:w="268" w:type="pct"/>
            <w:noWrap/>
          </w:tcPr>
          <w:p w14:paraId="23755B62" w14:textId="0A35071D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683F77FF" w14:textId="713D8FF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1287" w:type="pct"/>
            <w:noWrap/>
          </w:tcPr>
          <w:p w14:paraId="65EB50B8" w14:textId="4D9921EE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Yataklı Servis Hemşire Gözlem Formu</w:t>
            </w:r>
          </w:p>
        </w:tc>
        <w:tc>
          <w:tcPr>
            <w:tcW w:w="476" w:type="pct"/>
            <w:noWrap/>
          </w:tcPr>
          <w:p w14:paraId="0F848FF1" w14:textId="5FC66ABF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B92D60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B28F32C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D05E747" w14:textId="338BA172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6867838" w14:textId="200627AD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2589ABF" w14:textId="77777777" w:rsidTr="00887A7C">
        <w:trPr>
          <w:trHeight w:val="141"/>
        </w:trPr>
        <w:tc>
          <w:tcPr>
            <w:tcW w:w="268" w:type="pct"/>
            <w:noWrap/>
          </w:tcPr>
          <w:p w14:paraId="0F26D097" w14:textId="5C554E6E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5F1CD8A4" w14:textId="7CD3099F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1287" w:type="pct"/>
            <w:noWrap/>
          </w:tcPr>
          <w:p w14:paraId="70AFF6B9" w14:textId="483E573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Hemşirelik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Hızmetleri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Hasta Değerlendirme Formu</w:t>
            </w:r>
          </w:p>
        </w:tc>
        <w:tc>
          <w:tcPr>
            <w:tcW w:w="476" w:type="pct"/>
            <w:noWrap/>
          </w:tcPr>
          <w:p w14:paraId="29990DAC" w14:textId="59FA0F3B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FAE39B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E88D67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985682F" w14:textId="0EBD61C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DFA9CA7" w14:textId="4C8A4A1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31CA736" w14:textId="77777777" w:rsidTr="00887A7C">
        <w:trPr>
          <w:trHeight w:val="141"/>
        </w:trPr>
        <w:tc>
          <w:tcPr>
            <w:tcW w:w="268" w:type="pct"/>
            <w:noWrap/>
          </w:tcPr>
          <w:p w14:paraId="400BCEDA" w14:textId="7E6B81D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200B612E" w14:textId="3EA7E40F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1287" w:type="pct"/>
            <w:noWrap/>
          </w:tcPr>
          <w:p w14:paraId="6F9BEF56" w14:textId="4A1C2CD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Hatası Ramak Kala Bildirim Oranı Veri Toplama Formu</w:t>
            </w:r>
          </w:p>
        </w:tc>
        <w:tc>
          <w:tcPr>
            <w:tcW w:w="476" w:type="pct"/>
            <w:noWrap/>
          </w:tcPr>
          <w:p w14:paraId="4C3996F9" w14:textId="69272F36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861BB7A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8621C2D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DFB08F" w14:textId="125C5D65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E8518FD" w14:textId="275EF0E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D9F6E3F" w14:textId="77777777" w:rsidTr="00887A7C">
        <w:trPr>
          <w:trHeight w:val="141"/>
        </w:trPr>
        <w:tc>
          <w:tcPr>
            <w:tcW w:w="268" w:type="pct"/>
            <w:noWrap/>
          </w:tcPr>
          <w:p w14:paraId="01B81773" w14:textId="7B64FC5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0E684922" w14:textId="1DDCC8A8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1287" w:type="pct"/>
            <w:noWrap/>
          </w:tcPr>
          <w:p w14:paraId="51CA533A" w14:textId="280CD47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İmha Formu</w:t>
            </w:r>
          </w:p>
        </w:tc>
        <w:tc>
          <w:tcPr>
            <w:tcW w:w="476" w:type="pct"/>
            <w:noWrap/>
          </w:tcPr>
          <w:p w14:paraId="59E7B98D" w14:textId="1F4B1039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9C63C20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FD72AA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A24B1D4" w14:textId="00B7455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CC71C8E" w14:textId="5843470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6C512490" w14:textId="77777777" w:rsidTr="00887A7C">
        <w:trPr>
          <w:trHeight w:val="141"/>
        </w:trPr>
        <w:tc>
          <w:tcPr>
            <w:tcW w:w="268" w:type="pct"/>
            <w:noWrap/>
          </w:tcPr>
          <w:p w14:paraId="733430B4" w14:textId="224A4B3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343D6CF7" w14:textId="01D2BEB8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1287" w:type="pct"/>
            <w:noWrap/>
          </w:tcPr>
          <w:p w14:paraId="338A1812" w14:textId="05F16A5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İade Formu</w:t>
            </w:r>
          </w:p>
        </w:tc>
        <w:tc>
          <w:tcPr>
            <w:tcW w:w="476" w:type="pct"/>
            <w:noWrap/>
          </w:tcPr>
          <w:p w14:paraId="53CA4A4C" w14:textId="1DBA19E0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29124B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398765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B0C1983" w14:textId="11EBDAE6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A3B9F0A" w14:textId="3DAD05F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10453E3B" w14:textId="77777777" w:rsidTr="00887A7C">
        <w:trPr>
          <w:trHeight w:val="141"/>
        </w:trPr>
        <w:tc>
          <w:tcPr>
            <w:tcW w:w="268" w:type="pct"/>
            <w:noWrap/>
          </w:tcPr>
          <w:p w14:paraId="12440931" w14:textId="209C522E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57214F74" w14:textId="1945268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1287" w:type="pct"/>
            <w:noWrap/>
          </w:tcPr>
          <w:p w14:paraId="33F1E6E3" w14:textId="0882977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İmha Tutanak Formu</w:t>
            </w:r>
          </w:p>
        </w:tc>
        <w:tc>
          <w:tcPr>
            <w:tcW w:w="476" w:type="pct"/>
            <w:noWrap/>
          </w:tcPr>
          <w:p w14:paraId="623372D2" w14:textId="077F5E93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AC8D2C1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54A289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9048AC3" w14:textId="2039573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E4C4D7B" w14:textId="2A6EDE8A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775318C6" w14:textId="77777777" w:rsidTr="00887A7C">
        <w:trPr>
          <w:trHeight w:val="141"/>
        </w:trPr>
        <w:tc>
          <w:tcPr>
            <w:tcW w:w="268" w:type="pct"/>
            <w:noWrap/>
          </w:tcPr>
          <w:p w14:paraId="5B5D15D5" w14:textId="0F63EAE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1D1B81DE" w14:textId="6A6C00B8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1287" w:type="pct"/>
            <w:noWrap/>
          </w:tcPr>
          <w:p w14:paraId="4351F44B" w14:textId="7FEFEE17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Kırılma ve Kayıp Olay Formu</w:t>
            </w:r>
          </w:p>
        </w:tc>
        <w:tc>
          <w:tcPr>
            <w:tcW w:w="476" w:type="pct"/>
            <w:noWrap/>
          </w:tcPr>
          <w:p w14:paraId="3A15C87F" w14:textId="3C5BE9B8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0B9958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A9B994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412752" w14:textId="52D2A32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A8E7CB5" w14:textId="4F60BB3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3BB26E58" w14:textId="77777777" w:rsidTr="00887A7C">
        <w:trPr>
          <w:trHeight w:val="141"/>
        </w:trPr>
        <w:tc>
          <w:tcPr>
            <w:tcW w:w="268" w:type="pct"/>
            <w:noWrap/>
          </w:tcPr>
          <w:p w14:paraId="567368BB" w14:textId="204B353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2485ADEB" w14:textId="0F01715A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1287" w:type="pct"/>
            <w:noWrap/>
          </w:tcPr>
          <w:p w14:paraId="376DDDFF" w14:textId="6135F149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İmha Edilen Yarım Doz İlaç Formu</w:t>
            </w:r>
          </w:p>
        </w:tc>
        <w:tc>
          <w:tcPr>
            <w:tcW w:w="476" w:type="pct"/>
            <w:noWrap/>
          </w:tcPr>
          <w:p w14:paraId="0CEA605F" w14:textId="0BA26FE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67FE31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337ED9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3A31DA3" w14:textId="75CA78D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3B4D740" w14:textId="04876836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106E9479" w14:textId="77777777" w:rsidTr="00887A7C">
        <w:trPr>
          <w:trHeight w:val="141"/>
        </w:trPr>
        <w:tc>
          <w:tcPr>
            <w:tcW w:w="268" w:type="pct"/>
            <w:noWrap/>
          </w:tcPr>
          <w:p w14:paraId="65C64BED" w14:textId="79C4832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035BB06C" w14:textId="3570A710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.0031</w:t>
            </w:r>
          </w:p>
        </w:tc>
        <w:tc>
          <w:tcPr>
            <w:tcW w:w="1287" w:type="pct"/>
            <w:noWrap/>
          </w:tcPr>
          <w:p w14:paraId="6F8BD33B" w14:textId="5CC95312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Isı ve Nem Takip Formu</w:t>
            </w:r>
          </w:p>
        </w:tc>
        <w:tc>
          <w:tcPr>
            <w:tcW w:w="476" w:type="pct"/>
            <w:noWrap/>
          </w:tcPr>
          <w:p w14:paraId="623380E2" w14:textId="71AC269E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CE44114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BA19A73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AEDCC2" w14:textId="738A5B3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C57D40C" w14:textId="4399E54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800EFC" w:rsidRPr="00D1356F" w14:paraId="34597E25" w14:textId="77777777" w:rsidTr="00887A7C">
        <w:trPr>
          <w:trHeight w:val="141"/>
        </w:trPr>
        <w:tc>
          <w:tcPr>
            <w:tcW w:w="268" w:type="pct"/>
            <w:noWrap/>
          </w:tcPr>
          <w:p w14:paraId="6B950064" w14:textId="13C42FF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4E3CE7DA" w14:textId="7EA65E3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.0032</w:t>
            </w:r>
          </w:p>
        </w:tc>
        <w:tc>
          <w:tcPr>
            <w:tcW w:w="1287" w:type="pct"/>
            <w:noWrap/>
          </w:tcPr>
          <w:p w14:paraId="119762DA" w14:textId="0A9E7474" w:rsidR="00800EFC" w:rsidRPr="00D1356F" w:rsidRDefault="00800EFC" w:rsidP="009D33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İstenmeyen</w:t>
            </w:r>
            <w:r w:rsidR="009D3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Olay Sistemi Bildirim Formu</w:t>
            </w:r>
          </w:p>
        </w:tc>
        <w:tc>
          <w:tcPr>
            <w:tcW w:w="476" w:type="pct"/>
            <w:noWrap/>
          </w:tcPr>
          <w:p w14:paraId="77B7F1B3" w14:textId="74526798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6C05C2E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9D502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1933F9" w14:textId="1DD9628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3EBB3B1" w14:textId="63D7191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64022516" w14:textId="77777777" w:rsidTr="00887A7C">
        <w:trPr>
          <w:trHeight w:val="141"/>
        </w:trPr>
        <w:tc>
          <w:tcPr>
            <w:tcW w:w="268" w:type="pct"/>
            <w:noWrap/>
          </w:tcPr>
          <w:p w14:paraId="0B7D4CFE" w14:textId="55479A7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60FF7540" w14:textId="54A68426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.0033</w:t>
            </w:r>
          </w:p>
        </w:tc>
        <w:tc>
          <w:tcPr>
            <w:tcW w:w="1287" w:type="pct"/>
            <w:noWrap/>
          </w:tcPr>
          <w:p w14:paraId="4342154E" w14:textId="46FCFE51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Yeşil Reçeteye Tabii İlaçların Devir Teslim Formu</w:t>
            </w:r>
          </w:p>
        </w:tc>
        <w:tc>
          <w:tcPr>
            <w:tcW w:w="476" w:type="pct"/>
            <w:noWrap/>
          </w:tcPr>
          <w:p w14:paraId="5938313E" w14:textId="185D1726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BC6048B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6A92D5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33D9BE7" w14:textId="37A4EAD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D92CE53" w14:textId="31CAAE8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1218F4B" w14:textId="77777777" w:rsidTr="00887A7C">
        <w:trPr>
          <w:trHeight w:val="141"/>
        </w:trPr>
        <w:tc>
          <w:tcPr>
            <w:tcW w:w="268" w:type="pct"/>
            <w:noWrap/>
          </w:tcPr>
          <w:p w14:paraId="0D222627" w14:textId="47E02E0A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721E5166" w14:textId="53435CAB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.0034</w:t>
            </w:r>
          </w:p>
        </w:tc>
        <w:tc>
          <w:tcPr>
            <w:tcW w:w="1287" w:type="pct"/>
            <w:noWrap/>
          </w:tcPr>
          <w:p w14:paraId="1025AED8" w14:textId="433F0D30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Narkotik İlaçlar Kayıt Formu</w:t>
            </w:r>
          </w:p>
        </w:tc>
        <w:tc>
          <w:tcPr>
            <w:tcW w:w="476" w:type="pct"/>
            <w:noWrap/>
          </w:tcPr>
          <w:p w14:paraId="10B14074" w14:textId="464DDA0E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B026D84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3056D1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47F5F21" w14:textId="4CD3381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571283E" w14:textId="13D51E55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78557AF" w14:textId="77777777" w:rsidTr="00887A7C">
        <w:trPr>
          <w:trHeight w:val="141"/>
        </w:trPr>
        <w:tc>
          <w:tcPr>
            <w:tcW w:w="268" w:type="pct"/>
            <w:noWrap/>
          </w:tcPr>
          <w:p w14:paraId="0688580E" w14:textId="5209F7B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37A6C131" w14:textId="491D0CD6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.0035</w:t>
            </w:r>
          </w:p>
        </w:tc>
        <w:tc>
          <w:tcPr>
            <w:tcW w:w="1287" w:type="pct"/>
            <w:noWrap/>
          </w:tcPr>
          <w:p w14:paraId="134E3FCF" w14:textId="086C6103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Narkotik ve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Psikotrop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İlaçların İmha Tutanağı Formu(ECZA DEPOSU)</w:t>
            </w:r>
          </w:p>
        </w:tc>
        <w:tc>
          <w:tcPr>
            <w:tcW w:w="476" w:type="pct"/>
            <w:noWrap/>
          </w:tcPr>
          <w:p w14:paraId="3BF294DB" w14:textId="33B32F5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445794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84ADCA8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AFFEB87" w14:textId="5E1BA458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6FB735B" w14:textId="041FF1C4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5A335180" w14:textId="77777777" w:rsidTr="00887A7C">
        <w:trPr>
          <w:trHeight w:val="141"/>
        </w:trPr>
        <w:tc>
          <w:tcPr>
            <w:tcW w:w="268" w:type="pct"/>
            <w:noWrap/>
          </w:tcPr>
          <w:p w14:paraId="7D8EF3C7" w14:textId="6B4A75F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702B20B0" w14:textId="6393E86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.0036</w:t>
            </w:r>
          </w:p>
        </w:tc>
        <w:tc>
          <w:tcPr>
            <w:tcW w:w="1287" w:type="pct"/>
            <w:noWrap/>
          </w:tcPr>
          <w:p w14:paraId="4191E278" w14:textId="670BDC1E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Özellikli Birimler İçin Miktar ve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Miad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Takip Formu</w:t>
            </w:r>
          </w:p>
        </w:tc>
        <w:tc>
          <w:tcPr>
            <w:tcW w:w="476" w:type="pct"/>
            <w:noWrap/>
          </w:tcPr>
          <w:p w14:paraId="14A9EA0A" w14:textId="7C2BF7C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584504E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009B5E6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94122C" w14:textId="657CA393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E89DEC1" w14:textId="7013556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DFB7A2D" w14:textId="77777777" w:rsidTr="00887A7C">
        <w:trPr>
          <w:trHeight w:val="141"/>
        </w:trPr>
        <w:tc>
          <w:tcPr>
            <w:tcW w:w="268" w:type="pct"/>
            <w:noWrap/>
          </w:tcPr>
          <w:p w14:paraId="6FB60226" w14:textId="3EBA44D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6" w:type="pct"/>
            <w:noWrap/>
          </w:tcPr>
          <w:p w14:paraId="347D5049" w14:textId="58D8384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.0037</w:t>
            </w:r>
          </w:p>
        </w:tc>
        <w:tc>
          <w:tcPr>
            <w:tcW w:w="1287" w:type="pct"/>
            <w:noWrap/>
          </w:tcPr>
          <w:p w14:paraId="467DCA53" w14:textId="67C159A6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Personel Eğitime Katılım Takip Formu</w:t>
            </w:r>
          </w:p>
        </w:tc>
        <w:tc>
          <w:tcPr>
            <w:tcW w:w="476" w:type="pct"/>
            <w:noWrap/>
          </w:tcPr>
          <w:p w14:paraId="62C7A8C5" w14:textId="3DCE02C2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A2668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1435402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EFA8ED7" w14:textId="799C35E9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D46BE33" w14:textId="4AECECA1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02622DAF" w14:textId="77777777" w:rsidTr="00887A7C">
        <w:trPr>
          <w:trHeight w:val="141"/>
        </w:trPr>
        <w:tc>
          <w:tcPr>
            <w:tcW w:w="268" w:type="pct"/>
            <w:noWrap/>
          </w:tcPr>
          <w:p w14:paraId="6151E0EE" w14:textId="41048F3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6" w:type="pct"/>
            <w:noWrap/>
          </w:tcPr>
          <w:p w14:paraId="1D2EFD8E" w14:textId="13EE752C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.0038</w:t>
            </w:r>
          </w:p>
        </w:tc>
        <w:tc>
          <w:tcPr>
            <w:tcW w:w="1287" w:type="pct"/>
            <w:noWrap/>
          </w:tcPr>
          <w:p w14:paraId="2EC1E410" w14:textId="2F6CCBEF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Sözel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Order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476" w:type="pct"/>
            <w:noWrap/>
          </w:tcPr>
          <w:p w14:paraId="5F570B7C" w14:textId="234CA86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9606D70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532FE9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961EFC2" w14:textId="78CD20F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D37D7E5" w14:textId="7CB8ECB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98D9375" w14:textId="77777777" w:rsidTr="00887A7C">
        <w:trPr>
          <w:trHeight w:val="141"/>
        </w:trPr>
        <w:tc>
          <w:tcPr>
            <w:tcW w:w="268" w:type="pct"/>
            <w:noWrap/>
          </w:tcPr>
          <w:p w14:paraId="0779CA91" w14:textId="3E1171FF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6" w:type="pct"/>
            <w:noWrap/>
          </w:tcPr>
          <w:p w14:paraId="665CDDF0" w14:textId="0128A03D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.0039</w:t>
            </w:r>
          </w:p>
        </w:tc>
        <w:tc>
          <w:tcPr>
            <w:tcW w:w="1287" w:type="pct"/>
            <w:noWrap/>
          </w:tcPr>
          <w:p w14:paraId="13BB220C" w14:textId="7E296506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Taşınır İstek Belgesi Formu</w:t>
            </w:r>
          </w:p>
        </w:tc>
        <w:tc>
          <w:tcPr>
            <w:tcW w:w="476" w:type="pct"/>
            <w:noWrap/>
          </w:tcPr>
          <w:p w14:paraId="0D15E261" w14:textId="4EE5BF7A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B9A69AC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DD4BB70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2763E5" w14:textId="70772867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3302879" w14:textId="443CF2BB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800EFC" w:rsidRPr="00D1356F" w14:paraId="24BC8637" w14:textId="77777777" w:rsidTr="00887A7C">
        <w:trPr>
          <w:trHeight w:val="141"/>
        </w:trPr>
        <w:tc>
          <w:tcPr>
            <w:tcW w:w="268" w:type="pct"/>
            <w:noWrap/>
          </w:tcPr>
          <w:p w14:paraId="5BC32A27" w14:textId="12848940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6" w:type="pct"/>
            <w:noWrap/>
          </w:tcPr>
          <w:p w14:paraId="6934FDF8" w14:textId="2917BE97" w:rsidR="00800EFC" w:rsidRPr="00D1356F" w:rsidRDefault="00800EFC" w:rsidP="00800E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.0040</w:t>
            </w:r>
          </w:p>
        </w:tc>
        <w:tc>
          <w:tcPr>
            <w:tcW w:w="1287" w:type="pct"/>
            <w:noWrap/>
          </w:tcPr>
          <w:p w14:paraId="31001133" w14:textId="76515D96" w:rsidR="00800EFC" w:rsidRPr="00D1356F" w:rsidRDefault="00800EFC" w:rsidP="00800E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ve Yakınlarının Eğitim Kayıt Formu</w:t>
            </w:r>
          </w:p>
        </w:tc>
        <w:tc>
          <w:tcPr>
            <w:tcW w:w="476" w:type="pct"/>
            <w:noWrap/>
          </w:tcPr>
          <w:p w14:paraId="6AA09FE6" w14:textId="5EEF8469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F233A9C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58C3667" w14:textId="77777777" w:rsidR="00800EFC" w:rsidRPr="00D1356F" w:rsidRDefault="00800EFC" w:rsidP="00800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10156A" w14:textId="2655F4ED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712510F" w14:textId="7BB636EC" w:rsidR="00800EFC" w:rsidRPr="00D1356F" w:rsidRDefault="00800EFC" w:rsidP="00800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3751EEFC" w14:textId="77777777" w:rsidTr="00887A7C">
        <w:trPr>
          <w:trHeight w:val="141"/>
        </w:trPr>
        <w:tc>
          <w:tcPr>
            <w:tcW w:w="268" w:type="pct"/>
            <w:noWrap/>
          </w:tcPr>
          <w:p w14:paraId="60F4F567" w14:textId="36436292" w:rsidR="00E35BC7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6" w:type="pct"/>
            <w:noWrap/>
          </w:tcPr>
          <w:p w14:paraId="30774F34" w14:textId="0EE0A67B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.0047</w:t>
            </w:r>
          </w:p>
        </w:tc>
        <w:tc>
          <w:tcPr>
            <w:tcW w:w="1287" w:type="pct"/>
            <w:noWrap/>
          </w:tcPr>
          <w:p w14:paraId="6C264F1C" w14:textId="5B5F655E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Klinikler Doktor İstem- Hemşire Gözlem Formu</w:t>
            </w:r>
          </w:p>
        </w:tc>
        <w:tc>
          <w:tcPr>
            <w:tcW w:w="476" w:type="pct"/>
            <w:noWrap/>
          </w:tcPr>
          <w:p w14:paraId="14B5E17B" w14:textId="75C0B930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97EC59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F52E2CD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D3D5D3" w14:textId="7D8D51CE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EBEC32A" w14:textId="2C4F1543" w:rsidR="00E35BC7" w:rsidRPr="001F5A2A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563A1DE5" w14:textId="77777777" w:rsidTr="00887A7C">
        <w:trPr>
          <w:trHeight w:val="141"/>
        </w:trPr>
        <w:tc>
          <w:tcPr>
            <w:tcW w:w="268" w:type="pct"/>
            <w:noWrap/>
          </w:tcPr>
          <w:p w14:paraId="7DD3AFFF" w14:textId="52295ADF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6" w:type="pct"/>
            <w:noWrap/>
          </w:tcPr>
          <w:p w14:paraId="3D13D4B4" w14:textId="58CCA3DF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.0048</w:t>
            </w:r>
          </w:p>
        </w:tc>
        <w:tc>
          <w:tcPr>
            <w:tcW w:w="1287" w:type="pct"/>
            <w:noWrap/>
          </w:tcPr>
          <w:p w14:paraId="3CD3DC07" w14:textId="15106DB8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Muayene Tetkik ve Tedavi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Red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Tutanağı</w:t>
            </w:r>
          </w:p>
        </w:tc>
        <w:tc>
          <w:tcPr>
            <w:tcW w:w="476" w:type="pct"/>
            <w:noWrap/>
          </w:tcPr>
          <w:p w14:paraId="26ACBBD5" w14:textId="4F4E90C9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BAE9233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32B94BC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9F59A7B" w14:textId="4AA1E52A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E3444A5" w14:textId="75D63590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103D360A" w14:textId="77777777" w:rsidTr="00887A7C">
        <w:trPr>
          <w:trHeight w:val="141"/>
        </w:trPr>
        <w:tc>
          <w:tcPr>
            <w:tcW w:w="268" w:type="pct"/>
            <w:noWrap/>
          </w:tcPr>
          <w:p w14:paraId="4B0808FF" w14:textId="17900311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6" w:type="pct"/>
            <w:noWrap/>
          </w:tcPr>
          <w:p w14:paraId="0E4E0C56" w14:textId="501AB0B2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.0050</w:t>
            </w:r>
          </w:p>
        </w:tc>
        <w:tc>
          <w:tcPr>
            <w:tcW w:w="1287" w:type="pct"/>
            <w:noWrap/>
          </w:tcPr>
          <w:p w14:paraId="633BEFB8" w14:textId="2AF980B2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Bakım Planı Formu 2</w:t>
            </w:r>
          </w:p>
        </w:tc>
        <w:tc>
          <w:tcPr>
            <w:tcW w:w="476" w:type="pct"/>
            <w:noWrap/>
          </w:tcPr>
          <w:p w14:paraId="0D6853B1" w14:textId="141555C0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5F6BB7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5B43115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CCBD829" w14:textId="3FE15785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3305518" w14:textId="7420C088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4532597A" w14:textId="77777777" w:rsidTr="00887A7C">
        <w:trPr>
          <w:trHeight w:val="141"/>
        </w:trPr>
        <w:tc>
          <w:tcPr>
            <w:tcW w:w="268" w:type="pct"/>
            <w:noWrap/>
          </w:tcPr>
          <w:p w14:paraId="2A8AE5E8" w14:textId="0AD265CA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6" w:type="pct"/>
            <w:noWrap/>
          </w:tcPr>
          <w:p w14:paraId="2DA2B259" w14:textId="40CAF2F2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.0051</w:t>
            </w:r>
          </w:p>
        </w:tc>
        <w:tc>
          <w:tcPr>
            <w:tcW w:w="1287" w:type="pct"/>
            <w:noWrap/>
          </w:tcPr>
          <w:p w14:paraId="55A0DB98" w14:textId="44D7164A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Bakım Planı Formu 1</w:t>
            </w:r>
          </w:p>
        </w:tc>
        <w:tc>
          <w:tcPr>
            <w:tcW w:w="476" w:type="pct"/>
            <w:noWrap/>
          </w:tcPr>
          <w:p w14:paraId="17153934" w14:textId="11875B5A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4403158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DB1D250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9DE1CA2" w14:textId="42E76C4C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8FD36F7" w14:textId="61CA034A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09B7C657" w14:textId="77777777" w:rsidTr="00887A7C">
        <w:trPr>
          <w:trHeight w:val="141"/>
        </w:trPr>
        <w:tc>
          <w:tcPr>
            <w:tcW w:w="268" w:type="pct"/>
            <w:noWrap/>
          </w:tcPr>
          <w:p w14:paraId="5356127C" w14:textId="4497BC37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86" w:type="pct"/>
            <w:noWrap/>
          </w:tcPr>
          <w:p w14:paraId="28100553" w14:textId="6452F170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.0052</w:t>
            </w:r>
          </w:p>
        </w:tc>
        <w:tc>
          <w:tcPr>
            <w:tcW w:w="1287" w:type="pct"/>
            <w:noWrap/>
          </w:tcPr>
          <w:p w14:paraId="09A918AC" w14:textId="4C81CF49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Kısıtlama Altındaki Hasta Takip Formu</w:t>
            </w:r>
          </w:p>
        </w:tc>
        <w:tc>
          <w:tcPr>
            <w:tcW w:w="476" w:type="pct"/>
            <w:noWrap/>
          </w:tcPr>
          <w:p w14:paraId="372437F5" w14:textId="10C852CE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38371B2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4AD7C46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8575A0" w14:textId="4332776D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0FE600E" w14:textId="5B7FEE1A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2CA3FBAE" w14:textId="77777777" w:rsidTr="00887A7C">
        <w:trPr>
          <w:trHeight w:val="141"/>
        </w:trPr>
        <w:tc>
          <w:tcPr>
            <w:tcW w:w="268" w:type="pct"/>
            <w:noWrap/>
          </w:tcPr>
          <w:p w14:paraId="499CD40D" w14:textId="0C1C6EEA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86" w:type="pct"/>
            <w:noWrap/>
          </w:tcPr>
          <w:p w14:paraId="207FCA45" w14:textId="6D660E80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.0053</w:t>
            </w:r>
          </w:p>
        </w:tc>
        <w:tc>
          <w:tcPr>
            <w:tcW w:w="1287" w:type="pct"/>
            <w:noWrap/>
          </w:tcPr>
          <w:p w14:paraId="617F80D9" w14:textId="79B137BC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AnesteziSedasyon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Aydınlatma ve Onam (Rıza) Formu</w:t>
            </w:r>
          </w:p>
        </w:tc>
        <w:tc>
          <w:tcPr>
            <w:tcW w:w="476" w:type="pct"/>
            <w:noWrap/>
          </w:tcPr>
          <w:p w14:paraId="737EDF1E" w14:textId="701D6AC5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5427D61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2D0D944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12BD62D" w14:textId="021C65F2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9C45955" w14:textId="4558BDC1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646B1218" w14:textId="77777777" w:rsidTr="00887A7C">
        <w:trPr>
          <w:trHeight w:val="141"/>
        </w:trPr>
        <w:tc>
          <w:tcPr>
            <w:tcW w:w="268" w:type="pct"/>
            <w:noWrap/>
          </w:tcPr>
          <w:p w14:paraId="391E622C" w14:textId="39D7ADD2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86" w:type="pct"/>
            <w:noWrap/>
          </w:tcPr>
          <w:p w14:paraId="5DA8F844" w14:textId="69C20682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.0054</w:t>
            </w:r>
          </w:p>
        </w:tc>
        <w:tc>
          <w:tcPr>
            <w:tcW w:w="1287" w:type="pct"/>
            <w:noWrap/>
          </w:tcPr>
          <w:p w14:paraId="36493114" w14:textId="5376F573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Anesteziyoloji ve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Reanimasyon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Post-Op Hasta Takip Formu</w:t>
            </w:r>
          </w:p>
        </w:tc>
        <w:tc>
          <w:tcPr>
            <w:tcW w:w="476" w:type="pct"/>
            <w:noWrap/>
          </w:tcPr>
          <w:p w14:paraId="30ECA714" w14:textId="6EF16082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1D289CE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FD47A8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3B2A4C5" w14:textId="167FA41F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767CE87" w14:textId="12CDDB1E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78599CC1" w14:textId="77777777" w:rsidTr="00887A7C">
        <w:trPr>
          <w:trHeight w:val="141"/>
        </w:trPr>
        <w:tc>
          <w:tcPr>
            <w:tcW w:w="268" w:type="pct"/>
            <w:noWrap/>
          </w:tcPr>
          <w:p w14:paraId="512AF0E6" w14:textId="22342E94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86" w:type="pct"/>
            <w:noWrap/>
          </w:tcPr>
          <w:p w14:paraId="7768941F" w14:textId="488C0179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.0056</w:t>
            </w:r>
          </w:p>
        </w:tc>
        <w:tc>
          <w:tcPr>
            <w:tcW w:w="1287" w:type="pct"/>
            <w:noWrap/>
          </w:tcPr>
          <w:p w14:paraId="02077109" w14:textId="142ACCCE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Preoperatif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Anestezi Değerlendirme Formu</w:t>
            </w:r>
          </w:p>
        </w:tc>
        <w:tc>
          <w:tcPr>
            <w:tcW w:w="476" w:type="pct"/>
            <w:noWrap/>
          </w:tcPr>
          <w:p w14:paraId="72881ED6" w14:textId="3D104733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B13FD44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8E7FE7B" w14:textId="204C58F1" w:rsidR="00E35BC7" w:rsidRPr="00D1356F" w:rsidRDefault="00EC6B9B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C7C">
              <w:rPr>
                <w:rFonts w:ascii="Times New Roman" w:eastAsia="Times New Roman" w:hAnsi="Times New Roman" w:cs="Times New Roman"/>
                <w:sz w:val="16"/>
                <w:szCs w:val="16"/>
              </w:rPr>
              <w:t>0029</w:t>
            </w:r>
          </w:p>
        </w:tc>
        <w:tc>
          <w:tcPr>
            <w:tcW w:w="620" w:type="pct"/>
            <w:noWrap/>
          </w:tcPr>
          <w:p w14:paraId="771A9A5C" w14:textId="39C7FD60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2A0A7FE" w14:textId="098BD3F4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7ED4FE8F" w14:textId="77777777" w:rsidTr="00887A7C">
        <w:trPr>
          <w:trHeight w:val="141"/>
        </w:trPr>
        <w:tc>
          <w:tcPr>
            <w:tcW w:w="268" w:type="pct"/>
            <w:noWrap/>
          </w:tcPr>
          <w:p w14:paraId="6BED4BFC" w14:textId="46EB9CB6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86" w:type="pct"/>
            <w:noWrap/>
          </w:tcPr>
          <w:p w14:paraId="0988FD82" w14:textId="2BFBF90E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.0058</w:t>
            </w:r>
          </w:p>
        </w:tc>
        <w:tc>
          <w:tcPr>
            <w:tcW w:w="1287" w:type="pct"/>
            <w:noWrap/>
          </w:tcPr>
          <w:p w14:paraId="67721A8C" w14:textId="7C8E4E5F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Kan Şekeri Takip Formu</w:t>
            </w:r>
          </w:p>
        </w:tc>
        <w:tc>
          <w:tcPr>
            <w:tcW w:w="476" w:type="pct"/>
            <w:noWrap/>
          </w:tcPr>
          <w:p w14:paraId="1F716127" w14:textId="7A618CDE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BA8C50C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49C39D1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630CAD" w14:textId="0B661251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AEA0529" w14:textId="6D73E810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35BC7" w:rsidRPr="00D1356F" w14:paraId="42895F3C" w14:textId="77777777" w:rsidTr="00887A7C">
        <w:trPr>
          <w:trHeight w:val="141"/>
        </w:trPr>
        <w:tc>
          <w:tcPr>
            <w:tcW w:w="268" w:type="pct"/>
            <w:noWrap/>
          </w:tcPr>
          <w:p w14:paraId="01931EB1" w14:textId="57E7CDC1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86" w:type="pct"/>
            <w:noWrap/>
          </w:tcPr>
          <w:p w14:paraId="040D1C09" w14:textId="6291EB1E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.0059</w:t>
            </w:r>
          </w:p>
        </w:tc>
        <w:tc>
          <w:tcPr>
            <w:tcW w:w="1287" w:type="pct"/>
            <w:noWrap/>
          </w:tcPr>
          <w:p w14:paraId="05F93BCF" w14:textId="12F5D26A" w:rsidR="00E35BC7" w:rsidRPr="00D1356F" w:rsidRDefault="00E35BC7" w:rsidP="00E35BC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Hepafiltre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Değişim Formu</w:t>
            </w:r>
          </w:p>
        </w:tc>
        <w:tc>
          <w:tcPr>
            <w:tcW w:w="476" w:type="pct"/>
            <w:noWrap/>
          </w:tcPr>
          <w:p w14:paraId="45782547" w14:textId="7B95F14A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D3AEDA9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8BC3034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92237D" w14:textId="42569A58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F686220" w14:textId="7EF2AA8D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614FC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4614FC" w:rsidRPr="00D1356F" w14:paraId="13EACED1" w14:textId="77777777" w:rsidTr="00887A7C">
        <w:trPr>
          <w:trHeight w:val="141"/>
        </w:trPr>
        <w:tc>
          <w:tcPr>
            <w:tcW w:w="268" w:type="pct"/>
            <w:noWrap/>
          </w:tcPr>
          <w:p w14:paraId="03240DB9" w14:textId="72CD449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86" w:type="pct"/>
            <w:noWrap/>
          </w:tcPr>
          <w:p w14:paraId="192F3605" w14:textId="3DAABA3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.0060</w:t>
            </w:r>
          </w:p>
        </w:tc>
        <w:tc>
          <w:tcPr>
            <w:tcW w:w="1287" w:type="pct"/>
            <w:noWrap/>
          </w:tcPr>
          <w:p w14:paraId="4338200E" w14:textId="59B74F8F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Teslim Formu</w:t>
            </w:r>
          </w:p>
        </w:tc>
        <w:tc>
          <w:tcPr>
            <w:tcW w:w="476" w:type="pct"/>
            <w:noWrap/>
          </w:tcPr>
          <w:p w14:paraId="5B329971" w14:textId="687410E4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F35748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0C3DE7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3983DE" w14:textId="47B8E2E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A84CE4A" w14:textId="7CBA55E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3F02084" w14:textId="77777777" w:rsidTr="00887A7C">
        <w:trPr>
          <w:trHeight w:val="141"/>
        </w:trPr>
        <w:tc>
          <w:tcPr>
            <w:tcW w:w="268" w:type="pct"/>
            <w:noWrap/>
          </w:tcPr>
          <w:p w14:paraId="1E3269BE" w14:textId="47CC7E9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86" w:type="pct"/>
            <w:noWrap/>
          </w:tcPr>
          <w:p w14:paraId="0F0F558C" w14:textId="75CD5D5C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.0061</w:t>
            </w:r>
          </w:p>
        </w:tc>
        <w:tc>
          <w:tcPr>
            <w:tcW w:w="1287" w:type="pct"/>
            <w:noWrap/>
          </w:tcPr>
          <w:p w14:paraId="5A51A630" w14:textId="62838177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Gözlem Raporu Formu</w:t>
            </w:r>
          </w:p>
        </w:tc>
        <w:tc>
          <w:tcPr>
            <w:tcW w:w="476" w:type="pct"/>
            <w:noWrap/>
          </w:tcPr>
          <w:p w14:paraId="09616079" w14:textId="6A0A938F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7BEBE0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8DC61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8F68587" w14:textId="32CBD34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46D6608" w14:textId="09A0020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3814A3BC" w14:textId="77777777" w:rsidTr="00887A7C">
        <w:trPr>
          <w:trHeight w:val="141"/>
        </w:trPr>
        <w:tc>
          <w:tcPr>
            <w:tcW w:w="268" w:type="pct"/>
            <w:noWrap/>
          </w:tcPr>
          <w:p w14:paraId="778CB93E" w14:textId="0B22245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86" w:type="pct"/>
            <w:noWrap/>
          </w:tcPr>
          <w:p w14:paraId="6CAB83D8" w14:textId="3A755C3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.0062</w:t>
            </w:r>
          </w:p>
        </w:tc>
        <w:tc>
          <w:tcPr>
            <w:tcW w:w="1287" w:type="pct"/>
            <w:noWrap/>
          </w:tcPr>
          <w:p w14:paraId="0AEDED48" w14:textId="4360084B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Sıvı Takip Formu</w:t>
            </w:r>
          </w:p>
        </w:tc>
        <w:tc>
          <w:tcPr>
            <w:tcW w:w="476" w:type="pct"/>
            <w:noWrap/>
          </w:tcPr>
          <w:p w14:paraId="64B4A7B7" w14:textId="562AFC50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192F90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68BB2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2E02B00" w14:textId="4A1E657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CDE52A0" w14:textId="379C8BB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7D96EE3" w14:textId="77777777" w:rsidTr="00887A7C">
        <w:trPr>
          <w:trHeight w:val="141"/>
        </w:trPr>
        <w:tc>
          <w:tcPr>
            <w:tcW w:w="268" w:type="pct"/>
            <w:noWrap/>
          </w:tcPr>
          <w:p w14:paraId="4490A920" w14:textId="37D8757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86" w:type="pct"/>
            <w:noWrap/>
          </w:tcPr>
          <w:p w14:paraId="7CB51074" w14:textId="6967CF86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.0063</w:t>
            </w:r>
          </w:p>
        </w:tc>
        <w:tc>
          <w:tcPr>
            <w:tcW w:w="1287" w:type="pct"/>
            <w:noWrap/>
          </w:tcPr>
          <w:p w14:paraId="49453E8E" w14:textId="4E914901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İzin Formu</w:t>
            </w:r>
          </w:p>
        </w:tc>
        <w:tc>
          <w:tcPr>
            <w:tcW w:w="476" w:type="pct"/>
            <w:noWrap/>
          </w:tcPr>
          <w:p w14:paraId="007DB6B7" w14:textId="36AA98D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1D737E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887DC26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F159DB5" w14:textId="49B60BA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B5004EB" w14:textId="669DB5D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A3E160B" w14:textId="77777777" w:rsidTr="00887A7C">
        <w:trPr>
          <w:trHeight w:val="141"/>
        </w:trPr>
        <w:tc>
          <w:tcPr>
            <w:tcW w:w="268" w:type="pct"/>
            <w:noWrap/>
          </w:tcPr>
          <w:p w14:paraId="39802D11" w14:textId="061E627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86" w:type="pct"/>
            <w:noWrap/>
          </w:tcPr>
          <w:p w14:paraId="054DC78F" w14:textId="39888ABE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.0064</w:t>
            </w:r>
          </w:p>
        </w:tc>
        <w:tc>
          <w:tcPr>
            <w:tcW w:w="1287" w:type="pct"/>
            <w:noWrap/>
          </w:tcPr>
          <w:p w14:paraId="13ED7F63" w14:textId="463F64D4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Dosya İçeriği Kontrol Formu</w:t>
            </w:r>
          </w:p>
        </w:tc>
        <w:tc>
          <w:tcPr>
            <w:tcW w:w="476" w:type="pct"/>
            <w:noWrap/>
          </w:tcPr>
          <w:p w14:paraId="193CA28E" w14:textId="090BEFA3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634CDC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2C7C50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DE870A" w14:textId="29F4F2C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7EF813F" w14:textId="2661F9B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277FCCAF" w14:textId="77777777" w:rsidTr="00887A7C">
        <w:trPr>
          <w:trHeight w:val="141"/>
        </w:trPr>
        <w:tc>
          <w:tcPr>
            <w:tcW w:w="268" w:type="pct"/>
            <w:noWrap/>
          </w:tcPr>
          <w:p w14:paraId="609AD774" w14:textId="56B4571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86" w:type="pct"/>
            <w:noWrap/>
          </w:tcPr>
          <w:p w14:paraId="2F48643E" w14:textId="39D3992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.0065</w:t>
            </w:r>
          </w:p>
        </w:tc>
        <w:tc>
          <w:tcPr>
            <w:tcW w:w="1287" w:type="pct"/>
            <w:noWrap/>
          </w:tcPr>
          <w:p w14:paraId="073A75F8" w14:textId="05A783A1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Medikal Gaz Günlük Kontrol Formu</w:t>
            </w:r>
          </w:p>
        </w:tc>
        <w:tc>
          <w:tcPr>
            <w:tcW w:w="476" w:type="pct"/>
            <w:noWrap/>
          </w:tcPr>
          <w:p w14:paraId="68CC5D98" w14:textId="067160C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32F7A6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F7736E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8311D2" w14:textId="469A68F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E4F6919" w14:textId="0726968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542EDCC" w14:textId="77777777" w:rsidTr="00887A7C">
        <w:trPr>
          <w:trHeight w:val="141"/>
        </w:trPr>
        <w:tc>
          <w:tcPr>
            <w:tcW w:w="268" w:type="pct"/>
            <w:noWrap/>
          </w:tcPr>
          <w:p w14:paraId="153857B2" w14:textId="5F7D910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86" w:type="pct"/>
            <w:noWrap/>
          </w:tcPr>
          <w:p w14:paraId="2D8917B0" w14:textId="0EFFAEDA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.0066</w:t>
            </w:r>
          </w:p>
        </w:tc>
        <w:tc>
          <w:tcPr>
            <w:tcW w:w="1287" w:type="pct"/>
            <w:noWrap/>
          </w:tcPr>
          <w:p w14:paraId="7F5E9479" w14:textId="01E3992C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Aldrete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Derlenme Kriterleri</w:t>
            </w:r>
          </w:p>
        </w:tc>
        <w:tc>
          <w:tcPr>
            <w:tcW w:w="476" w:type="pct"/>
            <w:noWrap/>
          </w:tcPr>
          <w:p w14:paraId="6A72E87B" w14:textId="1377D46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54DA0B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1B1A6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D14C79" w14:textId="771C155C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86F6A04" w14:textId="7E63E0AC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B44BD86" w14:textId="77777777" w:rsidTr="00887A7C">
        <w:trPr>
          <w:trHeight w:val="141"/>
        </w:trPr>
        <w:tc>
          <w:tcPr>
            <w:tcW w:w="268" w:type="pct"/>
            <w:noWrap/>
          </w:tcPr>
          <w:p w14:paraId="1C6ADCF1" w14:textId="6F318F8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86" w:type="pct"/>
            <w:noWrap/>
          </w:tcPr>
          <w:p w14:paraId="4AAACFFC" w14:textId="5896D5A1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.0067</w:t>
            </w:r>
          </w:p>
        </w:tc>
        <w:tc>
          <w:tcPr>
            <w:tcW w:w="1287" w:type="pct"/>
            <w:noWrap/>
          </w:tcPr>
          <w:p w14:paraId="15F9C680" w14:textId="2D8E72EE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Anesteziden Derlenme Sonrası Taburculuk Kriterleri</w:t>
            </w:r>
          </w:p>
        </w:tc>
        <w:tc>
          <w:tcPr>
            <w:tcW w:w="476" w:type="pct"/>
            <w:noWrap/>
          </w:tcPr>
          <w:p w14:paraId="2A40C8B6" w14:textId="4CDBEE73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260A80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1B4AC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F1037D1" w14:textId="2C57916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C3A1502" w14:textId="51F904D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AE19EC6" w14:textId="77777777" w:rsidTr="00887A7C">
        <w:trPr>
          <w:trHeight w:val="141"/>
        </w:trPr>
        <w:tc>
          <w:tcPr>
            <w:tcW w:w="268" w:type="pct"/>
            <w:noWrap/>
          </w:tcPr>
          <w:p w14:paraId="7A2F1262" w14:textId="7A78E8E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86" w:type="pct"/>
            <w:noWrap/>
          </w:tcPr>
          <w:p w14:paraId="7AE1445E" w14:textId="34B4AB8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.0068</w:t>
            </w:r>
          </w:p>
        </w:tc>
        <w:tc>
          <w:tcPr>
            <w:tcW w:w="1287" w:type="pct"/>
            <w:noWrap/>
          </w:tcPr>
          <w:p w14:paraId="2F08B346" w14:textId="1224854D" w:rsidR="004614FC" w:rsidRPr="00D1356F" w:rsidRDefault="004614FC" w:rsidP="004614F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Mikrobiyoloji Laboratuvar Tetkik İstem Formu</w:t>
            </w:r>
          </w:p>
        </w:tc>
        <w:tc>
          <w:tcPr>
            <w:tcW w:w="476" w:type="pct"/>
            <w:noWrap/>
          </w:tcPr>
          <w:p w14:paraId="7BD25845" w14:textId="1E1AA41B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F91591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6136AF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FAAA79" w14:textId="7F165E1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86A8E4C" w14:textId="753C5ED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292C6C" w:rsidRPr="00D1356F" w14:paraId="625AA45F" w14:textId="77777777" w:rsidTr="00887A7C">
        <w:trPr>
          <w:trHeight w:val="141"/>
        </w:trPr>
        <w:tc>
          <w:tcPr>
            <w:tcW w:w="268" w:type="pct"/>
            <w:noWrap/>
          </w:tcPr>
          <w:p w14:paraId="37F57B40" w14:textId="04AA253F" w:rsidR="00292C6C" w:rsidRDefault="00292C6C" w:rsidP="00292C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86" w:type="pct"/>
            <w:noWrap/>
          </w:tcPr>
          <w:p w14:paraId="5F862765" w14:textId="10D79D77" w:rsidR="00292C6C" w:rsidRPr="00D1356F" w:rsidRDefault="00292C6C" w:rsidP="00292C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.0118</w:t>
            </w:r>
          </w:p>
        </w:tc>
        <w:tc>
          <w:tcPr>
            <w:tcW w:w="1287" w:type="pct"/>
            <w:noWrap/>
          </w:tcPr>
          <w:p w14:paraId="38A22775" w14:textId="34351C81" w:rsidR="00292C6C" w:rsidRPr="00D1356F" w:rsidRDefault="00292C6C" w:rsidP="00292C6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Medikal Gaz Boş-Dolu Tüp Teslim Formu</w:t>
            </w:r>
          </w:p>
        </w:tc>
        <w:tc>
          <w:tcPr>
            <w:tcW w:w="476" w:type="pct"/>
            <w:noWrap/>
          </w:tcPr>
          <w:p w14:paraId="3FD07E35" w14:textId="2A1F7BDE" w:rsidR="00292C6C" w:rsidRPr="00D1356F" w:rsidRDefault="00292C6C" w:rsidP="00292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C8694C4" w14:textId="77777777" w:rsidR="00292C6C" w:rsidRPr="00D1356F" w:rsidRDefault="00292C6C" w:rsidP="00292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205F10F" w14:textId="77777777" w:rsidR="00292C6C" w:rsidRPr="00D1356F" w:rsidRDefault="00292C6C" w:rsidP="00292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FD755D" w14:textId="2507DD9E" w:rsidR="00292C6C" w:rsidRPr="00D1356F" w:rsidRDefault="00292C6C" w:rsidP="00292C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E8C2B00" w14:textId="39CDAEBF" w:rsidR="00292C6C" w:rsidRPr="00D07367" w:rsidRDefault="00292C6C" w:rsidP="00292C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B6820" w:rsidRPr="00D1356F" w14:paraId="36EA68DF" w14:textId="77777777" w:rsidTr="00887A7C">
        <w:trPr>
          <w:trHeight w:val="141"/>
        </w:trPr>
        <w:tc>
          <w:tcPr>
            <w:tcW w:w="268" w:type="pct"/>
            <w:noWrap/>
          </w:tcPr>
          <w:p w14:paraId="7FD65D4A" w14:textId="76AB596D" w:rsidR="00BB6820" w:rsidRDefault="00BB6820" w:rsidP="00BB68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86" w:type="pct"/>
            <w:noWrap/>
          </w:tcPr>
          <w:p w14:paraId="5DC5EB9F" w14:textId="77145CB2" w:rsidR="00BB6820" w:rsidRPr="00292C6C" w:rsidRDefault="00BB6820" w:rsidP="00BB682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.0119</w:t>
            </w:r>
          </w:p>
        </w:tc>
        <w:tc>
          <w:tcPr>
            <w:tcW w:w="1287" w:type="pct"/>
            <w:noWrap/>
          </w:tcPr>
          <w:p w14:paraId="0CED29D4" w14:textId="6B099E9F" w:rsidR="00BB6820" w:rsidRPr="00292C6C" w:rsidRDefault="00BB6820" w:rsidP="00BB6820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Ameliyathane Hasta Kayıt Defteri</w:t>
            </w:r>
          </w:p>
        </w:tc>
        <w:tc>
          <w:tcPr>
            <w:tcW w:w="476" w:type="pct"/>
            <w:noWrap/>
          </w:tcPr>
          <w:p w14:paraId="016A4F2F" w14:textId="2624B3DA" w:rsidR="00BB6820" w:rsidRPr="00D1356F" w:rsidRDefault="00BB6820" w:rsidP="00BB6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66C7525" w14:textId="77777777" w:rsidR="00BB6820" w:rsidRPr="00D1356F" w:rsidRDefault="00BB6820" w:rsidP="00BB6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D6F9B0" w14:textId="77777777" w:rsidR="00BB6820" w:rsidRPr="00D1356F" w:rsidRDefault="00BB6820" w:rsidP="00BB6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735B3CB" w14:textId="721B7C2D" w:rsidR="00BB6820" w:rsidRPr="00D1356F" w:rsidRDefault="00BB6820" w:rsidP="00BB68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23F714C" w14:textId="2377AF47" w:rsidR="00BB6820" w:rsidRPr="00D07367" w:rsidRDefault="00BB6820" w:rsidP="00BB68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3A7CF4" w:rsidRPr="00D1356F" w14:paraId="031030EB" w14:textId="77777777" w:rsidTr="00887A7C">
        <w:trPr>
          <w:trHeight w:val="141"/>
        </w:trPr>
        <w:tc>
          <w:tcPr>
            <w:tcW w:w="268" w:type="pct"/>
            <w:noWrap/>
          </w:tcPr>
          <w:p w14:paraId="4FD97AE5" w14:textId="65E8F49C" w:rsidR="003A7CF4" w:rsidRDefault="003A7CF4" w:rsidP="003A7CF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86" w:type="pct"/>
            <w:noWrap/>
          </w:tcPr>
          <w:p w14:paraId="654C8AD1" w14:textId="7D2FA81F" w:rsidR="003A7CF4" w:rsidRPr="00BB6820" w:rsidRDefault="003A7CF4" w:rsidP="003A7CF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AH.OF</w:t>
            </w:r>
            <w:proofErr w:type="gramEnd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.0057</w:t>
            </w:r>
          </w:p>
        </w:tc>
        <w:tc>
          <w:tcPr>
            <w:tcW w:w="1287" w:type="pct"/>
            <w:noWrap/>
          </w:tcPr>
          <w:p w14:paraId="447655C8" w14:textId="61D00366" w:rsidR="003A7CF4" w:rsidRPr="00BB6820" w:rsidRDefault="003A7CF4" w:rsidP="003A7CF4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A7CF4">
              <w:rPr>
                <w:rFonts w:ascii="Times New Roman" w:hAnsi="Times New Roman" w:cs="Times New Roman"/>
                <w:sz w:val="16"/>
                <w:szCs w:val="16"/>
              </w:rPr>
              <w:t xml:space="preserve">Alt ve Üst Çene Kemiklerinin </w:t>
            </w:r>
            <w:proofErr w:type="spellStart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 xml:space="preserve"> Yaklaşımla </w:t>
            </w:r>
            <w:proofErr w:type="spellStart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Otojen</w:t>
            </w:r>
            <w:proofErr w:type="spellEnd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 xml:space="preserve"> Kemik </w:t>
            </w:r>
            <w:proofErr w:type="spellStart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 xml:space="preserve"> İle </w:t>
            </w:r>
            <w:proofErr w:type="gramStart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Rekonstrüksiyonu  İle</w:t>
            </w:r>
            <w:proofErr w:type="gramEnd"/>
            <w:r w:rsidRPr="003A7CF4">
              <w:rPr>
                <w:rFonts w:ascii="Times New Roman" w:hAnsi="Times New Roman" w:cs="Times New Roman"/>
                <w:sz w:val="16"/>
                <w:szCs w:val="16"/>
              </w:rPr>
              <w:t xml:space="preserve"> İlgili Bilgilendirilmiş Onam Formu</w:t>
            </w:r>
          </w:p>
        </w:tc>
        <w:tc>
          <w:tcPr>
            <w:tcW w:w="476" w:type="pct"/>
            <w:noWrap/>
          </w:tcPr>
          <w:p w14:paraId="0AC5BC0A" w14:textId="4A965CE5" w:rsidR="003A7CF4" w:rsidRPr="00D1356F" w:rsidRDefault="003A7CF4" w:rsidP="003A7C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5ECB9210" w14:textId="77777777" w:rsidR="003A7CF4" w:rsidRPr="00D1356F" w:rsidRDefault="003A7CF4" w:rsidP="003A7C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2AF6620" w14:textId="77777777" w:rsidR="003A7CF4" w:rsidRPr="00D1356F" w:rsidRDefault="003A7CF4" w:rsidP="003A7C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DEDAC32" w14:textId="4E9CCBB5" w:rsidR="003A7CF4" w:rsidRPr="00D1356F" w:rsidRDefault="003A7CF4" w:rsidP="003A7CF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1F3DA73" w14:textId="703FBDAF" w:rsidR="003A7CF4" w:rsidRPr="00D07367" w:rsidRDefault="003A7CF4" w:rsidP="003A7CF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E35BC7" w:rsidRPr="00D1356F" w14:paraId="7083D977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13183EB" w14:textId="70D18123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39E8585" w14:textId="73592170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63750D2A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C86F9E6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12DA6C7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F63D8F0" w14:textId="77777777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4865551" w14:textId="77777777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4FC" w:rsidRPr="00D1356F" w14:paraId="49DA5FFD" w14:textId="77777777" w:rsidTr="00887A7C">
        <w:trPr>
          <w:trHeight w:val="141"/>
        </w:trPr>
        <w:tc>
          <w:tcPr>
            <w:tcW w:w="268" w:type="pct"/>
            <w:noWrap/>
          </w:tcPr>
          <w:p w14:paraId="436551FC" w14:textId="0DC8413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1070298" w14:textId="1C48909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24FB5717" w14:textId="0DD8A1D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Temel İlaç Listesi</w:t>
            </w:r>
          </w:p>
        </w:tc>
        <w:tc>
          <w:tcPr>
            <w:tcW w:w="476" w:type="pct"/>
            <w:noWrap/>
          </w:tcPr>
          <w:p w14:paraId="5948C6F9" w14:textId="1F8FE20D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806327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0CA202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5401863" w14:textId="52BCEFE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6F46BD9" w14:textId="07DC1C6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348BEEBB" w14:textId="77777777" w:rsidTr="00887A7C">
        <w:trPr>
          <w:trHeight w:val="141"/>
        </w:trPr>
        <w:tc>
          <w:tcPr>
            <w:tcW w:w="268" w:type="pct"/>
            <w:noWrap/>
          </w:tcPr>
          <w:p w14:paraId="633E0A16" w14:textId="44AA0F8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E15D88A" w14:textId="313FB02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07210B37" w14:textId="77B3541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Buzdolabında Saklanması Gereken İlaçların Listesi</w:t>
            </w:r>
          </w:p>
        </w:tc>
        <w:tc>
          <w:tcPr>
            <w:tcW w:w="476" w:type="pct"/>
            <w:noWrap/>
          </w:tcPr>
          <w:p w14:paraId="19B7F1BC" w14:textId="6DDFD001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0C167F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6BEC1E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F20A954" w14:textId="354C532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30CFE7D" w14:textId="2EA73EC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660CD95F" w14:textId="77777777" w:rsidTr="00887A7C">
        <w:trPr>
          <w:trHeight w:val="141"/>
        </w:trPr>
        <w:tc>
          <w:tcPr>
            <w:tcW w:w="268" w:type="pct"/>
            <w:noWrap/>
          </w:tcPr>
          <w:p w14:paraId="0E1D0936" w14:textId="2C8987B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0AF71AF6" w14:textId="1BABDEE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44D207A3" w14:textId="2383443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Emzirme Döneminde Kullanılmayan İlaçlar Listesi</w:t>
            </w:r>
          </w:p>
        </w:tc>
        <w:tc>
          <w:tcPr>
            <w:tcW w:w="476" w:type="pct"/>
            <w:noWrap/>
          </w:tcPr>
          <w:p w14:paraId="487BE1DD" w14:textId="3E3BBAE9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394B97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B9C16C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2360A7" w14:textId="4C1EB7A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E3FF0FD" w14:textId="0B5AE2A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42C2A63" w14:textId="77777777" w:rsidTr="00887A7C">
        <w:trPr>
          <w:trHeight w:val="141"/>
        </w:trPr>
        <w:tc>
          <w:tcPr>
            <w:tcW w:w="268" w:type="pct"/>
            <w:noWrap/>
          </w:tcPr>
          <w:p w14:paraId="0552A99F" w14:textId="36165D1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4F41DB14" w14:textId="5956D66E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2C7E6F73" w14:textId="0B89BE8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Gebelikte Kullanılmaması Gereken Etken Maddelerin ve İlaçların Listesi</w:t>
            </w:r>
          </w:p>
        </w:tc>
        <w:tc>
          <w:tcPr>
            <w:tcW w:w="476" w:type="pct"/>
            <w:noWrap/>
          </w:tcPr>
          <w:p w14:paraId="098658CF" w14:textId="147E62ED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209C25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B721000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1DC9BE7" w14:textId="5178CCF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755DDD6" w14:textId="6D71C17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23001A7A" w14:textId="77777777" w:rsidTr="00887A7C">
        <w:trPr>
          <w:trHeight w:val="141"/>
        </w:trPr>
        <w:tc>
          <w:tcPr>
            <w:tcW w:w="268" w:type="pct"/>
            <w:noWrap/>
          </w:tcPr>
          <w:p w14:paraId="7669E9A4" w14:textId="6580EA7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58352EBD" w14:textId="1FC971F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0B4EF3BC" w14:textId="6C0DF66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Görünüşü, Okunuşu ve Yazılışı Benzer İlaç Listesi</w:t>
            </w:r>
          </w:p>
        </w:tc>
        <w:tc>
          <w:tcPr>
            <w:tcW w:w="476" w:type="pct"/>
            <w:noWrap/>
          </w:tcPr>
          <w:p w14:paraId="6EE93C6D" w14:textId="4FA5CF40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4C0063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5BBB6C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D6117F1" w14:textId="225B581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0E02BE1" w14:textId="65626C5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2120436A" w14:textId="77777777" w:rsidTr="00887A7C">
        <w:trPr>
          <w:trHeight w:val="141"/>
        </w:trPr>
        <w:tc>
          <w:tcPr>
            <w:tcW w:w="268" w:type="pct"/>
            <w:noWrap/>
          </w:tcPr>
          <w:p w14:paraId="0E6650C0" w14:textId="28B0624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06349571" w14:textId="41725BAA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2A55D2AA" w14:textId="0CD3F90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 Cerrahi Kontrol Listesi</w:t>
            </w:r>
          </w:p>
        </w:tc>
        <w:tc>
          <w:tcPr>
            <w:tcW w:w="476" w:type="pct"/>
            <w:noWrap/>
          </w:tcPr>
          <w:p w14:paraId="397F8997" w14:textId="270CAA1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CCE4AC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17CE3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94E3199" w14:textId="254F9E6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7D1A7D4" w14:textId="13E67A9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5684EE1" w14:textId="77777777" w:rsidTr="00887A7C">
        <w:trPr>
          <w:trHeight w:val="141"/>
        </w:trPr>
        <w:tc>
          <w:tcPr>
            <w:tcW w:w="268" w:type="pct"/>
            <w:noWrap/>
          </w:tcPr>
          <w:p w14:paraId="62AFD93F" w14:textId="2529CD4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0F2E2D84" w14:textId="3D6F574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7994DC71" w14:textId="1F35FE52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Geçimsizlik Listesi</w:t>
            </w:r>
          </w:p>
        </w:tc>
        <w:tc>
          <w:tcPr>
            <w:tcW w:w="476" w:type="pct"/>
            <w:noWrap/>
          </w:tcPr>
          <w:p w14:paraId="5ED9E3CB" w14:textId="2BE5CDAF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804CF9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B9DB75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C8E6CE1" w14:textId="7A7CE82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EF3AE08" w14:textId="2F3C440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11FE402" w14:textId="77777777" w:rsidTr="00887A7C">
        <w:trPr>
          <w:trHeight w:val="141"/>
        </w:trPr>
        <w:tc>
          <w:tcPr>
            <w:tcW w:w="268" w:type="pct"/>
            <w:noWrap/>
          </w:tcPr>
          <w:p w14:paraId="1BD4B426" w14:textId="19BDAC4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4A0FDA24" w14:textId="332C63A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5D3063BA" w14:textId="7063692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Uygulamalarında Kullanılmaması Gereken Kısaltmalar Listesi</w:t>
            </w:r>
          </w:p>
        </w:tc>
        <w:tc>
          <w:tcPr>
            <w:tcW w:w="476" w:type="pct"/>
            <w:noWrap/>
          </w:tcPr>
          <w:p w14:paraId="246ECFCE" w14:textId="05A2302B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A26E7A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190E48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E9AFA9C" w14:textId="24E2067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A8D1307" w14:textId="71F10A4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E5461DE" w14:textId="77777777" w:rsidTr="00887A7C">
        <w:trPr>
          <w:trHeight w:val="141"/>
        </w:trPr>
        <w:tc>
          <w:tcPr>
            <w:tcW w:w="268" w:type="pct"/>
            <w:noWrap/>
          </w:tcPr>
          <w:p w14:paraId="144B4EBB" w14:textId="2AA3AF8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281805D2" w14:textId="1C11E0A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3CA4115F" w14:textId="4DE3C7D4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İlaç-Besin Etkileşim Listesi</w:t>
            </w:r>
          </w:p>
        </w:tc>
        <w:tc>
          <w:tcPr>
            <w:tcW w:w="476" w:type="pct"/>
            <w:noWrap/>
          </w:tcPr>
          <w:p w14:paraId="7D3B394F" w14:textId="3A1E8E94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41276B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60733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62FE131" w14:textId="0E1FD4C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5DEC5BB" w14:textId="2AB0E7B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EFC7712" w14:textId="77777777" w:rsidTr="00887A7C">
        <w:trPr>
          <w:trHeight w:val="141"/>
        </w:trPr>
        <w:tc>
          <w:tcPr>
            <w:tcW w:w="268" w:type="pct"/>
            <w:noWrap/>
          </w:tcPr>
          <w:p w14:paraId="4C6635EB" w14:textId="4E22993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082F56DC" w14:textId="3526662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1B23EB46" w14:textId="0353BFC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İlaç-İlaç Etkileşim İlaç Listesi</w:t>
            </w:r>
          </w:p>
        </w:tc>
        <w:tc>
          <w:tcPr>
            <w:tcW w:w="476" w:type="pct"/>
            <w:noWrap/>
          </w:tcPr>
          <w:p w14:paraId="4C059C7E" w14:textId="41509D01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E51733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BE4FA9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02ED32" w14:textId="7632E1A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8527918" w14:textId="751D1A6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BF930C9" w14:textId="77777777" w:rsidTr="00887A7C">
        <w:trPr>
          <w:trHeight w:val="141"/>
        </w:trPr>
        <w:tc>
          <w:tcPr>
            <w:tcW w:w="268" w:type="pct"/>
            <w:noWrap/>
          </w:tcPr>
          <w:p w14:paraId="605585E2" w14:textId="7825FE2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4BFE2304" w14:textId="1A6B4EDE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6F922A37" w14:textId="35860BC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Işıktan Korunması Gereken İlaç Listesi</w:t>
            </w:r>
          </w:p>
        </w:tc>
        <w:tc>
          <w:tcPr>
            <w:tcW w:w="476" w:type="pct"/>
            <w:noWrap/>
          </w:tcPr>
          <w:p w14:paraId="556A710C" w14:textId="4CA41604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F7FB6F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19A36B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329573" w14:textId="1907E48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39C3DBD" w14:textId="0088DEC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616FA06" w14:textId="77777777" w:rsidTr="00887A7C">
        <w:trPr>
          <w:trHeight w:val="141"/>
        </w:trPr>
        <w:tc>
          <w:tcPr>
            <w:tcW w:w="268" w:type="pct"/>
            <w:noWrap/>
          </w:tcPr>
          <w:p w14:paraId="4983E85D" w14:textId="4D5C398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64761093" w14:textId="75F49FB6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2066D19D" w14:textId="36EB6C3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Kontrol Altında Tutulması Gereken İlaçların Listesi</w:t>
            </w:r>
          </w:p>
        </w:tc>
        <w:tc>
          <w:tcPr>
            <w:tcW w:w="476" w:type="pct"/>
            <w:noWrap/>
          </w:tcPr>
          <w:p w14:paraId="23843154" w14:textId="4DED6B72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1652D5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88796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A663B9" w14:textId="5ED75B5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94C7AFD" w14:textId="48EF1F2C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0C883FA" w14:textId="77777777" w:rsidTr="00887A7C">
        <w:trPr>
          <w:trHeight w:val="141"/>
        </w:trPr>
        <w:tc>
          <w:tcPr>
            <w:tcW w:w="268" w:type="pct"/>
            <w:noWrap/>
          </w:tcPr>
          <w:p w14:paraId="619BC154" w14:textId="6952EFC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2F5496DF" w14:textId="1D7158C7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5B2CBD4E" w14:textId="1ED00DF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Acil Müdahale Seti İlaç ve Malzeme Takip Listesi</w:t>
            </w:r>
          </w:p>
        </w:tc>
        <w:tc>
          <w:tcPr>
            <w:tcW w:w="476" w:type="pct"/>
            <w:noWrap/>
          </w:tcPr>
          <w:p w14:paraId="5E674070" w14:textId="283FE602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A1FE02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E62AD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06D75E" w14:textId="06D9322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18119D4" w14:textId="423BE91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48F14AA5" w14:textId="77777777" w:rsidTr="00887A7C">
        <w:trPr>
          <w:trHeight w:val="141"/>
        </w:trPr>
        <w:tc>
          <w:tcPr>
            <w:tcW w:w="268" w:type="pct"/>
            <w:noWrap/>
          </w:tcPr>
          <w:p w14:paraId="5DE130CA" w14:textId="1810A9C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23199EA9" w14:textId="0878DF22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28E874BD" w14:textId="7B937AA4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Pediatrik İlaçların Doz Bilgileri</w:t>
            </w:r>
          </w:p>
        </w:tc>
        <w:tc>
          <w:tcPr>
            <w:tcW w:w="476" w:type="pct"/>
            <w:noWrap/>
          </w:tcPr>
          <w:p w14:paraId="78D34B1A" w14:textId="36679C4A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CF5197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DF796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40FF3E" w14:textId="5566494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98CC86A" w14:textId="62D7614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4BA48047" w14:textId="77777777" w:rsidTr="00887A7C">
        <w:trPr>
          <w:trHeight w:val="141"/>
        </w:trPr>
        <w:tc>
          <w:tcPr>
            <w:tcW w:w="268" w:type="pct"/>
            <w:noWrap/>
          </w:tcPr>
          <w:p w14:paraId="7CD54DDD" w14:textId="7AF3451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1E191AF0" w14:textId="42FDF4AC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442B2235" w14:textId="2E9F5661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Temel İlaç Listesi</w:t>
            </w:r>
          </w:p>
        </w:tc>
        <w:tc>
          <w:tcPr>
            <w:tcW w:w="476" w:type="pct"/>
            <w:noWrap/>
          </w:tcPr>
          <w:p w14:paraId="45CC2DDC" w14:textId="3FE39A40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5082C4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96C9E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CD5CCA" w14:textId="50150DD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56DAD77" w14:textId="5AA331F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F45C88F" w14:textId="77777777" w:rsidTr="00887A7C">
        <w:trPr>
          <w:trHeight w:val="141"/>
        </w:trPr>
        <w:tc>
          <w:tcPr>
            <w:tcW w:w="268" w:type="pct"/>
            <w:noWrap/>
          </w:tcPr>
          <w:p w14:paraId="337FFDA3" w14:textId="5F1EE5A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503232FA" w14:textId="6504292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30DA75B7" w14:textId="06341486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Temel Tıbbi Sarf Malzeme Listesi</w:t>
            </w:r>
          </w:p>
        </w:tc>
        <w:tc>
          <w:tcPr>
            <w:tcW w:w="476" w:type="pct"/>
            <w:noWrap/>
          </w:tcPr>
          <w:p w14:paraId="47E2BF9A" w14:textId="19A15B2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DD53C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E3FB8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34EB51" w14:textId="52C0D90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7345FA3" w14:textId="7881581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FC692E7" w14:textId="77777777" w:rsidTr="00887A7C">
        <w:trPr>
          <w:trHeight w:val="141"/>
        </w:trPr>
        <w:tc>
          <w:tcPr>
            <w:tcW w:w="268" w:type="pct"/>
            <w:noWrap/>
          </w:tcPr>
          <w:p w14:paraId="24D28EAC" w14:textId="081289E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3CB82EE8" w14:textId="750F0266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00EC4CA2" w14:textId="5C8C19A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Terapotik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Aralığı Dar Olan İlaçlar Listesi</w:t>
            </w:r>
          </w:p>
        </w:tc>
        <w:tc>
          <w:tcPr>
            <w:tcW w:w="476" w:type="pct"/>
            <w:noWrap/>
          </w:tcPr>
          <w:p w14:paraId="044487DF" w14:textId="5E3288BC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1D1F26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40CF6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D626249" w14:textId="4B52DF4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26174B2" w14:textId="2B5BB35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43F78AC" w14:textId="77777777" w:rsidTr="00887A7C">
        <w:trPr>
          <w:trHeight w:val="141"/>
        </w:trPr>
        <w:tc>
          <w:tcPr>
            <w:tcW w:w="268" w:type="pct"/>
            <w:noWrap/>
          </w:tcPr>
          <w:p w14:paraId="13756690" w14:textId="66B8FD8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19EC551E" w14:textId="4D43299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1A8A1939" w14:textId="42DAA702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Yataklı Servis Acil Müdahale Seti İlaç ve Sarf Malzeme Takip Listesi</w:t>
            </w:r>
          </w:p>
        </w:tc>
        <w:tc>
          <w:tcPr>
            <w:tcW w:w="476" w:type="pct"/>
            <w:noWrap/>
          </w:tcPr>
          <w:p w14:paraId="3EF65176" w14:textId="75115163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A9FE6B9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630C4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9DB5EDA" w14:textId="083D962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FD2C794" w14:textId="0170ED9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71D2854" w14:textId="77777777" w:rsidTr="00887A7C">
        <w:trPr>
          <w:trHeight w:val="141"/>
        </w:trPr>
        <w:tc>
          <w:tcPr>
            <w:tcW w:w="268" w:type="pct"/>
            <w:noWrap/>
          </w:tcPr>
          <w:p w14:paraId="697E3A8C" w14:textId="07CC429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2A98F8FC" w14:textId="1589421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1287" w:type="pct"/>
            <w:noWrap/>
          </w:tcPr>
          <w:p w14:paraId="49949325" w14:textId="38E40E3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İlaç Listesi</w:t>
            </w:r>
          </w:p>
        </w:tc>
        <w:tc>
          <w:tcPr>
            <w:tcW w:w="476" w:type="pct"/>
            <w:noWrap/>
          </w:tcPr>
          <w:p w14:paraId="63DDC3BD" w14:textId="346C3AA0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DAB069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527F1D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876C1E4" w14:textId="3DB5E54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EF92569" w14:textId="2B8B7A2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362057DE" w14:textId="77777777" w:rsidTr="00887A7C">
        <w:trPr>
          <w:trHeight w:val="141"/>
        </w:trPr>
        <w:tc>
          <w:tcPr>
            <w:tcW w:w="268" w:type="pct"/>
            <w:noWrap/>
          </w:tcPr>
          <w:p w14:paraId="79E95C47" w14:textId="75BF445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0886159E" w14:textId="5521464E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1287" w:type="pct"/>
            <w:noWrap/>
          </w:tcPr>
          <w:p w14:paraId="1AF811C3" w14:textId="75A8A99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Güvenlik Kontrol Listesi</w:t>
            </w:r>
          </w:p>
        </w:tc>
        <w:tc>
          <w:tcPr>
            <w:tcW w:w="476" w:type="pct"/>
            <w:noWrap/>
          </w:tcPr>
          <w:p w14:paraId="39CE24A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460169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4EAFF6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6C150CE" w14:textId="062AAF5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145998C" w14:textId="4B22519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00335A1" w14:textId="77777777" w:rsidTr="00887A7C">
        <w:trPr>
          <w:trHeight w:val="141"/>
        </w:trPr>
        <w:tc>
          <w:tcPr>
            <w:tcW w:w="268" w:type="pct"/>
            <w:noWrap/>
          </w:tcPr>
          <w:p w14:paraId="743A99AA" w14:textId="47A7CD1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0725F3FD" w14:textId="76CB1D84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1287" w:type="pct"/>
            <w:noWrap/>
          </w:tcPr>
          <w:p w14:paraId="560DF3AC" w14:textId="6B5406DD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Narkotik İlaç Dolabı Listesi</w:t>
            </w:r>
          </w:p>
        </w:tc>
        <w:tc>
          <w:tcPr>
            <w:tcW w:w="476" w:type="pct"/>
            <w:noWrap/>
          </w:tcPr>
          <w:p w14:paraId="7049E140" w14:textId="58437FAE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D53574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148F2F9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69E17AB" w14:textId="2E95537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9FED376" w14:textId="6781AB3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E35BC7" w:rsidRPr="00D1356F" w14:paraId="3ECF6FE3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DDFE41F" w14:textId="26B11F53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13F411F" w14:textId="539AE2AC" w:rsidR="00E35BC7" w:rsidRPr="00D1356F" w:rsidRDefault="00E35BC7" w:rsidP="00E35BC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72B1FD27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149B888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439060E" w14:textId="77777777" w:rsidR="00E35BC7" w:rsidRPr="00D1356F" w:rsidRDefault="00E35BC7" w:rsidP="00E35B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AAA4052" w14:textId="77777777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0725FBC" w14:textId="77777777" w:rsidR="00E35BC7" w:rsidRPr="00D1356F" w:rsidRDefault="00E35BC7" w:rsidP="00E35B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4FC" w:rsidRPr="00D1356F" w14:paraId="02007350" w14:textId="77777777" w:rsidTr="00887A7C">
        <w:trPr>
          <w:trHeight w:val="141"/>
        </w:trPr>
        <w:tc>
          <w:tcPr>
            <w:tcW w:w="268" w:type="pct"/>
            <w:noWrap/>
          </w:tcPr>
          <w:p w14:paraId="203305F5" w14:textId="1C4A1BF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0784751" w14:textId="621070A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.0051</w:t>
            </w:r>
          </w:p>
        </w:tc>
        <w:tc>
          <w:tcPr>
            <w:tcW w:w="1287" w:type="pct"/>
            <w:noWrap/>
          </w:tcPr>
          <w:p w14:paraId="0154DAED" w14:textId="2AA0D9DA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Etki Bildirim Prosedürü</w:t>
            </w:r>
          </w:p>
        </w:tc>
        <w:tc>
          <w:tcPr>
            <w:tcW w:w="476" w:type="pct"/>
            <w:noWrap/>
          </w:tcPr>
          <w:p w14:paraId="2F5F6A2D" w14:textId="269D704B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A78FD0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E9052E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C9E15A" w14:textId="1127A2D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8D72DAF" w14:textId="747AAED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51B4F4B" w14:textId="77777777" w:rsidTr="00887A7C">
        <w:trPr>
          <w:trHeight w:val="141"/>
        </w:trPr>
        <w:tc>
          <w:tcPr>
            <w:tcW w:w="268" w:type="pct"/>
            <w:noWrap/>
          </w:tcPr>
          <w:p w14:paraId="5A03C1E6" w14:textId="1C1702F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D32694C" w14:textId="0B1E1DF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71FE7328" w14:textId="6114004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Antibiyotik Kullanma Politikası ve Programı Prosedürü</w:t>
            </w:r>
          </w:p>
        </w:tc>
        <w:tc>
          <w:tcPr>
            <w:tcW w:w="476" w:type="pct"/>
            <w:noWrap/>
          </w:tcPr>
          <w:p w14:paraId="4994AA9C" w14:textId="00E9BED9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761FDD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554BCE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E0F8C4" w14:textId="389E787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7B425CE" w14:textId="2D8FE06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0014B8A" w14:textId="77777777" w:rsidTr="00887A7C">
        <w:trPr>
          <w:trHeight w:val="141"/>
        </w:trPr>
        <w:tc>
          <w:tcPr>
            <w:tcW w:w="268" w:type="pct"/>
            <w:noWrap/>
          </w:tcPr>
          <w:p w14:paraId="0129369F" w14:textId="60B16B4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5211461" w14:textId="06B17B3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0117A3F0" w14:textId="15858591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Atıkları ve Miadı Dolan İlaçların İmhası Prosedürü</w:t>
            </w:r>
          </w:p>
        </w:tc>
        <w:tc>
          <w:tcPr>
            <w:tcW w:w="476" w:type="pct"/>
            <w:noWrap/>
          </w:tcPr>
          <w:p w14:paraId="02F8CCE0" w14:textId="224B36E4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DD85C5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05A803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AF4A8CC" w14:textId="3280DBE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6FC8183" w14:textId="408AF43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64AC8821" w14:textId="77777777" w:rsidTr="00887A7C">
        <w:trPr>
          <w:trHeight w:val="141"/>
        </w:trPr>
        <w:tc>
          <w:tcPr>
            <w:tcW w:w="268" w:type="pct"/>
            <w:noWrap/>
          </w:tcPr>
          <w:p w14:paraId="5439D223" w14:textId="38B90C9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493F6660" w14:textId="69A247C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20474CAA" w14:textId="0599851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Güvenliği ve Uygulama Prosedürü</w:t>
            </w:r>
          </w:p>
        </w:tc>
        <w:tc>
          <w:tcPr>
            <w:tcW w:w="476" w:type="pct"/>
            <w:noWrap/>
          </w:tcPr>
          <w:p w14:paraId="6A54DCCA" w14:textId="3A859B2D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A712B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885CE7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4DCEB2" w14:textId="14800E5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3FF4FFE" w14:textId="4A4AAFA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3216297" w14:textId="77777777" w:rsidTr="00887A7C">
        <w:trPr>
          <w:trHeight w:val="141"/>
        </w:trPr>
        <w:tc>
          <w:tcPr>
            <w:tcW w:w="268" w:type="pct"/>
            <w:noWrap/>
          </w:tcPr>
          <w:p w14:paraId="2DCD25AE" w14:textId="3278B90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22B58F5" w14:textId="7526E1FE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44007330" w14:textId="4EDE157A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Yönetimi Prosedürü</w:t>
            </w:r>
          </w:p>
        </w:tc>
        <w:tc>
          <w:tcPr>
            <w:tcW w:w="476" w:type="pct"/>
            <w:noWrap/>
          </w:tcPr>
          <w:p w14:paraId="604FDD84" w14:textId="329EE43A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2F1EC10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5FA1D3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3FCD7B" w14:textId="0FB41ED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5BA9CE2" w14:textId="287ED1B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ABEF988" w14:textId="77777777" w:rsidTr="00887A7C">
        <w:trPr>
          <w:trHeight w:val="141"/>
        </w:trPr>
        <w:tc>
          <w:tcPr>
            <w:tcW w:w="268" w:type="pct"/>
            <w:noWrap/>
          </w:tcPr>
          <w:p w14:paraId="6405E527" w14:textId="351AC60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5134E39B" w14:textId="19CE0F6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750C945C" w14:textId="4D78A44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Depolanması ve Muhafazası Prosedürü</w:t>
            </w:r>
          </w:p>
        </w:tc>
        <w:tc>
          <w:tcPr>
            <w:tcW w:w="476" w:type="pct"/>
            <w:noWrap/>
          </w:tcPr>
          <w:p w14:paraId="7EA49291" w14:textId="14A6632F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A97BC5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210C3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DEF6DE" w14:textId="0C10E1A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4B18EC5" w14:textId="7319D70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54D24B1" w14:textId="77777777" w:rsidTr="00887A7C">
        <w:trPr>
          <w:trHeight w:val="141"/>
        </w:trPr>
        <w:tc>
          <w:tcPr>
            <w:tcW w:w="268" w:type="pct"/>
            <w:noWrap/>
          </w:tcPr>
          <w:p w14:paraId="5E81BAA8" w14:textId="4F71755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31E29739" w14:textId="3639420C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5CD03787" w14:textId="14D4E4E3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Güvenli Transferi Prosedürü</w:t>
            </w:r>
          </w:p>
        </w:tc>
        <w:tc>
          <w:tcPr>
            <w:tcW w:w="476" w:type="pct"/>
            <w:noWrap/>
          </w:tcPr>
          <w:p w14:paraId="3AEF1D5F" w14:textId="4E37BAF2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2468B80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6253A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2F7F84" w14:textId="7EAD5D37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33BB9A1" w14:textId="6C53BA7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036F016" w14:textId="77777777" w:rsidTr="00887A7C">
        <w:trPr>
          <w:trHeight w:val="141"/>
        </w:trPr>
        <w:tc>
          <w:tcPr>
            <w:tcW w:w="268" w:type="pct"/>
            <w:noWrap/>
          </w:tcPr>
          <w:p w14:paraId="38D209A5" w14:textId="3BD2426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6CC8C645" w14:textId="31D983B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6D6B4245" w14:textId="3C64D68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İstenmeyen Olay Bildirim Sistemi Prosedürü</w:t>
            </w:r>
          </w:p>
        </w:tc>
        <w:tc>
          <w:tcPr>
            <w:tcW w:w="476" w:type="pct"/>
            <w:noWrap/>
          </w:tcPr>
          <w:p w14:paraId="46DA3EFC" w14:textId="337D3819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DAF355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9F3F9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957B25D" w14:textId="5BDE04DC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4627533" w14:textId="52FA49A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F7A5119" w14:textId="77777777" w:rsidTr="00887A7C">
        <w:trPr>
          <w:trHeight w:val="141"/>
        </w:trPr>
        <w:tc>
          <w:tcPr>
            <w:tcW w:w="268" w:type="pct"/>
            <w:noWrap/>
          </w:tcPr>
          <w:p w14:paraId="42FFA0F1" w14:textId="7DF9188D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63CE10A5" w14:textId="72FEEE02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736174A3" w14:textId="01203D37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ve Yeşil Reçeteye Tabi İlaç Prosedürü</w:t>
            </w:r>
          </w:p>
        </w:tc>
        <w:tc>
          <w:tcPr>
            <w:tcW w:w="476" w:type="pct"/>
            <w:noWrap/>
          </w:tcPr>
          <w:p w14:paraId="7CC4843A" w14:textId="65DDDF3C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A119E62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0F5CC1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A2D0C3" w14:textId="6F6D4BC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12FBD34" w14:textId="6538AA8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1B1EEAC" w14:textId="77777777" w:rsidTr="00887A7C">
        <w:trPr>
          <w:trHeight w:val="141"/>
        </w:trPr>
        <w:tc>
          <w:tcPr>
            <w:tcW w:w="268" w:type="pct"/>
            <w:noWrap/>
          </w:tcPr>
          <w:p w14:paraId="3B401C11" w14:textId="3F4795D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25819636" w14:textId="3B434D3D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776C6DE1" w14:textId="60514EBD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Ramak Kala Olay Bildirim Prosedürü</w:t>
            </w:r>
          </w:p>
        </w:tc>
        <w:tc>
          <w:tcPr>
            <w:tcW w:w="476" w:type="pct"/>
            <w:noWrap/>
          </w:tcPr>
          <w:p w14:paraId="15C04FE5" w14:textId="0BC9FDEE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DC5C11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68E1C7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4E81F5C" w14:textId="4F00112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807E391" w14:textId="402407F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4EB4A4F2" w14:textId="77777777" w:rsidTr="00887A7C">
        <w:trPr>
          <w:trHeight w:val="141"/>
        </w:trPr>
        <w:tc>
          <w:tcPr>
            <w:tcW w:w="268" w:type="pct"/>
            <w:noWrap/>
          </w:tcPr>
          <w:p w14:paraId="1C0933DD" w14:textId="469170DA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281769D9" w14:textId="36176251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25446507" w14:textId="57D62586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Sözel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Order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Prosedürü</w:t>
            </w:r>
          </w:p>
        </w:tc>
        <w:tc>
          <w:tcPr>
            <w:tcW w:w="476" w:type="pct"/>
            <w:noWrap/>
          </w:tcPr>
          <w:p w14:paraId="4BE4840D" w14:textId="5F1F53F9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8AABDA4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3A0B0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2C5EC33" w14:textId="509F616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E034682" w14:textId="3B199BB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C9536BD" w14:textId="77777777" w:rsidTr="00887A7C">
        <w:trPr>
          <w:trHeight w:val="141"/>
        </w:trPr>
        <w:tc>
          <w:tcPr>
            <w:tcW w:w="268" w:type="pct"/>
            <w:noWrap/>
          </w:tcPr>
          <w:p w14:paraId="5E6061BC" w14:textId="140B4DE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329243A9" w14:textId="10BD59B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303A867C" w14:textId="13D1F09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Yarım Doz İlaç Yönetim Prosedürü</w:t>
            </w:r>
          </w:p>
        </w:tc>
        <w:tc>
          <w:tcPr>
            <w:tcW w:w="476" w:type="pct"/>
            <w:noWrap/>
          </w:tcPr>
          <w:p w14:paraId="5045FF97" w14:textId="4FE5605B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86B14B4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F0616D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7A7A4C1" w14:textId="0D67C06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56847BF" w14:textId="3EF9C580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D030757" w14:textId="77777777" w:rsidTr="00887A7C">
        <w:trPr>
          <w:trHeight w:val="141"/>
        </w:trPr>
        <w:tc>
          <w:tcPr>
            <w:tcW w:w="268" w:type="pct"/>
            <w:noWrap/>
          </w:tcPr>
          <w:p w14:paraId="337B2041" w14:textId="4EA96C77" w:rsidR="004614FC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1591379B" w14:textId="7A85A7C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1287" w:type="pct"/>
            <w:noWrap/>
          </w:tcPr>
          <w:p w14:paraId="7F0EEE8D" w14:textId="74822DE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Güvenliği Prosedürü</w:t>
            </w:r>
          </w:p>
        </w:tc>
        <w:tc>
          <w:tcPr>
            <w:tcW w:w="476" w:type="pct"/>
            <w:noWrap/>
          </w:tcPr>
          <w:p w14:paraId="7AE28EBB" w14:textId="41288C3A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8A9158" w14:textId="4B9870A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3EF6CF16" w14:textId="32267981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0005</w:t>
            </w:r>
          </w:p>
        </w:tc>
        <w:tc>
          <w:tcPr>
            <w:tcW w:w="620" w:type="pct"/>
            <w:noWrap/>
          </w:tcPr>
          <w:p w14:paraId="1D734AF9" w14:textId="0910249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B0FECF9" w14:textId="084609A1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5E1BCDC1" w14:textId="77777777" w:rsidTr="00887A7C">
        <w:trPr>
          <w:trHeight w:val="141"/>
        </w:trPr>
        <w:tc>
          <w:tcPr>
            <w:tcW w:w="268" w:type="pct"/>
            <w:noWrap/>
          </w:tcPr>
          <w:p w14:paraId="61AFF945" w14:textId="54B302F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36FAC8AC" w14:textId="6C1ED2B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1287" w:type="pct"/>
            <w:noWrap/>
          </w:tcPr>
          <w:p w14:paraId="4DF14AF2" w14:textId="7586CE48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Bilgilendirilmesi ve Rızasının Alınması Prosedürü</w:t>
            </w:r>
          </w:p>
        </w:tc>
        <w:tc>
          <w:tcPr>
            <w:tcW w:w="476" w:type="pct"/>
            <w:noWrap/>
          </w:tcPr>
          <w:p w14:paraId="3CD5054C" w14:textId="4FA4A0A8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339173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03C745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473160" w14:textId="79B43AA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83E0392" w14:textId="59C5CA8E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4422FDE3" w14:textId="77777777" w:rsidTr="00887A7C">
        <w:trPr>
          <w:trHeight w:val="141"/>
        </w:trPr>
        <w:tc>
          <w:tcPr>
            <w:tcW w:w="268" w:type="pct"/>
            <w:noWrap/>
          </w:tcPr>
          <w:p w14:paraId="3CC4DE78" w14:textId="7285D9F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679765A0" w14:textId="78F7E83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1287" w:type="pct"/>
            <w:noWrap/>
          </w:tcPr>
          <w:p w14:paraId="3622A8A1" w14:textId="5995AB3A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Kimlik Tanımlama ve Doğrulama Prosedürü</w:t>
            </w:r>
          </w:p>
        </w:tc>
        <w:tc>
          <w:tcPr>
            <w:tcW w:w="476" w:type="pct"/>
            <w:noWrap/>
          </w:tcPr>
          <w:p w14:paraId="6AAC0BD7" w14:textId="5DD6B11A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54F31C3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34ECF1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B72B0FE" w14:textId="105514E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9FCD924" w14:textId="436EABE3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DF725C5" w14:textId="77777777" w:rsidTr="00887A7C">
        <w:trPr>
          <w:trHeight w:val="141"/>
        </w:trPr>
        <w:tc>
          <w:tcPr>
            <w:tcW w:w="268" w:type="pct"/>
            <w:noWrap/>
          </w:tcPr>
          <w:p w14:paraId="3EB5B813" w14:textId="14075B2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5C638173" w14:textId="13C5A89F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1287" w:type="pct"/>
            <w:noWrap/>
          </w:tcPr>
          <w:p w14:paraId="7069FCBB" w14:textId="20E2885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Engelli Hastalara Yönelik Düzenleme Prosedürü</w:t>
            </w:r>
          </w:p>
        </w:tc>
        <w:tc>
          <w:tcPr>
            <w:tcW w:w="476" w:type="pct"/>
            <w:noWrap/>
          </w:tcPr>
          <w:p w14:paraId="2D11779D" w14:textId="2D9574BB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226883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4593EE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48F065" w14:textId="59ABFED3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43B31EC" w14:textId="2D61320D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07FF537F" w14:textId="77777777" w:rsidTr="00887A7C">
        <w:trPr>
          <w:trHeight w:val="141"/>
        </w:trPr>
        <w:tc>
          <w:tcPr>
            <w:tcW w:w="268" w:type="pct"/>
            <w:noWrap/>
          </w:tcPr>
          <w:p w14:paraId="2069B5F4" w14:textId="793FD3A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12761FCB" w14:textId="7D3F648C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1287" w:type="pct"/>
            <w:noWrap/>
          </w:tcPr>
          <w:p w14:paraId="58AE7387" w14:textId="04015117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Ameliyathane Dışında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Sedasyon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Uygulamalarına Yönelik Kurallar Prosedürü</w:t>
            </w:r>
          </w:p>
        </w:tc>
        <w:tc>
          <w:tcPr>
            <w:tcW w:w="476" w:type="pct"/>
            <w:noWrap/>
          </w:tcPr>
          <w:p w14:paraId="3792F881" w14:textId="41908725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C544D60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290D8D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6F9C478" w14:textId="609D5B3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6F31F2A" w14:textId="4EBD9542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06A3390" w14:textId="77777777" w:rsidTr="00887A7C">
        <w:trPr>
          <w:trHeight w:val="141"/>
        </w:trPr>
        <w:tc>
          <w:tcPr>
            <w:tcW w:w="268" w:type="pct"/>
            <w:noWrap/>
          </w:tcPr>
          <w:p w14:paraId="0C3D1EDF" w14:textId="20A6D51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1FD5FB33" w14:textId="3FCD0AE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1287" w:type="pct"/>
            <w:noWrap/>
          </w:tcPr>
          <w:p w14:paraId="6F12911E" w14:textId="38271682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Bakımı Prosedürü</w:t>
            </w:r>
          </w:p>
        </w:tc>
        <w:tc>
          <w:tcPr>
            <w:tcW w:w="476" w:type="pct"/>
            <w:noWrap/>
          </w:tcPr>
          <w:p w14:paraId="36561194" w14:textId="4E97389E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ED20FA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A16D1DE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7DEA39" w14:textId="1A63D281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18F4582" w14:textId="46DC2F29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3364EE29" w14:textId="77777777" w:rsidTr="00887A7C">
        <w:trPr>
          <w:trHeight w:val="141"/>
        </w:trPr>
        <w:tc>
          <w:tcPr>
            <w:tcW w:w="268" w:type="pct"/>
            <w:noWrap/>
          </w:tcPr>
          <w:p w14:paraId="3D61E95C" w14:textId="3B4A2BF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70423693" w14:textId="4ECF8B5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1287" w:type="pct"/>
            <w:noWrap/>
          </w:tcPr>
          <w:p w14:paraId="3734A289" w14:textId="0B21FD54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Kabul İşlemleri Prosedürü</w:t>
            </w:r>
          </w:p>
        </w:tc>
        <w:tc>
          <w:tcPr>
            <w:tcW w:w="476" w:type="pct"/>
            <w:noWrap/>
          </w:tcPr>
          <w:p w14:paraId="794C226E" w14:textId="32002CC6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8D1CCC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3AA8B3F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ACC155" w14:textId="4BC276AE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E81C4BA" w14:textId="031564F8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28160AFF" w14:textId="77777777" w:rsidTr="00887A7C">
        <w:trPr>
          <w:trHeight w:val="141"/>
        </w:trPr>
        <w:tc>
          <w:tcPr>
            <w:tcW w:w="268" w:type="pct"/>
            <w:noWrap/>
          </w:tcPr>
          <w:p w14:paraId="14D553A7" w14:textId="2785CE0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56F6E544" w14:textId="55A0A9B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.0031</w:t>
            </w:r>
          </w:p>
        </w:tc>
        <w:tc>
          <w:tcPr>
            <w:tcW w:w="1287" w:type="pct"/>
            <w:noWrap/>
          </w:tcPr>
          <w:p w14:paraId="58C63300" w14:textId="0F9C4E84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Düşme Riskinin Değerlendirilmesi Prosedürü</w:t>
            </w:r>
          </w:p>
        </w:tc>
        <w:tc>
          <w:tcPr>
            <w:tcW w:w="476" w:type="pct"/>
            <w:noWrap/>
          </w:tcPr>
          <w:p w14:paraId="469F63E9" w14:textId="7A7CE0C9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BC8C479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0264634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5FF044" w14:textId="23C8801F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6911D19" w14:textId="33437B85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74F97229" w14:textId="77777777" w:rsidTr="00887A7C">
        <w:trPr>
          <w:trHeight w:val="141"/>
        </w:trPr>
        <w:tc>
          <w:tcPr>
            <w:tcW w:w="268" w:type="pct"/>
            <w:noWrap/>
          </w:tcPr>
          <w:p w14:paraId="0137C932" w14:textId="533D5222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542E40C1" w14:textId="28045C3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.0033</w:t>
            </w:r>
          </w:p>
        </w:tc>
        <w:tc>
          <w:tcPr>
            <w:tcW w:w="1287" w:type="pct"/>
            <w:noWrap/>
          </w:tcPr>
          <w:p w14:paraId="0D7711CC" w14:textId="4A516C09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İşleyiş Prosedürü</w:t>
            </w:r>
          </w:p>
        </w:tc>
        <w:tc>
          <w:tcPr>
            <w:tcW w:w="476" w:type="pct"/>
            <w:noWrap/>
          </w:tcPr>
          <w:p w14:paraId="2BF26A58" w14:textId="30AA83DD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DE68465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F71C2AC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A46323A" w14:textId="18919306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201AA91" w14:textId="28A4602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518B70A" w14:textId="77777777" w:rsidTr="00887A7C">
        <w:trPr>
          <w:trHeight w:val="141"/>
        </w:trPr>
        <w:tc>
          <w:tcPr>
            <w:tcW w:w="268" w:type="pct"/>
            <w:noWrap/>
          </w:tcPr>
          <w:p w14:paraId="7BD78EC8" w14:textId="7284C4A8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6" w:type="pct"/>
            <w:noWrap/>
          </w:tcPr>
          <w:p w14:paraId="178D82A6" w14:textId="65F60F5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.0034</w:t>
            </w:r>
          </w:p>
        </w:tc>
        <w:tc>
          <w:tcPr>
            <w:tcW w:w="1287" w:type="pct"/>
            <w:noWrap/>
          </w:tcPr>
          <w:p w14:paraId="2AD9D4AD" w14:textId="2BB651C5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Güvenli Taşınması ve Nakil Prosedürü</w:t>
            </w:r>
          </w:p>
        </w:tc>
        <w:tc>
          <w:tcPr>
            <w:tcW w:w="476" w:type="pct"/>
            <w:noWrap/>
          </w:tcPr>
          <w:p w14:paraId="01C0B76F" w14:textId="0C6BC704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949D4D8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077532B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BE43ED" w14:textId="1DBE8CC4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A40DADA" w14:textId="1D720E89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614FC" w:rsidRPr="00D1356F" w14:paraId="1E7A53D0" w14:textId="77777777" w:rsidTr="00887A7C">
        <w:trPr>
          <w:trHeight w:val="141"/>
        </w:trPr>
        <w:tc>
          <w:tcPr>
            <w:tcW w:w="268" w:type="pct"/>
            <w:noWrap/>
          </w:tcPr>
          <w:p w14:paraId="2B069427" w14:textId="6A7946DB" w:rsidR="004614FC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6" w:type="pct"/>
            <w:noWrap/>
          </w:tcPr>
          <w:p w14:paraId="366E5317" w14:textId="218C175B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.0035</w:t>
            </w:r>
          </w:p>
        </w:tc>
        <w:tc>
          <w:tcPr>
            <w:tcW w:w="1287" w:type="pct"/>
            <w:noWrap/>
          </w:tcPr>
          <w:p w14:paraId="417678AA" w14:textId="6B481AD0" w:rsidR="004614FC" w:rsidRPr="00D1356F" w:rsidRDefault="004614FC" w:rsidP="004614F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Hasta Mahremiyeti Prosedürü</w:t>
            </w:r>
          </w:p>
        </w:tc>
        <w:tc>
          <w:tcPr>
            <w:tcW w:w="476" w:type="pct"/>
            <w:noWrap/>
          </w:tcPr>
          <w:p w14:paraId="78FFED64" w14:textId="0FA57FC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D431B2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2756A87" w14:textId="77777777" w:rsidR="004614FC" w:rsidRPr="00D1356F" w:rsidRDefault="004614FC" w:rsidP="00461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D84A232" w14:textId="0ECE718B" w:rsidR="004614FC" w:rsidRPr="00D1356F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44F3A3E" w14:textId="2CB34E32" w:rsidR="004614FC" w:rsidRPr="00210322" w:rsidRDefault="004614FC" w:rsidP="004614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26ECD26" w14:textId="77777777" w:rsidTr="00887A7C">
        <w:trPr>
          <w:trHeight w:val="141"/>
        </w:trPr>
        <w:tc>
          <w:tcPr>
            <w:tcW w:w="268" w:type="pct"/>
            <w:noWrap/>
          </w:tcPr>
          <w:p w14:paraId="657733E5" w14:textId="49A03A11" w:rsidR="009C298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6" w:type="pct"/>
            <w:noWrap/>
          </w:tcPr>
          <w:p w14:paraId="290ECD62" w14:textId="18ACCB28" w:rsidR="009C2982" w:rsidRPr="006145F9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.0036</w:t>
            </w:r>
          </w:p>
        </w:tc>
        <w:tc>
          <w:tcPr>
            <w:tcW w:w="1287" w:type="pct"/>
            <w:noWrap/>
          </w:tcPr>
          <w:p w14:paraId="37E9DF60" w14:textId="131FD883" w:rsidR="009C2982" w:rsidRPr="006145F9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Hasta ve Yakınları,  Ziyaretçiler ve Refakatçıların Uyması Gereken Kurallar Politikası ve Prosedürü</w:t>
            </w:r>
          </w:p>
        </w:tc>
        <w:tc>
          <w:tcPr>
            <w:tcW w:w="476" w:type="pct"/>
            <w:noWrap/>
          </w:tcPr>
          <w:p w14:paraId="222B3740" w14:textId="2018E9B3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EF34FC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747F0E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DF20B42" w14:textId="64E56A81" w:rsidR="009C298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9A6E367" w14:textId="0CFB2D7F" w:rsidR="009C2982" w:rsidRPr="0021032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A4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24028636" w14:textId="77777777" w:rsidTr="00887A7C">
        <w:trPr>
          <w:trHeight w:val="141"/>
        </w:trPr>
        <w:tc>
          <w:tcPr>
            <w:tcW w:w="268" w:type="pct"/>
            <w:noWrap/>
          </w:tcPr>
          <w:p w14:paraId="26044413" w14:textId="679A0888" w:rsidR="009C298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6" w:type="pct"/>
            <w:noWrap/>
          </w:tcPr>
          <w:p w14:paraId="0CB44181" w14:textId="3D34BF52" w:rsidR="009C2982" w:rsidRPr="00061A4E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.0037</w:t>
            </w:r>
          </w:p>
        </w:tc>
        <w:tc>
          <w:tcPr>
            <w:tcW w:w="1287" w:type="pct"/>
            <w:noWrap/>
          </w:tcPr>
          <w:p w14:paraId="7A41B8F8" w14:textId="59B7EE74" w:rsidR="009C2982" w:rsidRPr="00061A4E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Hekim Seçme Hakkı Prosedürü</w:t>
            </w:r>
          </w:p>
        </w:tc>
        <w:tc>
          <w:tcPr>
            <w:tcW w:w="476" w:type="pct"/>
            <w:noWrap/>
          </w:tcPr>
          <w:p w14:paraId="4661EA65" w14:textId="687B1D3A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569F88A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70836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06EB667" w14:textId="5AFA38B3" w:rsidR="009C298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2586409" w14:textId="6049D7CA" w:rsidR="009C2982" w:rsidRPr="00210322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A4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1755AB" w:rsidRPr="00D1356F" w14:paraId="252A85C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A7A407F" w14:textId="538EAE21" w:rsidR="001755AB" w:rsidRPr="00D1356F" w:rsidRDefault="001755AB" w:rsidP="001755A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F0946EA" w14:textId="27958ACD" w:rsidR="001755AB" w:rsidRPr="00D1356F" w:rsidRDefault="001755AB" w:rsidP="001755A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C11B0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76" w:type="pct"/>
            <w:noWrap/>
          </w:tcPr>
          <w:p w14:paraId="61F265BC" w14:textId="77777777" w:rsidR="001755AB" w:rsidRPr="00D1356F" w:rsidRDefault="001755AB" w:rsidP="00175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B35B843" w14:textId="77777777" w:rsidR="001755AB" w:rsidRPr="00D1356F" w:rsidRDefault="001755AB" w:rsidP="00175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6EAA972" w14:textId="77777777" w:rsidR="001755AB" w:rsidRPr="00D1356F" w:rsidRDefault="001755AB" w:rsidP="001755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37362B7" w14:textId="77777777" w:rsidR="001755AB" w:rsidRPr="00D1356F" w:rsidRDefault="001755AB" w:rsidP="001755A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C9EDA53" w14:textId="4A6A6DBC" w:rsidR="001755AB" w:rsidRPr="00D1356F" w:rsidRDefault="001755AB" w:rsidP="001755A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2982" w:rsidRPr="00D1356F" w14:paraId="3EAFEF48" w14:textId="77777777" w:rsidTr="00887A7C">
        <w:trPr>
          <w:trHeight w:val="141"/>
        </w:trPr>
        <w:tc>
          <w:tcPr>
            <w:tcW w:w="268" w:type="pct"/>
            <w:noWrap/>
          </w:tcPr>
          <w:p w14:paraId="1E50F866" w14:textId="4882B91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3563414" w14:textId="4866F619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1287" w:type="pct"/>
            <w:noWrap/>
          </w:tcPr>
          <w:p w14:paraId="3D18A0A2" w14:textId="1C05B04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Etki Bildirim Talimatı</w:t>
            </w:r>
          </w:p>
        </w:tc>
        <w:tc>
          <w:tcPr>
            <w:tcW w:w="476" w:type="pct"/>
            <w:noWrap/>
          </w:tcPr>
          <w:p w14:paraId="74D7379F" w14:textId="2AF19014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F7DC79E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75FF82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7BFBE78" w14:textId="1A2B9FA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1FAD450" w14:textId="2EBD761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1637316" w14:textId="77777777" w:rsidTr="00887A7C">
        <w:trPr>
          <w:trHeight w:val="141"/>
        </w:trPr>
        <w:tc>
          <w:tcPr>
            <w:tcW w:w="268" w:type="pct"/>
            <w:noWrap/>
          </w:tcPr>
          <w:p w14:paraId="5706A043" w14:textId="459C6CD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43F0BBF" w14:textId="7A9C1006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1287" w:type="pct"/>
            <w:noWrap/>
          </w:tcPr>
          <w:p w14:paraId="71B27D51" w14:textId="1985CD2A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Akılcı İlaç Uygulama Talimatı</w:t>
            </w:r>
          </w:p>
        </w:tc>
        <w:tc>
          <w:tcPr>
            <w:tcW w:w="476" w:type="pct"/>
            <w:noWrap/>
          </w:tcPr>
          <w:p w14:paraId="677E91F2" w14:textId="10311421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DB1E520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AFF24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EDD512" w14:textId="1697C6F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314007C" w14:textId="54A38AE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6BA2398C" w14:textId="77777777" w:rsidTr="00887A7C">
        <w:trPr>
          <w:trHeight w:val="141"/>
        </w:trPr>
        <w:tc>
          <w:tcPr>
            <w:tcW w:w="268" w:type="pct"/>
            <w:noWrap/>
          </w:tcPr>
          <w:p w14:paraId="05AB861B" w14:textId="39A446C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0447202" w14:textId="10A7FC2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1287" w:type="pct"/>
            <w:noWrap/>
          </w:tcPr>
          <w:p w14:paraId="7CD6730A" w14:textId="63B68E43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Benzer Görünüşe Okunuşa ve Yazılışa Sahip İlaçların Yönetimi Talimatı</w:t>
            </w:r>
          </w:p>
        </w:tc>
        <w:tc>
          <w:tcPr>
            <w:tcW w:w="476" w:type="pct"/>
            <w:noWrap/>
          </w:tcPr>
          <w:p w14:paraId="4A084F4D" w14:textId="45DDE6B1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BD722C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75EE68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EBF34B2" w14:textId="57B9E08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8554E1B" w14:textId="21802D3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2F691B20" w14:textId="77777777" w:rsidTr="00887A7C">
        <w:trPr>
          <w:trHeight w:val="141"/>
        </w:trPr>
        <w:tc>
          <w:tcPr>
            <w:tcW w:w="268" w:type="pct"/>
            <w:noWrap/>
          </w:tcPr>
          <w:p w14:paraId="09C8649B" w14:textId="7155FD0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67C83ABD" w14:textId="169BF1A6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1287" w:type="pct"/>
            <w:noWrap/>
          </w:tcPr>
          <w:p w14:paraId="078259DA" w14:textId="7A9A0F6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Beraberinde Getirdiği İlaçların Yönetimi Talimatı</w:t>
            </w:r>
          </w:p>
        </w:tc>
        <w:tc>
          <w:tcPr>
            <w:tcW w:w="476" w:type="pct"/>
            <w:noWrap/>
          </w:tcPr>
          <w:p w14:paraId="2EBDB6F8" w14:textId="6CE7F0AF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F21197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DACE1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C21E6E2" w14:textId="10E693B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BA3365B" w14:textId="2647143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31BD5251" w14:textId="77777777" w:rsidTr="00887A7C">
        <w:trPr>
          <w:trHeight w:val="141"/>
        </w:trPr>
        <w:tc>
          <w:tcPr>
            <w:tcW w:w="268" w:type="pct"/>
            <w:noWrap/>
          </w:tcPr>
          <w:p w14:paraId="2CFB4C35" w14:textId="395C8293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FA75C61" w14:textId="08BD3D45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1287" w:type="pct"/>
            <w:noWrap/>
          </w:tcPr>
          <w:p w14:paraId="128FC7E3" w14:textId="79CBA12A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Geçimsizliği Bildirim Talimatı</w:t>
            </w:r>
          </w:p>
        </w:tc>
        <w:tc>
          <w:tcPr>
            <w:tcW w:w="476" w:type="pct"/>
            <w:noWrap/>
          </w:tcPr>
          <w:p w14:paraId="30F4105B" w14:textId="2D67955E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24321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DA1D386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3CA699" w14:textId="78BDF86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5D04393" w14:textId="10D385BC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6C702A7B" w14:textId="77777777" w:rsidTr="00887A7C">
        <w:trPr>
          <w:trHeight w:val="141"/>
        </w:trPr>
        <w:tc>
          <w:tcPr>
            <w:tcW w:w="268" w:type="pct"/>
            <w:noWrap/>
          </w:tcPr>
          <w:p w14:paraId="0AE9A820" w14:textId="77AFCC1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40E39B68" w14:textId="5FDFCF07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1287" w:type="pct"/>
            <w:noWrap/>
          </w:tcPr>
          <w:p w14:paraId="76CDBF11" w14:textId="3FB55E4E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Çıkışı Talimatı</w:t>
            </w:r>
          </w:p>
        </w:tc>
        <w:tc>
          <w:tcPr>
            <w:tcW w:w="476" w:type="pct"/>
            <w:noWrap/>
          </w:tcPr>
          <w:p w14:paraId="4E27EAA8" w14:textId="79DA060B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C62160E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F50DE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923F3DF" w14:textId="2AEF32E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34F8363" w14:textId="25F73B5E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7FDFFB15" w14:textId="77777777" w:rsidTr="00887A7C">
        <w:trPr>
          <w:trHeight w:val="141"/>
        </w:trPr>
        <w:tc>
          <w:tcPr>
            <w:tcW w:w="268" w:type="pct"/>
            <w:noWrap/>
          </w:tcPr>
          <w:p w14:paraId="61D49358" w14:textId="61AC028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33258783" w14:textId="0928890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.0031</w:t>
            </w:r>
          </w:p>
        </w:tc>
        <w:tc>
          <w:tcPr>
            <w:tcW w:w="1287" w:type="pct"/>
            <w:noWrap/>
          </w:tcPr>
          <w:p w14:paraId="41CC7FAF" w14:textId="17243CA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Tıbbı Sarf Malzeme İade Talimatı</w:t>
            </w:r>
          </w:p>
        </w:tc>
        <w:tc>
          <w:tcPr>
            <w:tcW w:w="476" w:type="pct"/>
            <w:noWrap/>
          </w:tcPr>
          <w:p w14:paraId="5D4B4745" w14:textId="3C26DE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BFA1515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079980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298994C" w14:textId="357FA2B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33DAB43" w14:textId="4D390C0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ADB5603" w14:textId="77777777" w:rsidTr="00887A7C">
        <w:trPr>
          <w:trHeight w:val="141"/>
        </w:trPr>
        <w:tc>
          <w:tcPr>
            <w:tcW w:w="268" w:type="pct"/>
            <w:noWrap/>
          </w:tcPr>
          <w:p w14:paraId="047A55F9" w14:textId="1F9DB4D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6440D93E" w14:textId="3322962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.0032</w:t>
            </w:r>
          </w:p>
        </w:tc>
        <w:tc>
          <w:tcPr>
            <w:tcW w:w="1287" w:type="pct"/>
            <w:noWrap/>
          </w:tcPr>
          <w:p w14:paraId="26DB0AAC" w14:textId="63B00677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İmha Talimatı</w:t>
            </w:r>
          </w:p>
        </w:tc>
        <w:tc>
          <w:tcPr>
            <w:tcW w:w="476" w:type="pct"/>
            <w:noWrap/>
          </w:tcPr>
          <w:p w14:paraId="3C353895" w14:textId="3A31487B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C88CA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8C82142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0B0A4DE" w14:textId="7C91995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3B17B7E" w14:textId="5F275E1E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22C6FAD0" w14:textId="77777777" w:rsidTr="00887A7C">
        <w:trPr>
          <w:trHeight w:val="141"/>
        </w:trPr>
        <w:tc>
          <w:tcPr>
            <w:tcW w:w="268" w:type="pct"/>
            <w:noWrap/>
          </w:tcPr>
          <w:p w14:paraId="2DC3E869" w14:textId="37007FC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4FB7D07F" w14:textId="5FA31A0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.0033</w:t>
            </w:r>
          </w:p>
        </w:tc>
        <w:tc>
          <w:tcPr>
            <w:tcW w:w="1287" w:type="pct"/>
            <w:noWrap/>
          </w:tcPr>
          <w:p w14:paraId="59C6757F" w14:textId="5C9633F2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Yönetimi Talimatı</w:t>
            </w:r>
          </w:p>
        </w:tc>
        <w:tc>
          <w:tcPr>
            <w:tcW w:w="476" w:type="pct"/>
            <w:noWrap/>
          </w:tcPr>
          <w:p w14:paraId="2D966F6A" w14:textId="0FB67AF1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F3D0D05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4297F0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FA7C38" w14:textId="78B5C46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27C39EC" w14:textId="6C3985CE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66E75B5F" w14:textId="77777777" w:rsidTr="00887A7C">
        <w:trPr>
          <w:trHeight w:val="141"/>
        </w:trPr>
        <w:tc>
          <w:tcPr>
            <w:tcW w:w="268" w:type="pct"/>
            <w:noWrap/>
          </w:tcPr>
          <w:p w14:paraId="609C61D4" w14:textId="0F8B695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6A61DDCD" w14:textId="0F2AFD0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.0034</w:t>
            </w:r>
          </w:p>
        </w:tc>
        <w:tc>
          <w:tcPr>
            <w:tcW w:w="1287" w:type="pct"/>
            <w:noWrap/>
          </w:tcPr>
          <w:p w14:paraId="4786EEDE" w14:textId="5F6B404A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İlaç-İlaç ve Besin-İlaç Etkileşimleri İle İlgili Talimatı</w:t>
            </w:r>
          </w:p>
        </w:tc>
        <w:tc>
          <w:tcPr>
            <w:tcW w:w="476" w:type="pct"/>
            <w:noWrap/>
          </w:tcPr>
          <w:p w14:paraId="1E869BFC" w14:textId="66972460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D1AC42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6E3C915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A61E52" w14:textId="703B823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EE5F4A6" w14:textId="2403546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5D0264A9" w14:textId="77777777" w:rsidTr="00887A7C">
        <w:trPr>
          <w:trHeight w:val="141"/>
        </w:trPr>
        <w:tc>
          <w:tcPr>
            <w:tcW w:w="268" w:type="pct"/>
            <w:noWrap/>
          </w:tcPr>
          <w:p w14:paraId="47C277D9" w14:textId="20D8BAB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0A7C92DB" w14:textId="7F38BD2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.0035</w:t>
            </w:r>
          </w:p>
        </w:tc>
        <w:tc>
          <w:tcPr>
            <w:tcW w:w="1287" w:type="pct"/>
            <w:noWrap/>
          </w:tcPr>
          <w:p w14:paraId="681A98EC" w14:textId="19FBEFC5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Güvenli Uygulanması Talimatı</w:t>
            </w:r>
          </w:p>
        </w:tc>
        <w:tc>
          <w:tcPr>
            <w:tcW w:w="476" w:type="pct"/>
            <w:noWrap/>
          </w:tcPr>
          <w:p w14:paraId="5F698CDE" w14:textId="4F5B52E3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F4E1981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235698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1EC0C0" w14:textId="36008FF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4D57BFD" w14:textId="7A421B9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9B6B0D4" w14:textId="77777777" w:rsidTr="00887A7C">
        <w:trPr>
          <w:trHeight w:val="141"/>
        </w:trPr>
        <w:tc>
          <w:tcPr>
            <w:tcW w:w="268" w:type="pct"/>
            <w:noWrap/>
          </w:tcPr>
          <w:p w14:paraId="7F10643B" w14:textId="6585F96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32E22305" w14:textId="3EBD0D9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.0036</w:t>
            </w:r>
          </w:p>
        </w:tc>
        <w:tc>
          <w:tcPr>
            <w:tcW w:w="1287" w:type="pct"/>
            <w:noWrap/>
          </w:tcPr>
          <w:p w14:paraId="28664CC3" w14:textId="788EB1E2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Kırılması ve Kaybolması Durumunda Yapılacaklar ile İlgili Talimat</w:t>
            </w:r>
          </w:p>
        </w:tc>
        <w:tc>
          <w:tcPr>
            <w:tcW w:w="476" w:type="pct"/>
            <w:noWrap/>
          </w:tcPr>
          <w:p w14:paraId="779B956D" w14:textId="7D87AA66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6C06678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E27C46A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6A6E08A" w14:textId="4E9FD1E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B00D34B" w14:textId="01D0BDA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69225C67" w14:textId="77777777" w:rsidTr="00887A7C">
        <w:trPr>
          <w:trHeight w:val="141"/>
        </w:trPr>
        <w:tc>
          <w:tcPr>
            <w:tcW w:w="268" w:type="pct"/>
            <w:noWrap/>
          </w:tcPr>
          <w:p w14:paraId="029FCA24" w14:textId="3D1F53F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471A72B0" w14:textId="75BFD32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.0037</w:t>
            </w:r>
          </w:p>
        </w:tc>
        <w:tc>
          <w:tcPr>
            <w:tcW w:w="1287" w:type="pct"/>
            <w:noWrap/>
          </w:tcPr>
          <w:p w14:paraId="5CAE98D7" w14:textId="58530458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Işıktan Korunması Gereken İlaçlar ve Tıbbi Sarf Malzemeler İle İlgili Talimat</w:t>
            </w:r>
          </w:p>
        </w:tc>
        <w:tc>
          <w:tcPr>
            <w:tcW w:w="476" w:type="pct"/>
            <w:noWrap/>
          </w:tcPr>
          <w:p w14:paraId="312A44DA" w14:textId="584DAEB6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DA02361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37A2551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FF66F8A" w14:textId="6445006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C21D62D" w14:textId="77AE5FC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030ACE2" w14:textId="77777777" w:rsidTr="00887A7C">
        <w:trPr>
          <w:trHeight w:val="141"/>
        </w:trPr>
        <w:tc>
          <w:tcPr>
            <w:tcW w:w="268" w:type="pct"/>
            <w:noWrap/>
          </w:tcPr>
          <w:p w14:paraId="49574D4A" w14:textId="4F9C03E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353CF869" w14:textId="5B13F22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.0038</w:t>
            </w:r>
          </w:p>
        </w:tc>
        <w:tc>
          <w:tcPr>
            <w:tcW w:w="1287" w:type="pct"/>
            <w:noWrap/>
          </w:tcPr>
          <w:p w14:paraId="7F129687" w14:textId="3045E6BE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Miktar ve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Miad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Kontrolü Talimatı</w:t>
            </w:r>
          </w:p>
        </w:tc>
        <w:tc>
          <w:tcPr>
            <w:tcW w:w="476" w:type="pct"/>
            <w:noWrap/>
          </w:tcPr>
          <w:p w14:paraId="0725B6B4" w14:textId="37345CDA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CDEBC08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7E051EE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3B3D4D5" w14:textId="462C8B8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4F899C9" w14:textId="7FED7D2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3B1D8237" w14:textId="77777777" w:rsidTr="00887A7C">
        <w:trPr>
          <w:trHeight w:val="141"/>
        </w:trPr>
        <w:tc>
          <w:tcPr>
            <w:tcW w:w="268" w:type="pct"/>
            <w:noWrap/>
          </w:tcPr>
          <w:p w14:paraId="18334BC5" w14:textId="62B63EB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02EE95A5" w14:textId="273CC51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.0039</w:t>
            </w:r>
          </w:p>
        </w:tc>
        <w:tc>
          <w:tcPr>
            <w:tcW w:w="1287" w:type="pct"/>
            <w:noWrap/>
          </w:tcPr>
          <w:p w14:paraId="15EF7C96" w14:textId="1D0CE606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Narkotik ve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Psikotrop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İlaçların Yönetimi Talimatı</w:t>
            </w:r>
          </w:p>
        </w:tc>
        <w:tc>
          <w:tcPr>
            <w:tcW w:w="476" w:type="pct"/>
            <w:noWrap/>
          </w:tcPr>
          <w:p w14:paraId="1F8B4F54" w14:textId="6EDADDC6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E6F02E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3CF83B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AFD63AB" w14:textId="35F2021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5E55C95" w14:textId="37E016B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50FFB709" w14:textId="77777777" w:rsidTr="00887A7C">
        <w:trPr>
          <w:trHeight w:val="141"/>
        </w:trPr>
        <w:tc>
          <w:tcPr>
            <w:tcW w:w="268" w:type="pct"/>
            <w:noWrap/>
          </w:tcPr>
          <w:p w14:paraId="5CCCF5F9" w14:textId="4F07612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3E0536C3" w14:textId="6162BD4E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.0040</w:t>
            </w:r>
          </w:p>
        </w:tc>
        <w:tc>
          <w:tcPr>
            <w:tcW w:w="1287" w:type="pct"/>
            <w:noWrap/>
          </w:tcPr>
          <w:p w14:paraId="6912B77F" w14:textId="488F183C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Soğuk Zincire Tabi İlaçlar Kullanım Talimatı</w:t>
            </w:r>
          </w:p>
        </w:tc>
        <w:tc>
          <w:tcPr>
            <w:tcW w:w="476" w:type="pct"/>
            <w:noWrap/>
          </w:tcPr>
          <w:p w14:paraId="0E16691E" w14:textId="5D7AF92D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CCB5F8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11D217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5991D56" w14:textId="2047788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E0716BA" w14:textId="580FB77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46E16722" w14:textId="77777777" w:rsidTr="00887A7C">
        <w:trPr>
          <w:trHeight w:val="141"/>
        </w:trPr>
        <w:tc>
          <w:tcPr>
            <w:tcW w:w="268" w:type="pct"/>
            <w:noWrap/>
          </w:tcPr>
          <w:p w14:paraId="227A19AC" w14:textId="449B54D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4137A7C3" w14:textId="24053606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.0041</w:t>
            </w:r>
          </w:p>
        </w:tc>
        <w:tc>
          <w:tcPr>
            <w:tcW w:w="1287" w:type="pct"/>
            <w:noWrap/>
          </w:tcPr>
          <w:p w14:paraId="0F2BBA3C" w14:textId="350C6F4E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Sözel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Order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Uygulama Talimatı</w:t>
            </w:r>
          </w:p>
        </w:tc>
        <w:tc>
          <w:tcPr>
            <w:tcW w:w="476" w:type="pct"/>
            <w:noWrap/>
          </w:tcPr>
          <w:p w14:paraId="1B9453D6" w14:textId="51B6241D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460E986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4EB76AC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83478C7" w14:textId="70E7F87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00A5166" w14:textId="5DF9876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C290486" w14:textId="77777777" w:rsidTr="00887A7C">
        <w:trPr>
          <w:trHeight w:val="141"/>
        </w:trPr>
        <w:tc>
          <w:tcPr>
            <w:tcW w:w="268" w:type="pct"/>
            <w:noWrap/>
          </w:tcPr>
          <w:p w14:paraId="25EA3BF2" w14:textId="3F5D063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260A6CB0" w14:textId="76F6521A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.0042</w:t>
            </w:r>
          </w:p>
        </w:tc>
        <w:tc>
          <w:tcPr>
            <w:tcW w:w="1287" w:type="pct"/>
            <w:noWrap/>
          </w:tcPr>
          <w:p w14:paraId="78F85122" w14:textId="7CA9E0D3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Yarım Doz İlaçların Yönetimi Talimatı</w:t>
            </w:r>
          </w:p>
        </w:tc>
        <w:tc>
          <w:tcPr>
            <w:tcW w:w="476" w:type="pct"/>
            <w:noWrap/>
          </w:tcPr>
          <w:p w14:paraId="694D8434" w14:textId="53945489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DD5ACA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4DAD3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3FA8D9D" w14:textId="0E34894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E17A531" w14:textId="447ACB3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4F71D18D" w14:textId="77777777" w:rsidTr="00887A7C">
        <w:trPr>
          <w:trHeight w:val="141"/>
        </w:trPr>
        <w:tc>
          <w:tcPr>
            <w:tcW w:w="268" w:type="pct"/>
            <w:noWrap/>
          </w:tcPr>
          <w:p w14:paraId="52DC1E1A" w14:textId="690526C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617BAA01" w14:textId="7AC2082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.0043</w:t>
            </w:r>
          </w:p>
        </w:tc>
        <w:tc>
          <w:tcPr>
            <w:tcW w:w="1287" w:type="pct"/>
            <w:noWrap/>
          </w:tcPr>
          <w:p w14:paraId="6035CB0B" w14:textId="6286E15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İlaçlar Kullanım Talimatı</w:t>
            </w:r>
          </w:p>
        </w:tc>
        <w:tc>
          <w:tcPr>
            <w:tcW w:w="476" w:type="pct"/>
            <w:noWrap/>
          </w:tcPr>
          <w:p w14:paraId="0ABB474E" w14:textId="7C7BEA1A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DAB3AC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CFB9E8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FE0CB2" w14:textId="1083801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C39C61A" w14:textId="4E5ABFA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8C7D46C" w14:textId="77777777" w:rsidTr="00887A7C">
        <w:trPr>
          <w:trHeight w:val="141"/>
        </w:trPr>
        <w:tc>
          <w:tcPr>
            <w:tcW w:w="268" w:type="pct"/>
            <w:noWrap/>
          </w:tcPr>
          <w:p w14:paraId="209D3D83" w14:textId="6CDCA8E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4B4D8449" w14:textId="683ADB9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.0047</w:t>
            </w:r>
          </w:p>
        </w:tc>
        <w:tc>
          <w:tcPr>
            <w:tcW w:w="1287" w:type="pct"/>
            <w:noWrap/>
          </w:tcPr>
          <w:p w14:paraId="77D8B91C" w14:textId="7749F1F7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Ağrı Değerlendirme ve Takip Talimatı</w:t>
            </w:r>
          </w:p>
        </w:tc>
        <w:tc>
          <w:tcPr>
            <w:tcW w:w="476" w:type="pct"/>
            <w:noWrap/>
          </w:tcPr>
          <w:p w14:paraId="50426A25" w14:textId="496B86DA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EEFAC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116E53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63D7F9" w14:textId="1FD5287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F6174B9" w14:textId="34AC4C4C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6F4EFC9E" w14:textId="77777777" w:rsidTr="00887A7C">
        <w:trPr>
          <w:trHeight w:val="141"/>
        </w:trPr>
        <w:tc>
          <w:tcPr>
            <w:tcW w:w="268" w:type="pct"/>
            <w:noWrap/>
          </w:tcPr>
          <w:p w14:paraId="12619509" w14:textId="241F8C5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449F3FBA" w14:textId="1E38646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.0048</w:t>
            </w:r>
          </w:p>
        </w:tc>
        <w:tc>
          <w:tcPr>
            <w:tcW w:w="1287" w:type="pct"/>
            <w:noWrap/>
          </w:tcPr>
          <w:p w14:paraId="2C5CAB06" w14:textId="5174F430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Yataklı Servis Birimi Çalışma Talimatı</w:t>
            </w:r>
          </w:p>
        </w:tc>
        <w:tc>
          <w:tcPr>
            <w:tcW w:w="476" w:type="pct"/>
            <w:noWrap/>
          </w:tcPr>
          <w:p w14:paraId="7A19C098" w14:textId="3D213BA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8FE88FF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DA6930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1024C60" w14:textId="4F7EA66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038D4F9" w14:textId="4DE2738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B266A67" w14:textId="77777777" w:rsidTr="00887A7C">
        <w:trPr>
          <w:trHeight w:val="141"/>
        </w:trPr>
        <w:tc>
          <w:tcPr>
            <w:tcW w:w="268" w:type="pct"/>
            <w:noWrap/>
          </w:tcPr>
          <w:p w14:paraId="64B6940D" w14:textId="7328168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6" w:type="pct"/>
            <w:noWrap/>
          </w:tcPr>
          <w:p w14:paraId="4B5AA7CA" w14:textId="1F8044A0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.0049  </w:t>
            </w:r>
          </w:p>
        </w:tc>
        <w:tc>
          <w:tcPr>
            <w:tcW w:w="1287" w:type="pct"/>
            <w:noWrap/>
          </w:tcPr>
          <w:p w14:paraId="6FE3CDE4" w14:textId="0B47409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Acil Müdahale Setleri Yönetim Talimatı</w:t>
            </w:r>
          </w:p>
        </w:tc>
        <w:tc>
          <w:tcPr>
            <w:tcW w:w="476" w:type="pct"/>
            <w:noWrap/>
          </w:tcPr>
          <w:p w14:paraId="115E980C" w14:textId="3EFA4312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4FBAD58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635F08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58F95C" w14:textId="48C2FF08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662E636" w14:textId="7755F81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4D7D29BE" w14:textId="77777777" w:rsidTr="00887A7C">
        <w:trPr>
          <w:trHeight w:val="141"/>
        </w:trPr>
        <w:tc>
          <w:tcPr>
            <w:tcW w:w="268" w:type="pct"/>
            <w:noWrap/>
          </w:tcPr>
          <w:p w14:paraId="417FBA76" w14:textId="488C805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6" w:type="pct"/>
            <w:noWrap/>
          </w:tcPr>
          <w:p w14:paraId="5C2120ED" w14:textId="37B4C69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.0050</w:t>
            </w:r>
          </w:p>
        </w:tc>
        <w:tc>
          <w:tcPr>
            <w:tcW w:w="1287" w:type="pct"/>
            <w:noWrap/>
          </w:tcPr>
          <w:p w14:paraId="7DF8F8B0" w14:textId="006877DC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Uygulama Sonrası (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Postoperatif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) Hasta Bakım Talimatı</w:t>
            </w:r>
          </w:p>
        </w:tc>
        <w:tc>
          <w:tcPr>
            <w:tcW w:w="476" w:type="pct"/>
            <w:noWrap/>
          </w:tcPr>
          <w:p w14:paraId="53697AE9" w14:textId="21EBD55E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09D29F8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85FC31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CCC4BCF" w14:textId="7BBEBD8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48500D2" w14:textId="00F038E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502B8099" w14:textId="77777777" w:rsidTr="00887A7C">
        <w:trPr>
          <w:trHeight w:val="141"/>
        </w:trPr>
        <w:tc>
          <w:tcPr>
            <w:tcW w:w="268" w:type="pct"/>
            <w:noWrap/>
          </w:tcPr>
          <w:p w14:paraId="7BDEEF5B" w14:textId="7200F19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6" w:type="pct"/>
            <w:noWrap/>
          </w:tcPr>
          <w:p w14:paraId="32916D92" w14:textId="3601DDA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.0051</w:t>
            </w:r>
          </w:p>
        </w:tc>
        <w:tc>
          <w:tcPr>
            <w:tcW w:w="1287" w:type="pct"/>
            <w:noWrap/>
          </w:tcPr>
          <w:p w14:paraId="10254917" w14:textId="7854C549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Hastaların Güvenli Devredilmesi Talimatı</w:t>
            </w:r>
          </w:p>
        </w:tc>
        <w:tc>
          <w:tcPr>
            <w:tcW w:w="476" w:type="pct"/>
            <w:noWrap/>
          </w:tcPr>
          <w:p w14:paraId="0171C30A" w14:textId="6F654A1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453F548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3F589C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DB436C1" w14:textId="5F79EC43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5A543EC" w14:textId="5910C0E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7E610D2C" w14:textId="77777777" w:rsidTr="00887A7C">
        <w:trPr>
          <w:trHeight w:val="141"/>
        </w:trPr>
        <w:tc>
          <w:tcPr>
            <w:tcW w:w="268" w:type="pct"/>
            <w:noWrap/>
          </w:tcPr>
          <w:p w14:paraId="4B075ED8" w14:textId="275677C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6" w:type="pct"/>
            <w:noWrap/>
          </w:tcPr>
          <w:p w14:paraId="74CE5A09" w14:textId="6BB9B8C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.0052</w:t>
            </w:r>
          </w:p>
        </w:tc>
        <w:tc>
          <w:tcPr>
            <w:tcW w:w="1287" w:type="pct"/>
            <w:noWrap/>
          </w:tcPr>
          <w:p w14:paraId="2B60F5BF" w14:textId="64628229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Uygulama Yapılacak Hastaların Hazırlık Süreci Talimatı</w:t>
            </w:r>
          </w:p>
        </w:tc>
        <w:tc>
          <w:tcPr>
            <w:tcW w:w="476" w:type="pct"/>
            <w:noWrap/>
          </w:tcPr>
          <w:p w14:paraId="41C05835" w14:textId="2F717E3B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B04CF76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2978C0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AE4B2AE" w14:textId="6369A8DE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2A77C86" w14:textId="74756E8D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0070F75" w14:textId="77777777" w:rsidTr="00887A7C">
        <w:trPr>
          <w:trHeight w:val="141"/>
        </w:trPr>
        <w:tc>
          <w:tcPr>
            <w:tcW w:w="268" w:type="pct"/>
            <w:noWrap/>
          </w:tcPr>
          <w:p w14:paraId="3FE02976" w14:textId="31D85A18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6" w:type="pct"/>
            <w:noWrap/>
          </w:tcPr>
          <w:p w14:paraId="15A36A6A" w14:textId="2452C788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.0053</w:t>
            </w:r>
          </w:p>
        </w:tc>
        <w:tc>
          <w:tcPr>
            <w:tcW w:w="1287" w:type="pct"/>
            <w:noWrap/>
          </w:tcPr>
          <w:p w14:paraId="3936101E" w14:textId="7190FB3C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Ayaktan Düşme Riski Önleme Talimatı</w:t>
            </w:r>
          </w:p>
        </w:tc>
        <w:tc>
          <w:tcPr>
            <w:tcW w:w="476" w:type="pct"/>
            <w:noWrap/>
          </w:tcPr>
          <w:p w14:paraId="6A151DCC" w14:textId="30046EBB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724FF3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15FAE3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ABF1AF" w14:textId="67804761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563C847" w14:textId="59AED19C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458CA6F1" w14:textId="77777777" w:rsidTr="00887A7C">
        <w:trPr>
          <w:trHeight w:val="141"/>
        </w:trPr>
        <w:tc>
          <w:tcPr>
            <w:tcW w:w="268" w:type="pct"/>
            <w:noWrap/>
          </w:tcPr>
          <w:p w14:paraId="46B851FA" w14:textId="61EE4F6D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6" w:type="pct"/>
            <w:noWrap/>
          </w:tcPr>
          <w:p w14:paraId="282DB1AC" w14:textId="62B3B9A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.0054</w:t>
            </w:r>
          </w:p>
        </w:tc>
        <w:tc>
          <w:tcPr>
            <w:tcW w:w="1287" w:type="pct"/>
            <w:noWrap/>
          </w:tcPr>
          <w:p w14:paraId="7C05E2C1" w14:textId="434DA8D2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Preoperatif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Hasta Bakım Talimatı</w:t>
            </w:r>
          </w:p>
        </w:tc>
        <w:tc>
          <w:tcPr>
            <w:tcW w:w="476" w:type="pct"/>
            <w:noWrap/>
          </w:tcPr>
          <w:p w14:paraId="08D90D10" w14:textId="3518D8D8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9D6D78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2176981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373F53" w14:textId="3F3F424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D85153E" w14:textId="44CD37B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110DE19" w14:textId="77777777" w:rsidTr="00887A7C">
        <w:trPr>
          <w:trHeight w:val="141"/>
        </w:trPr>
        <w:tc>
          <w:tcPr>
            <w:tcW w:w="268" w:type="pct"/>
            <w:noWrap/>
          </w:tcPr>
          <w:p w14:paraId="7DA615C4" w14:textId="0F9C4ECD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6" w:type="pct"/>
            <w:noWrap/>
          </w:tcPr>
          <w:p w14:paraId="679E0A25" w14:textId="4402C69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.0055</w:t>
            </w:r>
          </w:p>
        </w:tc>
        <w:tc>
          <w:tcPr>
            <w:tcW w:w="1287" w:type="pct"/>
            <w:noWrap/>
          </w:tcPr>
          <w:p w14:paraId="34F816B7" w14:textId="0DD9E9F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Konsültasyon İstek ve Cevap İşleyiş Talimatı</w:t>
            </w:r>
          </w:p>
        </w:tc>
        <w:tc>
          <w:tcPr>
            <w:tcW w:w="476" w:type="pct"/>
            <w:noWrap/>
          </w:tcPr>
          <w:p w14:paraId="2C8C4C30" w14:textId="1543B94D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D53A1E2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7629C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C2D867E" w14:textId="78DFA40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98D6964" w14:textId="0E36B59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20D2680" w14:textId="77777777" w:rsidTr="00887A7C">
        <w:trPr>
          <w:trHeight w:val="141"/>
        </w:trPr>
        <w:tc>
          <w:tcPr>
            <w:tcW w:w="268" w:type="pct"/>
            <w:noWrap/>
          </w:tcPr>
          <w:p w14:paraId="1AD2C2BC" w14:textId="4747A08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6" w:type="pct"/>
            <w:noWrap/>
          </w:tcPr>
          <w:p w14:paraId="22856696" w14:textId="334A8E7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.0056</w:t>
            </w:r>
          </w:p>
        </w:tc>
        <w:tc>
          <w:tcPr>
            <w:tcW w:w="1287" w:type="pct"/>
            <w:noWrap/>
          </w:tcPr>
          <w:p w14:paraId="72BD5C7C" w14:textId="0024B367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Kimliğinin Tanımlanması ve Doğrulanması Talimatı</w:t>
            </w:r>
          </w:p>
        </w:tc>
        <w:tc>
          <w:tcPr>
            <w:tcW w:w="476" w:type="pct"/>
            <w:noWrap/>
          </w:tcPr>
          <w:p w14:paraId="6591F2A3" w14:textId="622888DA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B163F24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F811F7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A02A4F" w14:textId="36A42D0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68406FF" w14:textId="48D49F6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7A37B87A" w14:textId="77777777" w:rsidTr="00887A7C">
        <w:trPr>
          <w:trHeight w:val="141"/>
        </w:trPr>
        <w:tc>
          <w:tcPr>
            <w:tcW w:w="268" w:type="pct"/>
            <w:noWrap/>
          </w:tcPr>
          <w:p w14:paraId="4BA59D26" w14:textId="78FCF38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86" w:type="pct"/>
            <w:noWrap/>
          </w:tcPr>
          <w:p w14:paraId="2B8AA9A0" w14:textId="4116030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.0057</w:t>
            </w:r>
          </w:p>
        </w:tc>
        <w:tc>
          <w:tcPr>
            <w:tcW w:w="1287" w:type="pct"/>
            <w:noWrap/>
          </w:tcPr>
          <w:p w14:paraId="019A2B68" w14:textId="5DDCCF89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Bireyle İletişim Kurma ve Sürdürme Talimatı</w:t>
            </w:r>
          </w:p>
        </w:tc>
        <w:tc>
          <w:tcPr>
            <w:tcW w:w="476" w:type="pct"/>
            <w:noWrap/>
          </w:tcPr>
          <w:p w14:paraId="127FE4D0" w14:textId="4816F0C8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F79C39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D51A73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8927C0" w14:textId="536158D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8C6B5C1" w14:textId="6F00233C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5A149BD" w14:textId="77777777" w:rsidTr="00887A7C">
        <w:trPr>
          <w:trHeight w:val="141"/>
        </w:trPr>
        <w:tc>
          <w:tcPr>
            <w:tcW w:w="268" w:type="pct"/>
            <w:noWrap/>
          </w:tcPr>
          <w:p w14:paraId="71AA7A10" w14:textId="434CDE4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86" w:type="pct"/>
            <w:noWrap/>
          </w:tcPr>
          <w:p w14:paraId="3419B8FD" w14:textId="4949E45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.0059</w:t>
            </w:r>
          </w:p>
        </w:tc>
        <w:tc>
          <w:tcPr>
            <w:tcW w:w="1287" w:type="pct"/>
            <w:noWrap/>
          </w:tcPr>
          <w:p w14:paraId="59DAA171" w14:textId="3A37362A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ve Yakınlarının Eğitim ve Bilgilendirme Talimatı</w:t>
            </w:r>
          </w:p>
        </w:tc>
        <w:tc>
          <w:tcPr>
            <w:tcW w:w="476" w:type="pct"/>
            <w:noWrap/>
          </w:tcPr>
          <w:p w14:paraId="33705C98" w14:textId="6D4BFC79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89D0650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B0815C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037A67E" w14:textId="0069482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1FB02A5" w14:textId="11606D6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0F9F3A05" w14:textId="77777777" w:rsidTr="00887A7C">
        <w:trPr>
          <w:trHeight w:val="141"/>
        </w:trPr>
        <w:tc>
          <w:tcPr>
            <w:tcW w:w="268" w:type="pct"/>
            <w:noWrap/>
          </w:tcPr>
          <w:p w14:paraId="1C9FA1C8" w14:textId="2CBC9F9B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86" w:type="pct"/>
            <w:noWrap/>
          </w:tcPr>
          <w:p w14:paraId="330E4382" w14:textId="4D90F7FB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.0060</w:t>
            </w:r>
          </w:p>
        </w:tc>
        <w:tc>
          <w:tcPr>
            <w:tcW w:w="1287" w:type="pct"/>
            <w:noWrap/>
          </w:tcPr>
          <w:p w14:paraId="4540A180" w14:textId="29956EB4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Güvenli Taşınması ve Nakil Talimatı</w:t>
            </w:r>
          </w:p>
        </w:tc>
        <w:tc>
          <w:tcPr>
            <w:tcW w:w="476" w:type="pct"/>
            <w:noWrap/>
          </w:tcPr>
          <w:p w14:paraId="5B808C15" w14:textId="17218EEB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D8AE0A3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3D8B35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6500A0" w14:textId="6201C21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CD5C2CE" w14:textId="3A1D8498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2704806D" w14:textId="77777777" w:rsidTr="00887A7C">
        <w:trPr>
          <w:trHeight w:val="141"/>
        </w:trPr>
        <w:tc>
          <w:tcPr>
            <w:tcW w:w="268" w:type="pct"/>
            <w:noWrap/>
          </w:tcPr>
          <w:p w14:paraId="15D719BA" w14:textId="02D209F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86" w:type="pct"/>
            <w:noWrap/>
          </w:tcPr>
          <w:p w14:paraId="7802BD3F" w14:textId="695CE56E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.0061</w:t>
            </w:r>
          </w:p>
        </w:tc>
        <w:tc>
          <w:tcPr>
            <w:tcW w:w="1287" w:type="pct"/>
            <w:noWrap/>
          </w:tcPr>
          <w:p w14:paraId="1C23216F" w14:textId="6512DF06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Oksijen Manometreleri Temizlik ve Dezenfeksiyon Talimatı</w:t>
            </w:r>
          </w:p>
        </w:tc>
        <w:tc>
          <w:tcPr>
            <w:tcW w:w="476" w:type="pct"/>
            <w:noWrap/>
          </w:tcPr>
          <w:p w14:paraId="0AC6696F" w14:textId="7D7482A4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8C76D16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5B0D3D0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BBA9EEA" w14:textId="788059A7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016F545F" w14:textId="2556D6D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4B3E668" w14:textId="77777777" w:rsidTr="00887A7C">
        <w:trPr>
          <w:trHeight w:val="398"/>
        </w:trPr>
        <w:tc>
          <w:tcPr>
            <w:tcW w:w="268" w:type="pct"/>
            <w:noWrap/>
          </w:tcPr>
          <w:p w14:paraId="417BD8E6" w14:textId="145812C4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86" w:type="pct"/>
            <w:noWrap/>
          </w:tcPr>
          <w:p w14:paraId="473CCDD0" w14:textId="706447AC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HB.TL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.0062</w:t>
            </w:r>
          </w:p>
        </w:tc>
        <w:tc>
          <w:tcPr>
            <w:tcW w:w="1287" w:type="pct"/>
            <w:noWrap/>
          </w:tcPr>
          <w:p w14:paraId="02B091BD" w14:textId="3CFB3C62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Özellikli Hasta Grupları Bakım Talimatı</w:t>
            </w:r>
          </w:p>
        </w:tc>
        <w:tc>
          <w:tcPr>
            <w:tcW w:w="476" w:type="pct"/>
            <w:noWrap/>
          </w:tcPr>
          <w:p w14:paraId="4AD3A5B9" w14:textId="79C4D366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4898E8A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C2E16EE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F327749" w14:textId="6EFC4DB5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3E1708A8" w14:textId="509BE34F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3C0C58B4" w14:textId="77777777" w:rsidTr="00887A7C">
        <w:trPr>
          <w:trHeight w:val="141"/>
        </w:trPr>
        <w:tc>
          <w:tcPr>
            <w:tcW w:w="268" w:type="pct"/>
            <w:noWrap/>
          </w:tcPr>
          <w:p w14:paraId="4654F7D0" w14:textId="6DA04CB0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86" w:type="pct"/>
            <w:noWrap/>
          </w:tcPr>
          <w:p w14:paraId="44B3C858" w14:textId="762D9AA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.0063</w:t>
            </w:r>
          </w:p>
        </w:tc>
        <w:tc>
          <w:tcPr>
            <w:tcW w:w="1287" w:type="pct"/>
            <w:noWrap/>
          </w:tcPr>
          <w:p w14:paraId="4019B362" w14:textId="4404FD79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Patoloji Laboratuvarına Numune Gönderme Talimatı</w:t>
            </w:r>
          </w:p>
        </w:tc>
        <w:tc>
          <w:tcPr>
            <w:tcW w:w="476" w:type="pct"/>
            <w:noWrap/>
          </w:tcPr>
          <w:p w14:paraId="35038128" w14:textId="0EEED9C8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27EAB1A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07700E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6A6C71" w14:textId="603E044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6DCF12AD" w14:textId="5980BE76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3F2D5BBE" w14:textId="77777777" w:rsidTr="00887A7C">
        <w:trPr>
          <w:trHeight w:val="141"/>
        </w:trPr>
        <w:tc>
          <w:tcPr>
            <w:tcW w:w="268" w:type="pct"/>
            <w:noWrap/>
          </w:tcPr>
          <w:p w14:paraId="507AEC3F" w14:textId="533951B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86" w:type="pct"/>
            <w:noWrap/>
          </w:tcPr>
          <w:p w14:paraId="16C60B86" w14:textId="120675CD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.0064</w:t>
            </w:r>
          </w:p>
        </w:tc>
        <w:tc>
          <w:tcPr>
            <w:tcW w:w="1287" w:type="pct"/>
            <w:noWrap/>
          </w:tcPr>
          <w:p w14:paraId="46B4D6F7" w14:textId="6F30D821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Isı Nem Talimatı</w:t>
            </w:r>
          </w:p>
        </w:tc>
        <w:tc>
          <w:tcPr>
            <w:tcW w:w="476" w:type="pct"/>
            <w:noWrap/>
          </w:tcPr>
          <w:p w14:paraId="22A79FEB" w14:textId="7C258C85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3AEBA37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12A7A2B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59D8136" w14:textId="4636E47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672DA4B" w14:textId="139C327A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C2982" w:rsidRPr="00D1356F" w14:paraId="1E727C84" w14:textId="77777777" w:rsidTr="00887A7C">
        <w:trPr>
          <w:trHeight w:val="141"/>
        </w:trPr>
        <w:tc>
          <w:tcPr>
            <w:tcW w:w="268" w:type="pct"/>
            <w:noWrap/>
          </w:tcPr>
          <w:p w14:paraId="1AB52062" w14:textId="43D37962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86" w:type="pct"/>
            <w:noWrap/>
          </w:tcPr>
          <w:p w14:paraId="31A81044" w14:textId="60CD3112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.0065</w:t>
            </w:r>
          </w:p>
        </w:tc>
        <w:tc>
          <w:tcPr>
            <w:tcW w:w="1287" w:type="pct"/>
            <w:noWrap/>
          </w:tcPr>
          <w:p w14:paraId="1784D12E" w14:textId="7E192BAF" w:rsidR="009C2982" w:rsidRPr="00D1356F" w:rsidRDefault="009C2982" w:rsidP="009C29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Yanlış Taraf Cerrahisini Önleme Talimatı</w:t>
            </w:r>
          </w:p>
        </w:tc>
        <w:tc>
          <w:tcPr>
            <w:tcW w:w="476" w:type="pct"/>
            <w:noWrap/>
          </w:tcPr>
          <w:p w14:paraId="5D598855" w14:textId="478CB35E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ED00EAD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CFEEF9" w14:textId="77777777" w:rsidR="009C2982" w:rsidRPr="00D1356F" w:rsidRDefault="009C2982" w:rsidP="009C29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A0F7E0E" w14:textId="42E6BC49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F63B062" w14:textId="169A2DFC" w:rsidR="009C2982" w:rsidRPr="00D1356F" w:rsidRDefault="009C2982" w:rsidP="009C298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5962A8" w:rsidRPr="00D1356F" w14:paraId="6E2E27F4" w14:textId="77777777" w:rsidTr="00887A7C">
        <w:trPr>
          <w:trHeight w:val="141"/>
        </w:trPr>
        <w:tc>
          <w:tcPr>
            <w:tcW w:w="268" w:type="pct"/>
            <w:noWrap/>
          </w:tcPr>
          <w:p w14:paraId="7312D510" w14:textId="187DBB95" w:rsidR="005962A8" w:rsidRDefault="005962A8" w:rsidP="005962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86" w:type="pct"/>
            <w:noWrap/>
          </w:tcPr>
          <w:p w14:paraId="3484AAB1" w14:textId="7EB9F838" w:rsidR="005962A8" w:rsidRPr="00D1356F" w:rsidRDefault="005962A8" w:rsidP="005962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.0078</w:t>
            </w:r>
          </w:p>
        </w:tc>
        <w:tc>
          <w:tcPr>
            <w:tcW w:w="1287" w:type="pct"/>
            <w:noWrap/>
          </w:tcPr>
          <w:p w14:paraId="60952715" w14:textId="3F746F22" w:rsidR="005962A8" w:rsidRPr="00D1356F" w:rsidRDefault="005962A8" w:rsidP="005962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Ameliyathane Birimi Temizlik Talimatı</w:t>
            </w:r>
          </w:p>
        </w:tc>
        <w:tc>
          <w:tcPr>
            <w:tcW w:w="476" w:type="pct"/>
            <w:noWrap/>
          </w:tcPr>
          <w:p w14:paraId="55094837" w14:textId="70D84FAE" w:rsidR="005962A8" w:rsidRPr="00D1356F" w:rsidRDefault="005962A8" w:rsidP="005962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10.05.2024</w:t>
            </w:r>
          </w:p>
        </w:tc>
        <w:tc>
          <w:tcPr>
            <w:tcW w:w="477" w:type="pct"/>
            <w:noWrap/>
          </w:tcPr>
          <w:p w14:paraId="60243BEC" w14:textId="77777777" w:rsidR="005962A8" w:rsidRPr="00D1356F" w:rsidRDefault="005962A8" w:rsidP="005962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1BB3AF" w14:textId="77777777" w:rsidR="005962A8" w:rsidRPr="00D1356F" w:rsidRDefault="005962A8" w:rsidP="005962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6C93071" w14:textId="25CC0AD6" w:rsidR="005962A8" w:rsidRPr="00D1356F" w:rsidRDefault="00DD22B5" w:rsidP="005962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4F544028" w14:textId="501FD478" w:rsidR="005962A8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Enfeksiyon Komitesi, Ana Bilim Dalı Başkanlığı,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</w:p>
        </w:tc>
      </w:tr>
      <w:tr w:rsidR="00DD22B5" w:rsidRPr="00D1356F" w14:paraId="063DE213" w14:textId="77777777" w:rsidTr="00887A7C">
        <w:trPr>
          <w:trHeight w:val="141"/>
        </w:trPr>
        <w:tc>
          <w:tcPr>
            <w:tcW w:w="268" w:type="pct"/>
            <w:noWrap/>
          </w:tcPr>
          <w:p w14:paraId="244989DD" w14:textId="36E28B8F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86" w:type="pct"/>
            <w:noWrap/>
          </w:tcPr>
          <w:p w14:paraId="343AA872" w14:textId="3575A85E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AH.TL</w:t>
            </w:r>
            <w:proofErr w:type="gramEnd"/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.0079</w:t>
            </w:r>
          </w:p>
        </w:tc>
        <w:tc>
          <w:tcPr>
            <w:tcW w:w="1287" w:type="pct"/>
            <w:noWrap/>
          </w:tcPr>
          <w:p w14:paraId="495CE9FE" w14:textId="7DC8F630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Enzimatik</w:t>
            </w:r>
            <w:proofErr w:type="spellEnd"/>
            <w:r w:rsidRPr="00410E4E">
              <w:rPr>
                <w:rFonts w:ascii="Times New Roman" w:hAnsi="Times New Roman" w:cs="Times New Roman"/>
                <w:sz w:val="16"/>
                <w:szCs w:val="16"/>
              </w:rPr>
              <w:t xml:space="preserve"> Solüsyon Hazırlanması Talimatı</w:t>
            </w:r>
          </w:p>
        </w:tc>
        <w:tc>
          <w:tcPr>
            <w:tcW w:w="476" w:type="pct"/>
            <w:noWrap/>
          </w:tcPr>
          <w:p w14:paraId="0C89812E" w14:textId="219979B0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10.05.2024</w:t>
            </w:r>
          </w:p>
        </w:tc>
        <w:tc>
          <w:tcPr>
            <w:tcW w:w="477" w:type="pct"/>
            <w:noWrap/>
          </w:tcPr>
          <w:p w14:paraId="122D754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4F863F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8206973" w14:textId="4F43412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E7A55E5" w14:textId="72A6FF98" w:rsidR="00DD22B5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Enfeksiyon Komitesi,</w:t>
            </w:r>
            <w:r w:rsidR="009C2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 w:rsidR="009C2982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28EE31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6F4ED04" w14:textId="49867CB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D356207" w14:textId="03ACE6C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03FEB3D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D46C89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F899E7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D905C98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63D23B1" w14:textId="77777777" w:rsidR="00DD22B5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1EC1D883" w14:textId="77777777" w:rsidTr="00887A7C">
        <w:trPr>
          <w:trHeight w:val="141"/>
        </w:trPr>
        <w:tc>
          <w:tcPr>
            <w:tcW w:w="268" w:type="pct"/>
            <w:noWrap/>
          </w:tcPr>
          <w:p w14:paraId="4C44204A" w14:textId="24D75BF4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C979990" w14:textId="37F99EA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.0013</w:t>
            </w:r>
          </w:p>
        </w:tc>
        <w:tc>
          <w:tcPr>
            <w:tcW w:w="1287" w:type="pct"/>
            <w:noWrap/>
          </w:tcPr>
          <w:p w14:paraId="0EEB0B9F" w14:textId="7E480192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Ecza Deposu İlaç Yerleşim Krokisi ve Planı</w:t>
            </w:r>
          </w:p>
        </w:tc>
        <w:tc>
          <w:tcPr>
            <w:tcW w:w="476" w:type="pct"/>
            <w:noWrap/>
          </w:tcPr>
          <w:p w14:paraId="6A299239" w14:textId="2B7131E1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7DB8F2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D0F2A4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9D5A33B" w14:textId="309357AF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43E40C8A" w14:textId="40A85C09" w:rsidR="00DD22B5" w:rsidRPr="00D63BB8" w:rsidRDefault="009C2982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682887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943D44E" w14:textId="4406DE3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A3475D3" w14:textId="26AB463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REHBER</w:t>
            </w:r>
          </w:p>
        </w:tc>
        <w:tc>
          <w:tcPr>
            <w:tcW w:w="476" w:type="pct"/>
            <w:noWrap/>
          </w:tcPr>
          <w:p w14:paraId="3998F00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B3DF8BE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37C589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5F1183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E2FB013" w14:textId="77777777" w:rsidR="00DD22B5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1E1E9084" w14:textId="77777777" w:rsidTr="00887A7C">
        <w:trPr>
          <w:trHeight w:val="141"/>
        </w:trPr>
        <w:tc>
          <w:tcPr>
            <w:tcW w:w="268" w:type="pct"/>
            <w:noWrap/>
          </w:tcPr>
          <w:p w14:paraId="3A616401" w14:textId="1D1D9CCF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54649B6" w14:textId="13B15F7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İY.RH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.0001 </w:t>
            </w:r>
          </w:p>
        </w:tc>
        <w:tc>
          <w:tcPr>
            <w:tcW w:w="1287" w:type="pct"/>
            <w:noWrap/>
          </w:tcPr>
          <w:p w14:paraId="3486B2AB" w14:textId="16A7DD2E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Cerrahi ve Antibiyotik Kullanım Kontrolü ile </w:t>
            </w: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Profilaksi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Rehberi</w:t>
            </w:r>
          </w:p>
        </w:tc>
        <w:tc>
          <w:tcPr>
            <w:tcW w:w="476" w:type="pct"/>
            <w:noWrap/>
          </w:tcPr>
          <w:p w14:paraId="2E812503" w14:textId="40DCE0BD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B75A43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2A317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CB9823D" w14:textId="74A680E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73C66BB2" w14:textId="46C66909" w:rsidR="00DD22B5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B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9C2982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CC7B76B" w14:textId="77777777" w:rsidTr="00887A7C">
        <w:trPr>
          <w:trHeight w:val="141"/>
        </w:trPr>
        <w:tc>
          <w:tcPr>
            <w:tcW w:w="268" w:type="pct"/>
            <w:noWrap/>
          </w:tcPr>
          <w:p w14:paraId="42B0B914" w14:textId="5277E3B6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10B91DC5" w14:textId="7777777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28B7B874" w14:textId="7750F76A" w:rsidR="00DD22B5" w:rsidRPr="00D1356F" w:rsidRDefault="00A66B9D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DD22B5" w:rsidRPr="00D1356F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GÖREV TANIMLARI</w:t>
              </w:r>
            </w:hyperlink>
          </w:p>
        </w:tc>
        <w:tc>
          <w:tcPr>
            <w:tcW w:w="476" w:type="pct"/>
            <w:noWrap/>
          </w:tcPr>
          <w:p w14:paraId="2B2C023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25E148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4583D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BE07772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D53393C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5368ABA9" w14:textId="77777777" w:rsidTr="00887A7C">
        <w:trPr>
          <w:trHeight w:val="141"/>
        </w:trPr>
        <w:tc>
          <w:tcPr>
            <w:tcW w:w="268" w:type="pct"/>
            <w:noWrap/>
          </w:tcPr>
          <w:p w14:paraId="360D2217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30E1A705" w14:textId="7777777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5BD13C69" w14:textId="7830A520" w:rsidR="00DD22B5" w:rsidRPr="00D1356F" w:rsidRDefault="00A66B9D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DD22B5" w:rsidRPr="00D1356F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İŞ AKIŞ ŞEMALARI</w:t>
              </w:r>
            </w:hyperlink>
          </w:p>
        </w:tc>
        <w:tc>
          <w:tcPr>
            <w:tcW w:w="476" w:type="pct"/>
            <w:noWrap/>
          </w:tcPr>
          <w:p w14:paraId="050780E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BE9FCD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945C9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8B06944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2C324D4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2224CA17" w14:textId="77777777" w:rsidTr="00887A7C">
        <w:trPr>
          <w:trHeight w:val="141"/>
        </w:trPr>
        <w:tc>
          <w:tcPr>
            <w:tcW w:w="268" w:type="pct"/>
            <w:noWrap/>
          </w:tcPr>
          <w:p w14:paraId="1EC7F2ED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77BF33DA" w14:textId="7777777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7D353684" w14:textId="10FAAEE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7D795DC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40EECC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B9DD67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139AD6F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CBF4E20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3F343CE4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78D930DB" w14:textId="5063CDF3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5A1D">
              <w:rPr>
                <w:rFonts w:ascii="Times New Roman" w:hAnsi="Times New Roman" w:cs="Times New Roman"/>
                <w:b/>
                <w:sz w:val="20"/>
                <w:szCs w:val="20"/>
              </w:rPr>
              <w:t>EĞİTİM YÖNETİMİ</w:t>
            </w:r>
          </w:p>
        </w:tc>
      </w:tr>
      <w:tr w:rsidR="00DD22B5" w:rsidRPr="00D1356F" w14:paraId="0B5B2C12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F46C97C" w14:textId="71701EC4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9AC65A7" w14:textId="318C2EE3" w:rsidR="00DD22B5" w:rsidRPr="00EC11B0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B0">
              <w:rPr>
                <w:rFonts w:ascii="Times New Roman" w:hAnsi="Times New Roman" w:cs="Times New Roman"/>
                <w:b/>
                <w:sz w:val="16"/>
                <w:szCs w:val="16"/>
              </w:rPr>
              <w:t>REHBERLER</w:t>
            </w:r>
          </w:p>
        </w:tc>
        <w:tc>
          <w:tcPr>
            <w:tcW w:w="476" w:type="pct"/>
            <w:noWrap/>
          </w:tcPr>
          <w:p w14:paraId="05C475B6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CE489E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68A5082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33F67EA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28249EE" w14:textId="77777777" w:rsidR="00DD22B5" w:rsidRPr="00D63BB8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0A123807" w14:textId="77777777" w:rsidTr="00887A7C">
        <w:trPr>
          <w:trHeight w:val="141"/>
        </w:trPr>
        <w:tc>
          <w:tcPr>
            <w:tcW w:w="268" w:type="pct"/>
            <w:noWrap/>
          </w:tcPr>
          <w:p w14:paraId="454BCCF8" w14:textId="11990AD9" w:rsidR="00DD22B5" w:rsidRPr="009F5A1D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5A1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80331C5" w14:textId="28B15239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EY.RH</w:t>
            </w:r>
            <w:proofErr w:type="gramEnd"/>
            <w:r w:rsidRPr="00D1356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.0002</w:t>
            </w:r>
          </w:p>
        </w:tc>
        <w:tc>
          <w:tcPr>
            <w:tcW w:w="1287" w:type="pct"/>
            <w:noWrap/>
          </w:tcPr>
          <w:p w14:paraId="7D9906B7" w14:textId="097BFD5D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İşe Yeni Başlayan Sağlık Personeli Oryantasyon Rehberi</w:t>
            </w:r>
          </w:p>
        </w:tc>
        <w:tc>
          <w:tcPr>
            <w:tcW w:w="476" w:type="pct"/>
            <w:noWrap/>
          </w:tcPr>
          <w:p w14:paraId="72A38480" w14:textId="76447975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61F239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A5A395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48186C3" w14:textId="1E791BD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81BB596" w14:textId="41CB3358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B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3D5A0C9D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73AFE110" w14:textId="05502E12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11B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GENEL DOKÜMANLAR</w:t>
            </w:r>
          </w:p>
        </w:tc>
      </w:tr>
      <w:tr w:rsidR="00DD22B5" w:rsidRPr="00D1356F" w14:paraId="17DF6C9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1146D55" w14:textId="6F2E9C68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7B308FC" w14:textId="3EEA861F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7A6C5A6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9D40E5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7382D8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38484C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73A6FC9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2C4C5EA1" w14:textId="77777777" w:rsidTr="00887A7C">
        <w:trPr>
          <w:trHeight w:val="141"/>
        </w:trPr>
        <w:tc>
          <w:tcPr>
            <w:tcW w:w="268" w:type="pct"/>
            <w:noWrap/>
          </w:tcPr>
          <w:p w14:paraId="514108C2" w14:textId="4B06112C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6F9E7CC" w14:textId="2202B72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7C3E5778" w14:textId="5D38CEF8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Hasta Konsültasyon Formu</w:t>
            </w:r>
          </w:p>
        </w:tc>
        <w:tc>
          <w:tcPr>
            <w:tcW w:w="476" w:type="pct"/>
            <w:noWrap/>
          </w:tcPr>
          <w:p w14:paraId="7EAE990A" w14:textId="3A8254DD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0B321DF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CB4D7B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0C43D6D" w14:textId="205EA48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3757668" w14:textId="368BA613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87EE27F" w14:textId="77777777" w:rsidTr="00887A7C">
        <w:trPr>
          <w:trHeight w:val="141"/>
        </w:trPr>
        <w:tc>
          <w:tcPr>
            <w:tcW w:w="268" w:type="pct"/>
            <w:noWrap/>
          </w:tcPr>
          <w:p w14:paraId="1BB1FE56" w14:textId="66444B75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676E3B0" w14:textId="6768F9B3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.0053</w:t>
            </w:r>
          </w:p>
        </w:tc>
        <w:tc>
          <w:tcPr>
            <w:tcW w:w="1287" w:type="pct"/>
            <w:noWrap/>
          </w:tcPr>
          <w:p w14:paraId="6A09A47C" w14:textId="414040A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Ücretli Tedavi Hasta Onam Formu</w:t>
            </w:r>
          </w:p>
        </w:tc>
        <w:tc>
          <w:tcPr>
            <w:tcW w:w="476" w:type="pct"/>
            <w:noWrap/>
          </w:tcPr>
          <w:p w14:paraId="0EF8292D" w14:textId="2CCE5B2C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61506E0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9AC63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DB3B9A5" w14:textId="03FE153F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2E5E493" w14:textId="1F527C1A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00957BDA" w14:textId="77777777" w:rsidTr="00887A7C">
        <w:trPr>
          <w:trHeight w:val="141"/>
        </w:trPr>
        <w:tc>
          <w:tcPr>
            <w:tcW w:w="268" w:type="pct"/>
            <w:noWrap/>
          </w:tcPr>
          <w:p w14:paraId="3F69990E" w14:textId="29397EC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1218AEC" w14:textId="58FD7E2B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HD.OF</w:t>
            </w:r>
            <w:proofErr w:type="gramEnd"/>
            <w:r w:rsidRPr="00D1356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.0054</w:t>
            </w:r>
          </w:p>
        </w:tc>
        <w:tc>
          <w:tcPr>
            <w:tcW w:w="1287" w:type="pct"/>
            <w:noWrap/>
          </w:tcPr>
          <w:p w14:paraId="0EDB5B9A" w14:textId="0FDE0B3F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Hasta İş Başı Onam Formu</w:t>
            </w:r>
          </w:p>
        </w:tc>
        <w:tc>
          <w:tcPr>
            <w:tcW w:w="476" w:type="pct"/>
            <w:noWrap/>
          </w:tcPr>
          <w:p w14:paraId="1055CA96" w14:textId="0A8E6B8C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77" w:type="pct"/>
            <w:noWrap/>
          </w:tcPr>
          <w:p w14:paraId="4649935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FA648F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9494BAB" w14:textId="1F326A50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BE8E492" w14:textId="7AA3F37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A8EEF57" w14:textId="77777777" w:rsidTr="00887A7C">
        <w:trPr>
          <w:trHeight w:val="141"/>
        </w:trPr>
        <w:tc>
          <w:tcPr>
            <w:tcW w:w="268" w:type="pct"/>
            <w:noWrap/>
          </w:tcPr>
          <w:p w14:paraId="030802A2" w14:textId="319BE13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6559B586" w14:textId="650CDA7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PL.FR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.0055</w:t>
            </w:r>
          </w:p>
        </w:tc>
        <w:tc>
          <w:tcPr>
            <w:tcW w:w="1287" w:type="pct"/>
            <w:noWrap/>
          </w:tcPr>
          <w:p w14:paraId="7FAC39F8" w14:textId="77777777" w:rsidR="00DD22B5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İtilaflı Protez Formu</w:t>
            </w:r>
          </w:p>
          <w:p w14:paraId="3D95CA1F" w14:textId="40A3D7C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3677DC15" w14:textId="4557E002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F42DCC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1CC59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1D5F385" w14:textId="31E042F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7EC2D34" w14:textId="27CB3D69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6039F4FA" w14:textId="77777777" w:rsidTr="00887A7C">
        <w:trPr>
          <w:trHeight w:val="141"/>
        </w:trPr>
        <w:tc>
          <w:tcPr>
            <w:tcW w:w="268" w:type="pct"/>
            <w:noWrap/>
          </w:tcPr>
          <w:p w14:paraId="33C78BE5" w14:textId="5145A4CC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5F745B1C" w14:textId="77777777" w:rsidR="00DD22B5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.0055 </w:t>
            </w:r>
          </w:p>
          <w:p w14:paraId="094E90C9" w14:textId="68DF740F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2615122A" w14:textId="60D956B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Dental</w:t>
            </w:r>
            <w:proofErr w:type="spell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 Cerrahisi Aydınlatılmış Onam Formu</w:t>
            </w:r>
          </w:p>
        </w:tc>
        <w:tc>
          <w:tcPr>
            <w:tcW w:w="476" w:type="pct"/>
            <w:noWrap/>
          </w:tcPr>
          <w:p w14:paraId="11669001" w14:textId="65446000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77" w:type="pct"/>
            <w:noWrap/>
          </w:tcPr>
          <w:p w14:paraId="26AF396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B3AD3E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ADF2AF2" w14:textId="14B3CEE0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2E7F2EFA" w14:textId="6B6CC51D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 w:rsidR="00486B5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486B54" w:rsidRPr="00D1356F" w14:paraId="71FC3E0E" w14:textId="77777777" w:rsidTr="00887A7C">
        <w:trPr>
          <w:trHeight w:val="141"/>
        </w:trPr>
        <w:tc>
          <w:tcPr>
            <w:tcW w:w="268" w:type="pct"/>
            <w:noWrap/>
          </w:tcPr>
          <w:p w14:paraId="738DA2D1" w14:textId="0ED456D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1BAC1E6B" w14:textId="1B2B5B58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.0087 </w:t>
            </w:r>
          </w:p>
        </w:tc>
        <w:tc>
          <w:tcPr>
            <w:tcW w:w="1287" w:type="pct"/>
            <w:noWrap/>
          </w:tcPr>
          <w:p w14:paraId="2B1EB3C5" w14:textId="77777777" w:rsidR="00486B54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Dental</w:t>
            </w:r>
            <w:proofErr w:type="spell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 Planlama ve Hasta Takip Formu</w:t>
            </w:r>
          </w:p>
          <w:p w14:paraId="3517B754" w14:textId="39847F91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69E0DDCA" w14:textId="65574B16" w:rsidR="00486B54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77" w:type="pct"/>
            <w:noWrap/>
          </w:tcPr>
          <w:p w14:paraId="72A98B23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D4BA81C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A7D37AE" w14:textId="511972B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00CDCB48" w14:textId="365D370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486B54" w:rsidRPr="00D1356F" w14:paraId="520304EC" w14:textId="77777777" w:rsidTr="00887A7C">
        <w:trPr>
          <w:trHeight w:val="141"/>
        </w:trPr>
        <w:tc>
          <w:tcPr>
            <w:tcW w:w="268" w:type="pct"/>
            <w:noWrap/>
          </w:tcPr>
          <w:p w14:paraId="4738FFB3" w14:textId="1EB58F55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70B63E3F" w14:textId="2757FB80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DHF. FR.0020</w:t>
            </w:r>
          </w:p>
        </w:tc>
        <w:tc>
          <w:tcPr>
            <w:tcW w:w="1287" w:type="pct"/>
            <w:noWrap/>
          </w:tcPr>
          <w:p w14:paraId="1A7EEBB4" w14:textId="53603A13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 xml:space="preserve"> Komisyonu Rapor Formu</w:t>
            </w:r>
          </w:p>
        </w:tc>
        <w:tc>
          <w:tcPr>
            <w:tcW w:w="476" w:type="pct"/>
            <w:noWrap/>
          </w:tcPr>
          <w:p w14:paraId="122512C3" w14:textId="0A3727C0" w:rsidR="00486B54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77" w:type="pct"/>
            <w:noWrap/>
          </w:tcPr>
          <w:p w14:paraId="334D896C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9DD21F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92B998" w14:textId="00FCAF65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74E6B6E2" w14:textId="6D38BF42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486B54" w:rsidRPr="00D1356F" w14:paraId="48821830" w14:textId="77777777" w:rsidTr="00887A7C">
        <w:trPr>
          <w:trHeight w:val="141"/>
        </w:trPr>
        <w:tc>
          <w:tcPr>
            <w:tcW w:w="268" w:type="pct"/>
            <w:noWrap/>
          </w:tcPr>
          <w:p w14:paraId="5B30B0A1" w14:textId="2F8D2C07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75F4F21E" w14:textId="2320C34A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.0088</w:t>
            </w:r>
          </w:p>
        </w:tc>
        <w:tc>
          <w:tcPr>
            <w:tcW w:w="1287" w:type="pct"/>
            <w:noWrap/>
          </w:tcPr>
          <w:p w14:paraId="50F95CBD" w14:textId="0F95D130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 xml:space="preserve"> Değişiklik Formu</w:t>
            </w:r>
          </w:p>
        </w:tc>
        <w:tc>
          <w:tcPr>
            <w:tcW w:w="476" w:type="pct"/>
            <w:noWrap/>
          </w:tcPr>
          <w:p w14:paraId="0967919C" w14:textId="79B1F21F" w:rsidR="00486B54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77" w:type="pct"/>
            <w:noWrap/>
          </w:tcPr>
          <w:p w14:paraId="6549C411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9F3BB6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6A6371" w14:textId="3AA27A7C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6A75E93F" w14:textId="7D8E9B52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486B54" w:rsidRPr="00D1356F" w14:paraId="57212F76" w14:textId="77777777" w:rsidTr="00887A7C">
        <w:trPr>
          <w:trHeight w:val="141"/>
        </w:trPr>
        <w:tc>
          <w:tcPr>
            <w:tcW w:w="268" w:type="pct"/>
            <w:noWrap/>
          </w:tcPr>
          <w:p w14:paraId="3FCAD66D" w14:textId="499A7A35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6390E891" w14:textId="5B7ABFF0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.0089</w:t>
            </w:r>
          </w:p>
        </w:tc>
        <w:tc>
          <w:tcPr>
            <w:tcW w:w="1287" w:type="pct"/>
            <w:noWrap/>
          </w:tcPr>
          <w:p w14:paraId="4936DBC4" w14:textId="1B17BBED" w:rsidR="00486B54" w:rsidRPr="00A50EDB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E81F15">
              <w:rPr>
                <w:rFonts w:ascii="Times New Roman" w:hAnsi="Times New Roman" w:cs="Times New Roman"/>
                <w:sz w:val="16"/>
                <w:szCs w:val="16"/>
              </w:rPr>
              <w:t xml:space="preserve"> Planlama Formu</w:t>
            </w:r>
          </w:p>
        </w:tc>
        <w:tc>
          <w:tcPr>
            <w:tcW w:w="476" w:type="pct"/>
            <w:noWrap/>
          </w:tcPr>
          <w:p w14:paraId="5899C6EB" w14:textId="232A1ACB" w:rsidR="00486B54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77" w:type="pct"/>
            <w:noWrap/>
          </w:tcPr>
          <w:p w14:paraId="1E71019C" w14:textId="21D9FDBF" w:rsidR="00486B54" w:rsidRPr="00D1356F" w:rsidRDefault="005B738C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333" w:type="pct"/>
            <w:noWrap/>
          </w:tcPr>
          <w:p w14:paraId="70578826" w14:textId="1AB641A8" w:rsidR="00486B54" w:rsidRPr="00D1356F" w:rsidRDefault="005B738C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620" w:type="pct"/>
            <w:noWrap/>
          </w:tcPr>
          <w:p w14:paraId="690F08C5" w14:textId="2152B20B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53" w:type="pct"/>
            <w:noWrap/>
          </w:tcPr>
          <w:p w14:paraId="00D06E39" w14:textId="34A250FD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486B54" w:rsidRPr="00D1356F" w14:paraId="3F074977" w14:textId="77777777" w:rsidTr="00887A7C">
        <w:trPr>
          <w:trHeight w:val="141"/>
        </w:trPr>
        <w:tc>
          <w:tcPr>
            <w:tcW w:w="268" w:type="pct"/>
            <w:noWrap/>
          </w:tcPr>
          <w:p w14:paraId="48272CD5" w14:textId="3FD72177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21EFC98A" w14:textId="08F268B8" w:rsidR="00486B54" w:rsidRPr="00F9266A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S.</w:t>
            </w:r>
            <w:proofErr w:type="gramStart"/>
            <w:r w:rsidRPr="00F9266A">
              <w:rPr>
                <w:rFonts w:ascii="Times New Roman" w:hAnsi="Times New Roman"/>
                <w:sz w:val="16"/>
                <w:szCs w:val="16"/>
              </w:rPr>
              <w:t>PL.FR</w:t>
            </w:r>
            <w:proofErr w:type="gramEnd"/>
            <w:r w:rsidRPr="00F9266A">
              <w:rPr>
                <w:rFonts w:ascii="Times New Roman" w:hAnsi="Times New Roman"/>
                <w:sz w:val="16"/>
                <w:szCs w:val="16"/>
              </w:rPr>
              <w:t>.0090</w:t>
            </w:r>
          </w:p>
        </w:tc>
        <w:tc>
          <w:tcPr>
            <w:tcW w:w="1287" w:type="pct"/>
            <w:noWrap/>
          </w:tcPr>
          <w:p w14:paraId="67F8D79E" w14:textId="2759C473" w:rsidR="00486B54" w:rsidRPr="00F9266A" w:rsidRDefault="00486B54" w:rsidP="00486B54">
            <w:pPr>
              <w:rPr>
                <w:rFonts w:ascii="Times New Roman" w:hAnsi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Fakülte Dışı Yapılan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266A">
              <w:rPr>
                <w:rFonts w:ascii="Times New Roman" w:hAnsi="Times New Roman"/>
                <w:sz w:val="16"/>
                <w:szCs w:val="16"/>
              </w:rPr>
              <w:t>İmplant</w:t>
            </w:r>
            <w:proofErr w:type="spellEnd"/>
            <w:r w:rsidRPr="00F9266A">
              <w:rPr>
                <w:rFonts w:ascii="Times New Roman" w:hAnsi="Times New Roman"/>
                <w:sz w:val="16"/>
                <w:szCs w:val="16"/>
              </w:rPr>
              <w:t xml:space="preserve"> Üstü Protez Uygulama</w:t>
            </w:r>
          </w:p>
          <w:p w14:paraId="071364AA" w14:textId="5074C800" w:rsidR="00486B54" w:rsidRPr="00E81F15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Talep Formu</w:t>
            </w:r>
          </w:p>
        </w:tc>
        <w:tc>
          <w:tcPr>
            <w:tcW w:w="476" w:type="pct"/>
            <w:noWrap/>
          </w:tcPr>
          <w:p w14:paraId="0E0983B6" w14:textId="77777777" w:rsidR="00486B54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E0E883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8BF76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A9DF877" w14:textId="0AF04614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AD</w:t>
            </w:r>
          </w:p>
        </w:tc>
        <w:tc>
          <w:tcPr>
            <w:tcW w:w="953" w:type="pct"/>
            <w:noWrap/>
          </w:tcPr>
          <w:p w14:paraId="2951B7DC" w14:textId="5A670874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DD22B5" w:rsidRPr="00D1356F" w14:paraId="5F055DAA" w14:textId="77777777" w:rsidTr="00887A7C">
        <w:trPr>
          <w:trHeight w:val="141"/>
        </w:trPr>
        <w:tc>
          <w:tcPr>
            <w:tcW w:w="268" w:type="pct"/>
            <w:noWrap/>
          </w:tcPr>
          <w:p w14:paraId="38B4E260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0E5D4B2E" w14:textId="7777777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2C19D012" w14:textId="38FA4263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GÖREV, YETKİ VE SORUMLULUKLAR</w:t>
            </w:r>
          </w:p>
        </w:tc>
        <w:tc>
          <w:tcPr>
            <w:tcW w:w="476" w:type="pct"/>
            <w:noWrap/>
          </w:tcPr>
          <w:p w14:paraId="75500A6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AABA5F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60A2C6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F572093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C896C1D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0133609F" w14:textId="77777777" w:rsidTr="00887A7C">
        <w:trPr>
          <w:trHeight w:val="141"/>
        </w:trPr>
        <w:tc>
          <w:tcPr>
            <w:tcW w:w="268" w:type="pct"/>
            <w:noWrap/>
          </w:tcPr>
          <w:p w14:paraId="131C8405" w14:textId="47CCE7E5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8016D96" w14:textId="2C72BF78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İY.GT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79D5EF0D" w14:textId="5E66BD6C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Farmakovijilans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Sorumlusu Görev, Yetki ve Sorumlulukları</w:t>
            </w:r>
          </w:p>
        </w:tc>
        <w:tc>
          <w:tcPr>
            <w:tcW w:w="476" w:type="pct"/>
            <w:noWrap/>
          </w:tcPr>
          <w:p w14:paraId="1F40C494" w14:textId="4A75CD6C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2C2292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B25AC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520777" w14:textId="48C0BDD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2BF56BC0" w14:textId="7B7C487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2FC03486" w14:textId="77777777" w:rsidTr="00887A7C">
        <w:trPr>
          <w:trHeight w:val="141"/>
        </w:trPr>
        <w:tc>
          <w:tcPr>
            <w:tcW w:w="268" w:type="pct"/>
            <w:noWrap/>
          </w:tcPr>
          <w:p w14:paraId="10256252" w14:textId="790239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5399CAA" w14:textId="3035E692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İY.GT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0E3BD411" w14:textId="2860252F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Yönetimi Ekibi Görev Yetki ve Sorumlulukları</w:t>
            </w:r>
          </w:p>
        </w:tc>
        <w:tc>
          <w:tcPr>
            <w:tcW w:w="476" w:type="pct"/>
            <w:noWrap/>
          </w:tcPr>
          <w:p w14:paraId="28434D65" w14:textId="24569675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8FCDE8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7F1BBC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FBDC038" w14:textId="612B345F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5D841901" w14:textId="77E4C080" w:rsidR="00DD22B5" w:rsidRPr="00D1356F" w:rsidRDefault="00486B54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1FC92B77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0485E5AF" w14:textId="29CE57FD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TESİS YÖNETİMİ</w:t>
            </w:r>
          </w:p>
        </w:tc>
      </w:tr>
      <w:tr w:rsidR="00DD22B5" w:rsidRPr="00D1356F" w14:paraId="19AD8BC2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3C19456" w14:textId="291FC6D9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4646DE7" w14:textId="2ED52064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3BD8F56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D4B835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4FAF51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A99C561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835F967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7ED6B95D" w14:textId="77777777" w:rsidTr="00887A7C">
        <w:trPr>
          <w:trHeight w:val="141"/>
        </w:trPr>
        <w:tc>
          <w:tcPr>
            <w:tcW w:w="268" w:type="pct"/>
            <w:noWrap/>
          </w:tcPr>
          <w:p w14:paraId="01530180" w14:textId="32208535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86D3E39" w14:textId="6118866C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.0044</w:t>
            </w:r>
          </w:p>
        </w:tc>
        <w:tc>
          <w:tcPr>
            <w:tcW w:w="1287" w:type="pct"/>
            <w:noWrap/>
          </w:tcPr>
          <w:p w14:paraId="41F90FC9" w14:textId="70AA46FB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Turu Denetleme Formu</w:t>
            </w:r>
          </w:p>
        </w:tc>
        <w:tc>
          <w:tcPr>
            <w:tcW w:w="476" w:type="pct"/>
            <w:noWrap/>
          </w:tcPr>
          <w:p w14:paraId="0ADF79B9" w14:textId="4CC5DFF0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A4D70A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7E82E6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1482C69" w14:textId="1ECEAA28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8DC8492" w14:textId="1B1859FA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proofErr w:type="gramStart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Birimler,İç</w:t>
            </w:r>
            <w:proofErr w:type="spellEnd"/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Hizmetler Birimi, Kalite Yönetim Birimi, </w:t>
            </w:r>
            <w:r w:rsidR="00486B54"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256A3E4B" w14:textId="77777777" w:rsidTr="00887A7C">
        <w:trPr>
          <w:trHeight w:val="141"/>
        </w:trPr>
        <w:tc>
          <w:tcPr>
            <w:tcW w:w="268" w:type="pct"/>
            <w:noWrap/>
          </w:tcPr>
          <w:p w14:paraId="28E5804E" w14:textId="4030BD76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777F3C6" w14:textId="1593AF0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.0057</w:t>
            </w:r>
          </w:p>
        </w:tc>
        <w:tc>
          <w:tcPr>
            <w:tcW w:w="1287" w:type="pct"/>
            <w:noWrap/>
          </w:tcPr>
          <w:p w14:paraId="1FCFB8B1" w14:textId="5DAE143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Oksijen Tüpü Haftalık Kontrol ve Bakım Formu</w:t>
            </w:r>
          </w:p>
        </w:tc>
        <w:tc>
          <w:tcPr>
            <w:tcW w:w="476" w:type="pct"/>
            <w:noWrap/>
          </w:tcPr>
          <w:p w14:paraId="7EED15E5" w14:textId="7A4AE4DC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86DE9D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B12D2E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71F2783" w14:textId="263ACC6D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413B9259" w14:textId="3954890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486B54"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486B54" w:rsidRPr="00D1356F" w14:paraId="4165B893" w14:textId="77777777" w:rsidTr="00887A7C">
        <w:trPr>
          <w:trHeight w:val="141"/>
        </w:trPr>
        <w:tc>
          <w:tcPr>
            <w:tcW w:w="268" w:type="pct"/>
            <w:noWrap/>
          </w:tcPr>
          <w:p w14:paraId="64C6222F" w14:textId="28E1248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01A4BE1" w14:textId="7A21F7C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.0072</w:t>
            </w:r>
          </w:p>
        </w:tc>
        <w:tc>
          <w:tcPr>
            <w:tcW w:w="1287" w:type="pct"/>
            <w:noWrap/>
          </w:tcPr>
          <w:p w14:paraId="2BDDB24F" w14:textId="7913523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Hijyenik Klima Periyodik Bakım Formu</w:t>
            </w:r>
          </w:p>
        </w:tc>
        <w:tc>
          <w:tcPr>
            <w:tcW w:w="476" w:type="pct"/>
            <w:noWrap/>
          </w:tcPr>
          <w:p w14:paraId="730E43AF" w14:textId="2D1D40E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5477941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2035CA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062252" w14:textId="20F4062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45F91B5" w14:textId="0E87E55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3F1474FC" w14:textId="77777777" w:rsidTr="00887A7C">
        <w:trPr>
          <w:trHeight w:val="141"/>
        </w:trPr>
        <w:tc>
          <w:tcPr>
            <w:tcW w:w="268" w:type="pct"/>
            <w:noWrap/>
          </w:tcPr>
          <w:p w14:paraId="18BC813B" w14:textId="6044537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12B66C55" w14:textId="37AD2F6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.0073</w:t>
            </w:r>
          </w:p>
        </w:tc>
        <w:tc>
          <w:tcPr>
            <w:tcW w:w="1287" w:type="pct"/>
            <w:noWrap/>
          </w:tcPr>
          <w:p w14:paraId="7B66BFAF" w14:textId="48254E4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Jeneratör Periyodik Bakım Formu</w:t>
            </w:r>
          </w:p>
        </w:tc>
        <w:tc>
          <w:tcPr>
            <w:tcW w:w="476" w:type="pct"/>
            <w:noWrap/>
          </w:tcPr>
          <w:p w14:paraId="2FD48F5E" w14:textId="564FB50F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88CC71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BBF85B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D78AF32" w14:textId="4C9D38F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9E5C71D" w14:textId="5FE78E8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450EFBC2" w14:textId="77777777" w:rsidTr="00887A7C">
        <w:trPr>
          <w:trHeight w:val="141"/>
        </w:trPr>
        <w:tc>
          <w:tcPr>
            <w:tcW w:w="268" w:type="pct"/>
            <w:noWrap/>
          </w:tcPr>
          <w:p w14:paraId="285368D9" w14:textId="3843146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22EA2733" w14:textId="4E9BF626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.0074</w:t>
            </w:r>
          </w:p>
        </w:tc>
        <w:tc>
          <w:tcPr>
            <w:tcW w:w="1287" w:type="pct"/>
            <w:noWrap/>
          </w:tcPr>
          <w:p w14:paraId="0BEE8541" w14:textId="7741893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Cihaz Arıza Takip Kayıt Formu</w:t>
            </w:r>
          </w:p>
        </w:tc>
        <w:tc>
          <w:tcPr>
            <w:tcW w:w="476" w:type="pct"/>
            <w:noWrap/>
          </w:tcPr>
          <w:p w14:paraId="587ACB27" w14:textId="4AE1E3CE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9D08E6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0F2F8B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3BE6BD" w14:textId="469E84E3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90F8FDD" w14:textId="08BCDA4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08DC9D94" w14:textId="77777777" w:rsidTr="00887A7C">
        <w:trPr>
          <w:trHeight w:val="141"/>
        </w:trPr>
        <w:tc>
          <w:tcPr>
            <w:tcW w:w="268" w:type="pct"/>
            <w:noWrap/>
          </w:tcPr>
          <w:p w14:paraId="3E0293C2" w14:textId="0072D69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03EB3FEA" w14:textId="29AB42F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.0075</w:t>
            </w:r>
          </w:p>
        </w:tc>
        <w:tc>
          <w:tcPr>
            <w:tcW w:w="1287" w:type="pct"/>
            <w:noWrap/>
          </w:tcPr>
          <w:p w14:paraId="72FF9D97" w14:textId="525BF821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Cihaz Sicil Kartı Formu</w:t>
            </w:r>
          </w:p>
        </w:tc>
        <w:tc>
          <w:tcPr>
            <w:tcW w:w="476" w:type="pct"/>
            <w:noWrap/>
          </w:tcPr>
          <w:p w14:paraId="534DA2CA" w14:textId="56ED2A21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46AFFD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7E4C5FF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E8CB602" w14:textId="4A5CE4A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72F33A2" w14:textId="51B8FE2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5B33EDBE" w14:textId="77777777" w:rsidTr="00887A7C">
        <w:trPr>
          <w:trHeight w:val="141"/>
        </w:trPr>
        <w:tc>
          <w:tcPr>
            <w:tcW w:w="268" w:type="pct"/>
            <w:noWrap/>
          </w:tcPr>
          <w:p w14:paraId="3A5A299D" w14:textId="50A0100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FFB334B" w14:textId="03B1E393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.0076</w:t>
            </w:r>
          </w:p>
        </w:tc>
        <w:tc>
          <w:tcPr>
            <w:tcW w:w="1287" w:type="pct"/>
            <w:noWrap/>
          </w:tcPr>
          <w:p w14:paraId="52EB941E" w14:textId="7696F90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Çamaşırhane Cihazlarının Periyodik Bakım Formu</w:t>
            </w:r>
          </w:p>
        </w:tc>
        <w:tc>
          <w:tcPr>
            <w:tcW w:w="476" w:type="pct"/>
            <w:noWrap/>
          </w:tcPr>
          <w:p w14:paraId="329E34DE" w14:textId="63761B16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A5EE6B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C4D71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B7B54A9" w14:textId="68BD0C5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56B94B0" w14:textId="1E27F3D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3E740A19" w14:textId="77777777" w:rsidTr="00887A7C">
        <w:trPr>
          <w:trHeight w:val="141"/>
        </w:trPr>
        <w:tc>
          <w:tcPr>
            <w:tcW w:w="268" w:type="pct"/>
            <w:noWrap/>
          </w:tcPr>
          <w:p w14:paraId="2BD64C9E" w14:textId="1EC0B56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57461ED1" w14:textId="4B5C133C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.0077</w:t>
            </w:r>
          </w:p>
        </w:tc>
        <w:tc>
          <w:tcPr>
            <w:tcW w:w="1287" w:type="pct"/>
            <w:noWrap/>
          </w:tcPr>
          <w:p w14:paraId="38191477" w14:textId="4E291423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Kazan Dairesi Periyodik Bakım Formu</w:t>
            </w:r>
          </w:p>
        </w:tc>
        <w:tc>
          <w:tcPr>
            <w:tcW w:w="476" w:type="pct"/>
            <w:noWrap/>
          </w:tcPr>
          <w:p w14:paraId="3532D938" w14:textId="44FA18CC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AC417D3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FD2FBBA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0FF4FF" w14:textId="378E995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B36C017" w14:textId="110F261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791E3F5E" w14:textId="77777777" w:rsidTr="00887A7C">
        <w:trPr>
          <w:trHeight w:val="141"/>
        </w:trPr>
        <w:tc>
          <w:tcPr>
            <w:tcW w:w="268" w:type="pct"/>
            <w:noWrap/>
          </w:tcPr>
          <w:p w14:paraId="1758CC2D" w14:textId="61FCA17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449DA041" w14:textId="1CDE513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.0078</w:t>
            </w:r>
          </w:p>
        </w:tc>
        <w:tc>
          <w:tcPr>
            <w:tcW w:w="1287" w:type="pct"/>
            <w:noWrap/>
          </w:tcPr>
          <w:p w14:paraId="6E19C982" w14:textId="0B23E68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Vakum-Hava Periyodik Bakım Formu</w:t>
            </w:r>
          </w:p>
        </w:tc>
        <w:tc>
          <w:tcPr>
            <w:tcW w:w="476" w:type="pct"/>
            <w:noWrap/>
          </w:tcPr>
          <w:p w14:paraId="6E546FA4" w14:textId="499622F9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84BEAA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376D1A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56CA18" w14:textId="749D08C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C93B1F0" w14:textId="36E794E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3C3F46E0" w14:textId="77777777" w:rsidTr="00887A7C">
        <w:trPr>
          <w:trHeight w:val="141"/>
        </w:trPr>
        <w:tc>
          <w:tcPr>
            <w:tcW w:w="268" w:type="pct"/>
            <w:noWrap/>
          </w:tcPr>
          <w:p w14:paraId="23022ABD" w14:textId="0FEB77E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252E69C8" w14:textId="3BA88C7A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.0082</w:t>
            </w:r>
          </w:p>
        </w:tc>
        <w:tc>
          <w:tcPr>
            <w:tcW w:w="1287" w:type="pct"/>
            <w:noWrap/>
          </w:tcPr>
          <w:p w14:paraId="009CDE53" w14:textId="449AD1E1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Trafo Bakım ve Takip Formu</w:t>
            </w:r>
          </w:p>
        </w:tc>
        <w:tc>
          <w:tcPr>
            <w:tcW w:w="476" w:type="pct"/>
            <w:noWrap/>
          </w:tcPr>
          <w:p w14:paraId="1D09C044" w14:textId="1FC894A2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A21A75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81D107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E0D068C" w14:textId="47677FC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4C1073B" w14:textId="7D6483A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E96245" w:rsidRPr="00D1356F" w14:paraId="6D5DB116" w14:textId="77777777" w:rsidTr="00887A7C">
        <w:trPr>
          <w:trHeight w:val="141"/>
        </w:trPr>
        <w:tc>
          <w:tcPr>
            <w:tcW w:w="268" w:type="pct"/>
            <w:noWrap/>
          </w:tcPr>
          <w:p w14:paraId="70E83AE6" w14:textId="74E7E376" w:rsidR="00E96245" w:rsidRDefault="00E96245" w:rsidP="00E9624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18288929" w14:textId="75E9E4AE" w:rsidR="00E96245" w:rsidRPr="00D1356F" w:rsidRDefault="00E96245" w:rsidP="00E9624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3E0D">
              <w:rPr>
                <w:rFonts w:ascii="Times New Roman" w:hAnsi="Times New Roman" w:cs="Times New Roman"/>
                <w:sz w:val="16"/>
                <w:szCs w:val="16"/>
              </w:rPr>
              <w:t>D.TY. FR.0120</w:t>
            </w:r>
          </w:p>
        </w:tc>
        <w:tc>
          <w:tcPr>
            <w:tcW w:w="1287" w:type="pct"/>
            <w:noWrap/>
          </w:tcPr>
          <w:p w14:paraId="6622AA42" w14:textId="05B1A5D3" w:rsidR="00E96245" w:rsidRPr="00D1356F" w:rsidRDefault="00E96245" w:rsidP="00E9624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3E0D">
              <w:rPr>
                <w:rFonts w:ascii="Times New Roman" w:hAnsi="Times New Roman" w:cs="Times New Roman"/>
                <w:sz w:val="16"/>
                <w:szCs w:val="16"/>
              </w:rPr>
              <w:t>Çatı Temizlik Kontrol Formu</w:t>
            </w:r>
          </w:p>
        </w:tc>
        <w:tc>
          <w:tcPr>
            <w:tcW w:w="476" w:type="pct"/>
            <w:noWrap/>
          </w:tcPr>
          <w:p w14:paraId="5AEA80F0" w14:textId="46EE2E51" w:rsidR="00E96245" w:rsidRPr="00D1356F" w:rsidRDefault="00E96245" w:rsidP="00E96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716164A8" w14:textId="77777777" w:rsidR="00E96245" w:rsidRPr="00D1356F" w:rsidRDefault="00E96245" w:rsidP="00E96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5F6955" w14:textId="77777777" w:rsidR="00E96245" w:rsidRPr="00D1356F" w:rsidRDefault="00E96245" w:rsidP="00E96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758B5BA" w14:textId="4261EF9E" w:rsidR="00E96245" w:rsidRPr="00D1356F" w:rsidRDefault="00E96245" w:rsidP="00E9624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1405DDD" w14:textId="423245EF" w:rsidR="00E96245" w:rsidRPr="0022063A" w:rsidRDefault="00E96245" w:rsidP="00E9624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DD22B5" w:rsidRPr="00D1356F" w14:paraId="5D8A1709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4A37FD4" w14:textId="280C73F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F6BB09F" w14:textId="1A7630BC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51639DF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5B04DF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7AC0E3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AB30C5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87AE403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6B54" w:rsidRPr="00D1356F" w14:paraId="46D3EE6A" w14:textId="77777777" w:rsidTr="00887A7C">
        <w:trPr>
          <w:trHeight w:val="141"/>
        </w:trPr>
        <w:tc>
          <w:tcPr>
            <w:tcW w:w="268" w:type="pct"/>
            <w:noWrap/>
          </w:tcPr>
          <w:p w14:paraId="2367F9EB" w14:textId="437B53A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6EB6D8F" w14:textId="7CE3ED77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1287" w:type="pct"/>
            <w:noWrap/>
          </w:tcPr>
          <w:p w14:paraId="70D6E1D6" w14:textId="2BE129DF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Asansör Haftalık Kontrol Listesi</w:t>
            </w:r>
          </w:p>
        </w:tc>
        <w:tc>
          <w:tcPr>
            <w:tcW w:w="476" w:type="pct"/>
            <w:noWrap/>
          </w:tcPr>
          <w:p w14:paraId="7EA2B53E" w14:textId="67BA68A2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30FF7F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6A7D27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F41C0A5" w14:textId="10C01F7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8887A99" w14:textId="2892B50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21B42E24" w14:textId="77777777" w:rsidTr="00887A7C">
        <w:trPr>
          <w:trHeight w:val="141"/>
        </w:trPr>
        <w:tc>
          <w:tcPr>
            <w:tcW w:w="268" w:type="pct"/>
            <w:noWrap/>
          </w:tcPr>
          <w:p w14:paraId="6CA069B3" w14:textId="70D5339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6103F83A" w14:textId="00B0342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1287" w:type="pct"/>
            <w:noWrap/>
          </w:tcPr>
          <w:p w14:paraId="7056C12E" w14:textId="1D1DB01E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Asansör Periyodik Bakım Listesi</w:t>
            </w:r>
          </w:p>
        </w:tc>
        <w:tc>
          <w:tcPr>
            <w:tcW w:w="476" w:type="pct"/>
            <w:noWrap/>
          </w:tcPr>
          <w:p w14:paraId="4B3DE212" w14:textId="754CFD11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1696CC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DA3C3D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E9BC2C7" w14:textId="35831B6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88C1952" w14:textId="08C2EB1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3A90A60A" w14:textId="77777777" w:rsidTr="00887A7C">
        <w:trPr>
          <w:trHeight w:val="141"/>
        </w:trPr>
        <w:tc>
          <w:tcPr>
            <w:tcW w:w="268" w:type="pct"/>
            <w:noWrap/>
          </w:tcPr>
          <w:p w14:paraId="23C47657" w14:textId="3BE4122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42FCA738" w14:textId="115058CD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1287" w:type="pct"/>
            <w:noWrap/>
          </w:tcPr>
          <w:p w14:paraId="71A7F159" w14:textId="6FF6AC0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Aylık Klor Ölçüm Kontrol Listesi</w:t>
            </w:r>
          </w:p>
        </w:tc>
        <w:tc>
          <w:tcPr>
            <w:tcW w:w="476" w:type="pct"/>
            <w:noWrap/>
          </w:tcPr>
          <w:p w14:paraId="52E2D3A6" w14:textId="25957CCC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2DE6BE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DF877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5DB42E" w14:textId="01BF00B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8D62686" w14:textId="17508F9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4E67C363" w14:textId="77777777" w:rsidTr="00887A7C">
        <w:trPr>
          <w:trHeight w:val="141"/>
        </w:trPr>
        <w:tc>
          <w:tcPr>
            <w:tcW w:w="268" w:type="pct"/>
            <w:noWrap/>
          </w:tcPr>
          <w:p w14:paraId="26A91EFD" w14:textId="6EA223D3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4116A794" w14:textId="6A943D9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.0031</w:t>
            </w:r>
          </w:p>
        </w:tc>
        <w:tc>
          <w:tcPr>
            <w:tcW w:w="1287" w:type="pct"/>
            <w:noWrap/>
          </w:tcPr>
          <w:p w14:paraId="1D27A02D" w14:textId="3F7BA900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Çamaşırhane Haftalık Kontrol Listesi</w:t>
            </w:r>
          </w:p>
        </w:tc>
        <w:tc>
          <w:tcPr>
            <w:tcW w:w="476" w:type="pct"/>
            <w:noWrap/>
          </w:tcPr>
          <w:p w14:paraId="143895CC" w14:textId="72E16F41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9D7767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9E8BEBF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EA8778" w14:textId="178BD64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05BD785" w14:textId="2F8D8A4B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1D760C42" w14:textId="77777777" w:rsidTr="00887A7C">
        <w:trPr>
          <w:trHeight w:val="141"/>
        </w:trPr>
        <w:tc>
          <w:tcPr>
            <w:tcW w:w="268" w:type="pct"/>
            <w:noWrap/>
          </w:tcPr>
          <w:p w14:paraId="045769E9" w14:textId="477A2A33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2886C2D3" w14:textId="463FB0B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.0032</w:t>
            </w:r>
          </w:p>
        </w:tc>
        <w:tc>
          <w:tcPr>
            <w:tcW w:w="1287" w:type="pct"/>
            <w:noWrap/>
          </w:tcPr>
          <w:p w14:paraId="54ECCE73" w14:textId="6E7C968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Fakülte Elektrik Dağıtım Panosu Haftalık Kontrol Listesi</w:t>
            </w:r>
          </w:p>
        </w:tc>
        <w:tc>
          <w:tcPr>
            <w:tcW w:w="476" w:type="pct"/>
            <w:noWrap/>
          </w:tcPr>
          <w:p w14:paraId="1BB8FBA7" w14:textId="4D7605F3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29B026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FB7B68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E25114" w14:textId="6AA7710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64D45A8" w14:textId="00B324F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238EC2E3" w14:textId="77777777" w:rsidTr="00887A7C">
        <w:trPr>
          <w:trHeight w:val="141"/>
        </w:trPr>
        <w:tc>
          <w:tcPr>
            <w:tcW w:w="268" w:type="pct"/>
            <w:noWrap/>
          </w:tcPr>
          <w:p w14:paraId="03FC8340" w14:textId="233EBB8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0943D8E3" w14:textId="1D8A54D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.0033</w:t>
            </w:r>
          </w:p>
        </w:tc>
        <w:tc>
          <w:tcPr>
            <w:tcW w:w="1287" w:type="pct"/>
            <w:noWrap/>
          </w:tcPr>
          <w:p w14:paraId="0AE43D82" w14:textId="66661F9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Güvenlik El Telsizleri Kod Listesi</w:t>
            </w:r>
          </w:p>
        </w:tc>
        <w:tc>
          <w:tcPr>
            <w:tcW w:w="476" w:type="pct"/>
            <w:noWrap/>
          </w:tcPr>
          <w:p w14:paraId="71184AD0" w14:textId="43CF2680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BFAFC4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6AE282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2476EFC" w14:textId="34A7FC3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979751D" w14:textId="2A66D05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654DD0F4" w14:textId="77777777" w:rsidTr="00887A7C">
        <w:trPr>
          <w:trHeight w:val="141"/>
        </w:trPr>
        <w:tc>
          <w:tcPr>
            <w:tcW w:w="268" w:type="pct"/>
            <w:noWrap/>
          </w:tcPr>
          <w:p w14:paraId="7D1B963D" w14:textId="6ABB30B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65F95ED" w14:textId="250AD427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.0034</w:t>
            </w:r>
          </w:p>
        </w:tc>
        <w:tc>
          <w:tcPr>
            <w:tcW w:w="1287" w:type="pct"/>
            <w:noWrap/>
          </w:tcPr>
          <w:p w14:paraId="3C077100" w14:textId="15BE97E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Güvenlik Telsiz ve Ekipman Envanter Listesi</w:t>
            </w:r>
          </w:p>
        </w:tc>
        <w:tc>
          <w:tcPr>
            <w:tcW w:w="476" w:type="pct"/>
            <w:noWrap/>
          </w:tcPr>
          <w:p w14:paraId="0486E6EB" w14:textId="7D04D390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65577A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7DBF09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A90601" w14:textId="2B83F90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0E581C99" w14:textId="5A08ED2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0FBA575E" w14:textId="77777777" w:rsidTr="00887A7C">
        <w:trPr>
          <w:trHeight w:val="141"/>
        </w:trPr>
        <w:tc>
          <w:tcPr>
            <w:tcW w:w="268" w:type="pct"/>
            <w:noWrap/>
          </w:tcPr>
          <w:p w14:paraId="213DC824" w14:textId="2B06E82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5A33C80C" w14:textId="32B2A7D2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.0035</w:t>
            </w:r>
          </w:p>
        </w:tc>
        <w:tc>
          <w:tcPr>
            <w:tcW w:w="1287" w:type="pct"/>
            <w:noWrap/>
          </w:tcPr>
          <w:p w14:paraId="0F8E4C54" w14:textId="3EFBB7A2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Jeneratör Periyodik Kontrol Listesi</w:t>
            </w:r>
          </w:p>
        </w:tc>
        <w:tc>
          <w:tcPr>
            <w:tcW w:w="476" w:type="pct"/>
            <w:noWrap/>
          </w:tcPr>
          <w:p w14:paraId="6112EF6E" w14:textId="3D353E10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E7842A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6A1C58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723A31D" w14:textId="00F4CDE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D35458F" w14:textId="7A3810F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26B6F3A9" w14:textId="77777777" w:rsidTr="00887A7C">
        <w:trPr>
          <w:trHeight w:val="141"/>
        </w:trPr>
        <w:tc>
          <w:tcPr>
            <w:tcW w:w="268" w:type="pct"/>
            <w:noWrap/>
          </w:tcPr>
          <w:p w14:paraId="7A7B82A0" w14:textId="1EB322D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6F4F1CA6" w14:textId="7DCE394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.0036</w:t>
            </w:r>
          </w:p>
        </w:tc>
        <w:tc>
          <w:tcPr>
            <w:tcW w:w="1287" w:type="pct"/>
            <w:noWrap/>
          </w:tcPr>
          <w:p w14:paraId="490AF521" w14:textId="496C135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Kazan Dairesi Haftalık Kontrol Listesi</w:t>
            </w:r>
          </w:p>
        </w:tc>
        <w:tc>
          <w:tcPr>
            <w:tcW w:w="476" w:type="pct"/>
            <w:noWrap/>
          </w:tcPr>
          <w:p w14:paraId="446AD153" w14:textId="3E9AC44E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0ED2AE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594B4C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4E7A7E9" w14:textId="4A8C847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6214DEA" w14:textId="5E22149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5E01688F" w14:textId="77777777" w:rsidTr="00887A7C">
        <w:trPr>
          <w:trHeight w:val="141"/>
        </w:trPr>
        <w:tc>
          <w:tcPr>
            <w:tcW w:w="268" w:type="pct"/>
            <w:noWrap/>
          </w:tcPr>
          <w:p w14:paraId="4ADCC689" w14:textId="3A3BF3B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12B95F92" w14:textId="436A9D1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.0037</w:t>
            </w:r>
          </w:p>
        </w:tc>
        <w:tc>
          <w:tcPr>
            <w:tcW w:w="1287" w:type="pct"/>
            <w:noWrap/>
          </w:tcPr>
          <w:p w14:paraId="6C9429CB" w14:textId="304B0AD6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Soğutma Grubu Haftalık Kontrol Listesi</w:t>
            </w:r>
          </w:p>
        </w:tc>
        <w:tc>
          <w:tcPr>
            <w:tcW w:w="476" w:type="pct"/>
            <w:noWrap/>
          </w:tcPr>
          <w:p w14:paraId="0B145513" w14:textId="5269ABAB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61064F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FF026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0BB748" w14:textId="0BC1B54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B830FC9" w14:textId="108832A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DD22B5" w:rsidRPr="00D1356F" w14:paraId="4208E539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E4B8490" w14:textId="0EDA89E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2296D65" w14:textId="1DE099C5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5A56707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124741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869CC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D3952E2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B2DAB14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3F888557" w14:textId="77777777" w:rsidTr="00887A7C">
        <w:trPr>
          <w:trHeight w:val="141"/>
        </w:trPr>
        <w:tc>
          <w:tcPr>
            <w:tcW w:w="268" w:type="pct"/>
            <w:noWrap/>
          </w:tcPr>
          <w:p w14:paraId="63B30F60" w14:textId="5F300721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761B0C3" w14:textId="7F02405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.0045</w:t>
            </w:r>
          </w:p>
        </w:tc>
        <w:tc>
          <w:tcPr>
            <w:tcW w:w="1287" w:type="pct"/>
            <w:noWrap/>
          </w:tcPr>
          <w:p w14:paraId="29C70F58" w14:textId="146BC0DF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Turları Talimatı</w:t>
            </w:r>
          </w:p>
        </w:tc>
        <w:tc>
          <w:tcPr>
            <w:tcW w:w="476" w:type="pct"/>
            <w:noWrap/>
          </w:tcPr>
          <w:p w14:paraId="54A46907" w14:textId="04D2EE60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25E0503" w14:textId="2B0F97AB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2BF32B45" w14:textId="103A36D8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0002</w:t>
            </w:r>
          </w:p>
        </w:tc>
        <w:tc>
          <w:tcPr>
            <w:tcW w:w="620" w:type="pct"/>
            <w:noWrap/>
          </w:tcPr>
          <w:p w14:paraId="2ACFAE1D" w14:textId="2456A708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C576347" w14:textId="2B1E7084" w:rsidR="00DD22B5" w:rsidRPr="00B4163A" w:rsidRDefault="00486B54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486713" w:rsidRPr="00D1356F" w14:paraId="7BA25173" w14:textId="77777777" w:rsidTr="00887A7C">
        <w:trPr>
          <w:trHeight w:val="141"/>
        </w:trPr>
        <w:tc>
          <w:tcPr>
            <w:tcW w:w="268" w:type="pct"/>
            <w:noWrap/>
          </w:tcPr>
          <w:p w14:paraId="09B95AB4" w14:textId="43169C7D" w:rsidR="00486713" w:rsidRDefault="00486713" w:rsidP="004867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6D96FF4" w14:textId="62CE2C72" w:rsidR="00486713" w:rsidRPr="00D1356F" w:rsidRDefault="00486713" w:rsidP="004867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TY.TL</w:t>
            </w:r>
            <w:proofErr w:type="gramEnd"/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.0096</w:t>
            </w:r>
          </w:p>
        </w:tc>
        <w:tc>
          <w:tcPr>
            <w:tcW w:w="1287" w:type="pct"/>
            <w:noWrap/>
          </w:tcPr>
          <w:p w14:paraId="7EA89ED5" w14:textId="0B081437" w:rsidR="00486713" w:rsidRPr="00D1356F" w:rsidRDefault="00486713" w:rsidP="004867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Asansörler Temizlik Talimatı</w:t>
            </w:r>
          </w:p>
        </w:tc>
        <w:tc>
          <w:tcPr>
            <w:tcW w:w="476" w:type="pct"/>
            <w:noWrap/>
          </w:tcPr>
          <w:p w14:paraId="25E23E40" w14:textId="19D74BF6" w:rsidR="00486713" w:rsidRPr="00D1356F" w:rsidRDefault="00382BD7" w:rsidP="004867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</w:t>
            </w:r>
            <w:r w:rsidR="00486713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77" w:type="pct"/>
            <w:noWrap/>
          </w:tcPr>
          <w:p w14:paraId="737AF43D" w14:textId="77777777" w:rsidR="00486713" w:rsidRPr="00D1356F" w:rsidRDefault="00486713" w:rsidP="00486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EF8C3F1" w14:textId="77777777" w:rsidR="00486713" w:rsidRPr="00D1356F" w:rsidRDefault="00486713" w:rsidP="00486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881D117" w14:textId="66AE7D37" w:rsidR="00486713" w:rsidRPr="00D1356F" w:rsidRDefault="00486713" w:rsidP="004867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73F1F58" w14:textId="4F068970" w:rsidR="00486713" w:rsidRPr="004C6D42" w:rsidRDefault="00486713" w:rsidP="004867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9E3D1F" w:rsidRPr="00D1356F" w14:paraId="5C84374F" w14:textId="77777777" w:rsidTr="00887A7C">
        <w:trPr>
          <w:trHeight w:val="141"/>
        </w:trPr>
        <w:tc>
          <w:tcPr>
            <w:tcW w:w="268" w:type="pct"/>
            <w:noWrap/>
          </w:tcPr>
          <w:p w14:paraId="1C3E47F2" w14:textId="78F424B3" w:rsidR="009E3D1F" w:rsidRDefault="009E3D1F" w:rsidP="009E3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1C5ADB0B" w14:textId="35EAB3B7" w:rsidR="009E3D1F" w:rsidRPr="00486713" w:rsidRDefault="009E3D1F" w:rsidP="009E3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TY.TL</w:t>
            </w:r>
            <w:proofErr w:type="gramEnd"/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.0095</w:t>
            </w:r>
          </w:p>
        </w:tc>
        <w:tc>
          <w:tcPr>
            <w:tcW w:w="1287" w:type="pct"/>
            <w:noWrap/>
          </w:tcPr>
          <w:p w14:paraId="6491FD73" w14:textId="166947B1" w:rsidR="009E3D1F" w:rsidRPr="00486713" w:rsidRDefault="009E3D1F" w:rsidP="009E3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Çatı Temizlik Talimatı</w:t>
            </w:r>
          </w:p>
        </w:tc>
        <w:tc>
          <w:tcPr>
            <w:tcW w:w="476" w:type="pct"/>
            <w:noWrap/>
          </w:tcPr>
          <w:p w14:paraId="4FB5176B" w14:textId="53C8E166" w:rsidR="009E3D1F" w:rsidRPr="00D1356F" w:rsidRDefault="00382BD7" w:rsidP="009E3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9E3D1F">
              <w:rPr>
                <w:rFonts w:ascii="Times New Roman" w:eastAsia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477" w:type="pct"/>
            <w:noWrap/>
          </w:tcPr>
          <w:p w14:paraId="71503A43" w14:textId="77777777" w:rsidR="009E3D1F" w:rsidRPr="00D1356F" w:rsidRDefault="009E3D1F" w:rsidP="009E3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DD806BD" w14:textId="77777777" w:rsidR="009E3D1F" w:rsidRPr="00D1356F" w:rsidRDefault="009E3D1F" w:rsidP="009E3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38757CD" w14:textId="2C8AF663" w:rsidR="009E3D1F" w:rsidRPr="00D1356F" w:rsidRDefault="009E3D1F" w:rsidP="009E3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0A4036D5" w14:textId="6A1B0F3A" w:rsidR="009E3D1F" w:rsidRPr="000E17C4" w:rsidRDefault="009E3D1F" w:rsidP="009E3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DD22B5" w:rsidRPr="00D1356F" w14:paraId="50600EE0" w14:textId="77777777" w:rsidTr="00887A7C">
        <w:trPr>
          <w:trHeight w:val="141"/>
        </w:trPr>
        <w:tc>
          <w:tcPr>
            <w:tcW w:w="268" w:type="pct"/>
            <w:noWrap/>
          </w:tcPr>
          <w:p w14:paraId="74304C0B" w14:textId="616FCFD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7BE2366E" w14:textId="77777777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304F24A8" w14:textId="3C0A713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673DFCE6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01BE26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8C9D4B2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1F1A8D9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EE77429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3593EBAF" w14:textId="77777777" w:rsidTr="00887A7C">
        <w:trPr>
          <w:trHeight w:val="141"/>
        </w:trPr>
        <w:tc>
          <w:tcPr>
            <w:tcW w:w="268" w:type="pct"/>
            <w:noWrap/>
          </w:tcPr>
          <w:p w14:paraId="550B9D83" w14:textId="46F61AE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9A6821B" w14:textId="52B0C753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1287" w:type="pct"/>
            <w:noWrap/>
          </w:tcPr>
          <w:p w14:paraId="43DA25A4" w14:textId="3C0F80A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Tesis Kaynaklı Düşme Olaylarına Yönelik Risk Analiz Planı</w:t>
            </w:r>
          </w:p>
        </w:tc>
        <w:tc>
          <w:tcPr>
            <w:tcW w:w="476" w:type="pct"/>
            <w:noWrap/>
          </w:tcPr>
          <w:p w14:paraId="22E2EAA2" w14:textId="5992D964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500B76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7D49A1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2273CBE" w14:textId="2F72C2FF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6521247" w14:textId="0E5D3296" w:rsidR="00DD22B5" w:rsidRPr="00D1356F" w:rsidRDefault="00486B54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5D416CDA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8CE61F9" w14:textId="5FE914CB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0914F19" w14:textId="4F52348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31942A0E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C1E28D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C126E9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A297B8E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475FB96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6B54" w:rsidRPr="00D1356F" w14:paraId="419357C9" w14:textId="77777777" w:rsidTr="00887A7C">
        <w:trPr>
          <w:trHeight w:val="141"/>
        </w:trPr>
        <w:tc>
          <w:tcPr>
            <w:tcW w:w="268" w:type="pct"/>
            <w:noWrap/>
          </w:tcPr>
          <w:p w14:paraId="4893A1AE" w14:textId="0EE7A12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2AE7669" w14:textId="4E53991F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1287" w:type="pct"/>
            <w:noWrap/>
          </w:tcPr>
          <w:p w14:paraId="5A01910E" w14:textId="0EE703D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Tesis Kaynaklı Düşmelerin Önlenmesi ve İzlenmesi Prosedürü</w:t>
            </w:r>
          </w:p>
        </w:tc>
        <w:tc>
          <w:tcPr>
            <w:tcW w:w="476" w:type="pct"/>
            <w:noWrap/>
          </w:tcPr>
          <w:p w14:paraId="0926AA0B" w14:textId="4F11896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B56275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32EEE33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A74CE9A" w14:textId="06B2DD2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E26CD00" w14:textId="5EE4587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70BC7735" w14:textId="77777777" w:rsidTr="00887A7C">
        <w:trPr>
          <w:trHeight w:val="141"/>
        </w:trPr>
        <w:tc>
          <w:tcPr>
            <w:tcW w:w="268" w:type="pct"/>
            <w:noWrap/>
          </w:tcPr>
          <w:p w14:paraId="3F146F31" w14:textId="78A8501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DFA823F" w14:textId="408E33B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1287" w:type="pct"/>
            <w:noWrap/>
          </w:tcPr>
          <w:p w14:paraId="5E635D63" w14:textId="526CF72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Kesintisiz Güç Kaynağı Prosedürü</w:t>
            </w:r>
          </w:p>
        </w:tc>
        <w:tc>
          <w:tcPr>
            <w:tcW w:w="476" w:type="pct"/>
            <w:noWrap/>
          </w:tcPr>
          <w:p w14:paraId="25028924" w14:textId="6ED108EF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D53EC5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79DA8C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660D3E8" w14:textId="16DACE2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BAE1730" w14:textId="191DDF9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683D1BB5" w14:textId="77777777" w:rsidTr="00887A7C">
        <w:trPr>
          <w:trHeight w:val="141"/>
        </w:trPr>
        <w:tc>
          <w:tcPr>
            <w:tcW w:w="268" w:type="pct"/>
            <w:noWrap/>
          </w:tcPr>
          <w:p w14:paraId="70343A47" w14:textId="15D0398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1EACBB78" w14:textId="4AA7FE57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.0032</w:t>
            </w:r>
          </w:p>
        </w:tc>
        <w:tc>
          <w:tcPr>
            <w:tcW w:w="1287" w:type="pct"/>
            <w:noWrap/>
          </w:tcPr>
          <w:p w14:paraId="63A09FDE" w14:textId="0F075FEE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Hepafiltre</w:t>
            </w:r>
            <w:proofErr w:type="spell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Havalandırma Sistemleri Kontrol Prosedürü</w:t>
            </w:r>
          </w:p>
        </w:tc>
        <w:tc>
          <w:tcPr>
            <w:tcW w:w="476" w:type="pct"/>
            <w:noWrap/>
          </w:tcPr>
          <w:p w14:paraId="2421E71C" w14:textId="6450B4D4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3ABE06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CBE6D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62CA40" w14:textId="63227AD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8F5C96C" w14:textId="0EC066B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86B54" w:rsidRPr="00D1356F" w14:paraId="73300126" w14:textId="77777777" w:rsidTr="00887A7C">
        <w:trPr>
          <w:trHeight w:val="141"/>
        </w:trPr>
        <w:tc>
          <w:tcPr>
            <w:tcW w:w="268" w:type="pct"/>
            <w:noWrap/>
          </w:tcPr>
          <w:p w14:paraId="42B90CBE" w14:textId="35C64528" w:rsidR="00486B54" w:rsidRPr="00D1356F" w:rsidRDefault="00FA7EBF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02AB41B" w14:textId="7182FCF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TY.PR</w:t>
            </w:r>
            <w:proofErr w:type="gramEnd"/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287" w:type="pct"/>
            <w:noWrap/>
          </w:tcPr>
          <w:p w14:paraId="114C5CE8" w14:textId="01A219F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Tesis Güvenliği Prosedürü</w:t>
            </w:r>
          </w:p>
        </w:tc>
        <w:tc>
          <w:tcPr>
            <w:tcW w:w="476" w:type="pct"/>
            <w:noWrap/>
          </w:tcPr>
          <w:p w14:paraId="3994F5BE" w14:textId="5E5FE7F8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2A43C1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1A2DFF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766F0E" w14:textId="412E9E0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4A8F36A4" w14:textId="0635A3D9" w:rsidR="00486B54" w:rsidRPr="000D3C60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DD22B5" w:rsidRPr="00D1356F" w14:paraId="3C84249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44D3751B" w14:textId="461ABC69" w:rsidR="00DD22B5" w:rsidRPr="002D43E7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F40758E" w14:textId="7B3A0538" w:rsidR="00DD22B5" w:rsidRPr="00591758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758">
              <w:rPr>
                <w:rFonts w:ascii="Times New Roman" w:hAnsi="Times New Roman" w:cs="Times New Roman"/>
                <w:b/>
                <w:sz w:val="16"/>
                <w:szCs w:val="16"/>
              </w:rPr>
              <w:t>GÖREV YETKİ VE SORUMLULUKLAR</w:t>
            </w:r>
          </w:p>
        </w:tc>
        <w:tc>
          <w:tcPr>
            <w:tcW w:w="476" w:type="pct"/>
            <w:noWrap/>
          </w:tcPr>
          <w:p w14:paraId="66EAC63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7C4038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5C8251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42BA8B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CFB3745" w14:textId="77777777" w:rsidR="00DD22B5" w:rsidRPr="000D3C60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3F7957A6" w14:textId="77777777" w:rsidTr="00887A7C">
        <w:trPr>
          <w:trHeight w:val="141"/>
        </w:trPr>
        <w:tc>
          <w:tcPr>
            <w:tcW w:w="268" w:type="pct"/>
            <w:noWrap/>
          </w:tcPr>
          <w:p w14:paraId="587126CC" w14:textId="7F274C05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7EA3D8C" w14:textId="243C10F4" w:rsidR="00DD22B5" w:rsidRPr="002D43E7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TY.GT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4047EABE" w14:textId="2F631F35" w:rsidR="00DD22B5" w:rsidRPr="002D43E7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Turları Ekibi Görev, Yetki ve Sorumlulukları</w:t>
            </w:r>
          </w:p>
        </w:tc>
        <w:tc>
          <w:tcPr>
            <w:tcW w:w="476" w:type="pct"/>
            <w:noWrap/>
          </w:tcPr>
          <w:p w14:paraId="22054E6C" w14:textId="08B1016F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09E3F1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1E6C4C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D189A7A" w14:textId="0990B640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3EB2865" w14:textId="1443D823" w:rsidR="00DD22B5" w:rsidRPr="000D3C60" w:rsidRDefault="00486B54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481A4681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5E038536" w14:textId="042668B8" w:rsidR="00DD22B5" w:rsidRPr="00B57E33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33">
              <w:rPr>
                <w:rFonts w:ascii="Times New Roman" w:hAnsi="Times New Roman" w:cs="Times New Roman"/>
                <w:b/>
                <w:sz w:val="20"/>
                <w:szCs w:val="20"/>
              </w:rPr>
              <w:t>ATIK YÖNETİMİ</w:t>
            </w:r>
          </w:p>
        </w:tc>
      </w:tr>
      <w:tr w:rsidR="00DD22B5" w:rsidRPr="00D1356F" w14:paraId="1BEA90CE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ED780CD" w14:textId="003C557E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C751C6E" w14:textId="39C21F31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03D0674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D16D4E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FF3628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71804E6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F80D14F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3B1FCA78" w14:textId="77777777" w:rsidTr="00887A7C">
        <w:trPr>
          <w:trHeight w:val="141"/>
        </w:trPr>
        <w:tc>
          <w:tcPr>
            <w:tcW w:w="268" w:type="pct"/>
            <w:noWrap/>
          </w:tcPr>
          <w:p w14:paraId="65BDE43E" w14:textId="27C5F296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0EA0553" w14:textId="696A8B4B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.0069</w:t>
            </w:r>
          </w:p>
        </w:tc>
        <w:tc>
          <w:tcPr>
            <w:tcW w:w="1287" w:type="pct"/>
            <w:noWrap/>
          </w:tcPr>
          <w:p w14:paraId="6CDB2315" w14:textId="3675B7F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Takip Formu</w:t>
            </w:r>
          </w:p>
        </w:tc>
        <w:tc>
          <w:tcPr>
            <w:tcW w:w="476" w:type="pct"/>
            <w:noWrap/>
          </w:tcPr>
          <w:p w14:paraId="2DDDC5FB" w14:textId="4759B1C6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000F0A5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F1CC83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3939B2" w14:textId="16AEC831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74675474" w14:textId="4DF86473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Birimi,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</w:t>
            </w:r>
            <w:proofErr w:type="spellEnd"/>
            <w:proofErr w:type="gramEnd"/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</w:t>
            </w:r>
            <w:r w:rsidR="00486B54"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Üst Yönetimi</w:t>
            </w:r>
          </w:p>
        </w:tc>
      </w:tr>
      <w:tr w:rsidR="00486B54" w:rsidRPr="00D1356F" w14:paraId="02F678E8" w14:textId="77777777" w:rsidTr="00887A7C">
        <w:trPr>
          <w:trHeight w:val="141"/>
        </w:trPr>
        <w:tc>
          <w:tcPr>
            <w:tcW w:w="268" w:type="pct"/>
            <w:noWrap/>
          </w:tcPr>
          <w:p w14:paraId="31A7800D" w14:textId="1E3A7A0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1E83989" w14:textId="7F862F8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.0070</w:t>
            </w:r>
          </w:p>
        </w:tc>
        <w:tc>
          <w:tcPr>
            <w:tcW w:w="1287" w:type="pct"/>
            <w:noWrap/>
          </w:tcPr>
          <w:p w14:paraId="44F3E2D5" w14:textId="4C7A47F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Takip Formu</w:t>
            </w:r>
          </w:p>
        </w:tc>
        <w:tc>
          <w:tcPr>
            <w:tcW w:w="476" w:type="pct"/>
            <w:noWrap/>
          </w:tcPr>
          <w:p w14:paraId="5B51E9B5" w14:textId="5705C38F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07FBDE9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FA588D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C7F3084" w14:textId="4A42BA7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76750966" w14:textId="62B6879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2D3E81B0" w14:textId="77777777" w:rsidTr="00887A7C">
        <w:trPr>
          <w:trHeight w:val="141"/>
        </w:trPr>
        <w:tc>
          <w:tcPr>
            <w:tcW w:w="268" w:type="pct"/>
            <w:noWrap/>
          </w:tcPr>
          <w:p w14:paraId="1B281D06" w14:textId="16A18BA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6CEE335D" w14:textId="7614D7CA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.0117</w:t>
            </w:r>
          </w:p>
        </w:tc>
        <w:tc>
          <w:tcPr>
            <w:tcW w:w="1287" w:type="pct"/>
            <w:noWrap/>
          </w:tcPr>
          <w:p w14:paraId="09355BDE" w14:textId="3E96E90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Tıbbi Atık Deposu Isı ve Nem Takip Formu</w:t>
            </w:r>
          </w:p>
        </w:tc>
        <w:tc>
          <w:tcPr>
            <w:tcW w:w="476" w:type="pct"/>
            <w:noWrap/>
          </w:tcPr>
          <w:p w14:paraId="5F120879" w14:textId="3B786DF1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1DBE5F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12370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1D602E0" w14:textId="38F75583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A39249D" w14:textId="554D93D6" w:rsidR="00486B54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A66B9D" w:rsidRPr="00D1356F" w14:paraId="0DE67FD3" w14:textId="77777777" w:rsidTr="00887A7C">
        <w:trPr>
          <w:trHeight w:val="141"/>
        </w:trPr>
        <w:tc>
          <w:tcPr>
            <w:tcW w:w="268" w:type="pct"/>
            <w:noWrap/>
          </w:tcPr>
          <w:p w14:paraId="0196B3C3" w14:textId="48AED10A" w:rsidR="00A66B9D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0D7B0394" w14:textId="38E7A430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.0124</w:t>
            </w:r>
          </w:p>
        </w:tc>
        <w:tc>
          <w:tcPr>
            <w:tcW w:w="1287" w:type="pct"/>
            <w:noWrap/>
          </w:tcPr>
          <w:p w14:paraId="43450009" w14:textId="48A5B060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Atık Depoları Aylık Temizlik Takip ve Dezenfeksiyon Denetim Formu</w:t>
            </w:r>
          </w:p>
        </w:tc>
        <w:tc>
          <w:tcPr>
            <w:tcW w:w="476" w:type="pct"/>
            <w:noWrap/>
          </w:tcPr>
          <w:p w14:paraId="491F323F" w14:textId="60DCFA7B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CD77C4B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1C8282F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BA4BDE" w14:textId="163C80CD" w:rsidR="00A66B9D" w:rsidRPr="00D1356F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3FD77B6" w14:textId="78453F11" w:rsidR="00A66B9D" w:rsidRPr="002E5695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A66B9D" w:rsidRPr="00D1356F" w14:paraId="00D94CEC" w14:textId="77777777" w:rsidTr="00887A7C">
        <w:trPr>
          <w:trHeight w:val="141"/>
        </w:trPr>
        <w:tc>
          <w:tcPr>
            <w:tcW w:w="268" w:type="pct"/>
            <w:noWrap/>
          </w:tcPr>
          <w:p w14:paraId="4A2505A9" w14:textId="628C9670" w:rsidR="00A66B9D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09570D00" w14:textId="0C5B76B1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.0125</w:t>
            </w:r>
          </w:p>
        </w:tc>
        <w:tc>
          <w:tcPr>
            <w:tcW w:w="1287" w:type="pct"/>
            <w:noWrap/>
          </w:tcPr>
          <w:p w14:paraId="6B9A5BFD" w14:textId="3B7D7AB5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Tıbbi Atık Konteyner Temizlik ve Dezenfeksiyon Formu</w:t>
            </w:r>
          </w:p>
        </w:tc>
        <w:tc>
          <w:tcPr>
            <w:tcW w:w="476" w:type="pct"/>
            <w:noWrap/>
          </w:tcPr>
          <w:p w14:paraId="1BC7F272" w14:textId="15068DCC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ACCADD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FEF7D1D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9FB2E8" w14:textId="2A25F04C" w:rsidR="00A66B9D" w:rsidRPr="00D1356F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69F1AF0" w14:textId="2707200F" w:rsidR="00A66B9D" w:rsidRPr="002E5695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A66B9D" w:rsidRPr="00D1356F" w14:paraId="7B846502" w14:textId="77777777" w:rsidTr="00887A7C">
        <w:trPr>
          <w:trHeight w:val="141"/>
        </w:trPr>
        <w:tc>
          <w:tcPr>
            <w:tcW w:w="268" w:type="pct"/>
            <w:noWrap/>
          </w:tcPr>
          <w:p w14:paraId="277B723F" w14:textId="64837A12" w:rsidR="00A66B9D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45DA9E2C" w14:textId="3975AA48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AY.FR</w:t>
            </w:r>
            <w:proofErr w:type="gramEnd"/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.0126</w:t>
            </w:r>
          </w:p>
        </w:tc>
        <w:tc>
          <w:tcPr>
            <w:tcW w:w="1287" w:type="pct"/>
            <w:noWrap/>
          </w:tcPr>
          <w:p w14:paraId="6EF2DC2B" w14:textId="07780A40" w:rsidR="00A66B9D" w:rsidRPr="00612A1D" w:rsidRDefault="00A66B9D" w:rsidP="00A66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Atık Denetim Formu</w:t>
            </w:r>
          </w:p>
        </w:tc>
        <w:tc>
          <w:tcPr>
            <w:tcW w:w="476" w:type="pct"/>
            <w:noWrap/>
          </w:tcPr>
          <w:p w14:paraId="75F543D2" w14:textId="7CA9FBFF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D37C633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FBB768F" w14:textId="77777777" w:rsidR="00A66B9D" w:rsidRPr="00D1356F" w:rsidRDefault="00A66B9D" w:rsidP="00A66B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5C0123C" w14:textId="0C805374" w:rsidR="00A66B9D" w:rsidRPr="00D1356F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048849D0" w14:textId="7026C3ED" w:rsidR="00A66B9D" w:rsidRPr="002E5695" w:rsidRDefault="00A66B9D" w:rsidP="00A66B9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  <w:bookmarkStart w:id="1" w:name="_GoBack"/>
            <w:bookmarkEnd w:id="1"/>
          </w:p>
        </w:tc>
      </w:tr>
      <w:tr w:rsidR="00884EDC" w:rsidRPr="00D1356F" w14:paraId="11D9E1B3" w14:textId="77777777" w:rsidTr="00887A7C">
        <w:trPr>
          <w:trHeight w:val="141"/>
        </w:trPr>
        <w:tc>
          <w:tcPr>
            <w:tcW w:w="268" w:type="pct"/>
            <w:noWrap/>
          </w:tcPr>
          <w:p w14:paraId="2DB26EAF" w14:textId="77777777" w:rsidR="00884EDC" w:rsidRDefault="00884EDC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314CFE7A" w14:textId="77777777" w:rsidR="00884EDC" w:rsidRPr="00612A1D" w:rsidRDefault="00884EDC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71CB4C0F" w14:textId="77777777" w:rsidR="00884EDC" w:rsidRPr="00612A1D" w:rsidRDefault="00884EDC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1F31CF11" w14:textId="77777777" w:rsidR="00884EDC" w:rsidRPr="00D1356F" w:rsidRDefault="00884EDC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4E17D24" w14:textId="77777777" w:rsidR="00884EDC" w:rsidRPr="00D1356F" w:rsidRDefault="00884EDC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98AB03B" w14:textId="77777777" w:rsidR="00884EDC" w:rsidRPr="00D1356F" w:rsidRDefault="00884EDC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97C5B1" w14:textId="77777777" w:rsidR="00884EDC" w:rsidRPr="00D1356F" w:rsidRDefault="00884EDC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187CD40" w14:textId="77777777" w:rsidR="00884EDC" w:rsidRPr="002E5695" w:rsidRDefault="00884EDC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59E30EED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132E5FB" w14:textId="4B8F30D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8ADA21B" w14:textId="16C9A540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7830AA1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DF93A3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3B73D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CD82F43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C99F89B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6B54" w:rsidRPr="00D1356F" w14:paraId="35B44DE5" w14:textId="77777777" w:rsidTr="00887A7C">
        <w:trPr>
          <w:trHeight w:val="141"/>
        </w:trPr>
        <w:tc>
          <w:tcPr>
            <w:tcW w:w="268" w:type="pct"/>
            <w:noWrap/>
          </w:tcPr>
          <w:p w14:paraId="04CF02F5" w14:textId="4A04274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4B12E13" w14:textId="5F8FB93E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1287" w:type="pct"/>
            <w:noWrap/>
          </w:tcPr>
          <w:p w14:paraId="6C4143CD" w14:textId="4976A3B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Envanteri Malzeme Listesi</w:t>
            </w:r>
          </w:p>
        </w:tc>
        <w:tc>
          <w:tcPr>
            <w:tcW w:w="476" w:type="pct"/>
            <w:noWrap/>
          </w:tcPr>
          <w:p w14:paraId="1ED2F275" w14:textId="5E58155F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DAC2409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FEF233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426ECCA" w14:textId="706D146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456EC4F" w14:textId="50B6C77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68D5F891" w14:textId="77777777" w:rsidTr="00887A7C">
        <w:trPr>
          <w:trHeight w:val="141"/>
        </w:trPr>
        <w:tc>
          <w:tcPr>
            <w:tcW w:w="268" w:type="pct"/>
            <w:noWrap/>
          </w:tcPr>
          <w:p w14:paraId="0830F18E" w14:textId="640D916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8AF8B22" w14:textId="2AF0985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1287" w:type="pct"/>
            <w:noWrap/>
          </w:tcPr>
          <w:p w14:paraId="61797A2E" w14:textId="3BB55F6F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Kutuları Haftalık Kontrol Listesi</w:t>
            </w:r>
          </w:p>
        </w:tc>
        <w:tc>
          <w:tcPr>
            <w:tcW w:w="476" w:type="pct"/>
            <w:noWrap/>
          </w:tcPr>
          <w:p w14:paraId="0C5126F5" w14:textId="7438D804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503C3A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2351E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30962FC" w14:textId="23B39D0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A271825" w14:textId="71624EA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42AF3105" w14:textId="77777777" w:rsidTr="00887A7C">
        <w:trPr>
          <w:trHeight w:val="141"/>
        </w:trPr>
        <w:tc>
          <w:tcPr>
            <w:tcW w:w="268" w:type="pct"/>
            <w:noWrap/>
          </w:tcPr>
          <w:p w14:paraId="64BA420A" w14:textId="5871113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884782F" w14:textId="0B131B9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1287" w:type="pct"/>
            <w:noWrap/>
          </w:tcPr>
          <w:p w14:paraId="6D039B42" w14:textId="6B298517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Hizmetleri Hizmet İşleri Kontrol Teşkilatı Kontrol Listesi</w:t>
            </w:r>
          </w:p>
        </w:tc>
        <w:tc>
          <w:tcPr>
            <w:tcW w:w="476" w:type="pct"/>
            <w:noWrap/>
          </w:tcPr>
          <w:p w14:paraId="3E681A4E" w14:textId="43C410FB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AC5E86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5713E29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6A9211" w14:textId="3C9C4D5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7729AF3" w14:textId="7AF2360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0986BDF8" w14:textId="77777777" w:rsidTr="00887A7C">
        <w:trPr>
          <w:trHeight w:val="141"/>
        </w:trPr>
        <w:tc>
          <w:tcPr>
            <w:tcW w:w="268" w:type="pct"/>
            <w:noWrap/>
          </w:tcPr>
          <w:p w14:paraId="58F13511" w14:textId="51C351A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388DA3DE" w14:textId="03FD3C13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AY.LS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1287" w:type="pct"/>
            <w:noWrap/>
          </w:tcPr>
          <w:p w14:paraId="2CD45B8F" w14:textId="5D26F5B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Hizmetleri Hizmet İşleri Kontrol Teşkilatı Kontrol Listesi</w:t>
            </w:r>
          </w:p>
        </w:tc>
        <w:tc>
          <w:tcPr>
            <w:tcW w:w="476" w:type="pct"/>
            <w:noWrap/>
          </w:tcPr>
          <w:p w14:paraId="69C9439B" w14:textId="53CC4D04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9337629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648EF7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1789A3" w14:textId="534FF21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0D081127" w14:textId="0C549E6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DD22B5" w:rsidRPr="00D1356F" w14:paraId="47A71937" w14:textId="77777777" w:rsidTr="00887A7C">
        <w:trPr>
          <w:trHeight w:val="313"/>
        </w:trPr>
        <w:tc>
          <w:tcPr>
            <w:tcW w:w="854" w:type="pct"/>
            <w:gridSpan w:val="2"/>
            <w:noWrap/>
          </w:tcPr>
          <w:p w14:paraId="551A1E56" w14:textId="555D216A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60AACAC" w14:textId="20906AC8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428F1DB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7750B5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041ECF7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2C9512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55FCF79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6B54" w:rsidRPr="00D1356F" w14:paraId="3FAEA2F3" w14:textId="77777777" w:rsidTr="00887A7C">
        <w:trPr>
          <w:trHeight w:val="141"/>
        </w:trPr>
        <w:tc>
          <w:tcPr>
            <w:tcW w:w="268" w:type="pct"/>
            <w:noWrap/>
          </w:tcPr>
          <w:p w14:paraId="2B90426E" w14:textId="785B4C8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8514409" w14:textId="303AFB62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.0066</w:t>
            </w:r>
          </w:p>
        </w:tc>
        <w:tc>
          <w:tcPr>
            <w:tcW w:w="1287" w:type="pct"/>
            <w:noWrap/>
          </w:tcPr>
          <w:p w14:paraId="40ABF173" w14:textId="1F2AD191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Yönetim Talimatı</w:t>
            </w:r>
          </w:p>
        </w:tc>
        <w:tc>
          <w:tcPr>
            <w:tcW w:w="476" w:type="pct"/>
            <w:noWrap/>
          </w:tcPr>
          <w:p w14:paraId="1F5A9D00" w14:textId="2B7BCCCB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245C2C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94DDB2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DC59A1" w14:textId="0317EC7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2674AD5" w14:textId="283F0BB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3C7D663A" w14:textId="77777777" w:rsidTr="00887A7C">
        <w:trPr>
          <w:trHeight w:val="141"/>
        </w:trPr>
        <w:tc>
          <w:tcPr>
            <w:tcW w:w="268" w:type="pct"/>
            <w:noWrap/>
          </w:tcPr>
          <w:p w14:paraId="5B0D4D5B" w14:textId="5521480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85D8183" w14:textId="5D372D1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.0067</w:t>
            </w:r>
          </w:p>
        </w:tc>
        <w:tc>
          <w:tcPr>
            <w:tcW w:w="1287" w:type="pct"/>
            <w:noWrap/>
          </w:tcPr>
          <w:p w14:paraId="263E562F" w14:textId="473B00E2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Toplama Talimatı</w:t>
            </w:r>
          </w:p>
        </w:tc>
        <w:tc>
          <w:tcPr>
            <w:tcW w:w="476" w:type="pct"/>
            <w:noWrap/>
          </w:tcPr>
          <w:p w14:paraId="407D0983" w14:textId="476C4663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7E2C88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2337FAA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CB5856F" w14:textId="47D6F60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ACCC3BA" w14:textId="5A47D07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7236E5FF" w14:textId="77777777" w:rsidTr="00887A7C">
        <w:trPr>
          <w:trHeight w:val="141"/>
        </w:trPr>
        <w:tc>
          <w:tcPr>
            <w:tcW w:w="268" w:type="pct"/>
            <w:noWrap/>
          </w:tcPr>
          <w:p w14:paraId="31C6B5CA" w14:textId="2F0910D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F38D2A9" w14:textId="48A32F41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.0068</w:t>
            </w:r>
          </w:p>
        </w:tc>
        <w:tc>
          <w:tcPr>
            <w:tcW w:w="1287" w:type="pct"/>
            <w:noWrap/>
          </w:tcPr>
          <w:p w14:paraId="31F673CA" w14:textId="5F1CB26F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Tehlikesiz Atık Toplama Talimatı</w:t>
            </w:r>
          </w:p>
        </w:tc>
        <w:tc>
          <w:tcPr>
            <w:tcW w:w="476" w:type="pct"/>
            <w:noWrap/>
          </w:tcPr>
          <w:p w14:paraId="56C4D06B" w14:textId="1FD5181D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77C7003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E2067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1E17B6" w14:textId="1CA96D3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628061DA" w14:textId="44E37AB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3CF8EFED" w14:textId="77777777" w:rsidTr="00887A7C">
        <w:trPr>
          <w:trHeight w:val="141"/>
        </w:trPr>
        <w:tc>
          <w:tcPr>
            <w:tcW w:w="268" w:type="pct"/>
            <w:noWrap/>
          </w:tcPr>
          <w:p w14:paraId="791D823C" w14:textId="2D03285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7C1A30CD" w14:textId="68478C2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.0069</w:t>
            </w:r>
          </w:p>
        </w:tc>
        <w:tc>
          <w:tcPr>
            <w:tcW w:w="1287" w:type="pct"/>
            <w:noWrap/>
          </w:tcPr>
          <w:p w14:paraId="13CF362A" w14:textId="692CD1DC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Toplama Talimatı</w:t>
            </w:r>
          </w:p>
        </w:tc>
        <w:tc>
          <w:tcPr>
            <w:tcW w:w="476" w:type="pct"/>
            <w:noWrap/>
          </w:tcPr>
          <w:p w14:paraId="0F5DAF52" w14:textId="4D0AC356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81B89E6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85FD5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655DD8E" w14:textId="2ACFE5CC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7218BB1" w14:textId="22DC8B17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105049EB" w14:textId="77777777" w:rsidTr="00887A7C">
        <w:trPr>
          <w:trHeight w:val="141"/>
        </w:trPr>
        <w:tc>
          <w:tcPr>
            <w:tcW w:w="268" w:type="pct"/>
            <w:noWrap/>
          </w:tcPr>
          <w:p w14:paraId="36B10969" w14:textId="572CEA8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40C2C4BB" w14:textId="3C214C2F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.0070</w:t>
            </w:r>
          </w:p>
        </w:tc>
        <w:tc>
          <w:tcPr>
            <w:tcW w:w="1287" w:type="pct"/>
            <w:noWrap/>
          </w:tcPr>
          <w:p w14:paraId="0B020DA2" w14:textId="46546FAC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Evsel Atık Toplama Talimatı</w:t>
            </w:r>
          </w:p>
        </w:tc>
        <w:tc>
          <w:tcPr>
            <w:tcW w:w="476" w:type="pct"/>
            <w:noWrap/>
          </w:tcPr>
          <w:p w14:paraId="68D1AF34" w14:textId="30F499ED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F3B564D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26A9DD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F362117" w14:textId="04AF7E8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1AA03CFC" w14:textId="3CB7CC6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246E46A7" w14:textId="77777777" w:rsidTr="00887A7C">
        <w:trPr>
          <w:trHeight w:val="141"/>
        </w:trPr>
        <w:tc>
          <w:tcPr>
            <w:tcW w:w="268" w:type="pct"/>
            <w:noWrap/>
          </w:tcPr>
          <w:p w14:paraId="748EDEE6" w14:textId="0A14F42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280A148B" w14:textId="2C6005A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.0071</w:t>
            </w:r>
          </w:p>
        </w:tc>
        <w:tc>
          <w:tcPr>
            <w:tcW w:w="1287" w:type="pct"/>
            <w:noWrap/>
          </w:tcPr>
          <w:p w14:paraId="25C2DD0F" w14:textId="16454DD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Atıklar Genel Kontrol Talimatı</w:t>
            </w:r>
          </w:p>
        </w:tc>
        <w:tc>
          <w:tcPr>
            <w:tcW w:w="476" w:type="pct"/>
            <w:noWrap/>
          </w:tcPr>
          <w:p w14:paraId="3FA743A5" w14:textId="32C1F13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EDAD774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882DB1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F4DD41E" w14:textId="5B95DC7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7CF3D45" w14:textId="2E513A1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27F0DCBE" w14:textId="77777777" w:rsidTr="00887A7C">
        <w:trPr>
          <w:trHeight w:val="141"/>
        </w:trPr>
        <w:tc>
          <w:tcPr>
            <w:tcW w:w="268" w:type="pct"/>
            <w:noWrap/>
          </w:tcPr>
          <w:p w14:paraId="7DEFE490" w14:textId="00158F7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77205555" w14:textId="0627A200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.0072</w:t>
            </w:r>
          </w:p>
        </w:tc>
        <w:tc>
          <w:tcPr>
            <w:tcW w:w="1287" w:type="pct"/>
            <w:noWrap/>
          </w:tcPr>
          <w:p w14:paraId="2E7682CF" w14:textId="50895076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Ambalaj Atık Toplama Talimatı</w:t>
            </w:r>
          </w:p>
        </w:tc>
        <w:tc>
          <w:tcPr>
            <w:tcW w:w="476" w:type="pct"/>
            <w:noWrap/>
          </w:tcPr>
          <w:p w14:paraId="13850C74" w14:textId="554F95D5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23B7C0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F121A1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47FE6CF" w14:textId="1F373F0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9C64FD1" w14:textId="4F2C3F2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DD22B5" w:rsidRPr="00D1356F" w14:paraId="1C6FCA9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DC4369B" w14:textId="13F37C96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B6FB07F" w14:textId="2F27C3AB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66D2F052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55A611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74C81E2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D1F879B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DA20A3F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6B54" w:rsidRPr="00D1356F" w14:paraId="46ECADB2" w14:textId="77777777" w:rsidTr="00887A7C">
        <w:trPr>
          <w:trHeight w:val="141"/>
        </w:trPr>
        <w:tc>
          <w:tcPr>
            <w:tcW w:w="268" w:type="pct"/>
            <w:noWrap/>
          </w:tcPr>
          <w:p w14:paraId="386FBD9F" w14:textId="09B2A8DE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1CA44B2" w14:textId="40FA41B1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1287" w:type="pct"/>
            <w:noWrap/>
          </w:tcPr>
          <w:p w14:paraId="37BA2287" w14:textId="2A8804D5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Ambalaj Atık Envanter Planı</w:t>
            </w:r>
          </w:p>
        </w:tc>
        <w:tc>
          <w:tcPr>
            <w:tcW w:w="476" w:type="pct"/>
            <w:noWrap/>
          </w:tcPr>
          <w:p w14:paraId="7ACB61EB" w14:textId="212186CA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7785C2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F73E750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7DA2CE" w14:textId="53E34E6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ADBA243" w14:textId="2D61E72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50978F00" w14:textId="77777777" w:rsidTr="00887A7C">
        <w:trPr>
          <w:trHeight w:val="141"/>
        </w:trPr>
        <w:tc>
          <w:tcPr>
            <w:tcW w:w="268" w:type="pct"/>
            <w:noWrap/>
          </w:tcPr>
          <w:p w14:paraId="6D2EDFA1" w14:textId="2AE80605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A46190D" w14:textId="325015AB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2E3BE16A" w14:textId="4DD858A4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Evsel Atık Envanter Planı</w:t>
            </w:r>
          </w:p>
        </w:tc>
        <w:tc>
          <w:tcPr>
            <w:tcW w:w="476" w:type="pct"/>
            <w:noWrap/>
          </w:tcPr>
          <w:p w14:paraId="4A43633E" w14:textId="1E3CAEE1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6432328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8A8830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3B6B685" w14:textId="52434ABD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73850180" w14:textId="505B0351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30D3A6D6" w14:textId="77777777" w:rsidTr="00887A7C">
        <w:trPr>
          <w:trHeight w:val="141"/>
        </w:trPr>
        <w:tc>
          <w:tcPr>
            <w:tcW w:w="268" w:type="pct"/>
            <w:noWrap/>
          </w:tcPr>
          <w:p w14:paraId="46A8632F" w14:textId="6867A0B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44F1E37B" w14:textId="4B268ACC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  <w:tc>
          <w:tcPr>
            <w:tcW w:w="1287" w:type="pct"/>
            <w:noWrap/>
          </w:tcPr>
          <w:p w14:paraId="0EB0C49F" w14:textId="7D5E3FC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Envanter Planı</w:t>
            </w:r>
          </w:p>
        </w:tc>
        <w:tc>
          <w:tcPr>
            <w:tcW w:w="476" w:type="pct"/>
            <w:noWrap/>
          </w:tcPr>
          <w:p w14:paraId="2E73C08F" w14:textId="190DA9C2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9AEFBA7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8F8F70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28CA30" w14:textId="7A970A8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1E171B3" w14:textId="301FF276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24218933" w14:textId="77777777" w:rsidTr="00887A7C">
        <w:trPr>
          <w:trHeight w:val="141"/>
        </w:trPr>
        <w:tc>
          <w:tcPr>
            <w:tcW w:w="268" w:type="pct"/>
            <w:noWrap/>
          </w:tcPr>
          <w:p w14:paraId="23BC80CF" w14:textId="59BB9DC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11A65D8B" w14:textId="429582DE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.0009</w:t>
            </w:r>
          </w:p>
        </w:tc>
        <w:tc>
          <w:tcPr>
            <w:tcW w:w="1287" w:type="pct"/>
            <w:noWrap/>
          </w:tcPr>
          <w:p w14:paraId="365F56E4" w14:textId="56B9980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Tehlikesiz Atık Envanter Planı</w:t>
            </w:r>
          </w:p>
        </w:tc>
        <w:tc>
          <w:tcPr>
            <w:tcW w:w="476" w:type="pct"/>
            <w:noWrap/>
          </w:tcPr>
          <w:p w14:paraId="029547EB" w14:textId="3C363DE9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3F4A2B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B14187C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CFC2623" w14:textId="0F7BBD08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04FE56E" w14:textId="697232E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1CF2E9E7" w14:textId="77777777" w:rsidTr="00887A7C">
        <w:trPr>
          <w:trHeight w:val="141"/>
        </w:trPr>
        <w:tc>
          <w:tcPr>
            <w:tcW w:w="268" w:type="pct"/>
            <w:noWrap/>
          </w:tcPr>
          <w:p w14:paraId="73E7B3B2" w14:textId="7A68A630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1AE5A28F" w14:textId="14F9793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.0010</w:t>
            </w:r>
          </w:p>
        </w:tc>
        <w:tc>
          <w:tcPr>
            <w:tcW w:w="1287" w:type="pct"/>
            <w:noWrap/>
          </w:tcPr>
          <w:p w14:paraId="769A1B31" w14:textId="4DA680C0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Envanter Planı</w:t>
            </w:r>
          </w:p>
        </w:tc>
        <w:tc>
          <w:tcPr>
            <w:tcW w:w="476" w:type="pct"/>
            <w:noWrap/>
          </w:tcPr>
          <w:p w14:paraId="11121F70" w14:textId="07F1E399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F4CD03E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DDE272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44F613" w14:textId="190F833F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FA0F565" w14:textId="482A7C5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0F02A0FA" w14:textId="77777777" w:rsidTr="00887A7C">
        <w:trPr>
          <w:trHeight w:val="141"/>
        </w:trPr>
        <w:tc>
          <w:tcPr>
            <w:tcW w:w="268" w:type="pct"/>
            <w:noWrap/>
          </w:tcPr>
          <w:p w14:paraId="4F596236" w14:textId="268E29F4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33199306" w14:textId="79B0B7BE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.0011</w:t>
            </w:r>
          </w:p>
        </w:tc>
        <w:tc>
          <w:tcPr>
            <w:tcW w:w="1287" w:type="pct"/>
            <w:noWrap/>
          </w:tcPr>
          <w:p w14:paraId="772A2C1C" w14:textId="34E5B888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Sıfır Atık Yönetim Sistemi Planı</w:t>
            </w:r>
          </w:p>
        </w:tc>
        <w:tc>
          <w:tcPr>
            <w:tcW w:w="476" w:type="pct"/>
            <w:noWrap/>
          </w:tcPr>
          <w:p w14:paraId="27EB33B2" w14:textId="65B510CA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52B0185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E5F43A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9D735A7" w14:textId="032AC93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303226AE" w14:textId="62534D82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486B54" w:rsidRPr="00D1356F" w14:paraId="658CB0B4" w14:textId="77777777" w:rsidTr="00887A7C">
        <w:trPr>
          <w:trHeight w:val="141"/>
        </w:trPr>
        <w:tc>
          <w:tcPr>
            <w:tcW w:w="268" w:type="pct"/>
            <w:noWrap/>
          </w:tcPr>
          <w:p w14:paraId="480C4313" w14:textId="1D84CEFA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19761DC0" w14:textId="30915427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287" w:type="pct"/>
            <w:noWrap/>
          </w:tcPr>
          <w:p w14:paraId="63600D2A" w14:textId="64AD8EF9" w:rsidR="00486B54" w:rsidRPr="00D1356F" w:rsidRDefault="00486B54" w:rsidP="00486B5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Yönetim Planı</w:t>
            </w:r>
          </w:p>
        </w:tc>
        <w:tc>
          <w:tcPr>
            <w:tcW w:w="476" w:type="pct"/>
            <w:noWrap/>
          </w:tcPr>
          <w:p w14:paraId="76E5E9DC" w14:textId="6E51F5AA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D498273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81E546A" w14:textId="77777777" w:rsidR="00486B54" w:rsidRPr="00D1356F" w:rsidRDefault="00486B54" w:rsidP="00486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9929DD" w14:textId="1B767889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4E80ECD" w14:textId="69F1853B" w:rsidR="00486B54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8776F2" w:rsidRPr="00D1356F" w14:paraId="68391F13" w14:textId="77777777" w:rsidTr="00887A7C">
        <w:trPr>
          <w:trHeight w:val="141"/>
        </w:trPr>
        <w:tc>
          <w:tcPr>
            <w:tcW w:w="268" w:type="pct"/>
            <w:noWrap/>
          </w:tcPr>
          <w:p w14:paraId="54D9E674" w14:textId="3FBEBF52" w:rsidR="008776F2" w:rsidRDefault="008776F2" w:rsidP="008776F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466AD49F" w14:textId="357AEE3D" w:rsidR="008776F2" w:rsidRPr="00D1356F" w:rsidRDefault="00701FB4" w:rsidP="008776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D.AY.PL.0019</w:t>
            </w:r>
          </w:p>
        </w:tc>
        <w:tc>
          <w:tcPr>
            <w:tcW w:w="1287" w:type="pct"/>
            <w:noWrap/>
          </w:tcPr>
          <w:p w14:paraId="0B6BA17F" w14:textId="39999038" w:rsidR="008776F2" w:rsidRPr="00D1356F" w:rsidRDefault="008776F2" w:rsidP="008776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76F2">
              <w:rPr>
                <w:rFonts w:ascii="Times New Roman" w:hAnsi="Times New Roman" w:cs="Times New Roman"/>
                <w:sz w:val="16"/>
                <w:szCs w:val="16"/>
              </w:rPr>
              <w:t>Atık Yönetim Planı</w:t>
            </w:r>
          </w:p>
        </w:tc>
        <w:tc>
          <w:tcPr>
            <w:tcW w:w="476" w:type="pct"/>
            <w:noWrap/>
          </w:tcPr>
          <w:p w14:paraId="1BC1FF14" w14:textId="77777777" w:rsidR="008776F2" w:rsidRDefault="008776F2" w:rsidP="0087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07.02.2024 </w:t>
            </w:r>
          </w:p>
          <w:p w14:paraId="3B1F2E6C" w14:textId="42D5B65E" w:rsidR="008776F2" w:rsidRPr="00D1356F" w:rsidRDefault="008776F2" w:rsidP="0087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644C24C" w14:textId="77777777" w:rsidR="008776F2" w:rsidRPr="00D1356F" w:rsidRDefault="008776F2" w:rsidP="0087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6DEA804" w14:textId="77777777" w:rsidR="008776F2" w:rsidRPr="00D1356F" w:rsidRDefault="008776F2" w:rsidP="00877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E06318" w14:textId="1E6EF28D" w:rsidR="008776F2" w:rsidRPr="00D1356F" w:rsidRDefault="008776F2" w:rsidP="008776F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094647B2" w14:textId="215BD0FC" w:rsidR="008776F2" w:rsidRPr="007972C4" w:rsidRDefault="008776F2" w:rsidP="008776F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Atık </w:t>
            </w:r>
            <w:proofErr w:type="spellStart"/>
            <w:proofErr w:type="gramStart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Birimi,Tüm</w:t>
            </w:r>
            <w:proofErr w:type="spellEnd"/>
            <w:proofErr w:type="gramEnd"/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Birimler, İç Hizmetler Birimi, Kalite Yönetim Birimi, Fakülte Üst Yönetimi</w:t>
            </w:r>
          </w:p>
        </w:tc>
      </w:tr>
      <w:tr w:rsidR="00DD22B5" w:rsidRPr="00D1356F" w14:paraId="132B0F36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67571770" w14:textId="2146CC9B" w:rsidR="00DD22B5" w:rsidRPr="005B706B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sz w:val="20"/>
                <w:szCs w:val="20"/>
              </w:rPr>
              <w:t>BİLGİ YÖNETİMİ</w:t>
            </w:r>
          </w:p>
        </w:tc>
      </w:tr>
      <w:tr w:rsidR="00DD22B5" w:rsidRPr="00D1356F" w14:paraId="3E400381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613FBB8" w14:textId="0F4433A5" w:rsidR="00DD22B5" w:rsidRPr="00D1356F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7ACA6EC" w14:textId="0B5EE051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258C86D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B1E07E1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A20FC6E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8102EC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659CDFC" w14:textId="77777777" w:rsidR="00DD22B5" w:rsidRPr="005B706B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2323B3C1" w14:textId="77777777" w:rsidTr="00887A7C">
        <w:trPr>
          <w:trHeight w:val="141"/>
        </w:trPr>
        <w:tc>
          <w:tcPr>
            <w:tcW w:w="268" w:type="pct"/>
            <w:noWrap/>
          </w:tcPr>
          <w:p w14:paraId="237C6DE7" w14:textId="0A25E262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790E944" w14:textId="58D1739D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BY.FR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.0112</w:t>
            </w:r>
          </w:p>
        </w:tc>
        <w:tc>
          <w:tcPr>
            <w:tcW w:w="1287" w:type="pct"/>
            <w:noWrap/>
          </w:tcPr>
          <w:p w14:paraId="0D51D84E" w14:textId="3F9442CC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</w:t>
            </w:r>
            <w:proofErr w:type="spell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Sorun Bildirim Formu</w:t>
            </w:r>
          </w:p>
        </w:tc>
        <w:tc>
          <w:tcPr>
            <w:tcW w:w="476" w:type="pct"/>
            <w:noWrap/>
          </w:tcPr>
          <w:p w14:paraId="17E3F2E4" w14:textId="381A945D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E9E46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DEC198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9B851E" w14:textId="35F691DC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A4E912A" w14:textId="14220C19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486B54"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0E0EEB5E" w14:textId="77777777" w:rsidTr="00887A7C">
        <w:trPr>
          <w:trHeight w:val="141"/>
        </w:trPr>
        <w:tc>
          <w:tcPr>
            <w:tcW w:w="268" w:type="pct"/>
            <w:noWrap/>
          </w:tcPr>
          <w:p w14:paraId="001F76B0" w14:textId="7E8A445D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218FAB4" w14:textId="406911B3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BY.FR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.0113</w:t>
            </w:r>
          </w:p>
        </w:tc>
        <w:tc>
          <w:tcPr>
            <w:tcW w:w="1287" w:type="pct"/>
            <w:noWrap/>
          </w:tcPr>
          <w:p w14:paraId="2356B126" w14:textId="7E7F1205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 Erişim ve Yetkilendirme Talep Formu</w:t>
            </w:r>
          </w:p>
        </w:tc>
        <w:tc>
          <w:tcPr>
            <w:tcW w:w="476" w:type="pct"/>
            <w:noWrap/>
          </w:tcPr>
          <w:p w14:paraId="4FD6B3EE" w14:textId="6EBA84A1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AC182F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CCAC8F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8DDB8B" w14:textId="763DCFF6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6F2C358A" w14:textId="3AA9EBB3" w:rsidR="00DD22B5" w:rsidRPr="00D1356F" w:rsidRDefault="00486B54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0B65CF34" w14:textId="77777777" w:rsidTr="00887A7C">
        <w:trPr>
          <w:trHeight w:val="141"/>
        </w:trPr>
        <w:tc>
          <w:tcPr>
            <w:tcW w:w="268" w:type="pct"/>
            <w:noWrap/>
          </w:tcPr>
          <w:p w14:paraId="457B7378" w14:textId="365EF913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C099012" w14:textId="79070163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BY.FR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.0114</w:t>
            </w:r>
          </w:p>
        </w:tc>
        <w:tc>
          <w:tcPr>
            <w:tcW w:w="1287" w:type="pct"/>
            <w:noWrap/>
          </w:tcPr>
          <w:p w14:paraId="05E8D557" w14:textId="39993DDC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Bilgisayar Kullanıcı Taahhütname Formu</w:t>
            </w:r>
          </w:p>
        </w:tc>
        <w:tc>
          <w:tcPr>
            <w:tcW w:w="476" w:type="pct"/>
            <w:noWrap/>
          </w:tcPr>
          <w:p w14:paraId="504D1311" w14:textId="047F1452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7E1505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9D2DE6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AC2C35" w14:textId="0D22575D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D28A59A" w14:textId="1B1C4985" w:rsidR="00DD22B5" w:rsidRPr="00D1356F" w:rsidRDefault="00486B54" w:rsidP="00AE6C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6BE5EAF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2E63641" w14:textId="6136D545" w:rsidR="00DD22B5" w:rsidRPr="00D2344E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4BC2916" w14:textId="60804AB5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4E5155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LİSTELER</w:t>
            </w:r>
          </w:p>
        </w:tc>
        <w:tc>
          <w:tcPr>
            <w:tcW w:w="476" w:type="pct"/>
            <w:noWrap/>
          </w:tcPr>
          <w:p w14:paraId="71812A26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33AE912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60C155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89C1848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75C52EC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644DC95D" w14:textId="77777777" w:rsidTr="00887A7C">
        <w:trPr>
          <w:trHeight w:val="141"/>
        </w:trPr>
        <w:tc>
          <w:tcPr>
            <w:tcW w:w="268" w:type="pct"/>
            <w:noWrap/>
          </w:tcPr>
          <w:p w14:paraId="5F416ED5" w14:textId="6537BE2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C45CA20" w14:textId="7F983E78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BY.LS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.0041</w:t>
            </w:r>
          </w:p>
        </w:tc>
        <w:tc>
          <w:tcPr>
            <w:tcW w:w="1287" w:type="pct"/>
            <w:noWrap/>
          </w:tcPr>
          <w:p w14:paraId="4C682B48" w14:textId="552E9856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</w:t>
            </w:r>
            <w:proofErr w:type="spell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Yetkilendirme Listesi</w:t>
            </w:r>
          </w:p>
        </w:tc>
        <w:tc>
          <w:tcPr>
            <w:tcW w:w="476" w:type="pct"/>
            <w:noWrap/>
          </w:tcPr>
          <w:p w14:paraId="53513429" w14:textId="63D5733A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F4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D4ADBE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E383B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241BA83" w14:textId="254A027E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7E9CE6C3" w14:textId="0A3049C8" w:rsidR="00DD22B5" w:rsidRPr="00D1356F" w:rsidRDefault="00486B54" w:rsidP="00486B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00AD5597" w14:textId="77777777" w:rsidTr="00887A7C">
        <w:trPr>
          <w:trHeight w:val="141"/>
        </w:trPr>
        <w:tc>
          <w:tcPr>
            <w:tcW w:w="268" w:type="pct"/>
            <w:noWrap/>
          </w:tcPr>
          <w:p w14:paraId="3560C4FF" w14:textId="2610F420" w:rsidR="00DD22B5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C72339E" w14:textId="6935466E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BY.LS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.0042</w:t>
            </w:r>
          </w:p>
        </w:tc>
        <w:tc>
          <w:tcPr>
            <w:tcW w:w="1287" w:type="pct"/>
            <w:noWrap/>
          </w:tcPr>
          <w:p w14:paraId="24330B18" w14:textId="5DDABA0E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Isı Nem Çizelgesi</w:t>
            </w:r>
          </w:p>
        </w:tc>
        <w:tc>
          <w:tcPr>
            <w:tcW w:w="476" w:type="pct"/>
            <w:noWrap/>
          </w:tcPr>
          <w:p w14:paraId="553D5143" w14:textId="0EB25FC6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F4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C63645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0E0246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07A2400" w14:textId="13987E7F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8C3F57C" w14:textId="2D3D42A2" w:rsidR="00DD22B5" w:rsidRPr="00D1356F" w:rsidRDefault="00DD22B5" w:rsidP="00AE6C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="00390DE3"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F1658C1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0C6C026" w14:textId="76844F7E" w:rsidR="00DD22B5" w:rsidRPr="00D2344E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3C64A72" w14:textId="1F564926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4E5155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76" w:type="pct"/>
            <w:noWrap/>
          </w:tcPr>
          <w:p w14:paraId="2922CCA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713242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45F9A9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2B9FD81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43EFA56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0DE3" w:rsidRPr="00D1356F" w14:paraId="6675E61E" w14:textId="77777777" w:rsidTr="00887A7C">
        <w:trPr>
          <w:trHeight w:val="141"/>
        </w:trPr>
        <w:tc>
          <w:tcPr>
            <w:tcW w:w="268" w:type="pct"/>
            <w:noWrap/>
          </w:tcPr>
          <w:p w14:paraId="5FE0262D" w14:textId="2A9F21DC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52575FF" w14:textId="426A8F96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BY.PR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.0040</w:t>
            </w:r>
          </w:p>
        </w:tc>
        <w:tc>
          <w:tcPr>
            <w:tcW w:w="1287" w:type="pct"/>
            <w:noWrap/>
          </w:tcPr>
          <w:p w14:paraId="792C95D2" w14:textId="61AF6490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Güvenliği İhlal Olayları Prosedürü</w:t>
            </w:r>
          </w:p>
        </w:tc>
        <w:tc>
          <w:tcPr>
            <w:tcW w:w="476" w:type="pct"/>
            <w:noWrap/>
          </w:tcPr>
          <w:p w14:paraId="3E7C7F7E" w14:textId="1EDA8465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933D552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48B8EBE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8EFF4B3" w14:textId="7699F889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088B6387" w14:textId="5512FA16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390DE3" w:rsidRPr="00D1356F" w14:paraId="5F7844FD" w14:textId="77777777" w:rsidTr="00887A7C">
        <w:trPr>
          <w:trHeight w:val="141"/>
        </w:trPr>
        <w:tc>
          <w:tcPr>
            <w:tcW w:w="268" w:type="pct"/>
            <w:noWrap/>
          </w:tcPr>
          <w:p w14:paraId="21B5D3E6" w14:textId="2B280324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78EE0B7" w14:textId="4E50BEBF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BY.PR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.0041</w:t>
            </w:r>
          </w:p>
        </w:tc>
        <w:tc>
          <w:tcPr>
            <w:tcW w:w="1287" w:type="pct"/>
            <w:noWrap/>
          </w:tcPr>
          <w:p w14:paraId="1F4FB53C" w14:textId="2542F2CC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Yönetim Sistemi Prosedürü</w:t>
            </w:r>
          </w:p>
        </w:tc>
        <w:tc>
          <w:tcPr>
            <w:tcW w:w="476" w:type="pct"/>
            <w:noWrap/>
          </w:tcPr>
          <w:p w14:paraId="4FE86FB9" w14:textId="4015CF1D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312FD80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93E38E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68D8014" w14:textId="3F46F498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7D77294C" w14:textId="2C5EFCC4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390DE3" w:rsidRPr="00D1356F" w14:paraId="32CD63D1" w14:textId="77777777" w:rsidTr="00887A7C">
        <w:trPr>
          <w:trHeight w:val="141"/>
        </w:trPr>
        <w:tc>
          <w:tcPr>
            <w:tcW w:w="268" w:type="pct"/>
            <w:noWrap/>
          </w:tcPr>
          <w:p w14:paraId="4009B723" w14:textId="5C49AE3F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4FC3938E" w14:textId="5375662F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BY.PR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.0042</w:t>
            </w:r>
          </w:p>
        </w:tc>
        <w:tc>
          <w:tcPr>
            <w:tcW w:w="1287" w:type="pct"/>
            <w:noWrap/>
          </w:tcPr>
          <w:p w14:paraId="1D008043" w14:textId="3ADEE8E3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Veri Yedekleme Prosedürü</w:t>
            </w:r>
          </w:p>
        </w:tc>
        <w:tc>
          <w:tcPr>
            <w:tcW w:w="476" w:type="pct"/>
            <w:noWrap/>
          </w:tcPr>
          <w:p w14:paraId="37453D5E" w14:textId="1FB75CC2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500D5F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81DE7A0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E4BD78B" w14:textId="5A5EE90C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E98B10F" w14:textId="3495958C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390DE3" w:rsidRPr="00D1356F" w14:paraId="4347F15A" w14:textId="77777777" w:rsidTr="00887A7C">
        <w:trPr>
          <w:trHeight w:val="141"/>
        </w:trPr>
        <w:tc>
          <w:tcPr>
            <w:tcW w:w="268" w:type="pct"/>
            <w:noWrap/>
          </w:tcPr>
          <w:p w14:paraId="050A60C5" w14:textId="697F0100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7A2F0F86" w14:textId="14C1AAA0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BY.PR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.0043</w:t>
            </w:r>
          </w:p>
        </w:tc>
        <w:tc>
          <w:tcPr>
            <w:tcW w:w="1287" w:type="pct"/>
            <w:noWrap/>
          </w:tcPr>
          <w:p w14:paraId="7A737D17" w14:textId="4A676A22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Rol Grupları</w:t>
            </w:r>
          </w:p>
        </w:tc>
        <w:tc>
          <w:tcPr>
            <w:tcW w:w="476" w:type="pct"/>
            <w:noWrap/>
          </w:tcPr>
          <w:p w14:paraId="3B92CD79" w14:textId="586E546B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9E16703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399F94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8ABC129" w14:textId="7B6EFFDB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01E3E47" w14:textId="5B20F674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390DE3" w:rsidRPr="00D1356F" w14:paraId="69A10D56" w14:textId="77777777" w:rsidTr="00887A7C">
        <w:trPr>
          <w:trHeight w:val="141"/>
        </w:trPr>
        <w:tc>
          <w:tcPr>
            <w:tcW w:w="268" w:type="pct"/>
            <w:noWrap/>
          </w:tcPr>
          <w:p w14:paraId="7BCBDFAB" w14:textId="37BC7EEA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57509F80" w14:textId="223060DD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 PR.0044</w:t>
            </w:r>
          </w:p>
        </w:tc>
        <w:tc>
          <w:tcPr>
            <w:tcW w:w="1287" w:type="pct"/>
            <w:noWrap/>
          </w:tcPr>
          <w:p w14:paraId="4B03DF6B" w14:textId="52DB1BD0" w:rsidR="00390DE3" w:rsidRPr="00DE6A9D" w:rsidRDefault="00390DE3" w:rsidP="00390DE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Parola</w:t>
            </w:r>
          </w:p>
        </w:tc>
        <w:tc>
          <w:tcPr>
            <w:tcW w:w="476" w:type="pct"/>
            <w:noWrap/>
          </w:tcPr>
          <w:p w14:paraId="6E9EF79E" w14:textId="1BA973D3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38E49E1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4B522B7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01A87D" w14:textId="66C23D33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1EA98D5E" w14:textId="613AC3A7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DD22B5" w:rsidRPr="00D1356F" w14:paraId="22035693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E8C7E14" w14:textId="55E881D2" w:rsidR="00DD22B5" w:rsidRPr="00D2344E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ECDBCD9" w14:textId="445CCF39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YARDIMCI DOKÜMANLAR</w:t>
            </w:r>
          </w:p>
        </w:tc>
        <w:tc>
          <w:tcPr>
            <w:tcW w:w="476" w:type="pct"/>
            <w:noWrap/>
          </w:tcPr>
          <w:p w14:paraId="65D2CD2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3149EB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91AAF8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FCB781F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BCC2710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2B5" w:rsidRPr="00D1356F" w14:paraId="0B8E1D46" w14:textId="77777777" w:rsidTr="00887A7C">
        <w:trPr>
          <w:trHeight w:val="141"/>
        </w:trPr>
        <w:tc>
          <w:tcPr>
            <w:tcW w:w="268" w:type="pct"/>
            <w:noWrap/>
          </w:tcPr>
          <w:p w14:paraId="7FF1BB33" w14:textId="29A983DC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7A79C58" w14:textId="4905065D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BY.YD</w:t>
            </w:r>
            <w:proofErr w:type="gramEnd"/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.0046</w:t>
            </w:r>
          </w:p>
        </w:tc>
        <w:tc>
          <w:tcPr>
            <w:tcW w:w="1287" w:type="pct"/>
            <w:noWrap/>
          </w:tcPr>
          <w:p w14:paraId="7425CFE1" w14:textId="01AAC850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Yönetim Sistemi Politikası</w:t>
            </w:r>
          </w:p>
        </w:tc>
        <w:tc>
          <w:tcPr>
            <w:tcW w:w="476" w:type="pct"/>
            <w:noWrap/>
          </w:tcPr>
          <w:p w14:paraId="69A4EAF0" w14:textId="196B7EA5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D5F14B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896D0F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CDB845A" w14:textId="1DC6636A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C712466" w14:textId="531F7C4A" w:rsidR="00DD22B5" w:rsidRPr="00D1356F" w:rsidRDefault="00390DE3" w:rsidP="00AE6C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911E76" w:rsidRPr="00D1356F" w14:paraId="50A0CAD3" w14:textId="77777777" w:rsidTr="00887A7C">
        <w:trPr>
          <w:trHeight w:val="141"/>
        </w:trPr>
        <w:tc>
          <w:tcPr>
            <w:tcW w:w="268" w:type="pct"/>
            <w:noWrap/>
          </w:tcPr>
          <w:p w14:paraId="58FAD057" w14:textId="79DE0C54" w:rsidR="00911E76" w:rsidRDefault="00911E76" w:rsidP="00911E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9176EF3" w14:textId="511EDC38" w:rsidR="00911E76" w:rsidRPr="00DE6A9D" w:rsidRDefault="00911E76" w:rsidP="00911E76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BY.YD</w:t>
            </w:r>
            <w:proofErr w:type="gramEnd"/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.0049</w:t>
            </w:r>
          </w:p>
        </w:tc>
        <w:tc>
          <w:tcPr>
            <w:tcW w:w="1287" w:type="pct"/>
            <w:noWrap/>
          </w:tcPr>
          <w:p w14:paraId="030835D9" w14:textId="15DD7826" w:rsidR="00911E76" w:rsidRPr="00DE6A9D" w:rsidRDefault="00911E76" w:rsidP="00911E76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Temiz Masa Temiz Ekran Politikası</w:t>
            </w:r>
          </w:p>
        </w:tc>
        <w:tc>
          <w:tcPr>
            <w:tcW w:w="476" w:type="pct"/>
            <w:noWrap/>
          </w:tcPr>
          <w:p w14:paraId="6D0689F0" w14:textId="4E611148" w:rsidR="00911E76" w:rsidRPr="00D1356F" w:rsidRDefault="00911E76" w:rsidP="00911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2EE6C0AA" w14:textId="77777777" w:rsidR="00911E76" w:rsidRPr="00D1356F" w:rsidRDefault="00911E76" w:rsidP="00911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7A09B4" w14:textId="77777777" w:rsidR="00911E76" w:rsidRPr="00D1356F" w:rsidRDefault="00911E76" w:rsidP="00911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5D33754" w14:textId="532A9571" w:rsidR="00911E76" w:rsidRDefault="00911E76" w:rsidP="00911E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62FE4B6F" w14:textId="23B400E5" w:rsidR="00911E76" w:rsidRPr="0057478E" w:rsidRDefault="00911E76" w:rsidP="00911E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491EFC" w:rsidRPr="00D1356F" w14:paraId="06D098D4" w14:textId="77777777" w:rsidTr="00887A7C">
        <w:trPr>
          <w:trHeight w:val="141"/>
        </w:trPr>
        <w:tc>
          <w:tcPr>
            <w:tcW w:w="268" w:type="pct"/>
            <w:noWrap/>
          </w:tcPr>
          <w:p w14:paraId="2DC26775" w14:textId="723A4D26" w:rsidR="00491EFC" w:rsidRDefault="00491EFC" w:rsidP="00491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1607C2DB" w14:textId="7D60BECB" w:rsidR="00491EFC" w:rsidRPr="00911E76" w:rsidRDefault="00BE3AD7" w:rsidP="00491EF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</w:t>
            </w:r>
            <w:proofErr w:type="gramStart"/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BY.YD</w:t>
            </w:r>
            <w:proofErr w:type="gramEnd"/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.0050</w:t>
            </w:r>
          </w:p>
        </w:tc>
        <w:tc>
          <w:tcPr>
            <w:tcW w:w="1287" w:type="pct"/>
            <w:noWrap/>
          </w:tcPr>
          <w:p w14:paraId="42CB0CBF" w14:textId="42BBB37A" w:rsidR="00491EFC" w:rsidRPr="00911E76" w:rsidRDefault="00BE3AD7" w:rsidP="00491EF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Sosyal Medya Kullanımı Politikası</w:t>
            </w:r>
          </w:p>
        </w:tc>
        <w:tc>
          <w:tcPr>
            <w:tcW w:w="476" w:type="pct"/>
            <w:noWrap/>
          </w:tcPr>
          <w:p w14:paraId="02B4D647" w14:textId="23A6416A" w:rsidR="00491EFC" w:rsidRDefault="00491EFC" w:rsidP="00491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6E8D21EE" w14:textId="77777777" w:rsidR="00491EFC" w:rsidRPr="00D1356F" w:rsidRDefault="00491EFC" w:rsidP="00491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75B93E3" w14:textId="77777777" w:rsidR="00491EFC" w:rsidRPr="00D1356F" w:rsidRDefault="00491EFC" w:rsidP="00491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F452F93" w14:textId="3C2844F8" w:rsidR="00491EFC" w:rsidRDefault="00491EFC" w:rsidP="00491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53" w:type="pct"/>
            <w:noWrap/>
          </w:tcPr>
          <w:p w14:paraId="2C3EF884" w14:textId="6FEAA02E" w:rsidR="00491EFC" w:rsidRPr="0057478E" w:rsidRDefault="00491EFC" w:rsidP="00491EF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22B5" w:rsidRPr="00D1356F" w14:paraId="70EBDD48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62C66A60" w14:textId="3006F81A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DİŞ PROTEZ LABORATUVARI HİZMETLERİ</w:t>
            </w:r>
          </w:p>
        </w:tc>
      </w:tr>
      <w:tr w:rsidR="00DD22B5" w:rsidRPr="00D1356F" w14:paraId="73457B9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26CDB9F" w14:textId="1C254EE8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5321A6E" w14:textId="75E66706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TALİMATLAR</w:t>
            </w:r>
          </w:p>
        </w:tc>
        <w:tc>
          <w:tcPr>
            <w:tcW w:w="476" w:type="pct"/>
            <w:noWrap/>
          </w:tcPr>
          <w:p w14:paraId="1E2CEC98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C7D35C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A859DE4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306F1F1" w14:textId="38D75A04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C7C9AA5" w14:textId="663FCE39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2553742B" w14:textId="77777777" w:rsidTr="00887A7C">
        <w:trPr>
          <w:trHeight w:val="141"/>
        </w:trPr>
        <w:tc>
          <w:tcPr>
            <w:tcW w:w="268" w:type="pct"/>
            <w:noWrap/>
          </w:tcPr>
          <w:p w14:paraId="7CDC274C" w14:textId="7432A63E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4DC963B" w14:textId="67254FDD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PL.TL</w:t>
            </w:r>
            <w:proofErr w:type="gramEnd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.0084</w:t>
            </w:r>
          </w:p>
        </w:tc>
        <w:tc>
          <w:tcPr>
            <w:tcW w:w="1287" w:type="pct"/>
            <w:noWrap/>
          </w:tcPr>
          <w:p w14:paraId="3D7C2695" w14:textId="1BB09D3B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Ölçü ve Modelleri Transfer Talimatı</w:t>
            </w:r>
          </w:p>
        </w:tc>
        <w:tc>
          <w:tcPr>
            <w:tcW w:w="476" w:type="pct"/>
            <w:noWrap/>
          </w:tcPr>
          <w:p w14:paraId="5EE0F11A" w14:textId="57D18260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8E5D8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EA68072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9A7A0A" w14:textId="52305D63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1548CFAA" w14:textId="247B7788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D22B5" w:rsidRPr="00D1356F" w14:paraId="32EA7AE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BB1F931" w14:textId="362D2016" w:rsidR="00DD22B5" w:rsidRPr="001A21E2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5B1B973" w14:textId="7790363D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76" w:type="pct"/>
            <w:noWrap/>
          </w:tcPr>
          <w:p w14:paraId="2E2432F1" w14:textId="77777777" w:rsidR="00DD22B5" w:rsidRPr="001A21E2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DC309F0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61137A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D35209C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A30F317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4D32844A" w14:textId="77777777" w:rsidTr="00887A7C">
        <w:trPr>
          <w:trHeight w:val="141"/>
        </w:trPr>
        <w:tc>
          <w:tcPr>
            <w:tcW w:w="268" w:type="pct"/>
            <w:noWrap/>
          </w:tcPr>
          <w:p w14:paraId="55EE3C95" w14:textId="2F4FF0D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F970236" w14:textId="529E046F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PL.PR</w:t>
            </w:r>
            <w:proofErr w:type="gramEnd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.0045</w:t>
            </w:r>
          </w:p>
        </w:tc>
        <w:tc>
          <w:tcPr>
            <w:tcW w:w="1287" w:type="pct"/>
            <w:noWrap/>
          </w:tcPr>
          <w:p w14:paraId="4F3CA28A" w14:textId="2F308D8F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Teslim Prosedürü</w:t>
            </w:r>
          </w:p>
        </w:tc>
        <w:tc>
          <w:tcPr>
            <w:tcW w:w="476" w:type="pct"/>
            <w:noWrap/>
          </w:tcPr>
          <w:p w14:paraId="64346890" w14:textId="343CF3F1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99C53BF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D45B4C2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6343F4F" w14:textId="4F89BA60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5D6D8274" w14:textId="71BFC2DF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58CF9B99" w14:textId="77777777" w:rsidTr="00887A7C">
        <w:trPr>
          <w:trHeight w:val="141"/>
        </w:trPr>
        <w:tc>
          <w:tcPr>
            <w:tcW w:w="268" w:type="pct"/>
            <w:noWrap/>
          </w:tcPr>
          <w:p w14:paraId="63E3CA6D" w14:textId="67700EC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4D99F13" w14:textId="2542F4F8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PL.PR</w:t>
            </w:r>
            <w:proofErr w:type="gramEnd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.0046</w:t>
            </w:r>
          </w:p>
        </w:tc>
        <w:tc>
          <w:tcPr>
            <w:tcW w:w="1287" w:type="pct"/>
            <w:noWrap/>
          </w:tcPr>
          <w:p w14:paraId="1BB86FD3" w14:textId="65665D9C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Tekrarı (</w:t>
            </w:r>
            <w:proofErr w:type="spellStart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Rpt</w:t>
            </w:r>
            <w:proofErr w:type="spellEnd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) Prosedürü</w:t>
            </w:r>
          </w:p>
        </w:tc>
        <w:tc>
          <w:tcPr>
            <w:tcW w:w="476" w:type="pct"/>
            <w:noWrap/>
          </w:tcPr>
          <w:p w14:paraId="0DA6B5EA" w14:textId="13131FF0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F9D97B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D1384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4696AAA" w14:textId="62E9391A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6B2DD84B" w14:textId="284082E6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49B42984" w14:textId="77777777" w:rsidTr="00887A7C">
        <w:trPr>
          <w:trHeight w:val="141"/>
        </w:trPr>
        <w:tc>
          <w:tcPr>
            <w:tcW w:w="268" w:type="pct"/>
            <w:noWrap/>
          </w:tcPr>
          <w:p w14:paraId="6A0F2F0A" w14:textId="596ACEF8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638C86FF" w14:textId="112B0AD5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PL.PR</w:t>
            </w:r>
            <w:proofErr w:type="gramEnd"/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.0047</w:t>
            </w:r>
          </w:p>
        </w:tc>
        <w:tc>
          <w:tcPr>
            <w:tcW w:w="1287" w:type="pct"/>
            <w:noWrap/>
          </w:tcPr>
          <w:p w14:paraId="2123C1DA" w14:textId="0505FD0B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Materyali Uygunluk Prosedürü</w:t>
            </w:r>
          </w:p>
        </w:tc>
        <w:tc>
          <w:tcPr>
            <w:tcW w:w="476" w:type="pct"/>
            <w:noWrap/>
          </w:tcPr>
          <w:p w14:paraId="73D07A2B" w14:textId="3DEB8BAD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FEBC9BF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A75D42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B181A5" w14:textId="4DEA6CF9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52C77A85" w14:textId="356367DF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5160C212" w14:textId="77777777" w:rsidTr="00887A7C">
        <w:trPr>
          <w:trHeight w:val="141"/>
        </w:trPr>
        <w:tc>
          <w:tcPr>
            <w:tcW w:w="268" w:type="pct"/>
            <w:noWrap/>
          </w:tcPr>
          <w:p w14:paraId="0A1D52CC" w14:textId="0F944993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21FE1B33" w14:textId="2FBCDCB1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PL.PR</w:t>
            </w:r>
            <w:proofErr w:type="gramEnd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.0048</w:t>
            </w:r>
          </w:p>
        </w:tc>
        <w:tc>
          <w:tcPr>
            <w:tcW w:w="1287" w:type="pct"/>
            <w:noWrap/>
          </w:tcPr>
          <w:p w14:paraId="2C664B1F" w14:textId="24F46A6A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Laboratuvarı Çalışma Prosedürü</w:t>
            </w:r>
          </w:p>
        </w:tc>
        <w:tc>
          <w:tcPr>
            <w:tcW w:w="476" w:type="pct"/>
            <w:noWrap/>
          </w:tcPr>
          <w:p w14:paraId="6B5CA4B3" w14:textId="6492847F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C2748F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A26C86D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E3ED3D" w14:textId="4194A091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7F112FB9" w14:textId="7DE0AA3F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D22B5" w:rsidRPr="00D1356F" w14:paraId="758D29F4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FBB1493" w14:textId="631EED43" w:rsidR="00DD22B5" w:rsidRPr="001A21E2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7113D24" w14:textId="1F90E8CC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REHBERLER</w:t>
            </w:r>
          </w:p>
        </w:tc>
        <w:tc>
          <w:tcPr>
            <w:tcW w:w="476" w:type="pct"/>
            <w:noWrap/>
          </w:tcPr>
          <w:p w14:paraId="6B638416" w14:textId="77777777" w:rsidR="00DD22B5" w:rsidRPr="001A21E2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3CF437D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5D0A3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5DF132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3FABF63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713C987C" w14:textId="77777777" w:rsidTr="00887A7C">
        <w:trPr>
          <w:trHeight w:val="141"/>
        </w:trPr>
        <w:tc>
          <w:tcPr>
            <w:tcW w:w="268" w:type="pct"/>
            <w:noWrap/>
          </w:tcPr>
          <w:p w14:paraId="642DBE26" w14:textId="7D5BECE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9E4A1AE" w14:textId="46B09D5B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PL.RH</w:t>
            </w:r>
            <w:proofErr w:type="gramEnd"/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.0004</w:t>
            </w:r>
          </w:p>
        </w:tc>
        <w:tc>
          <w:tcPr>
            <w:tcW w:w="1287" w:type="pct"/>
            <w:noWrap/>
          </w:tcPr>
          <w:p w14:paraId="631B5CF0" w14:textId="6631BA11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Laboratuvarı Güvenlik Rehberi</w:t>
            </w:r>
          </w:p>
        </w:tc>
        <w:tc>
          <w:tcPr>
            <w:tcW w:w="476" w:type="pct"/>
            <w:noWrap/>
          </w:tcPr>
          <w:p w14:paraId="2BC93D07" w14:textId="76D32953" w:rsidR="00E52B4E" w:rsidRPr="001A21E2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237073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41CA25E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8DE4BE" w14:textId="7A80D5BD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</w:t>
            </w:r>
          </w:p>
        </w:tc>
        <w:tc>
          <w:tcPr>
            <w:tcW w:w="953" w:type="pct"/>
            <w:noWrap/>
          </w:tcPr>
          <w:p w14:paraId="238CF26A" w14:textId="3B94A268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D22B5" w:rsidRPr="00D1356F" w14:paraId="3AF8E8DA" w14:textId="77777777" w:rsidTr="00B57E33">
        <w:trPr>
          <w:trHeight w:val="403"/>
        </w:trPr>
        <w:tc>
          <w:tcPr>
            <w:tcW w:w="5000" w:type="pct"/>
            <w:gridSpan w:val="8"/>
            <w:noWrap/>
          </w:tcPr>
          <w:p w14:paraId="7F109A35" w14:textId="69DD2506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ENFEK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SİYONLARIN ÖNLENMESİ</w:t>
            </w:r>
          </w:p>
        </w:tc>
      </w:tr>
      <w:tr w:rsidR="00DD22B5" w:rsidRPr="00D1356F" w14:paraId="4BC17F5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59DC20B" w14:textId="452A6C1C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029D39F" w14:textId="26BA9F42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FORMLAR</w:t>
            </w:r>
          </w:p>
        </w:tc>
        <w:tc>
          <w:tcPr>
            <w:tcW w:w="476" w:type="pct"/>
            <w:noWrap/>
          </w:tcPr>
          <w:p w14:paraId="3FA85A5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389FBFA9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388855E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771523A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16C1DD7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246B0FB9" w14:textId="77777777" w:rsidTr="00887A7C">
        <w:trPr>
          <w:trHeight w:val="141"/>
        </w:trPr>
        <w:tc>
          <w:tcPr>
            <w:tcW w:w="268" w:type="pct"/>
            <w:noWrap/>
          </w:tcPr>
          <w:p w14:paraId="0A455555" w14:textId="036FC334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0E7575A" w14:textId="4809BB9F" w:rsidR="00E52B4E" w:rsidRPr="00312D45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EÖ.FR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.0046</w:t>
            </w:r>
          </w:p>
        </w:tc>
        <w:tc>
          <w:tcPr>
            <w:tcW w:w="1287" w:type="pct"/>
            <w:noWrap/>
          </w:tcPr>
          <w:p w14:paraId="660ED762" w14:textId="592A38AF" w:rsidR="00E52B4E" w:rsidRPr="001A21E2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Kan ve Vücut 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Sıvılarının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Sıçramasına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Maruz Kalan Çalışan Bildirim Formu</w:t>
            </w:r>
          </w:p>
        </w:tc>
        <w:tc>
          <w:tcPr>
            <w:tcW w:w="476" w:type="pct"/>
            <w:noWrap/>
          </w:tcPr>
          <w:p w14:paraId="6269B393" w14:textId="2F94F210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C1AFA9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20CA48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A1002C4" w14:textId="0017211D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346F67F" w14:textId="7ACF7C24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4AD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E52B4E" w:rsidRPr="00D1356F" w14:paraId="40F36B95" w14:textId="77777777" w:rsidTr="00887A7C">
        <w:trPr>
          <w:trHeight w:val="141"/>
        </w:trPr>
        <w:tc>
          <w:tcPr>
            <w:tcW w:w="268" w:type="pct"/>
            <w:noWrap/>
          </w:tcPr>
          <w:p w14:paraId="2728DC25" w14:textId="6B3B435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65924849" w14:textId="48EFDDF4" w:rsidR="00E52B4E" w:rsidRPr="00D1356F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EÖ.FR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287" w:type="pct"/>
            <w:noWrap/>
          </w:tcPr>
          <w:p w14:paraId="37EC1859" w14:textId="3522B0B5" w:rsidR="00E52B4E" w:rsidRPr="00D1356F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El Hijyen Gözlem Formu</w:t>
            </w:r>
          </w:p>
        </w:tc>
        <w:tc>
          <w:tcPr>
            <w:tcW w:w="476" w:type="pct"/>
            <w:noWrap/>
          </w:tcPr>
          <w:p w14:paraId="776EE386" w14:textId="0EE1EC25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41B79AC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D17AE3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082B7F6" w14:textId="27CA3A93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1D8459C" w14:textId="4ADF8CD6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4AD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DD22B5" w:rsidRPr="00D1356F" w14:paraId="79EACEB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0F1C5BF" w14:textId="553BB8BE" w:rsidR="00DD22B5" w:rsidRPr="00DE6A9D" w:rsidRDefault="00DD22B5" w:rsidP="00DD22B5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63BFE03" w14:textId="33DE3417" w:rsidR="00DD22B5" w:rsidRPr="00B57E33" w:rsidRDefault="00DD22B5" w:rsidP="00DD22B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TALİMATLAR</w:t>
            </w:r>
          </w:p>
        </w:tc>
        <w:tc>
          <w:tcPr>
            <w:tcW w:w="476" w:type="pct"/>
            <w:noWrap/>
          </w:tcPr>
          <w:p w14:paraId="068C99D3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AF5FA3C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98DADAF" w14:textId="77777777" w:rsidR="00DD22B5" w:rsidRPr="00D1356F" w:rsidRDefault="00DD22B5" w:rsidP="00DD2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B4CDCE7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EC36AF4" w14:textId="77777777" w:rsidR="00DD22B5" w:rsidRPr="00D1356F" w:rsidRDefault="00DD22B5" w:rsidP="00DD22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710C4938" w14:textId="77777777" w:rsidTr="00887A7C">
        <w:trPr>
          <w:trHeight w:val="141"/>
        </w:trPr>
        <w:tc>
          <w:tcPr>
            <w:tcW w:w="268" w:type="pct"/>
            <w:noWrap/>
          </w:tcPr>
          <w:p w14:paraId="0C0B17CA" w14:textId="3D773CB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09C4E3E" w14:textId="7FD20BEF" w:rsidR="00E52B4E" w:rsidRPr="00DE6A9D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EÖ.TL</w:t>
            </w:r>
            <w:proofErr w:type="gramEnd"/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.0081</w:t>
            </w:r>
          </w:p>
        </w:tc>
        <w:tc>
          <w:tcPr>
            <w:tcW w:w="1287" w:type="pct"/>
            <w:noWrap/>
          </w:tcPr>
          <w:p w14:paraId="27725A4C" w14:textId="440F216A" w:rsidR="00E52B4E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Yıkama Talimatı</w:t>
            </w:r>
          </w:p>
        </w:tc>
        <w:tc>
          <w:tcPr>
            <w:tcW w:w="476" w:type="pct"/>
            <w:noWrap/>
          </w:tcPr>
          <w:p w14:paraId="68FECACE" w14:textId="351AA505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1B73FB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E1330A2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3D8DB3" w14:textId="46BA5AEB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171AD26" w14:textId="75D41F42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0581A86F" w14:textId="77777777" w:rsidTr="00887A7C">
        <w:trPr>
          <w:trHeight w:val="141"/>
        </w:trPr>
        <w:tc>
          <w:tcPr>
            <w:tcW w:w="268" w:type="pct"/>
            <w:noWrap/>
          </w:tcPr>
          <w:p w14:paraId="64F201C3" w14:textId="5770DEAE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333A8AF4" w14:textId="40FC01DB" w:rsidR="00E52B4E" w:rsidRPr="00312D45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EÖ.TL</w:t>
            </w:r>
            <w:proofErr w:type="gramEnd"/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.0093</w:t>
            </w:r>
          </w:p>
        </w:tc>
        <w:tc>
          <w:tcPr>
            <w:tcW w:w="1287" w:type="pct"/>
            <w:noWrap/>
          </w:tcPr>
          <w:p w14:paraId="67F188CE" w14:textId="458B9F67" w:rsidR="00E52B4E" w:rsidRPr="00312D45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Hijyeni Talimatı</w:t>
            </w:r>
          </w:p>
        </w:tc>
        <w:tc>
          <w:tcPr>
            <w:tcW w:w="476" w:type="pct"/>
            <w:noWrap/>
          </w:tcPr>
          <w:p w14:paraId="381A42B1" w14:textId="55360235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27D63CE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F6AB810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C244309" w14:textId="0257896F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62C889C" w14:textId="4098A175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C21B13" w:rsidRPr="00D1356F" w14:paraId="585ABBC6" w14:textId="77777777" w:rsidTr="00887A7C">
        <w:trPr>
          <w:trHeight w:val="141"/>
        </w:trPr>
        <w:tc>
          <w:tcPr>
            <w:tcW w:w="268" w:type="pct"/>
            <w:noWrap/>
          </w:tcPr>
          <w:p w14:paraId="78A7E565" w14:textId="05120EAA" w:rsidR="00C21B13" w:rsidRDefault="00C21B13" w:rsidP="00C21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C184AE7" w14:textId="4B98FF65" w:rsidR="00C21B13" w:rsidRPr="00D30AEC" w:rsidRDefault="00D30AEC" w:rsidP="00C21B1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EÖ.TL</w:t>
            </w:r>
            <w:proofErr w:type="gramEnd"/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.0097</w:t>
            </w:r>
          </w:p>
        </w:tc>
        <w:tc>
          <w:tcPr>
            <w:tcW w:w="1287" w:type="pct"/>
            <w:noWrap/>
          </w:tcPr>
          <w:p w14:paraId="2AFE5975" w14:textId="69042105" w:rsidR="00C21B13" w:rsidRPr="00D30AEC" w:rsidRDefault="00C21B13" w:rsidP="00C21B13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İzolasyon</w:t>
            </w:r>
            <w:r w:rsidRPr="00D30AE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Önlemleri</w:t>
            </w:r>
            <w:r w:rsidRPr="00D30AE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0AE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Talimatı</w:t>
            </w:r>
          </w:p>
        </w:tc>
        <w:tc>
          <w:tcPr>
            <w:tcW w:w="476" w:type="pct"/>
            <w:noWrap/>
          </w:tcPr>
          <w:p w14:paraId="7ABAB9AA" w14:textId="248D9374" w:rsidR="00C21B13" w:rsidRPr="00D1356F" w:rsidRDefault="00C21B13" w:rsidP="00C21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687198A1" w14:textId="77777777" w:rsidR="00C21B13" w:rsidRPr="00D1356F" w:rsidRDefault="00C21B13" w:rsidP="00C21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8F94BA7" w14:textId="77777777" w:rsidR="00C21B13" w:rsidRPr="00D1356F" w:rsidRDefault="00C21B13" w:rsidP="00C21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ED8267A" w14:textId="68AE66D6" w:rsidR="00C21B13" w:rsidRDefault="00C21B13" w:rsidP="00C21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548E3E0" w14:textId="05AC1B61" w:rsidR="00C21B13" w:rsidRDefault="00C21B13" w:rsidP="00C21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897A4F" w:rsidRPr="00D1356F" w14:paraId="2903DC38" w14:textId="77777777" w:rsidTr="00887A7C">
        <w:trPr>
          <w:trHeight w:val="141"/>
        </w:trPr>
        <w:tc>
          <w:tcPr>
            <w:tcW w:w="268" w:type="pct"/>
            <w:noWrap/>
          </w:tcPr>
          <w:p w14:paraId="4AE526B2" w14:textId="364CF5B6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40A4B83" w14:textId="3F75C406" w:rsidR="00897A4F" w:rsidRPr="00D30AEC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74EE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9974EE">
              <w:rPr>
                <w:rFonts w:ascii="Times New Roman" w:hAnsi="Times New Roman" w:cs="Times New Roman"/>
                <w:sz w:val="16"/>
                <w:szCs w:val="16"/>
              </w:rPr>
              <w:t>EÖ.TL</w:t>
            </w:r>
            <w:proofErr w:type="gramEnd"/>
            <w:r w:rsidRPr="009974EE">
              <w:rPr>
                <w:rFonts w:ascii="Times New Roman" w:hAnsi="Times New Roman" w:cs="Times New Roman"/>
                <w:sz w:val="16"/>
                <w:szCs w:val="16"/>
              </w:rPr>
              <w:t>.0099</w:t>
            </w:r>
          </w:p>
        </w:tc>
        <w:tc>
          <w:tcPr>
            <w:tcW w:w="1287" w:type="pct"/>
            <w:noWrap/>
          </w:tcPr>
          <w:p w14:paraId="29FFBA0E" w14:textId="1EC2A66F" w:rsidR="00897A4F" w:rsidRPr="00D30AEC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Kullanılan Araç-</w:t>
            </w:r>
            <w:r w:rsidRPr="009974EE">
              <w:rPr>
                <w:rFonts w:ascii="Times New Roman" w:hAnsi="Times New Roman" w:cs="Times New Roman"/>
                <w:sz w:val="16"/>
                <w:szCs w:val="16"/>
              </w:rPr>
              <w:t xml:space="preserve"> Gereçlerin Temizliği, Dezenfeksiyonu, Sterilizasyonu ve Antisepsi İşlemlerinin İzlenmesi Talimatı</w:t>
            </w:r>
          </w:p>
        </w:tc>
        <w:tc>
          <w:tcPr>
            <w:tcW w:w="476" w:type="pct"/>
            <w:noWrap/>
          </w:tcPr>
          <w:p w14:paraId="52918047" w14:textId="5C3BBF15" w:rsidR="00897A4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32F311CA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1FE3EBC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B98FA9" w14:textId="7D93CB85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46C9064F" w14:textId="6F783939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897A4F" w:rsidRPr="00D1356F" w14:paraId="0FC105AE" w14:textId="77777777" w:rsidTr="00887A7C">
        <w:trPr>
          <w:trHeight w:val="141"/>
        </w:trPr>
        <w:tc>
          <w:tcPr>
            <w:tcW w:w="268" w:type="pct"/>
            <w:noWrap/>
          </w:tcPr>
          <w:p w14:paraId="04C207D4" w14:textId="4C90BB9F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22B2F209" w14:textId="5CC5C1D5" w:rsidR="00897A4F" w:rsidRPr="009974EE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EÖ.TL</w:t>
            </w:r>
            <w:proofErr w:type="gramEnd"/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.0101</w:t>
            </w:r>
          </w:p>
        </w:tc>
        <w:tc>
          <w:tcPr>
            <w:tcW w:w="1287" w:type="pct"/>
            <w:noWrap/>
          </w:tcPr>
          <w:p w14:paraId="45FC0894" w14:textId="1F166E3A" w:rsidR="00897A4F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Kan Yoluyla Bulaşan Enfeksiyonlardan Korunma Talimatı</w:t>
            </w:r>
          </w:p>
        </w:tc>
        <w:tc>
          <w:tcPr>
            <w:tcW w:w="476" w:type="pct"/>
            <w:noWrap/>
          </w:tcPr>
          <w:p w14:paraId="70E1F047" w14:textId="6D7981A8" w:rsidR="00897A4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26CBBDD2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13DD5A9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C3AB352" w14:textId="6A85E3F4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22FE459B" w14:textId="72382143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897A4F" w:rsidRPr="00D1356F" w14:paraId="102BCCC9" w14:textId="77777777" w:rsidTr="00887A7C">
        <w:trPr>
          <w:trHeight w:val="141"/>
        </w:trPr>
        <w:tc>
          <w:tcPr>
            <w:tcW w:w="268" w:type="pct"/>
            <w:noWrap/>
          </w:tcPr>
          <w:p w14:paraId="52B0D0FE" w14:textId="72186521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644E7730" w14:textId="1077898F" w:rsidR="00897A4F" w:rsidRPr="009974EE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EÖ.TL</w:t>
            </w:r>
            <w:proofErr w:type="gramEnd"/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.0102</w:t>
            </w:r>
          </w:p>
        </w:tc>
        <w:tc>
          <w:tcPr>
            <w:tcW w:w="1287" w:type="pct"/>
            <w:noWrap/>
          </w:tcPr>
          <w:p w14:paraId="313F6140" w14:textId="5B104A08" w:rsidR="00897A4F" w:rsidRDefault="00897A4F" w:rsidP="00897A4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Kesici- Delici Alet Yaralanmalardan Korunma ve İzleme Talimatı</w:t>
            </w:r>
          </w:p>
        </w:tc>
        <w:tc>
          <w:tcPr>
            <w:tcW w:w="476" w:type="pct"/>
            <w:noWrap/>
          </w:tcPr>
          <w:p w14:paraId="6782B4E8" w14:textId="1F43B4E7" w:rsidR="00897A4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1C630E43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F26DBFC" w14:textId="77777777" w:rsidR="00897A4F" w:rsidRPr="00D1356F" w:rsidRDefault="00897A4F" w:rsidP="0089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D21C81" w14:textId="08A0817B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79C3F0F" w14:textId="6E60F45C" w:rsidR="00897A4F" w:rsidRDefault="00897A4F" w:rsidP="00897A4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E52B4E" w:rsidRPr="00D1356F" w14:paraId="1275CFF4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EB763DA" w14:textId="7F9B0202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C7E925D" w14:textId="59F865BC" w:rsidR="00E52B4E" w:rsidRPr="00664E95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76" w:type="pct"/>
            <w:noWrap/>
          </w:tcPr>
          <w:p w14:paraId="7EC1D079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C67B83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213761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A63549" w14:textId="7777777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656FEB2" w14:textId="7777777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1B5CE4E7" w14:textId="77777777" w:rsidTr="00887A7C">
        <w:trPr>
          <w:trHeight w:val="141"/>
        </w:trPr>
        <w:tc>
          <w:tcPr>
            <w:tcW w:w="268" w:type="pct"/>
            <w:noWrap/>
          </w:tcPr>
          <w:p w14:paraId="53AD85A6" w14:textId="0647727F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2ED08BF" w14:textId="4A54DE6E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EÖ.PR</w:t>
            </w:r>
            <w:proofErr w:type="gramEnd"/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.0050</w:t>
            </w:r>
          </w:p>
        </w:tc>
        <w:tc>
          <w:tcPr>
            <w:tcW w:w="1287" w:type="pct"/>
            <w:noWrap/>
          </w:tcPr>
          <w:p w14:paraId="1A756041" w14:textId="61B0B30C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Enfeksiyon Kontrol Programı ve Önleme Prosedürü</w:t>
            </w:r>
          </w:p>
        </w:tc>
        <w:tc>
          <w:tcPr>
            <w:tcW w:w="476" w:type="pct"/>
            <w:noWrap/>
          </w:tcPr>
          <w:p w14:paraId="23FA616D" w14:textId="6A5B055E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31.10.2024</w:t>
            </w:r>
          </w:p>
        </w:tc>
        <w:tc>
          <w:tcPr>
            <w:tcW w:w="477" w:type="pct"/>
            <w:noWrap/>
          </w:tcPr>
          <w:p w14:paraId="577854D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E5B5F19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25C1540" w14:textId="45B9776E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1A829EB" w14:textId="723BBB6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5838628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2295DBD" w14:textId="742027C7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7FDE65E" w14:textId="07471C39" w:rsidR="00E52B4E" w:rsidRPr="00BF6AE0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YARDIMCI DOKÜMANLAR</w:t>
            </w:r>
          </w:p>
        </w:tc>
        <w:tc>
          <w:tcPr>
            <w:tcW w:w="476" w:type="pct"/>
            <w:noWrap/>
          </w:tcPr>
          <w:p w14:paraId="527B5B4B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16A407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437BE2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864BAA" w14:textId="7777777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0117168" w14:textId="7777777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4219089C" w14:textId="77777777" w:rsidTr="00887A7C">
        <w:trPr>
          <w:trHeight w:val="141"/>
        </w:trPr>
        <w:tc>
          <w:tcPr>
            <w:tcW w:w="268" w:type="pct"/>
            <w:noWrap/>
          </w:tcPr>
          <w:p w14:paraId="3B77CD75" w14:textId="4D977B82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E11D4BF" w14:textId="18022D56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</w:t>
            </w:r>
            <w:proofErr w:type="gramStart"/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EÖ.YD</w:t>
            </w:r>
            <w:proofErr w:type="gramEnd"/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.0047</w:t>
            </w:r>
          </w:p>
        </w:tc>
        <w:tc>
          <w:tcPr>
            <w:tcW w:w="1287" w:type="pct"/>
            <w:noWrap/>
          </w:tcPr>
          <w:p w14:paraId="0D1B9C06" w14:textId="1BE9849A" w:rsidR="00E52B4E" w:rsidRPr="00EF7A86" w:rsidRDefault="00E52B4E" w:rsidP="00E52B4E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Hijyeni Politikası</w:t>
            </w:r>
          </w:p>
        </w:tc>
        <w:tc>
          <w:tcPr>
            <w:tcW w:w="476" w:type="pct"/>
            <w:noWrap/>
          </w:tcPr>
          <w:p w14:paraId="773D56BC" w14:textId="54213ADF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735723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86B950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4005DB" w14:textId="286A3D9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2D2D68C5" w14:textId="4B8013C3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06EF0335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7D718457" w14:textId="4795B74D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OTELCİLİK HİZMETLERİ</w:t>
            </w:r>
          </w:p>
        </w:tc>
      </w:tr>
      <w:tr w:rsidR="00E52B4E" w:rsidRPr="00D1356F" w14:paraId="5A99F52A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552D0D4" w14:textId="3B3919F3" w:rsidR="00E52B4E" w:rsidRPr="001813AA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5223B25" w14:textId="60C3F347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7D43C404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BC3DBE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3D79F36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20384E0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C0D704C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2AB28C99" w14:textId="77777777" w:rsidTr="00887A7C">
        <w:trPr>
          <w:trHeight w:val="141"/>
        </w:trPr>
        <w:tc>
          <w:tcPr>
            <w:tcW w:w="268" w:type="pct"/>
            <w:noWrap/>
          </w:tcPr>
          <w:p w14:paraId="1E30A464" w14:textId="79E9DF0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B1F617A" w14:textId="5FFC8936" w:rsidR="00E52B4E" w:rsidRPr="00410E4E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.0085</w:t>
            </w:r>
          </w:p>
        </w:tc>
        <w:tc>
          <w:tcPr>
            <w:tcW w:w="1287" w:type="pct"/>
            <w:noWrap/>
          </w:tcPr>
          <w:p w14:paraId="0DEB544C" w14:textId="7628C7E9" w:rsidR="00E52B4E" w:rsidRPr="001C1248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Çevre Temizlik Talimatı</w:t>
            </w:r>
          </w:p>
        </w:tc>
        <w:tc>
          <w:tcPr>
            <w:tcW w:w="476" w:type="pct"/>
            <w:noWrap/>
          </w:tcPr>
          <w:p w14:paraId="180DAC52" w14:textId="6668B7E6" w:rsidR="00E52B4E" w:rsidRDefault="00D20E84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F988EEB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AFB1FF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14C81AB" w14:textId="10F99B0F" w:rsidR="00E52B4E" w:rsidRPr="00D1356F" w:rsidRDefault="0025026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2F1744AE" w14:textId="30296D63" w:rsidR="00E52B4E" w:rsidRPr="00D1356F" w:rsidRDefault="00250263" w:rsidP="002502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Üst Yönetimi</w:t>
            </w:r>
          </w:p>
        </w:tc>
      </w:tr>
      <w:tr w:rsidR="00E52B4E" w:rsidRPr="00D1356F" w14:paraId="5999B4DE" w14:textId="77777777" w:rsidTr="00887A7C">
        <w:trPr>
          <w:trHeight w:val="141"/>
        </w:trPr>
        <w:tc>
          <w:tcPr>
            <w:tcW w:w="268" w:type="pct"/>
            <w:noWrap/>
          </w:tcPr>
          <w:p w14:paraId="667CE508" w14:textId="07985A58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606B5858" w14:textId="1BC02324" w:rsidR="00E52B4E" w:rsidRPr="001813AA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.0086</w:t>
            </w:r>
          </w:p>
        </w:tc>
        <w:tc>
          <w:tcPr>
            <w:tcW w:w="1287" w:type="pct"/>
            <w:noWrap/>
          </w:tcPr>
          <w:p w14:paraId="11290C27" w14:textId="1F2856EB" w:rsidR="00E52B4E" w:rsidRPr="001813AA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Depolar Temizlik Talimatı</w:t>
            </w:r>
          </w:p>
        </w:tc>
        <w:tc>
          <w:tcPr>
            <w:tcW w:w="476" w:type="pct"/>
            <w:noWrap/>
          </w:tcPr>
          <w:p w14:paraId="6EC3E206" w14:textId="207F8BDF" w:rsidR="00E52B4E" w:rsidRDefault="00D20E84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BC2E04F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2438B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EA00A90" w14:textId="21336151" w:rsidR="00E52B4E" w:rsidRPr="00D1356F" w:rsidRDefault="0025026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Taşınır Kontrol Yetkilisi</w:t>
            </w:r>
          </w:p>
        </w:tc>
        <w:tc>
          <w:tcPr>
            <w:tcW w:w="953" w:type="pct"/>
            <w:noWrap/>
          </w:tcPr>
          <w:p w14:paraId="1CC2007E" w14:textId="6953A0A8" w:rsidR="00E52B4E" w:rsidRPr="00D1356F" w:rsidRDefault="00F52A38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Enfeksiyon Komitesi, İç Hizmetler Birimi, Taşınır Kontrol Yetkilisi, Fakülte Üst Yönetimi</w:t>
            </w:r>
          </w:p>
        </w:tc>
      </w:tr>
      <w:tr w:rsidR="00E52B4E" w:rsidRPr="00D1356F" w14:paraId="3A0886C9" w14:textId="77777777" w:rsidTr="00887A7C">
        <w:trPr>
          <w:trHeight w:val="141"/>
        </w:trPr>
        <w:tc>
          <w:tcPr>
            <w:tcW w:w="268" w:type="pct"/>
            <w:noWrap/>
          </w:tcPr>
          <w:p w14:paraId="17B4E984" w14:textId="2031057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126F2142" w14:textId="538264F7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.0087</w:t>
            </w:r>
          </w:p>
        </w:tc>
        <w:tc>
          <w:tcPr>
            <w:tcW w:w="1287" w:type="pct"/>
            <w:noWrap/>
          </w:tcPr>
          <w:p w14:paraId="4C5B8C36" w14:textId="5F872BCC" w:rsidR="00E52B4E" w:rsidRPr="00972281" w:rsidRDefault="00E52B4E" w:rsidP="006A13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 xml:space="preserve">Kan ve Vücut Sıvıları </w:t>
            </w:r>
            <w:r w:rsidR="006A13B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le Kirlenmiş Yüzeylerin Temizliği Talimatı</w:t>
            </w:r>
          </w:p>
        </w:tc>
        <w:tc>
          <w:tcPr>
            <w:tcW w:w="476" w:type="pct"/>
            <w:noWrap/>
          </w:tcPr>
          <w:p w14:paraId="6F1EC609" w14:textId="673B8CC7" w:rsidR="00E52B4E" w:rsidRDefault="00D20E84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AA03FFC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C34BA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3982AF" w14:textId="52A9322F" w:rsidR="00E52B4E" w:rsidRPr="00D1356F" w:rsidRDefault="00712240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C573E93" w14:textId="32B80554" w:rsidR="00E52B4E" w:rsidRPr="00D1356F" w:rsidRDefault="00712240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712240" w:rsidRPr="00D1356F" w14:paraId="6816FE6A" w14:textId="77777777" w:rsidTr="00887A7C">
        <w:trPr>
          <w:trHeight w:val="141"/>
        </w:trPr>
        <w:tc>
          <w:tcPr>
            <w:tcW w:w="268" w:type="pct"/>
            <w:noWrap/>
          </w:tcPr>
          <w:p w14:paraId="6F097F67" w14:textId="15AF7793" w:rsidR="00712240" w:rsidRDefault="00712240" w:rsidP="007122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5A698462" w14:textId="486B861D" w:rsidR="00712240" w:rsidRPr="00972281" w:rsidRDefault="00712240" w:rsidP="007122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.0088</w:t>
            </w:r>
          </w:p>
        </w:tc>
        <w:tc>
          <w:tcPr>
            <w:tcW w:w="1287" w:type="pct"/>
            <w:noWrap/>
          </w:tcPr>
          <w:p w14:paraId="1D088815" w14:textId="4EBEE39A" w:rsidR="00712240" w:rsidRPr="00972281" w:rsidRDefault="00712240" w:rsidP="007122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Klinikler Günlük Temizlik Talimatı</w:t>
            </w:r>
          </w:p>
        </w:tc>
        <w:tc>
          <w:tcPr>
            <w:tcW w:w="476" w:type="pct"/>
            <w:noWrap/>
          </w:tcPr>
          <w:p w14:paraId="6B59575B" w14:textId="492D3293" w:rsidR="00712240" w:rsidRDefault="00D20E84" w:rsidP="00712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D793412" w14:textId="77777777" w:rsidR="00712240" w:rsidRPr="00D1356F" w:rsidRDefault="00712240" w:rsidP="00712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DCF73AE" w14:textId="77777777" w:rsidR="00712240" w:rsidRPr="00D1356F" w:rsidRDefault="00712240" w:rsidP="00712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A958538" w14:textId="7453B5C9" w:rsidR="00712240" w:rsidRPr="00D1356F" w:rsidRDefault="00712240" w:rsidP="007122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524993A" w14:textId="4A71CA58" w:rsidR="00712240" w:rsidRPr="00D1356F" w:rsidRDefault="00712240" w:rsidP="0071224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15CB5C37" w14:textId="77777777" w:rsidTr="00887A7C">
        <w:trPr>
          <w:trHeight w:val="141"/>
        </w:trPr>
        <w:tc>
          <w:tcPr>
            <w:tcW w:w="268" w:type="pct"/>
            <w:noWrap/>
          </w:tcPr>
          <w:p w14:paraId="45C570AC" w14:textId="62DBD7E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42805EB6" w14:textId="3AC86FB1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.0089</w:t>
            </w:r>
          </w:p>
        </w:tc>
        <w:tc>
          <w:tcPr>
            <w:tcW w:w="1287" w:type="pct"/>
            <w:noWrap/>
          </w:tcPr>
          <w:p w14:paraId="51BE38FE" w14:textId="749C1CD5" w:rsidR="00E52B4E" w:rsidRPr="00972281" w:rsidRDefault="00E52B4E" w:rsidP="00497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Ofisler İdari Birimler Temizlik Talimatı</w:t>
            </w:r>
          </w:p>
        </w:tc>
        <w:tc>
          <w:tcPr>
            <w:tcW w:w="476" w:type="pct"/>
            <w:noWrap/>
          </w:tcPr>
          <w:p w14:paraId="099D500E" w14:textId="2EFEDEE2" w:rsidR="00E52B4E" w:rsidRDefault="00712240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314CC26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FE8CE4E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13F73F5" w14:textId="2393867F" w:rsidR="00E52B4E" w:rsidRPr="00D1356F" w:rsidRDefault="00712240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Sekreterliği</w:t>
            </w:r>
          </w:p>
        </w:tc>
        <w:tc>
          <w:tcPr>
            <w:tcW w:w="953" w:type="pct"/>
            <w:noWrap/>
          </w:tcPr>
          <w:p w14:paraId="1A504DF4" w14:textId="74413E28" w:rsidR="00E52B4E" w:rsidRPr="00D1356F" w:rsidRDefault="00712240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27D48CEC" w14:textId="77777777" w:rsidTr="00887A7C">
        <w:trPr>
          <w:trHeight w:val="141"/>
        </w:trPr>
        <w:tc>
          <w:tcPr>
            <w:tcW w:w="268" w:type="pct"/>
            <w:noWrap/>
          </w:tcPr>
          <w:p w14:paraId="32F27DD7" w14:textId="33586F7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1BD282D1" w14:textId="4284A6B6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.0090</w:t>
            </w:r>
          </w:p>
        </w:tc>
        <w:tc>
          <w:tcPr>
            <w:tcW w:w="1287" w:type="pct"/>
            <w:noWrap/>
          </w:tcPr>
          <w:p w14:paraId="75F13A01" w14:textId="513496A8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Temizlik Malzemeleri ve Kullanımı Talimatı</w:t>
            </w:r>
          </w:p>
        </w:tc>
        <w:tc>
          <w:tcPr>
            <w:tcW w:w="476" w:type="pct"/>
            <w:noWrap/>
          </w:tcPr>
          <w:p w14:paraId="424B2D67" w14:textId="71955C76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91997C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5E021C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7BC400" w14:textId="1288273A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211B1A81" w14:textId="2AC8B896" w:rsidR="00E52B4E" w:rsidRPr="00D1356F" w:rsidRDefault="00D76921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387D8AD0" w14:textId="77777777" w:rsidTr="00887A7C">
        <w:trPr>
          <w:trHeight w:val="141"/>
        </w:trPr>
        <w:tc>
          <w:tcPr>
            <w:tcW w:w="268" w:type="pct"/>
            <w:noWrap/>
          </w:tcPr>
          <w:p w14:paraId="101F93CE" w14:textId="193E517A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2675F591" w14:textId="16A6EF51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.0091</w:t>
            </w:r>
          </w:p>
        </w:tc>
        <w:tc>
          <w:tcPr>
            <w:tcW w:w="1287" w:type="pct"/>
            <w:noWrap/>
          </w:tcPr>
          <w:p w14:paraId="165A8A34" w14:textId="20304454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Tıbbi Malzeme ve Ekipmanların Temizlik ve Dezenfeksiyonu Talimatı</w:t>
            </w:r>
          </w:p>
        </w:tc>
        <w:tc>
          <w:tcPr>
            <w:tcW w:w="476" w:type="pct"/>
            <w:noWrap/>
          </w:tcPr>
          <w:p w14:paraId="2A74AE28" w14:textId="14CB996A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949F006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89F89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C1172BF" w14:textId="4E3B664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MSÜ</w:t>
            </w:r>
            <w:r w:rsidR="00D769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D76921"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46BD957" w14:textId="4B8CC162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MSÜ, İç Hizmetler Birimi, </w:t>
            </w:r>
            <w:r w:rsidR="00D769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="00D76921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 w:rsidR="00D76921"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10B7D778" w14:textId="77777777" w:rsidTr="00887A7C">
        <w:trPr>
          <w:trHeight w:val="141"/>
        </w:trPr>
        <w:tc>
          <w:tcPr>
            <w:tcW w:w="268" w:type="pct"/>
            <w:noWrap/>
          </w:tcPr>
          <w:p w14:paraId="0551B0F5" w14:textId="092686C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29FE595C" w14:textId="7498954A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.0092</w:t>
            </w:r>
          </w:p>
        </w:tc>
        <w:tc>
          <w:tcPr>
            <w:tcW w:w="1287" w:type="pct"/>
            <w:noWrap/>
          </w:tcPr>
          <w:p w14:paraId="1DB6EB4B" w14:textId="28175B6C" w:rsidR="00E52B4E" w:rsidRPr="00972281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Zemin ve Koridorlar Temizlik Talimatı</w:t>
            </w:r>
          </w:p>
        </w:tc>
        <w:tc>
          <w:tcPr>
            <w:tcW w:w="476" w:type="pct"/>
            <w:noWrap/>
          </w:tcPr>
          <w:p w14:paraId="0D6D4E6A" w14:textId="17ED365B" w:rsidR="00E52B4E" w:rsidRDefault="00D76921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565F02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2BA7D0B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5BD6A0" w14:textId="3141F08D" w:rsidR="00E52B4E" w:rsidRPr="00D1356F" w:rsidRDefault="006C4F5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4945AAD7" w14:textId="75A29D48" w:rsidR="00E52B4E" w:rsidRPr="00D1356F" w:rsidRDefault="006C4F5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337502" w:rsidRPr="00D1356F" w14:paraId="44C0F369" w14:textId="77777777" w:rsidTr="00887A7C">
        <w:trPr>
          <w:trHeight w:val="141"/>
        </w:trPr>
        <w:tc>
          <w:tcPr>
            <w:tcW w:w="268" w:type="pct"/>
            <w:noWrap/>
          </w:tcPr>
          <w:p w14:paraId="254D1664" w14:textId="2EAC66B2" w:rsidR="00337502" w:rsidRDefault="00337502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1960CC01" w14:textId="335A4A8C" w:rsidR="00337502" w:rsidRPr="00D07224" w:rsidRDefault="00337502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OH.TL</w:t>
            </w:r>
            <w:proofErr w:type="gramEnd"/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.0100</w:t>
            </w:r>
          </w:p>
        </w:tc>
        <w:tc>
          <w:tcPr>
            <w:tcW w:w="1287" w:type="pct"/>
            <w:noWrap/>
          </w:tcPr>
          <w:p w14:paraId="758EAAE2" w14:textId="77777777" w:rsidR="00337502" w:rsidRDefault="00337502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Banyo-WC Temizlik Talimatı</w:t>
            </w:r>
          </w:p>
          <w:p w14:paraId="317EF564" w14:textId="6E134D70" w:rsidR="00337502" w:rsidRPr="00D07224" w:rsidRDefault="00337502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6E98CB8D" w14:textId="1BE4F86B" w:rsidR="00337502" w:rsidRDefault="00337502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76C5D256" w14:textId="77777777" w:rsidR="00337502" w:rsidRPr="00D1356F" w:rsidRDefault="00337502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231FA9" w14:textId="77777777" w:rsidR="00337502" w:rsidRPr="00D1356F" w:rsidRDefault="00337502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48257F5" w14:textId="7D36B16B" w:rsidR="00337502" w:rsidRPr="000D1B8B" w:rsidRDefault="00337502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53" w:type="pct"/>
            <w:noWrap/>
          </w:tcPr>
          <w:p w14:paraId="5775295F" w14:textId="34F73249" w:rsidR="00337502" w:rsidRDefault="00337502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67E2EA12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48EC31DD" w14:textId="109DFF16" w:rsidR="00E52B4E" w:rsidRPr="00D07224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841D0BD" w14:textId="299E9056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7FF1BA3F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783100C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0BA4A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B88418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0B05612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77F1AC0D" w14:textId="77777777" w:rsidTr="00887A7C">
        <w:trPr>
          <w:trHeight w:val="141"/>
        </w:trPr>
        <w:tc>
          <w:tcPr>
            <w:tcW w:w="268" w:type="pct"/>
            <w:noWrap/>
          </w:tcPr>
          <w:p w14:paraId="2FCD6E79" w14:textId="612D0F80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713DB77" w14:textId="03F40B32" w:rsidR="00E52B4E" w:rsidRPr="00D07224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D.</w:t>
            </w:r>
            <w:proofErr w:type="gramStart"/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OH.PL</w:t>
            </w:r>
            <w:proofErr w:type="gramEnd"/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.0005</w:t>
            </w:r>
          </w:p>
        </w:tc>
        <w:tc>
          <w:tcPr>
            <w:tcW w:w="1287" w:type="pct"/>
            <w:noWrap/>
          </w:tcPr>
          <w:p w14:paraId="4FD75752" w14:textId="445E209B" w:rsidR="00E52B4E" w:rsidRPr="00D07224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Risk Düzeylerine Göre Bölüm Bazlı Temizlik Planı</w:t>
            </w:r>
          </w:p>
        </w:tc>
        <w:tc>
          <w:tcPr>
            <w:tcW w:w="476" w:type="pct"/>
            <w:noWrap/>
          </w:tcPr>
          <w:p w14:paraId="133DBEA2" w14:textId="6A15B0EC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2C6F829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62B164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E02BCBF" w14:textId="5D314D09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A0FB723" w14:textId="7F27C602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0C3248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01126" w:rsidRPr="00D1356F" w14:paraId="1FE842C1" w14:textId="77777777" w:rsidTr="00701126">
        <w:trPr>
          <w:trHeight w:val="141"/>
        </w:trPr>
        <w:tc>
          <w:tcPr>
            <w:tcW w:w="854" w:type="pct"/>
            <w:gridSpan w:val="2"/>
            <w:noWrap/>
          </w:tcPr>
          <w:p w14:paraId="52E81D2E" w14:textId="292A39CF" w:rsidR="00701126" w:rsidRPr="00D1356F" w:rsidRDefault="00701126" w:rsidP="00E52B4E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DB4418F" w14:textId="4A2E935D" w:rsidR="00701126" w:rsidRPr="00701126" w:rsidRDefault="00701126" w:rsidP="00E52B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7743C83D" w14:textId="77777777" w:rsidR="00701126" w:rsidRPr="00D1356F" w:rsidRDefault="00701126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E65BC53" w14:textId="77777777" w:rsidR="00701126" w:rsidRPr="00D1356F" w:rsidRDefault="00701126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FF6B936" w14:textId="77777777" w:rsidR="00701126" w:rsidRPr="00D1356F" w:rsidRDefault="00701126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72C063C" w14:textId="77777777" w:rsidR="00701126" w:rsidRPr="000D1B8B" w:rsidRDefault="00701126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EF81FC9" w14:textId="77777777" w:rsidR="00701126" w:rsidRPr="00D1356F" w:rsidRDefault="00701126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1126" w:rsidRPr="00D1356F" w14:paraId="19161A3D" w14:textId="77777777" w:rsidTr="00887A7C">
        <w:trPr>
          <w:trHeight w:val="141"/>
        </w:trPr>
        <w:tc>
          <w:tcPr>
            <w:tcW w:w="268" w:type="pct"/>
            <w:noWrap/>
          </w:tcPr>
          <w:p w14:paraId="340CF07C" w14:textId="5DFC455A" w:rsidR="00701126" w:rsidRDefault="00701126" w:rsidP="0070112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F728FF9" w14:textId="34C49D20" w:rsidR="00701126" w:rsidRPr="00D1356F" w:rsidRDefault="00701126" w:rsidP="0070112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D.</w:t>
            </w:r>
            <w:proofErr w:type="gramStart"/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OH.PR</w:t>
            </w:r>
            <w:proofErr w:type="gramEnd"/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.0056</w:t>
            </w:r>
          </w:p>
        </w:tc>
        <w:tc>
          <w:tcPr>
            <w:tcW w:w="1287" w:type="pct"/>
            <w:noWrap/>
          </w:tcPr>
          <w:p w14:paraId="190A35E0" w14:textId="3FC982CB" w:rsidR="00701126" w:rsidRPr="00D1356F" w:rsidRDefault="00701126" w:rsidP="0070112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Temizlik Prosedürü</w:t>
            </w:r>
          </w:p>
        </w:tc>
        <w:tc>
          <w:tcPr>
            <w:tcW w:w="476" w:type="pct"/>
            <w:noWrap/>
          </w:tcPr>
          <w:p w14:paraId="37C193F0" w14:textId="1C151462" w:rsidR="00701126" w:rsidRPr="00D1356F" w:rsidRDefault="00156B57" w:rsidP="00701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</w:t>
            </w:r>
          </w:p>
        </w:tc>
        <w:tc>
          <w:tcPr>
            <w:tcW w:w="477" w:type="pct"/>
            <w:noWrap/>
          </w:tcPr>
          <w:p w14:paraId="1855358E" w14:textId="77777777" w:rsidR="00701126" w:rsidRPr="00D1356F" w:rsidRDefault="00701126" w:rsidP="00701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7F45A7C" w14:textId="77777777" w:rsidR="00701126" w:rsidRPr="00D1356F" w:rsidRDefault="00701126" w:rsidP="00701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400EFB" w14:textId="757F2967" w:rsidR="00701126" w:rsidRPr="000D1B8B" w:rsidRDefault="00701126" w:rsidP="0070112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88B750B" w14:textId="2A643E25" w:rsidR="00701126" w:rsidRPr="00D1356F" w:rsidRDefault="00701126" w:rsidP="0070112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533F49FB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3FCDBFAE" w14:textId="4E06A98B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sz w:val="20"/>
                <w:szCs w:val="20"/>
              </w:rPr>
              <w:t>TIBBİ KAYIT VE ARŞİV HİZMETLERİ</w:t>
            </w:r>
          </w:p>
        </w:tc>
      </w:tr>
      <w:tr w:rsidR="00E52B4E" w:rsidRPr="00D1356F" w14:paraId="31156B78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5334FEE" w14:textId="302C9989" w:rsidR="00E52B4E" w:rsidRPr="00410E4E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C8E26D0" w14:textId="637670D0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2473F319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F41D18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B104B3C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B232E29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FAED45B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5F55ECF8" w14:textId="77777777" w:rsidTr="00887A7C">
        <w:trPr>
          <w:trHeight w:val="141"/>
        </w:trPr>
        <w:tc>
          <w:tcPr>
            <w:tcW w:w="268" w:type="pct"/>
            <w:noWrap/>
          </w:tcPr>
          <w:p w14:paraId="74F1A884" w14:textId="06917CED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5DAB3AE" w14:textId="70A84918" w:rsidR="00E52B4E" w:rsidRPr="006C4F5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TKA.PL</w:t>
            </w:r>
            <w:proofErr w:type="gramEnd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.0014</w:t>
            </w:r>
          </w:p>
        </w:tc>
        <w:tc>
          <w:tcPr>
            <w:tcW w:w="1287" w:type="pct"/>
            <w:noWrap/>
          </w:tcPr>
          <w:p w14:paraId="622C116C" w14:textId="4260168A" w:rsidR="00E52B4E" w:rsidRPr="006C4F5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Arşiv Yerleşim Krokisi ve Planı</w:t>
            </w:r>
          </w:p>
        </w:tc>
        <w:tc>
          <w:tcPr>
            <w:tcW w:w="476" w:type="pct"/>
            <w:noWrap/>
          </w:tcPr>
          <w:p w14:paraId="4FA535C6" w14:textId="730C9B56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00CC91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58B613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1DE129" w14:textId="2E68CCD7" w:rsidR="00E52B4E" w:rsidRPr="00D1356F" w:rsidRDefault="000C3248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Sekreterliği</w:t>
            </w:r>
          </w:p>
        </w:tc>
        <w:tc>
          <w:tcPr>
            <w:tcW w:w="953" w:type="pct"/>
            <w:noWrap/>
          </w:tcPr>
          <w:p w14:paraId="1853BBBC" w14:textId="30819DAE" w:rsidR="00E52B4E" w:rsidRPr="00D1356F" w:rsidRDefault="000C3248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  <w:r w:rsidR="000C5F9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Fakülte Üst Yönetimi</w:t>
            </w:r>
          </w:p>
        </w:tc>
      </w:tr>
      <w:tr w:rsidR="00E52B4E" w:rsidRPr="00D1356F" w14:paraId="039CA9D7" w14:textId="77777777" w:rsidTr="00887A7C">
        <w:trPr>
          <w:trHeight w:val="141"/>
        </w:trPr>
        <w:tc>
          <w:tcPr>
            <w:tcW w:w="268" w:type="pct"/>
            <w:noWrap/>
          </w:tcPr>
          <w:p w14:paraId="11F35E49" w14:textId="7777777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noWrap/>
          </w:tcPr>
          <w:p w14:paraId="4074D768" w14:textId="77777777" w:rsidR="00E52B4E" w:rsidRPr="00357C1E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pct"/>
            <w:noWrap/>
          </w:tcPr>
          <w:p w14:paraId="5D789628" w14:textId="696C52F7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76257384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5CD79E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6C9680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7A7E233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E9DB7AF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7E60" w:rsidRPr="00D1356F" w14:paraId="2A3A6AF0" w14:textId="77777777" w:rsidTr="00887A7C">
        <w:trPr>
          <w:trHeight w:val="141"/>
        </w:trPr>
        <w:tc>
          <w:tcPr>
            <w:tcW w:w="268" w:type="pct"/>
            <w:noWrap/>
          </w:tcPr>
          <w:p w14:paraId="3E9D3D2E" w14:textId="0B26EE7F" w:rsidR="00F67E60" w:rsidRDefault="00F67E60" w:rsidP="00F67E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140D74B" w14:textId="676ADE00" w:rsidR="00F67E60" w:rsidRPr="006C4F53" w:rsidRDefault="00F67E60" w:rsidP="00F67E6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TKA.TL</w:t>
            </w:r>
            <w:proofErr w:type="gramEnd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.0082</w:t>
            </w:r>
          </w:p>
        </w:tc>
        <w:tc>
          <w:tcPr>
            <w:tcW w:w="1287" w:type="pct"/>
            <w:noWrap/>
          </w:tcPr>
          <w:p w14:paraId="1F9019F6" w14:textId="5EC73CAF" w:rsidR="00F67E60" w:rsidRPr="006C4F53" w:rsidRDefault="00F67E60" w:rsidP="00F67E6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Arşiv Talimatı</w:t>
            </w:r>
          </w:p>
        </w:tc>
        <w:tc>
          <w:tcPr>
            <w:tcW w:w="476" w:type="pct"/>
            <w:noWrap/>
          </w:tcPr>
          <w:p w14:paraId="7640B14E" w14:textId="0B7287E9" w:rsidR="00F67E60" w:rsidRDefault="00F67E60" w:rsidP="00F67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ADEED5B" w14:textId="77777777" w:rsidR="00F67E60" w:rsidRPr="00D1356F" w:rsidRDefault="00F67E60" w:rsidP="00F67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54484D0" w14:textId="77777777" w:rsidR="00F67E60" w:rsidRPr="00D1356F" w:rsidRDefault="00F67E60" w:rsidP="00F67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0A807B6" w14:textId="30AE109D" w:rsidR="00F67E60" w:rsidRPr="00D1356F" w:rsidRDefault="00F67E60" w:rsidP="00F67E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Sekreterliği</w:t>
            </w:r>
          </w:p>
        </w:tc>
        <w:tc>
          <w:tcPr>
            <w:tcW w:w="953" w:type="pct"/>
            <w:noWrap/>
          </w:tcPr>
          <w:p w14:paraId="793CBD63" w14:textId="3AB7A185" w:rsidR="00F67E60" w:rsidRPr="00D1356F" w:rsidRDefault="00F67E60" w:rsidP="00F67E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  <w:r w:rsidR="000C5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Sekreterliği, Fakülte Üst Yönetimi</w:t>
            </w:r>
          </w:p>
        </w:tc>
      </w:tr>
      <w:tr w:rsidR="00E52B4E" w:rsidRPr="00D1356F" w14:paraId="1F42CAC2" w14:textId="77777777" w:rsidTr="00887A7C">
        <w:trPr>
          <w:trHeight w:val="141"/>
        </w:trPr>
        <w:tc>
          <w:tcPr>
            <w:tcW w:w="268" w:type="pct"/>
            <w:noWrap/>
          </w:tcPr>
          <w:p w14:paraId="46DD1228" w14:textId="754E425C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2A0E6E49" w14:textId="46628626" w:rsidR="00E52B4E" w:rsidRPr="006C4F5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TKA.TL</w:t>
            </w:r>
            <w:proofErr w:type="gramEnd"/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.0083</w:t>
            </w:r>
          </w:p>
        </w:tc>
        <w:tc>
          <w:tcPr>
            <w:tcW w:w="1287" w:type="pct"/>
            <w:noWrap/>
          </w:tcPr>
          <w:p w14:paraId="06A9B3A0" w14:textId="3286E592" w:rsidR="00E52B4E" w:rsidRPr="006C4F5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Hasta Dosyası Doldurma Talimatı</w:t>
            </w:r>
          </w:p>
        </w:tc>
        <w:tc>
          <w:tcPr>
            <w:tcW w:w="476" w:type="pct"/>
            <w:noWrap/>
          </w:tcPr>
          <w:p w14:paraId="375CB114" w14:textId="2565C8B4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A022FB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0EC9AED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000593A" w14:textId="27892319" w:rsidR="00E52B4E" w:rsidRPr="00D1356F" w:rsidRDefault="00F67E60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86BEBD3" w14:textId="49291234" w:rsidR="00E52B4E" w:rsidRPr="00D1356F" w:rsidRDefault="000C5F95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2C9DBA9B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1A7F9C59" w14:textId="1EAFAADC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A3">
              <w:rPr>
                <w:rFonts w:ascii="Times New Roman" w:hAnsi="Times New Roman" w:cs="Times New Roman"/>
                <w:b/>
                <w:sz w:val="20"/>
                <w:szCs w:val="20"/>
              </w:rPr>
              <w:t>ACİL DURUM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AFET YÖNETİMİ</w:t>
            </w:r>
          </w:p>
        </w:tc>
      </w:tr>
      <w:tr w:rsidR="00E52B4E" w:rsidRPr="00D1356F" w14:paraId="2C8DF747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E089CA9" w14:textId="2F015E18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B6EFDCC" w14:textId="082E305A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4C0B656F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C3F237F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D41A69D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AA1A907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6DE6322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4E67C13D" w14:textId="77777777" w:rsidTr="00887A7C">
        <w:trPr>
          <w:trHeight w:val="141"/>
        </w:trPr>
        <w:tc>
          <w:tcPr>
            <w:tcW w:w="268" w:type="pct"/>
            <w:noWrap/>
          </w:tcPr>
          <w:p w14:paraId="1B1952B3" w14:textId="1AC0035A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586512E" w14:textId="4585B796" w:rsidR="00E52B4E" w:rsidRPr="00B85738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.0041</w:t>
            </w:r>
          </w:p>
        </w:tc>
        <w:tc>
          <w:tcPr>
            <w:tcW w:w="1287" w:type="pct"/>
            <w:noWrap/>
          </w:tcPr>
          <w:p w14:paraId="7CE5155E" w14:textId="35E0E044" w:rsidR="00E52B4E" w:rsidRPr="00B85738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Beyaz Kod Olay Bildirim Formu</w:t>
            </w:r>
          </w:p>
        </w:tc>
        <w:tc>
          <w:tcPr>
            <w:tcW w:w="476" w:type="pct"/>
            <w:noWrap/>
          </w:tcPr>
          <w:p w14:paraId="7B71B82C" w14:textId="0F086454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B3681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1AD412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A9463D" w14:textId="4FFD92E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EF88088" w14:textId="2CC9FA65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390DE3"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390DE3" w:rsidRPr="00D1356F" w14:paraId="7C085718" w14:textId="77777777" w:rsidTr="00887A7C">
        <w:trPr>
          <w:trHeight w:val="141"/>
        </w:trPr>
        <w:tc>
          <w:tcPr>
            <w:tcW w:w="268" w:type="pct"/>
            <w:noWrap/>
          </w:tcPr>
          <w:p w14:paraId="4D3D3F28" w14:textId="04E2C0F3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41ACCCE7" w14:textId="7766E77B" w:rsidR="00390DE3" w:rsidRPr="00B85738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.0042</w:t>
            </w:r>
          </w:p>
        </w:tc>
        <w:tc>
          <w:tcPr>
            <w:tcW w:w="1287" w:type="pct"/>
            <w:noWrap/>
          </w:tcPr>
          <w:p w14:paraId="1D3D9EEC" w14:textId="41CB638D" w:rsidR="00390DE3" w:rsidRPr="00B85738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Olay Bildirim Formu</w:t>
            </w:r>
          </w:p>
        </w:tc>
        <w:tc>
          <w:tcPr>
            <w:tcW w:w="476" w:type="pct"/>
            <w:noWrap/>
          </w:tcPr>
          <w:p w14:paraId="600697E1" w14:textId="32B6FA74" w:rsidR="00390DE3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7FD6BE6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0215C9A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AEA5823" w14:textId="30B31300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B440889" w14:textId="190E1D13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390DE3" w:rsidRPr="00D1356F" w14:paraId="44DACCD5" w14:textId="77777777" w:rsidTr="00887A7C">
        <w:trPr>
          <w:trHeight w:val="141"/>
        </w:trPr>
        <w:tc>
          <w:tcPr>
            <w:tcW w:w="268" w:type="pct"/>
            <w:noWrap/>
          </w:tcPr>
          <w:p w14:paraId="6E609BC3" w14:textId="07B6EBD5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0B446B93" w14:textId="756F8C9F" w:rsidR="00390DE3" w:rsidRPr="00B85738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.0043</w:t>
            </w:r>
          </w:p>
        </w:tc>
        <w:tc>
          <w:tcPr>
            <w:tcW w:w="1287" w:type="pct"/>
            <w:noWrap/>
          </w:tcPr>
          <w:p w14:paraId="5ADF90E3" w14:textId="53729716" w:rsidR="00390DE3" w:rsidRPr="00B85738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Pembe Kod Olay Bildirim Formu</w:t>
            </w:r>
          </w:p>
        </w:tc>
        <w:tc>
          <w:tcPr>
            <w:tcW w:w="476" w:type="pct"/>
            <w:noWrap/>
          </w:tcPr>
          <w:p w14:paraId="4DC62DEE" w14:textId="6E1B1369" w:rsidR="00390DE3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6DCD8A8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706CAA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105821B" w14:textId="1FC49CFB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B5D4987" w14:textId="78E19D97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390DE3" w:rsidRPr="00D1356F" w14:paraId="6CAA34B4" w14:textId="77777777" w:rsidTr="00887A7C">
        <w:trPr>
          <w:trHeight w:val="141"/>
        </w:trPr>
        <w:tc>
          <w:tcPr>
            <w:tcW w:w="268" w:type="pct"/>
            <w:noWrap/>
          </w:tcPr>
          <w:p w14:paraId="695642B9" w14:textId="72D0A46D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2D4AACF8" w14:textId="3BACD3EB" w:rsidR="00390DE3" w:rsidRPr="00D1356F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.0045</w:t>
            </w:r>
          </w:p>
        </w:tc>
        <w:tc>
          <w:tcPr>
            <w:tcW w:w="1287" w:type="pct"/>
            <w:noWrap/>
          </w:tcPr>
          <w:p w14:paraId="24DA5FF1" w14:textId="704AAA0C" w:rsidR="00390DE3" w:rsidRPr="00D1356F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Kod Bildirim Formu</w:t>
            </w:r>
          </w:p>
        </w:tc>
        <w:tc>
          <w:tcPr>
            <w:tcW w:w="476" w:type="pct"/>
            <w:noWrap/>
          </w:tcPr>
          <w:p w14:paraId="689F5CB7" w14:textId="7B6A79BA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4B4D337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817ACAF" w14:textId="77777777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F48AF41" w14:textId="3ECCE003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2785037" w14:textId="5A6A5BDB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E52B4E" w:rsidRPr="00D1356F" w14:paraId="51840032" w14:textId="77777777" w:rsidTr="00887A7C">
        <w:trPr>
          <w:trHeight w:val="141"/>
        </w:trPr>
        <w:tc>
          <w:tcPr>
            <w:tcW w:w="268" w:type="pct"/>
            <w:noWrap/>
          </w:tcPr>
          <w:p w14:paraId="24D0E877" w14:textId="28D34DF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7D72F5DE" w14:textId="55276093" w:rsidR="00E52B4E" w:rsidRPr="00476A65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AD.FR</w:t>
            </w:r>
            <w:proofErr w:type="gramEnd"/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.0116</w:t>
            </w:r>
          </w:p>
        </w:tc>
        <w:tc>
          <w:tcPr>
            <w:tcW w:w="1287" w:type="pct"/>
            <w:noWrap/>
          </w:tcPr>
          <w:p w14:paraId="3E4F4148" w14:textId="09326680" w:rsidR="00E52B4E" w:rsidRPr="00476A65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Tatbikat Formu</w:t>
            </w:r>
          </w:p>
        </w:tc>
        <w:tc>
          <w:tcPr>
            <w:tcW w:w="476" w:type="pct"/>
            <w:noWrap/>
          </w:tcPr>
          <w:p w14:paraId="018835E9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188DB72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A57A04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AC6608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6D3417B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16937B0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1BCCD9C" w14:textId="2256BDFB" w:rsidR="00E52B4E" w:rsidRPr="00B85738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328C63D" w14:textId="1EDF08F6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7E4A1A00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BD47E56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FFB1B0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9507DEF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FFC213A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0DE3" w:rsidRPr="00D1356F" w14:paraId="37F8D93A" w14:textId="77777777" w:rsidTr="00887A7C">
        <w:trPr>
          <w:trHeight w:val="141"/>
        </w:trPr>
        <w:tc>
          <w:tcPr>
            <w:tcW w:w="268" w:type="pct"/>
            <w:noWrap/>
          </w:tcPr>
          <w:p w14:paraId="22E08DE5" w14:textId="02B9D691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BB04803" w14:textId="7832D179" w:rsidR="00390DE3" w:rsidRPr="004E371B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.0044</w:t>
            </w:r>
          </w:p>
        </w:tc>
        <w:tc>
          <w:tcPr>
            <w:tcW w:w="1287" w:type="pct"/>
            <w:noWrap/>
          </w:tcPr>
          <w:p w14:paraId="54C748F2" w14:textId="509B05DE" w:rsidR="00390DE3" w:rsidRPr="004E371B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Beyaz Kod Uygulama Talimatı</w:t>
            </w:r>
          </w:p>
        </w:tc>
        <w:tc>
          <w:tcPr>
            <w:tcW w:w="476" w:type="pct"/>
            <w:noWrap/>
          </w:tcPr>
          <w:p w14:paraId="7C464C0B" w14:textId="663CF9AD" w:rsidR="00390DE3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FE043EC" w14:textId="4C434E7E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499A8D60" w14:textId="4D272026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0003</w:t>
            </w:r>
          </w:p>
        </w:tc>
        <w:tc>
          <w:tcPr>
            <w:tcW w:w="620" w:type="pct"/>
            <w:noWrap/>
          </w:tcPr>
          <w:p w14:paraId="492E7125" w14:textId="71092C9D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5B7670B" w14:textId="0E44E7FB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2E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390DE3" w:rsidRPr="00D1356F" w14:paraId="62328D29" w14:textId="77777777" w:rsidTr="00887A7C">
        <w:trPr>
          <w:trHeight w:val="141"/>
        </w:trPr>
        <w:tc>
          <w:tcPr>
            <w:tcW w:w="268" w:type="pct"/>
            <w:noWrap/>
          </w:tcPr>
          <w:p w14:paraId="2C495BF3" w14:textId="2314C15C" w:rsidR="00390DE3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55933A6" w14:textId="3DEF0314" w:rsidR="00390DE3" w:rsidRPr="004E371B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.0046</w:t>
            </w:r>
          </w:p>
        </w:tc>
        <w:tc>
          <w:tcPr>
            <w:tcW w:w="1287" w:type="pct"/>
            <w:noWrap/>
          </w:tcPr>
          <w:p w14:paraId="1A1F2DE4" w14:textId="1555F055" w:rsidR="00390DE3" w:rsidRPr="004E371B" w:rsidRDefault="00390DE3" w:rsidP="00390D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Kod Uygulama Talimatı</w:t>
            </w:r>
          </w:p>
        </w:tc>
        <w:tc>
          <w:tcPr>
            <w:tcW w:w="476" w:type="pct"/>
            <w:noWrap/>
          </w:tcPr>
          <w:p w14:paraId="39303B5A" w14:textId="1CF1AD18" w:rsidR="00390DE3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A61B607" w14:textId="7E8A3EBE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6190E536" w14:textId="1895F4BD" w:rsidR="00390DE3" w:rsidRPr="00D1356F" w:rsidRDefault="00390DE3" w:rsidP="00390D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0004</w:t>
            </w:r>
          </w:p>
        </w:tc>
        <w:tc>
          <w:tcPr>
            <w:tcW w:w="620" w:type="pct"/>
            <w:noWrap/>
          </w:tcPr>
          <w:p w14:paraId="0EB62B14" w14:textId="4BDAB7EC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D9F454D" w14:textId="62DFD24F" w:rsidR="00390DE3" w:rsidRPr="00D1356F" w:rsidRDefault="00390DE3" w:rsidP="00390DE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2E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E52B4E" w:rsidRPr="00D1356F" w14:paraId="791846BB" w14:textId="77777777" w:rsidTr="00887A7C">
        <w:trPr>
          <w:trHeight w:val="141"/>
        </w:trPr>
        <w:tc>
          <w:tcPr>
            <w:tcW w:w="268" w:type="pct"/>
            <w:noWrap/>
          </w:tcPr>
          <w:p w14:paraId="2406EC94" w14:textId="17416741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38AEB751" w14:textId="35D9153D" w:rsidR="00E52B4E" w:rsidRPr="00D1356F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AD.TL</w:t>
            </w:r>
            <w:proofErr w:type="gramEnd"/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.0094</w:t>
            </w:r>
          </w:p>
        </w:tc>
        <w:tc>
          <w:tcPr>
            <w:tcW w:w="1287" w:type="pct"/>
            <w:noWrap/>
          </w:tcPr>
          <w:p w14:paraId="21BB7831" w14:textId="64108B97" w:rsidR="00E52B4E" w:rsidRPr="00D1356F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Yangın Talimatı</w:t>
            </w:r>
          </w:p>
        </w:tc>
        <w:tc>
          <w:tcPr>
            <w:tcW w:w="476" w:type="pct"/>
            <w:noWrap/>
          </w:tcPr>
          <w:p w14:paraId="2FFEBA81" w14:textId="77018C8D" w:rsidR="00E52B4E" w:rsidRPr="00D1356F" w:rsidRDefault="00A54B50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A45C45F" w14:textId="4E446F98" w:rsidR="00E52B4E" w:rsidRPr="00D1356F" w:rsidRDefault="00E52B4E" w:rsidP="00E52B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8B64BA" w14:textId="3318821D" w:rsidR="00E52B4E" w:rsidRPr="00D1356F" w:rsidRDefault="00E52B4E" w:rsidP="00E52B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A402D9" w14:textId="2C4019E3" w:rsidR="00E52B4E" w:rsidRPr="00D1356F" w:rsidRDefault="001C19FC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E0DF90C" w14:textId="4BA775A3" w:rsidR="00E52B4E" w:rsidRPr="00D1356F" w:rsidRDefault="001C19FC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E52B4E" w:rsidRPr="00D1356F" w14:paraId="378003E5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5C93B4C" w14:textId="15E078F3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3F4A6D4" w14:textId="60398351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4BB0F326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E6CD45E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01BF2A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B3844EA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8B8757C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6F8E186C" w14:textId="77777777" w:rsidTr="00887A7C">
        <w:trPr>
          <w:trHeight w:val="141"/>
        </w:trPr>
        <w:tc>
          <w:tcPr>
            <w:tcW w:w="268" w:type="pct"/>
            <w:noWrap/>
          </w:tcPr>
          <w:p w14:paraId="07664E01" w14:textId="2C8BF297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ACB4125" w14:textId="47DDEA16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1287" w:type="pct"/>
            <w:noWrap/>
          </w:tcPr>
          <w:p w14:paraId="628F2A67" w14:textId="276A2CDA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Pembe Kod İşleyiş Prosedürü</w:t>
            </w:r>
          </w:p>
        </w:tc>
        <w:tc>
          <w:tcPr>
            <w:tcW w:w="476" w:type="pct"/>
            <w:noWrap/>
          </w:tcPr>
          <w:p w14:paraId="295AA0B0" w14:textId="2F477F63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4D34FAA" w14:textId="64EECAC9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09A3EA6D" w14:textId="37E66859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0007</w:t>
            </w:r>
          </w:p>
        </w:tc>
        <w:tc>
          <w:tcPr>
            <w:tcW w:w="620" w:type="pct"/>
            <w:noWrap/>
          </w:tcPr>
          <w:p w14:paraId="70651DE1" w14:textId="1D3DE451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238291C" w14:textId="634FC644" w:rsidR="00E52B4E" w:rsidRPr="00D1356F" w:rsidRDefault="00390DE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0D890F14" w14:textId="77777777" w:rsidTr="00887A7C">
        <w:trPr>
          <w:trHeight w:val="141"/>
        </w:trPr>
        <w:tc>
          <w:tcPr>
            <w:tcW w:w="268" w:type="pct"/>
            <w:noWrap/>
          </w:tcPr>
          <w:p w14:paraId="67FA3619" w14:textId="6EF1225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4FA3E6B" w14:textId="69A54665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1287" w:type="pct"/>
            <w:noWrap/>
          </w:tcPr>
          <w:p w14:paraId="0F39407A" w14:textId="048A6EBB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İşleyiş Prosedürü</w:t>
            </w:r>
          </w:p>
        </w:tc>
        <w:tc>
          <w:tcPr>
            <w:tcW w:w="476" w:type="pct"/>
            <w:noWrap/>
          </w:tcPr>
          <w:p w14:paraId="226B453D" w14:textId="4DC6ADD6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84C027D" w14:textId="5A07C388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3" w:type="pct"/>
            <w:noWrap/>
          </w:tcPr>
          <w:p w14:paraId="67083A44" w14:textId="76E51B9C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0006</w:t>
            </w:r>
          </w:p>
        </w:tc>
        <w:tc>
          <w:tcPr>
            <w:tcW w:w="620" w:type="pct"/>
            <w:noWrap/>
          </w:tcPr>
          <w:p w14:paraId="41B04022" w14:textId="4E611C64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219934BE" w14:textId="0999DF05" w:rsidR="00E52B4E" w:rsidRPr="00D1356F" w:rsidRDefault="00390DE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C703E" w:rsidRPr="00D1356F" w14:paraId="27FAC553" w14:textId="77777777" w:rsidTr="00887A7C">
        <w:trPr>
          <w:trHeight w:val="141"/>
        </w:trPr>
        <w:tc>
          <w:tcPr>
            <w:tcW w:w="268" w:type="pct"/>
            <w:noWrap/>
          </w:tcPr>
          <w:p w14:paraId="60794E74" w14:textId="0B1C9A41" w:rsidR="00BC703E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8C3A2FD" w14:textId="5E80A400" w:rsidR="00BC703E" w:rsidRPr="00D1356F" w:rsidRDefault="00BC703E" w:rsidP="00BC70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.0053</w:t>
            </w:r>
          </w:p>
        </w:tc>
        <w:tc>
          <w:tcPr>
            <w:tcW w:w="1287" w:type="pct"/>
            <w:noWrap/>
          </w:tcPr>
          <w:p w14:paraId="74509E7F" w14:textId="3140853A" w:rsidR="00BC703E" w:rsidRPr="00D1356F" w:rsidRDefault="00BC703E" w:rsidP="00BC70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Beyaz Kod İşleyiş Prosedürü</w:t>
            </w:r>
          </w:p>
        </w:tc>
        <w:tc>
          <w:tcPr>
            <w:tcW w:w="476" w:type="pct"/>
            <w:noWrap/>
          </w:tcPr>
          <w:p w14:paraId="53DD5F21" w14:textId="75E2B7BD" w:rsidR="00BC703E" w:rsidRPr="00D1356F" w:rsidRDefault="00BC703E" w:rsidP="00BC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235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E974B87" w14:textId="77777777" w:rsidR="00BC703E" w:rsidRPr="00D1356F" w:rsidRDefault="00BC703E" w:rsidP="00BC7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397261" w14:textId="77777777" w:rsidR="00BC703E" w:rsidRPr="00D1356F" w:rsidRDefault="00BC703E" w:rsidP="00BC7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E5C249" w14:textId="4B98ACB9" w:rsidR="00BC703E" w:rsidRPr="00D1356F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C5B5C90" w14:textId="3B27162A" w:rsidR="00BC703E" w:rsidRPr="00D1356F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C703E" w:rsidRPr="00D1356F" w14:paraId="56A8DFCE" w14:textId="77777777" w:rsidTr="00887A7C">
        <w:trPr>
          <w:trHeight w:val="141"/>
        </w:trPr>
        <w:tc>
          <w:tcPr>
            <w:tcW w:w="268" w:type="pct"/>
            <w:noWrap/>
          </w:tcPr>
          <w:p w14:paraId="1C4F71D7" w14:textId="6799A85D" w:rsidR="00BC703E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2ECF137B" w14:textId="308754B5" w:rsidR="00BC703E" w:rsidRPr="00D1356F" w:rsidRDefault="00BC703E" w:rsidP="00BC70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.0054</w:t>
            </w:r>
          </w:p>
        </w:tc>
        <w:tc>
          <w:tcPr>
            <w:tcW w:w="1287" w:type="pct"/>
            <w:noWrap/>
          </w:tcPr>
          <w:p w14:paraId="592B2F5F" w14:textId="71B92D26" w:rsidR="00BC703E" w:rsidRPr="00D1356F" w:rsidRDefault="00BC703E" w:rsidP="00BC70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Kırmızı Kod İşleyiş Prosedürü</w:t>
            </w:r>
          </w:p>
        </w:tc>
        <w:tc>
          <w:tcPr>
            <w:tcW w:w="476" w:type="pct"/>
            <w:noWrap/>
          </w:tcPr>
          <w:p w14:paraId="68C5399C" w14:textId="15AFCEEA" w:rsidR="00BC703E" w:rsidRPr="00D1356F" w:rsidRDefault="00BC703E" w:rsidP="00BC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235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13FF74D" w14:textId="77777777" w:rsidR="00BC703E" w:rsidRPr="00D1356F" w:rsidRDefault="00BC703E" w:rsidP="00BC7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DFF38D0" w14:textId="77777777" w:rsidR="00BC703E" w:rsidRPr="00D1356F" w:rsidRDefault="00BC703E" w:rsidP="00BC7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3335683" w14:textId="658A24BE" w:rsidR="00BC703E" w:rsidRPr="00D1356F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38A95FC" w14:textId="7FB084E8" w:rsidR="00BC703E" w:rsidRPr="00D1356F" w:rsidRDefault="00BC703E" w:rsidP="00BC703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6F6B0C0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1811544" w14:textId="25D8CB1E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01995CF" w14:textId="66DA860D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20952AAD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1592E7B9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FD0528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FA4F2C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EBC0DD2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449DE13E" w14:textId="77777777" w:rsidTr="00887A7C">
        <w:trPr>
          <w:trHeight w:val="141"/>
        </w:trPr>
        <w:tc>
          <w:tcPr>
            <w:tcW w:w="268" w:type="pct"/>
            <w:noWrap/>
          </w:tcPr>
          <w:p w14:paraId="2883DAFE" w14:textId="175595D9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5750C13" w14:textId="7C2CF58C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AD.PL</w:t>
            </w:r>
            <w:proofErr w:type="gramEnd"/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565D31E2" w14:textId="63D4FC82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Afet Durumunda Yataklı Servis ve Ameliyathanenin Tahliye Planı</w:t>
            </w:r>
          </w:p>
        </w:tc>
        <w:tc>
          <w:tcPr>
            <w:tcW w:w="476" w:type="pct"/>
            <w:noWrap/>
          </w:tcPr>
          <w:p w14:paraId="504F840A" w14:textId="7CE802C8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58964C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2EBE46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EA659E0" w14:textId="6BBFA0A6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0ED2B607" w14:textId="47AA0300" w:rsidR="00E52B4E" w:rsidRPr="00D1356F" w:rsidRDefault="00390DE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0F0A9827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076D816B" w14:textId="5D2BEF12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960">
              <w:rPr>
                <w:rFonts w:ascii="Times New Roman" w:hAnsi="Times New Roman" w:cs="Times New Roman"/>
                <w:b/>
                <w:sz w:val="20"/>
                <w:szCs w:val="20"/>
              </w:rPr>
              <w:t>MALZEME VE CİHAZ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YÖNETİMİ</w:t>
            </w:r>
          </w:p>
        </w:tc>
      </w:tr>
      <w:tr w:rsidR="00E52B4E" w:rsidRPr="00D1356F" w14:paraId="53409DF4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A30EC2E" w14:textId="6785D5AF" w:rsidR="00E52B4E" w:rsidRPr="00B273A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41E19E84" w14:textId="4CA9E668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078B06E6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B9449F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2E69394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2B83834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50511FDF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44B2ACCE" w14:textId="77777777" w:rsidTr="00887A7C">
        <w:trPr>
          <w:trHeight w:val="141"/>
        </w:trPr>
        <w:tc>
          <w:tcPr>
            <w:tcW w:w="268" w:type="pct"/>
            <w:noWrap/>
          </w:tcPr>
          <w:p w14:paraId="7A3A6210" w14:textId="07C9FFDB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CD0EE68" w14:textId="494D1C66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MC.FR</w:t>
            </w:r>
            <w:proofErr w:type="gramEnd"/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.0115</w:t>
            </w:r>
          </w:p>
        </w:tc>
        <w:tc>
          <w:tcPr>
            <w:tcW w:w="1287" w:type="pct"/>
            <w:noWrap/>
          </w:tcPr>
          <w:p w14:paraId="6656E984" w14:textId="311543E6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Defibrilatör</w:t>
            </w:r>
            <w:proofErr w:type="spellEnd"/>
            <w:r w:rsidRPr="00B57E33">
              <w:rPr>
                <w:rFonts w:ascii="Times New Roman" w:hAnsi="Times New Roman" w:cs="Times New Roman"/>
                <w:sz w:val="16"/>
                <w:szCs w:val="16"/>
              </w:rPr>
              <w:t xml:space="preserve"> Günlük Bakım ve Kontrol Formu</w:t>
            </w:r>
          </w:p>
        </w:tc>
        <w:tc>
          <w:tcPr>
            <w:tcW w:w="476" w:type="pct"/>
            <w:noWrap/>
          </w:tcPr>
          <w:p w14:paraId="2F494FB6" w14:textId="0BC201F4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A83BC08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D13A41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B47DB1" w14:textId="5014E632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53" w:type="pct"/>
            <w:noWrap/>
          </w:tcPr>
          <w:p w14:paraId="1246E458" w14:textId="7986F4BF" w:rsidR="00E52B4E" w:rsidRPr="00D1356F" w:rsidRDefault="00390DE3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  <w:r w:rsidR="00E5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Fakülte Sekreteri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1EDECB71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2C359696" w14:textId="7CEEB0B3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CB9">
              <w:rPr>
                <w:rFonts w:ascii="Times New Roman" w:hAnsi="Times New Roman" w:cs="Times New Roman"/>
                <w:b/>
                <w:sz w:val="20"/>
                <w:szCs w:val="20"/>
              </w:rPr>
              <w:t>SAĞLIKLI ÇALIŞMA YAŞAMI</w:t>
            </w:r>
          </w:p>
        </w:tc>
      </w:tr>
      <w:tr w:rsidR="00E52B4E" w:rsidRPr="00D1356F" w14:paraId="02E9104C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703F58C" w14:textId="7A93A8CA" w:rsidR="00E52B4E" w:rsidRPr="003A4960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DEFB388" w14:textId="2398118C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2FC740AC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A08DF47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16A63A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97D2A93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1D71263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4E" w:rsidRPr="00D1356F" w14:paraId="02C7FC61" w14:textId="77777777" w:rsidTr="00887A7C">
        <w:trPr>
          <w:trHeight w:val="141"/>
        </w:trPr>
        <w:tc>
          <w:tcPr>
            <w:tcW w:w="268" w:type="pct"/>
            <w:noWrap/>
          </w:tcPr>
          <w:p w14:paraId="14A9AE63" w14:textId="3E9C5596" w:rsidR="00E52B4E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C93D817" w14:textId="06FCC489" w:rsidR="00E52B4E" w:rsidRPr="003A4960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SÇ.FR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.0086</w:t>
            </w:r>
          </w:p>
        </w:tc>
        <w:tc>
          <w:tcPr>
            <w:tcW w:w="1287" w:type="pct"/>
            <w:noWrap/>
          </w:tcPr>
          <w:p w14:paraId="5ED5D92C" w14:textId="2A0C74B7" w:rsidR="00E52B4E" w:rsidRPr="00791CB9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Kesici-Delici Alet Yaralanması Bildirim Formu</w:t>
            </w:r>
          </w:p>
        </w:tc>
        <w:tc>
          <w:tcPr>
            <w:tcW w:w="476" w:type="pct"/>
            <w:noWrap/>
          </w:tcPr>
          <w:p w14:paraId="4CF95FA0" w14:textId="3AE66C1E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5D65385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A4ED95A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DF528D7" w14:textId="34CE9A5C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12C7D18" w14:textId="138789B5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390DE3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52B4E" w:rsidRPr="00D1356F" w14:paraId="5A106EC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8D144A3" w14:textId="34032B30" w:rsidR="00E52B4E" w:rsidRPr="003A4960" w:rsidRDefault="00E52B4E" w:rsidP="00E52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F42E7CC" w14:textId="41248CF8" w:rsidR="00E52B4E" w:rsidRPr="00B57E33" w:rsidRDefault="00E52B4E" w:rsidP="00E52B4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24C35AFF" w14:textId="77777777" w:rsidR="00E52B4E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586B2F6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B8C8EC3" w14:textId="77777777" w:rsidR="00E52B4E" w:rsidRPr="00D1356F" w:rsidRDefault="00E52B4E" w:rsidP="00E52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A4DB15E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19A5DE2" w14:textId="77777777" w:rsidR="00E52B4E" w:rsidRPr="00D1356F" w:rsidRDefault="00E52B4E" w:rsidP="00E52B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3B9D57A6" w14:textId="77777777" w:rsidTr="00887A7C">
        <w:trPr>
          <w:trHeight w:val="141"/>
        </w:trPr>
        <w:tc>
          <w:tcPr>
            <w:tcW w:w="268" w:type="pct"/>
            <w:noWrap/>
          </w:tcPr>
          <w:p w14:paraId="3335C91C" w14:textId="5C8F6E36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1710459" w14:textId="4529BE68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SÇ.LS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.0039</w:t>
            </w:r>
          </w:p>
        </w:tc>
        <w:tc>
          <w:tcPr>
            <w:tcW w:w="1287" w:type="pct"/>
            <w:noWrap/>
          </w:tcPr>
          <w:p w14:paraId="57C0A79E" w14:textId="6D7A81D5" w:rsidR="000811E8" w:rsidRPr="00791CB9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Kişisel Koruyucu Ekipmanlar Listesi</w:t>
            </w:r>
          </w:p>
        </w:tc>
        <w:tc>
          <w:tcPr>
            <w:tcW w:w="476" w:type="pct"/>
            <w:noWrap/>
          </w:tcPr>
          <w:p w14:paraId="14EB37B6" w14:textId="3CE8DDC6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C4F665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2D39CA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30EBD98" w14:textId="49560F92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78C476F" w14:textId="324054E8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0811E8" w:rsidRPr="00D1356F" w14:paraId="0633A37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FD167CD" w14:textId="461561AA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6F87E1A9" w14:textId="04E5E4DF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4AE90775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8CFDF1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9AEF337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7B547BF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08E17CC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225CAE74" w14:textId="77777777" w:rsidTr="00887A7C">
        <w:trPr>
          <w:trHeight w:val="141"/>
        </w:trPr>
        <w:tc>
          <w:tcPr>
            <w:tcW w:w="268" w:type="pct"/>
            <w:noWrap/>
          </w:tcPr>
          <w:p w14:paraId="2A228D35" w14:textId="07DADD99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A900213" w14:textId="2829A3F4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H.</w:t>
            </w:r>
            <w:proofErr w:type="gramStart"/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SÇ.TL</w:t>
            </w:r>
            <w:proofErr w:type="gramEnd"/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.0080</w:t>
            </w:r>
          </w:p>
        </w:tc>
        <w:tc>
          <w:tcPr>
            <w:tcW w:w="1287" w:type="pct"/>
            <w:noWrap/>
          </w:tcPr>
          <w:p w14:paraId="51AC41E2" w14:textId="60839B1C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Kişisel Koruyucu Ekipman Talimatı</w:t>
            </w:r>
          </w:p>
        </w:tc>
        <w:tc>
          <w:tcPr>
            <w:tcW w:w="476" w:type="pct"/>
            <w:noWrap/>
          </w:tcPr>
          <w:p w14:paraId="586850AB" w14:textId="33E26859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4EB9A98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D969754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53850C0" w14:textId="2E193B10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C7EAA6A" w14:textId="18FBA79C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0811E8" w:rsidRPr="00D1356F" w14:paraId="1B478639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1A18A40" w14:textId="194FFC3B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D41672F" w14:textId="7FCE97D8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76" w:type="pct"/>
            <w:noWrap/>
          </w:tcPr>
          <w:p w14:paraId="412036D0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BE3AC82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85DB86A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789564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3082A31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0FD80011" w14:textId="77777777" w:rsidTr="00887A7C">
        <w:trPr>
          <w:trHeight w:val="141"/>
        </w:trPr>
        <w:tc>
          <w:tcPr>
            <w:tcW w:w="268" w:type="pct"/>
            <w:noWrap/>
          </w:tcPr>
          <w:p w14:paraId="13CDA996" w14:textId="7F065BEF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3EFA04E" w14:textId="23EF1A48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SÇ.PL</w:t>
            </w:r>
            <w:proofErr w:type="gramEnd"/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.0015</w:t>
            </w:r>
          </w:p>
        </w:tc>
        <w:tc>
          <w:tcPr>
            <w:tcW w:w="1287" w:type="pct"/>
            <w:noWrap/>
          </w:tcPr>
          <w:p w14:paraId="2AE5AEBF" w14:textId="26D0080F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Çalışan Güvenliği Risk Analiz Planı</w:t>
            </w:r>
          </w:p>
        </w:tc>
        <w:tc>
          <w:tcPr>
            <w:tcW w:w="476" w:type="pct"/>
            <w:noWrap/>
          </w:tcPr>
          <w:p w14:paraId="486DAA21" w14:textId="36A9064D" w:rsidR="000811E8" w:rsidRDefault="00D20E84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2249E8A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E2D2D9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5BFA9F2" w14:textId="5B887A42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4E77DF6" w14:textId="6F8957F5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Çalışan Sağlığı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Komitesi,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0811E8" w:rsidRPr="00D1356F" w14:paraId="35658B64" w14:textId="77777777" w:rsidTr="00887A7C">
        <w:trPr>
          <w:trHeight w:val="141"/>
        </w:trPr>
        <w:tc>
          <w:tcPr>
            <w:tcW w:w="268" w:type="pct"/>
            <w:noWrap/>
          </w:tcPr>
          <w:p w14:paraId="17C096D1" w14:textId="188B3E16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52667C0F" w14:textId="15D2015E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SÇ.PL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1287" w:type="pct"/>
            <w:noWrap/>
          </w:tcPr>
          <w:p w14:paraId="40B224C4" w14:textId="348B256D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167">
              <w:rPr>
                <w:rFonts w:ascii="Times New Roman" w:hAnsi="Times New Roman" w:cs="Times New Roman"/>
                <w:sz w:val="16"/>
                <w:szCs w:val="16"/>
              </w:rPr>
              <w:t xml:space="preserve">Sağlıklı Çalışma Yaşamının Sağlanmasına </w:t>
            </w:r>
            <w:proofErr w:type="gramStart"/>
            <w:r w:rsidRPr="00B47167">
              <w:rPr>
                <w:rFonts w:ascii="Times New Roman" w:hAnsi="Times New Roman" w:cs="Times New Roman"/>
                <w:sz w:val="16"/>
                <w:szCs w:val="16"/>
              </w:rPr>
              <w:t>Yönelik  Hedefler</w:t>
            </w:r>
            <w:proofErr w:type="gramEnd"/>
            <w:r w:rsidRPr="00B47167">
              <w:rPr>
                <w:rFonts w:ascii="Times New Roman" w:hAnsi="Times New Roman" w:cs="Times New Roman"/>
                <w:sz w:val="16"/>
                <w:szCs w:val="16"/>
              </w:rPr>
              <w:t xml:space="preserve"> ve Eylem Planı</w:t>
            </w:r>
          </w:p>
        </w:tc>
        <w:tc>
          <w:tcPr>
            <w:tcW w:w="476" w:type="pct"/>
            <w:noWrap/>
          </w:tcPr>
          <w:p w14:paraId="0D393A77" w14:textId="59279BDD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78490BD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3B194A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E9FA288" w14:textId="5F93623F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3D2AFE2B" w14:textId="342CF97B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0811E8" w:rsidRPr="00D1356F" w14:paraId="2C5DB937" w14:textId="77777777" w:rsidTr="00887A7C">
        <w:trPr>
          <w:trHeight w:val="141"/>
        </w:trPr>
        <w:tc>
          <w:tcPr>
            <w:tcW w:w="268" w:type="pct"/>
            <w:noWrap/>
          </w:tcPr>
          <w:p w14:paraId="31DFD54C" w14:textId="6AF63BA0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73068BA3" w14:textId="3C6BC16B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SÇ.PL</w:t>
            </w:r>
            <w:proofErr w:type="gramEnd"/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1287" w:type="pct"/>
            <w:noWrap/>
          </w:tcPr>
          <w:p w14:paraId="5D27F3E9" w14:textId="0CE808A1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Personel Sağlık Tarama Planı Programı</w:t>
            </w:r>
          </w:p>
        </w:tc>
        <w:tc>
          <w:tcPr>
            <w:tcW w:w="476" w:type="pct"/>
            <w:noWrap/>
          </w:tcPr>
          <w:p w14:paraId="60C509AF" w14:textId="3C9FCB66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21168D4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EF2FD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30BD029" w14:textId="09CFEE62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73D7928" w14:textId="797329DB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Çalışan Sağlığı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Komitesi,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0811E8" w:rsidRPr="00D1356F" w14:paraId="6A9E88F4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ACD5A34" w14:textId="6F5084B9" w:rsidR="000811E8" w:rsidRPr="005039D6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30A7ED1" w14:textId="5982BACA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RAPORLAR</w:t>
            </w:r>
          </w:p>
        </w:tc>
        <w:tc>
          <w:tcPr>
            <w:tcW w:w="476" w:type="pct"/>
            <w:noWrap/>
          </w:tcPr>
          <w:p w14:paraId="34AFF091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CACBFF1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A4C7583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2451130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EB115CE" w14:textId="77777777" w:rsidR="000811E8" w:rsidRPr="006810B5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45293D0B" w14:textId="77777777" w:rsidTr="00887A7C">
        <w:trPr>
          <w:trHeight w:val="141"/>
        </w:trPr>
        <w:tc>
          <w:tcPr>
            <w:tcW w:w="268" w:type="pct"/>
            <w:noWrap/>
          </w:tcPr>
          <w:p w14:paraId="6FFFB0B8" w14:textId="39E7E5C4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F2B6BBE" w14:textId="15376405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SÇ.RA</w:t>
            </w:r>
            <w:proofErr w:type="gramEnd"/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7FD13D3F" w14:textId="0904C4F9" w:rsidR="000811E8" w:rsidRPr="003A496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Bölüm Bazlı Risk Değerlendirme Raporu</w:t>
            </w:r>
          </w:p>
        </w:tc>
        <w:tc>
          <w:tcPr>
            <w:tcW w:w="476" w:type="pct"/>
            <w:noWrap/>
          </w:tcPr>
          <w:p w14:paraId="1927A94D" w14:textId="17053DEE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196BBED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B43B7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35AA2FE" w14:textId="3F259326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72BC4C9" w14:textId="158F0E36" w:rsidR="000811E8" w:rsidRPr="00D1356F" w:rsidRDefault="00E852B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="000811E8"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186A766C" w14:textId="77777777" w:rsidTr="00B57E33">
        <w:trPr>
          <w:trHeight w:val="141"/>
        </w:trPr>
        <w:tc>
          <w:tcPr>
            <w:tcW w:w="5000" w:type="pct"/>
            <w:gridSpan w:val="8"/>
            <w:noWrap/>
          </w:tcPr>
          <w:p w14:paraId="35339F13" w14:textId="45FD8B49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119">
              <w:rPr>
                <w:rFonts w:ascii="Times New Roman" w:hAnsi="Times New Roman" w:cs="Times New Roman"/>
                <w:b/>
                <w:sz w:val="20"/>
                <w:szCs w:val="20"/>
              </w:rPr>
              <w:t>GÖSTERGELER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 İZLENMESİ</w:t>
            </w:r>
          </w:p>
        </w:tc>
      </w:tr>
      <w:tr w:rsidR="000811E8" w:rsidRPr="00D1356F" w14:paraId="2BE9D207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114B087C" w14:textId="53549894" w:rsidR="000811E8" w:rsidRPr="00410E4E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6912729" w14:textId="57E1B0FB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76" w:type="pct"/>
            <w:noWrap/>
          </w:tcPr>
          <w:p w14:paraId="09980685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283EDFC1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F1AB4E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99ACFA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88D9DC1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51E46359" w14:textId="77777777" w:rsidTr="00887A7C">
        <w:trPr>
          <w:trHeight w:val="141"/>
        </w:trPr>
        <w:tc>
          <w:tcPr>
            <w:tcW w:w="268" w:type="pct"/>
            <w:noWrap/>
          </w:tcPr>
          <w:p w14:paraId="00E014EB" w14:textId="392AB6E6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F8F3957" w14:textId="02BA532D" w:rsidR="000811E8" w:rsidRPr="00915406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.0100</w:t>
            </w:r>
          </w:p>
        </w:tc>
        <w:tc>
          <w:tcPr>
            <w:tcW w:w="1287" w:type="pct"/>
            <w:noWrap/>
          </w:tcPr>
          <w:p w14:paraId="24977A67" w14:textId="577B3A28" w:rsidR="000811E8" w:rsidRPr="00915406" w:rsidRDefault="000811E8" w:rsidP="004066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(Kalite Birimi-1)</w:t>
            </w:r>
          </w:p>
        </w:tc>
        <w:tc>
          <w:tcPr>
            <w:tcW w:w="476" w:type="pct"/>
            <w:noWrap/>
          </w:tcPr>
          <w:p w14:paraId="623F7E72" w14:textId="681F7BF3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8E2C66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EE122B2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DFCEDFD" w14:textId="21B374F8" w:rsidR="000811E8" w:rsidRPr="00DB75DB" w:rsidRDefault="000D3841" w:rsidP="000D3841">
            <w:pPr>
              <w:shd w:val="clear" w:color="auto" w:fill="FFFFFF"/>
              <w:spacing w:after="100" w:afterAutospacing="1" w:line="240" w:lineRule="auto"/>
              <w:ind w:right="-107" w:hanging="10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="00DB75DB"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="00DB75DB"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 w:rsid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="00DB75DB"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B42EF54" w14:textId="69D81F13" w:rsidR="000811E8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3960E19F" w14:textId="77777777" w:rsidTr="00887A7C">
        <w:trPr>
          <w:trHeight w:val="141"/>
        </w:trPr>
        <w:tc>
          <w:tcPr>
            <w:tcW w:w="268" w:type="pct"/>
            <w:noWrap/>
          </w:tcPr>
          <w:p w14:paraId="199821F6" w14:textId="0F40F44B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7C5B99C1" w14:textId="33386298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.0101</w:t>
            </w:r>
          </w:p>
        </w:tc>
        <w:tc>
          <w:tcPr>
            <w:tcW w:w="1287" w:type="pct"/>
            <w:noWrap/>
          </w:tcPr>
          <w:p w14:paraId="61267493" w14:textId="790E8623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(Protez Laboratuvarı Birimi)</w:t>
            </w:r>
          </w:p>
        </w:tc>
        <w:tc>
          <w:tcPr>
            <w:tcW w:w="476" w:type="pct"/>
            <w:noWrap/>
          </w:tcPr>
          <w:p w14:paraId="1B532829" w14:textId="1AE30FAB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03870EE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51319A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5E8C44C" w14:textId="4B3A8574" w:rsidR="000D3841" w:rsidRPr="00D1356F" w:rsidRDefault="000D3841" w:rsidP="000D3841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DBF926A" w14:textId="57EB0410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0A824A60" w14:textId="77777777" w:rsidTr="00887A7C">
        <w:trPr>
          <w:trHeight w:val="141"/>
        </w:trPr>
        <w:tc>
          <w:tcPr>
            <w:tcW w:w="268" w:type="pct"/>
            <w:noWrap/>
          </w:tcPr>
          <w:p w14:paraId="2DC79EE0" w14:textId="4B9A4463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5E26BA5C" w14:textId="78E9010C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.0102</w:t>
            </w:r>
          </w:p>
        </w:tc>
        <w:tc>
          <w:tcPr>
            <w:tcW w:w="1287" w:type="pct"/>
            <w:noWrap/>
          </w:tcPr>
          <w:p w14:paraId="0EC8441A" w14:textId="196E0E85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(Yataklı Servis Birimi)</w:t>
            </w:r>
          </w:p>
        </w:tc>
        <w:tc>
          <w:tcPr>
            <w:tcW w:w="476" w:type="pct"/>
            <w:noWrap/>
          </w:tcPr>
          <w:p w14:paraId="33E94368" w14:textId="13DCC64D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6CBBBD5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0F1A60F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17C5275" w14:textId="21A0F4AE" w:rsidR="000D3841" w:rsidRPr="00D1356F" w:rsidRDefault="000D3841" w:rsidP="000D3841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9743782" w14:textId="39D71014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60E84B7A" w14:textId="77777777" w:rsidTr="00887A7C">
        <w:trPr>
          <w:trHeight w:val="141"/>
        </w:trPr>
        <w:tc>
          <w:tcPr>
            <w:tcW w:w="268" w:type="pct"/>
            <w:noWrap/>
          </w:tcPr>
          <w:p w14:paraId="4EE5E459" w14:textId="6FCA79E2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64760B83" w14:textId="072F1DD0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.0103</w:t>
            </w:r>
          </w:p>
        </w:tc>
        <w:tc>
          <w:tcPr>
            <w:tcW w:w="1287" w:type="pct"/>
            <w:noWrap/>
          </w:tcPr>
          <w:p w14:paraId="1FA490FC" w14:textId="27922BDF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(Enfeksiyon Kontrol Sorumlusu)</w:t>
            </w:r>
          </w:p>
        </w:tc>
        <w:tc>
          <w:tcPr>
            <w:tcW w:w="476" w:type="pct"/>
            <w:noWrap/>
          </w:tcPr>
          <w:p w14:paraId="075AD8B6" w14:textId="7982180D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3386455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56DDCC8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BBBE92" w14:textId="5C49C8C0" w:rsidR="000D3841" w:rsidRPr="00D1356F" w:rsidRDefault="000D3841" w:rsidP="00E16687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 w:rsidR="00E16687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78ABFAE" w14:textId="6C802DC9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6F88206A" w14:textId="77777777" w:rsidTr="00887A7C">
        <w:trPr>
          <w:trHeight w:val="141"/>
        </w:trPr>
        <w:tc>
          <w:tcPr>
            <w:tcW w:w="268" w:type="pct"/>
            <w:noWrap/>
          </w:tcPr>
          <w:p w14:paraId="6EFE620A" w14:textId="5AC81433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30040CB9" w14:textId="00CBB515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.0104</w:t>
            </w:r>
          </w:p>
        </w:tc>
        <w:tc>
          <w:tcPr>
            <w:tcW w:w="1287" w:type="pct"/>
            <w:noWrap/>
          </w:tcPr>
          <w:p w14:paraId="2668EF0C" w14:textId="1CAF3C74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(Eğitim Komitesi)</w:t>
            </w:r>
          </w:p>
        </w:tc>
        <w:tc>
          <w:tcPr>
            <w:tcW w:w="476" w:type="pct"/>
            <w:noWrap/>
          </w:tcPr>
          <w:p w14:paraId="22A77109" w14:textId="0EE19D4B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CA8194D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DF46D6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BAD4B7F" w14:textId="0C697095" w:rsidR="000D3841" w:rsidRPr="00D1356F" w:rsidRDefault="000D3841" w:rsidP="00E16687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236131E" w14:textId="4410C1A5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4B093D2D" w14:textId="77777777" w:rsidTr="00887A7C">
        <w:trPr>
          <w:trHeight w:val="141"/>
        </w:trPr>
        <w:tc>
          <w:tcPr>
            <w:tcW w:w="268" w:type="pct"/>
            <w:noWrap/>
          </w:tcPr>
          <w:p w14:paraId="06933FDD" w14:textId="7C493DAD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5A05BDC0" w14:textId="677F821B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.0105</w:t>
            </w:r>
          </w:p>
        </w:tc>
        <w:tc>
          <w:tcPr>
            <w:tcW w:w="1287" w:type="pct"/>
            <w:noWrap/>
          </w:tcPr>
          <w:p w14:paraId="294D5EFF" w14:textId="482C3C18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(Ameliyathane Birimi)</w:t>
            </w:r>
          </w:p>
        </w:tc>
        <w:tc>
          <w:tcPr>
            <w:tcW w:w="476" w:type="pct"/>
            <w:noWrap/>
          </w:tcPr>
          <w:p w14:paraId="184213DD" w14:textId="005BEF63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A00B3BE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7FC4B2D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4DCDE4E" w14:textId="51E1B5A6" w:rsidR="000D3841" w:rsidRPr="00D1356F" w:rsidRDefault="000D3841" w:rsidP="00E16687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184931D3" w14:textId="5B0291EC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6DA0E90F" w14:textId="77777777" w:rsidTr="00887A7C">
        <w:trPr>
          <w:trHeight w:val="141"/>
        </w:trPr>
        <w:tc>
          <w:tcPr>
            <w:tcW w:w="268" w:type="pct"/>
            <w:noWrap/>
          </w:tcPr>
          <w:p w14:paraId="5535E1E0" w14:textId="06C189A8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0F273328" w14:textId="26DA3D42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.0106</w:t>
            </w:r>
          </w:p>
        </w:tc>
        <w:tc>
          <w:tcPr>
            <w:tcW w:w="1287" w:type="pct"/>
            <w:noWrap/>
          </w:tcPr>
          <w:p w14:paraId="6DE244C5" w14:textId="5831AA69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(Çalışan Sağlığı ve Güvenliği Komitesi)</w:t>
            </w:r>
          </w:p>
        </w:tc>
        <w:tc>
          <w:tcPr>
            <w:tcW w:w="476" w:type="pct"/>
            <w:noWrap/>
          </w:tcPr>
          <w:p w14:paraId="1C751F19" w14:textId="61FB51B9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36BA5A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297F858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B1F2628" w14:textId="0CA4E4CD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65078C5E" w14:textId="2CEA4CB0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439AAA22" w14:textId="77777777" w:rsidTr="00887A7C">
        <w:trPr>
          <w:trHeight w:val="141"/>
        </w:trPr>
        <w:tc>
          <w:tcPr>
            <w:tcW w:w="268" w:type="pct"/>
            <w:noWrap/>
          </w:tcPr>
          <w:p w14:paraId="23D4F8F1" w14:textId="6B94C8CA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3C5EEAD3" w14:textId="1C70E435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.0107</w:t>
            </w:r>
          </w:p>
        </w:tc>
        <w:tc>
          <w:tcPr>
            <w:tcW w:w="1287" w:type="pct"/>
            <w:noWrap/>
          </w:tcPr>
          <w:p w14:paraId="2063801D" w14:textId="76C92363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(Özlük Birimi)</w:t>
            </w:r>
          </w:p>
        </w:tc>
        <w:tc>
          <w:tcPr>
            <w:tcW w:w="476" w:type="pct"/>
            <w:noWrap/>
          </w:tcPr>
          <w:p w14:paraId="24369BBF" w14:textId="017B1F39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E01C59A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068F46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7B31A3D" w14:textId="338CC8F7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D027DA2" w14:textId="3B067B15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6C4F4D12" w14:textId="77777777" w:rsidTr="00887A7C">
        <w:trPr>
          <w:trHeight w:val="141"/>
        </w:trPr>
        <w:tc>
          <w:tcPr>
            <w:tcW w:w="268" w:type="pct"/>
            <w:noWrap/>
          </w:tcPr>
          <w:p w14:paraId="2A1A9F1F" w14:textId="29BDC06A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5A5736DC" w14:textId="212F7F1B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.0108</w:t>
            </w:r>
          </w:p>
        </w:tc>
        <w:tc>
          <w:tcPr>
            <w:tcW w:w="1287" w:type="pct"/>
            <w:noWrap/>
          </w:tcPr>
          <w:p w14:paraId="5EE08484" w14:textId="7A8281BE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(Bilgi İşlem Birimi)</w:t>
            </w:r>
          </w:p>
        </w:tc>
        <w:tc>
          <w:tcPr>
            <w:tcW w:w="476" w:type="pct"/>
            <w:noWrap/>
          </w:tcPr>
          <w:p w14:paraId="664899B0" w14:textId="6B69769E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A3CD7B2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2B8A93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700B1C" w14:textId="02AC95D2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567059D" w14:textId="31FC4DD1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35629B46" w14:textId="77777777" w:rsidTr="00887A7C">
        <w:trPr>
          <w:trHeight w:val="141"/>
        </w:trPr>
        <w:tc>
          <w:tcPr>
            <w:tcW w:w="268" w:type="pct"/>
            <w:noWrap/>
          </w:tcPr>
          <w:p w14:paraId="79240711" w14:textId="02C712CA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76301B6C" w14:textId="75A735D8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.0109</w:t>
            </w:r>
          </w:p>
        </w:tc>
        <w:tc>
          <w:tcPr>
            <w:tcW w:w="1287" w:type="pct"/>
            <w:noWrap/>
          </w:tcPr>
          <w:p w14:paraId="2E98EF01" w14:textId="14B710B9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</w:t>
            </w:r>
          </w:p>
        </w:tc>
        <w:tc>
          <w:tcPr>
            <w:tcW w:w="476" w:type="pct"/>
            <w:noWrap/>
          </w:tcPr>
          <w:p w14:paraId="3C15BB13" w14:textId="47F86BFB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8B6AD35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31F93EA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D7A1A53" w14:textId="37420B11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050C357" w14:textId="7BAF683C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08851C99" w14:textId="77777777" w:rsidTr="00887A7C">
        <w:trPr>
          <w:trHeight w:val="141"/>
        </w:trPr>
        <w:tc>
          <w:tcPr>
            <w:tcW w:w="268" w:type="pct"/>
            <w:noWrap/>
          </w:tcPr>
          <w:p w14:paraId="580DD178" w14:textId="72269026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2529D6D1" w14:textId="0D0CEADF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.0110</w:t>
            </w:r>
          </w:p>
        </w:tc>
        <w:tc>
          <w:tcPr>
            <w:tcW w:w="1287" w:type="pct"/>
            <w:noWrap/>
          </w:tcPr>
          <w:p w14:paraId="5122CAD2" w14:textId="4D607F4F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(Klinik Kalite)</w:t>
            </w:r>
          </w:p>
        </w:tc>
        <w:tc>
          <w:tcPr>
            <w:tcW w:w="476" w:type="pct"/>
            <w:noWrap/>
          </w:tcPr>
          <w:p w14:paraId="3ECBAB49" w14:textId="205366CF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676F6EC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CEB88B0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2E79052" w14:textId="133EB691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8985F18" w14:textId="67EE9A63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3841" w:rsidRPr="00D1356F" w14:paraId="31D43DAD" w14:textId="77777777" w:rsidTr="00887A7C">
        <w:trPr>
          <w:trHeight w:val="141"/>
        </w:trPr>
        <w:tc>
          <w:tcPr>
            <w:tcW w:w="268" w:type="pct"/>
            <w:noWrap/>
          </w:tcPr>
          <w:p w14:paraId="54F366EF" w14:textId="72D10F9A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18C0B37F" w14:textId="4CAD9937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.0111</w:t>
            </w:r>
          </w:p>
        </w:tc>
        <w:tc>
          <w:tcPr>
            <w:tcW w:w="1287" w:type="pct"/>
            <w:noWrap/>
          </w:tcPr>
          <w:p w14:paraId="33B2CC5B" w14:textId="7E3EE6EB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((Arşiv Birimi))</w:t>
            </w:r>
          </w:p>
        </w:tc>
        <w:tc>
          <w:tcPr>
            <w:tcW w:w="476" w:type="pct"/>
            <w:noWrap/>
          </w:tcPr>
          <w:p w14:paraId="6D5681E4" w14:textId="3A9BD8E2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AC208EE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0DD6B19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96299B6" w14:textId="47A5AD45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6AFD03B" w14:textId="39F4F9B9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3ED84080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04D79805" w14:textId="32FA088B" w:rsidR="000811E8" w:rsidRPr="00410E4E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5DEFAD50" w14:textId="7D03901D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4ED8CA6D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DDA94CE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58BA189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C10AF8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0CE8BDB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3841" w:rsidRPr="00D1356F" w14:paraId="3DB8B867" w14:textId="77777777" w:rsidTr="00887A7C">
        <w:trPr>
          <w:trHeight w:val="141"/>
        </w:trPr>
        <w:tc>
          <w:tcPr>
            <w:tcW w:w="268" w:type="pct"/>
            <w:noWrap/>
          </w:tcPr>
          <w:p w14:paraId="3DF0AD0F" w14:textId="693F4CD4" w:rsidR="000D3841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52BFF06" w14:textId="0E785E93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G.Gİ.PR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.0039</w:t>
            </w:r>
          </w:p>
        </w:tc>
        <w:tc>
          <w:tcPr>
            <w:tcW w:w="1287" w:type="pct"/>
            <w:noWrap/>
          </w:tcPr>
          <w:p w14:paraId="13E37C93" w14:textId="58E42EED" w:rsidR="000D3841" w:rsidRPr="00915406" w:rsidRDefault="000D3841" w:rsidP="000D38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Gösterge Yönetimi Prosedürü</w:t>
            </w:r>
          </w:p>
        </w:tc>
        <w:tc>
          <w:tcPr>
            <w:tcW w:w="476" w:type="pct"/>
            <w:noWrap/>
          </w:tcPr>
          <w:p w14:paraId="192EBC64" w14:textId="01241C1E" w:rsidR="000D3841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0FE0984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CBFE7D8" w14:textId="77777777" w:rsidR="000D3841" w:rsidRPr="00D1356F" w:rsidRDefault="000D3841" w:rsidP="000D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2E099C" w14:textId="2A52CC04" w:rsidR="000D3841" w:rsidRPr="00D1356F" w:rsidRDefault="000D3841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6336BBB" w14:textId="4569815B" w:rsidR="000D3841" w:rsidRPr="00D1356F" w:rsidRDefault="000D3841" w:rsidP="000D384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042C7236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B3B87A2" w14:textId="49C01FB8" w:rsidR="000811E8" w:rsidRPr="00410E4E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5CF26BE" w14:textId="5C4E4A39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76" w:type="pct"/>
            <w:noWrap/>
          </w:tcPr>
          <w:p w14:paraId="270E3F83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8A73B1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291B0AC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A33AAD9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B2E241F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373607A9" w14:textId="77777777" w:rsidTr="00887A7C">
        <w:trPr>
          <w:trHeight w:val="141"/>
        </w:trPr>
        <w:tc>
          <w:tcPr>
            <w:tcW w:w="268" w:type="pct"/>
            <w:noWrap/>
          </w:tcPr>
          <w:p w14:paraId="0DCA7AD9" w14:textId="5360F95D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BD7A210" w14:textId="110F847B" w:rsidR="000811E8" w:rsidRPr="00915406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G.Gİ.LS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.0040</w:t>
            </w:r>
          </w:p>
        </w:tc>
        <w:tc>
          <w:tcPr>
            <w:tcW w:w="1287" w:type="pct"/>
            <w:noWrap/>
          </w:tcPr>
          <w:p w14:paraId="0A710161" w14:textId="62A57A0A" w:rsidR="000811E8" w:rsidRPr="00915406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Hedef ve Göstergeleri Takip Çizelgesi</w:t>
            </w:r>
          </w:p>
        </w:tc>
        <w:tc>
          <w:tcPr>
            <w:tcW w:w="476" w:type="pct"/>
            <w:noWrap/>
          </w:tcPr>
          <w:p w14:paraId="2C4E973E" w14:textId="74A880D8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E0CF76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27CB22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4CBDD7B" w14:textId="123D22D0" w:rsidR="000811E8" w:rsidRPr="00D1356F" w:rsidRDefault="000D3841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4BFCAAEC" w14:textId="46D4D7AC" w:rsidR="000811E8" w:rsidRPr="00D1356F" w:rsidRDefault="000D3841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78AD6B1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4A92B7BE" w14:textId="52B69374" w:rsidR="000811E8" w:rsidRPr="00410E4E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799FC59E" w14:textId="00C1BE93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REHBERLER</w:t>
            </w:r>
          </w:p>
        </w:tc>
        <w:tc>
          <w:tcPr>
            <w:tcW w:w="476" w:type="pct"/>
            <w:noWrap/>
          </w:tcPr>
          <w:p w14:paraId="016D3730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5EAD86B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D7D729D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0A2CC00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4078E31B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63F1" w:rsidRPr="00D1356F" w14:paraId="4BA08E5F" w14:textId="77777777" w:rsidTr="00887A7C">
        <w:trPr>
          <w:trHeight w:val="141"/>
        </w:trPr>
        <w:tc>
          <w:tcPr>
            <w:tcW w:w="268" w:type="pct"/>
            <w:noWrap/>
          </w:tcPr>
          <w:p w14:paraId="3D7302DA" w14:textId="2DB19B5D" w:rsidR="00CE63F1" w:rsidRDefault="00CE63F1" w:rsidP="00CE63F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0041300E" w14:textId="509BDD2D" w:rsidR="00CE63F1" w:rsidRPr="00915406" w:rsidRDefault="00CE63F1" w:rsidP="00CE63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G.Gİ.RH</w:t>
            </w:r>
            <w:proofErr w:type="gramEnd"/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1287" w:type="pct"/>
            <w:noWrap/>
          </w:tcPr>
          <w:p w14:paraId="5FDD27CE" w14:textId="7E04D300" w:rsidR="00CE63F1" w:rsidRPr="00915406" w:rsidRDefault="00CE63F1" w:rsidP="00CE63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Gösterge Yönetimi Rehberi</w:t>
            </w:r>
          </w:p>
        </w:tc>
        <w:tc>
          <w:tcPr>
            <w:tcW w:w="476" w:type="pct"/>
            <w:noWrap/>
          </w:tcPr>
          <w:p w14:paraId="424CF5CF" w14:textId="6658845E" w:rsidR="00CE63F1" w:rsidRDefault="00CE63F1" w:rsidP="00CE6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D7EE49C" w14:textId="77777777" w:rsidR="00CE63F1" w:rsidRPr="00D1356F" w:rsidRDefault="00CE63F1" w:rsidP="00CE6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815096B" w14:textId="77777777" w:rsidR="00CE63F1" w:rsidRPr="00D1356F" w:rsidRDefault="00CE63F1" w:rsidP="00CE6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A17120E" w14:textId="3B8C9A6C" w:rsidR="00CE63F1" w:rsidRPr="00D1356F" w:rsidRDefault="00CE63F1" w:rsidP="00D41E09">
            <w:pPr>
              <w:spacing w:line="240" w:lineRule="auto"/>
              <w:ind w:right="-108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 w:rsidR="00D41E09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21C8829" w14:textId="6266D93E" w:rsidR="00CE63F1" w:rsidRPr="00D1356F" w:rsidRDefault="00CE63F1" w:rsidP="00CE63F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63B74BC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753CE517" w14:textId="155DF208" w:rsidR="000811E8" w:rsidRPr="00DD5ABA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3C2D9C24" w14:textId="19777396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YARDIMCI DOKÜMANLAR</w:t>
            </w:r>
          </w:p>
        </w:tc>
        <w:tc>
          <w:tcPr>
            <w:tcW w:w="476" w:type="pct"/>
            <w:noWrap/>
          </w:tcPr>
          <w:p w14:paraId="3CCBE36D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4E097F9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332151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F9215FD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12626487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1E09" w:rsidRPr="00D1356F" w14:paraId="28F67843" w14:textId="77777777" w:rsidTr="00887A7C">
        <w:trPr>
          <w:trHeight w:val="141"/>
        </w:trPr>
        <w:tc>
          <w:tcPr>
            <w:tcW w:w="268" w:type="pct"/>
            <w:noWrap/>
          </w:tcPr>
          <w:p w14:paraId="7C28CDEC" w14:textId="2A04ED7F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4470C81A" w14:textId="5529306D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.001</w:t>
            </w:r>
          </w:p>
        </w:tc>
        <w:tc>
          <w:tcPr>
            <w:tcW w:w="1287" w:type="pct"/>
            <w:noWrap/>
          </w:tcPr>
          <w:p w14:paraId="35B96C15" w14:textId="0E6A78B2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DÖF Sonuçlandırma Oranı Gösterge Kartı</w:t>
            </w:r>
          </w:p>
        </w:tc>
        <w:tc>
          <w:tcPr>
            <w:tcW w:w="476" w:type="pct"/>
            <w:noWrap/>
          </w:tcPr>
          <w:p w14:paraId="257424EB" w14:textId="45CCC6B7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3B90331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BBC5501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315D7EA" w14:textId="768DFFAB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1808E99A" w14:textId="40963B4E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92CAD33" w14:textId="77777777" w:rsidTr="00887A7C">
        <w:trPr>
          <w:trHeight w:val="141"/>
        </w:trPr>
        <w:tc>
          <w:tcPr>
            <w:tcW w:w="268" w:type="pct"/>
            <w:noWrap/>
          </w:tcPr>
          <w:p w14:paraId="26A34F36" w14:textId="1A17DF7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62229D43" w14:textId="47FEC1DA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.002</w:t>
            </w:r>
          </w:p>
        </w:tc>
        <w:tc>
          <w:tcPr>
            <w:tcW w:w="1287" w:type="pct"/>
            <w:noWrap/>
          </w:tcPr>
          <w:p w14:paraId="64F7FA97" w14:textId="3F39DA0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Doldurulan Mavi Kod Olay Bildirim Oranı Gösterge Kartı</w:t>
            </w:r>
          </w:p>
        </w:tc>
        <w:tc>
          <w:tcPr>
            <w:tcW w:w="476" w:type="pct"/>
            <w:noWrap/>
          </w:tcPr>
          <w:p w14:paraId="1855583C" w14:textId="5BF0239C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D26C66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396E1C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E610A4D" w14:textId="5E6E06A9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6BD518FE" w14:textId="3E026DBE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786931FB" w14:textId="77777777" w:rsidTr="00887A7C">
        <w:trPr>
          <w:trHeight w:val="141"/>
        </w:trPr>
        <w:tc>
          <w:tcPr>
            <w:tcW w:w="268" w:type="pct"/>
            <w:noWrap/>
          </w:tcPr>
          <w:p w14:paraId="282B6E9F" w14:textId="20E529F5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253F9FA2" w14:textId="7458A344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.003</w:t>
            </w:r>
          </w:p>
        </w:tc>
        <w:tc>
          <w:tcPr>
            <w:tcW w:w="1287" w:type="pct"/>
            <w:noWrap/>
          </w:tcPr>
          <w:p w14:paraId="14DBC379" w14:textId="4BE2968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Doldurulan Beyaz Kod Olay Formu Oranı Gösterge Kartı</w:t>
            </w:r>
          </w:p>
        </w:tc>
        <w:tc>
          <w:tcPr>
            <w:tcW w:w="476" w:type="pct"/>
            <w:noWrap/>
          </w:tcPr>
          <w:p w14:paraId="4DE6C695" w14:textId="2692FC4D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95D22DD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50F3EDD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4EBA888" w14:textId="7E38DE86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FAD5A2C" w14:textId="66BDA5FA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C40579E" w14:textId="77777777" w:rsidTr="00887A7C">
        <w:trPr>
          <w:trHeight w:val="141"/>
        </w:trPr>
        <w:tc>
          <w:tcPr>
            <w:tcW w:w="268" w:type="pct"/>
            <w:noWrap/>
          </w:tcPr>
          <w:p w14:paraId="0604CB8B" w14:textId="12875F4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6" w:type="pct"/>
            <w:noWrap/>
          </w:tcPr>
          <w:p w14:paraId="01015417" w14:textId="1FC0BFA4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.005</w:t>
            </w:r>
          </w:p>
        </w:tc>
        <w:tc>
          <w:tcPr>
            <w:tcW w:w="1287" w:type="pct"/>
            <w:noWrap/>
          </w:tcPr>
          <w:p w14:paraId="2B039980" w14:textId="7A0CB75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Mavi Kodda 3 Dakika İçinde  Olay Yerine Ulaşma Oranı Gösterge Kartı</w:t>
            </w:r>
          </w:p>
        </w:tc>
        <w:tc>
          <w:tcPr>
            <w:tcW w:w="476" w:type="pct"/>
            <w:noWrap/>
          </w:tcPr>
          <w:p w14:paraId="44247E3F" w14:textId="6FE5EDA3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70C0573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339E4B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F09304E" w14:textId="149545DC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E8EEDAA" w14:textId="3DA5BAD3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444039D" w14:textId="77777777" w:rsidTr="00887A7C">
        <w:trPr>
          <w:trHeight w:val="141"/>
        </w:trPr>
        <w:tc>
          <w:tcPr>
            <w:tcW w:w="268" w:type="pct"/>
            <w:noWrap/>
          </w:tcPr>
          <w:p w14:paraId="739E140A" w14:textId="6E5F7811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6" w:type="pct"/>
            <w:noWrap/>
          </w:tcPr>
          <w:p w14:paraId="1273B06F" w14:textId="03F983B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.006</w:t>
            </w:r>
          </w:p>
        </w:tc>
        <w:tc>
          <w:tcPr>
            <w:tcW w:w="1287" w:type="pct"/>
            <w:noWrap/>
          </w:tcPr>
          <w:p w14:paraId="7B443BE8" w14:textId="2707828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Personelin Eğitimlere Katılma Oranı Gösterge Kartı</w:t>
            </w:r>
          </w:p>
        </w:tc>
        <w:tc>
          <w:tcPr>
            <w:tcW w:w="476" w:type="pct"/>
            <w:noWrap/>
          </w:tcPr>
          <w:p w14:paraId="03BB2C38" w14:textId="62DA73FC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E9C1A6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AE2596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4E48D24" w14:textId="19FD0972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F07408B" w14:textId="1B601742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64D1AD9" w14:textId="77777777" w:rsidTr="00887A7C">
        <w:trPr>
          <w:trHeight w:val="141"/>
        </w:trPr>
        <w:tc>
          <w:tcPr>
            <w:tcW w:w="268" w:type="pct"/>
            <w:noWrap/>
          </w:tcPr>
          <w:p w14:paraId="2BB3153C" w14:textId="5F8E0A60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6" w:type="pct"/>
            <w:noWrap/>
          </w:tcPr>
          <w:p w14:paraId="10426DD9" w14:textId="6F08768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.007</w:t>
            </w:r>
          </w:p>
        </w:tc>
        <w:tc>
          <w:tcPr>
            <w:tcW w:w="1287" w:type="pct"/>
            <w:noWrap/>
          </w:tcPr>
          <w:p w14:paraId="5F7CE982" w14:textId="780FBC0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Uyum Eğitimlerinin Gerçekleştirilme Oranı Gösterge Kartı</w:t>
            </w:r>
          </w:p>
        </w:tc>
        <w:tc>
          <w:tcPr>
            <w:tcW w:w="476" w:type="pct"/>
            <w:noWrap/>
          </w:tcPr>
          <w:p w14:paraId="56170B99" w14:textId="71A0686E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D24D196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8893BA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3C1B561" w14:textId="50690555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195829ED" w14:textId="67FE7D38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14263424" w14:textId="77777777" w:rsidTr="00887A7C">
        <w:trPr>
          <w:trHeight w:val="141"/>
        </w:trPr>
        <w:tc>
          <w:tcPr>
            <w:tcW w:w="268" w:type="pct"/>
            <w:noWrap/>
          </w:tcPr>
          <w:p w14:paraId="71056451" w14:textId="6730FBC9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6" w:type="pct"/>
            <w:noWrap/>
          </w:tcPr>
          <w:p w14:paraId="76E67E25" w14:textId="5BBCB6B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.008</w:t>
            </w:r>
          </w:p>
        </w:tc>
        <w:tc>
          <w:tcPr>
            <w:tcW w:w="1287" w:type="pct"/>
            <w:noWrap/>
          </w:tcPr>
          <w:p w14:paraId="03824210" w14:textId="2E3C623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Planlanan Eğitimlerin Gerçekleştirilme Oranı Gösterge Kartı</w:t>
            </w:r>
          </w:p>
        </w:tc>
        <w:tc>
          <w:tcPr>
            <w:tcW w:w="476" w:type="pct"/>
            <w:noWrap/>
          </w:tcPr>
          <w:p w14:paraId="372D1397" w14:textId="31D334A7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7554F0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EC5FB8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C4FACDC" w14:textId="2916CA67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67A73196" w14:textId="6A5F8AF6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709CEF6E" w14:textId="77777777" w:rsidTr="00887A7C">
        <w:trPr>
          <w:trHeight w:val="141"/>
        </w:trPr>
        <w:tc>
          <w:tcPr>
            <w:tcW w:w="268" w:type="pct"/>
            <w:noWrap/>
          </w:tcPr>
          <w:p w14:paraId="6FF02EE7" w14:textId="5D3831F9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6" w:type="pct"/>
            <w:noWrap/>
          </w:tcPr>
          <w:p w14:paraId="6C443F23" w14:textId="64AD6237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.009</w:t>
            </w:r>
          </w:p>
        </w:tc>
        <w:tc>
          <w:tcPr>
            <w:tcW w:w="1287" w:type="pct"/>
            <w:noWrap/>
          </w:tcPr>
          <w:p w14:paraId="11371F39" w14:textId="471E107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Çalışanlara Yönelik Şiddet Olay Oranı Gösterge Kartı</w:t>
            </w:r>
          </w:p>
        </w:tc>
        <w:tc>
          <w:tcPr>
            <w:tcW w:w="476" w:type="pct"/>
            <w:noWrap/>
          </w:tcPr>
          <w:p w14:paraId="0AB58AC7" w14:textId="0E97CBB4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199A931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FC9FC8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C8A938C" w14:textId="6E62EC63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B4B3E2B" w14:textId="641376D1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0EBFDAE" w14:textId="77777777" w:rsidTr="00887A7C">
        <w:trPr>
          <w:trHeight w:val="141"/>
        </w:trPr>
        <w:tc>
          <w:tcPr>
            <w:tcW w:w="268" w:type="pct"/>
            <w:noWrap/>
          </w:tcPr>
          <w:p w14:paraId="623F4EF0" w14:textId="4FE20322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6" w:type="pct"/>
            <w:noWrap/>
          </w:tcPr>
          <w:p w14:paraId="31C43EB4" w14:textId="6FE7A8B6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.010</w:t>
            </w:r>
          </w:p>
        </w:tc>
        <w:tc>
          <w:tcPr>
            <w:tcW w:w="1287" w:type="pct"/>
            <w:noWrap/>
          </w:tcPr>
          <w:p w14:paraId="50A66059" w14:textId="73A196A2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Kan ve Vücut Sıvılarına Maruz Kalma Oranı Gösterge Kartı</w:t>
            </w:r>
          </w:p>
        </w:tc>
        <w:tc>
          <w:tcPr>
            <w:tcW w:w="476" w:type="pct"/>
            <w:noWrap/>
          </w:tcPr>
          <w:p w14:paraId="19CB11D2" w14:textId="706E747B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E7776D0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815D503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899D0EC" w14:textId="59C21CA5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FF0B8BD" w14:textId="06D1D54A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873C7D7" w14:textId="77777777" w:rsidTr="00887A7C">
        <w:trPr>
          <w:trHeight w:val="141"/>
        </w:trPr>
        <w:tc>
          <w:tcPr>
            <w:tcW w:w="268" w:type="pct"/>
            <w:noWrap/>
          </w:tcPr>
          <w:p w14:paraId="0D2BF802" w14:textId="2C9F1BD9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</w:tcPr>
          <w:p w14:paraId="6AD61D98" w14:textId="11604FC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.011</w:t>
            </w:r>
          </w:p>
        </w:tc>
        <w:tc>
          <w:tcPr>
            <w:tcW w:w="1287" w:type="pct"/>
            <w:noWrap/>
          </w:tcPr>
          <w:p w14:paraId="333A4B41" w14:textId="609004DA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Kesici-Delici Alet Yaralanma Oranı Gösterge Kartı</w:t>
            </w:r>
          </w:p>
        </w:tc>
        <w:tc>
          <w:tcPr>
            <w:tcW w:w="476" w:type="pct"/>
            <w:noWrap/>
          </w:tcPr>
          <w:p w14:paraId="5E65B9FA" w14:textId="1B0F97B2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F9CA2F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7246380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A09FEE5" w14:textId="3AF02836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C843F0E" w14:textId="2A437F8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7F6C20D" w14:textId="77777777" w:rsidTr="00887A7C">
        <w:trPr>
          <w:trHeight w:val="141"/>
        </w:trPr>
        <w:tc>
          <w:tcPr>
            <w:tcW w:w="268" w:type="pct"/>
            <w:noWrap/>
          </w:tcPr>
          <w:p w14:paraId="18C826F0" w14:textId="6EFC2E45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pct"/>
            <w:noWrap/>
          </w:tcPr>
          <w:p w14:paraId="518A8B8B" w14:textId="061EED1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.012</w:t>
            </w:r>
          </w:p>
        </w:tc>
        <w:tc>
          <w:tcPr>
            <w:tcW w:w="1287" w:type="pct"/>
            <w:noWrap/>
          </w:tcPr>
          <w:p w14:paraId="4B1842D7" w14:textId="69FD39A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Kurum İçi Bölüm Değiştiren Personel Oranı Gösterge Kartı</w:t>
            </w:r>
          </w:p>
        </w:tc>
        <w:tc>
          <w:tcPr>
            <w:tcW w:w="476" w:type="pct"/>
            <w:noWrap/>
          </w:tcPr>
          <w:p w14:paraId="7CC908CB" w14:textId="403B4E3F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7635A0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981387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D605ECF" w14:textId="7A8024B2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52217C4" w14:textId="210CCBE2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8286547" w14:textId="77777777" w:rsidTr="00887A7C">
        <w:trPr>
          <w:trHeight w:val="141"/>
        </w:trPr>
        <w:tc>
          <w:tcPr>
            <w:tcW w:w="268" w:type="pct"/>
            <w:noWrap/>
          </w:tcPr>
          <w:p w14:paraId="7D9B7C47" w14:textId="6F16C66F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6" w:type="pct"/>
            <w:noWrap/>
          </w:tcPr>
          <w:p w14:paraId="50FBA4D5" w14:textId="4CCC03D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.013 </w:t>
            </w:r>
          </w:p>
        </w:tc>
        <w:tc>
          <w:tcPr>
            <w:tcW w:w="1287" w:type="pct"/>
            <w:noWrap/>
          </w:tcPr>
          <w:p w14:paraId="60EF4EBA" w14:textId="2E25D04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Sağlık Gözetimi Tamamlanan Personel Oranı Gösterge Kartı</w:t>
            </w:r>
          </w:p>
        </w:tc>
        <w:tc>
          <w:tcPr>
            <w:tcW w:w="476" w:type="pct"/>
            <w:noWrap/>
          </w:tcPr>
          <w:p w14:paraId="57AC1D1F" w14:textId="3E35A4C6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0E6092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3F9DD4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3ABE5C1" w14:textId="02F66377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49A2273" w14:textId="41526ED9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22FE22E" w14:textId="77777777" w:rsidTr="00887A7C">
        <w:trPr>
          <w:trHeight w:val="141"/>
        </w:trPr>
        <w:tc>
          <w:tcPr>
            <w:tcW w:w="268" w:type="pct"/>
            <w:noWrap/>
          </w:tcPr>
          <w:p w14:paraId="06CEA1CF" w14:textId="3A250D29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6" w:type="pct"/>
            <w:noWrap/>
          </w:tcPr>
          <w:p w14:paraId="402226EA" w14:textId="41A33E3B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.014</w:t>
            </w:r>
          </w:p>
        </w:tc>
        <w:tc>
          <w:tcPr>
            <w:tcW w:w="1287" w:type="pct"/>
            <w:noWrap/>
          </w:tcPr>
          <w:p w14:paraId="793BB8FE" w14:textId="1979F262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Hasta Düşme Oranı Gösterge Kartı</w:t>
            </w:r>
          </w:p>
        </w:tc>
        <w:tc>
          <w:tcPr>
            <w:tcW w:w="476" w:type="pct"/>
            <w:noWrap/>
          </w:tcPr>
          <w:p w14:paraId="0334EE40" w14:textId="2AFF0A43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A4B80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A35003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574C9A" w14:textId="12735188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6227002" w14:textId="6D0B789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1486421" w14:textId="77777777" w:rsidTr="00887A7C">
        <w:trPr>
          <w:trHeight w:val="141"/>
        </w:trPr>
        <w:tc>
          <w:tcPr>
            <w:tcW w:w="268" w:type="pct"/>
            <w:noWrap/>
          </w:tcPr>
          <w:p w14:paraId="6BDD3377" w14:textId="4C342689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6" w:type="pct"/>
            <w:noWrap/>
          </w:tcPr>
          <w:p w14:paraId="200C5CCF" w14:textId="1B3D186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.015</w:t>
            </w:r>
          </w:p>
        </w:tc>
        <w:tc>
          <w:tcPr>
            <w:tcW w:w="1287" w:type="pct"/>
            <w:noWrap/>
          </w:tcPr>
          <w:p w14:paraId="15513F5A" w14:textId="67041973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İlaç Hatası Bildirim Oranı Gösterge Kartı</w:t>
            </w:r>
          </w:p>
        </w:tc>
        <w:tc>
          <w:tcPr>
            <w:tcW w:w="476" w:type="pct"/>
            <w:noWrap/>
          </w:tcPr>
          <w:p w14:paraId="68F8247A" w14:textId="15396703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29C52C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220A32B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205A4D" w14:textId="6C1E1CCF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934FFDC" w14:textId="5A44170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774F0B12" w14:textId="77777777" w:rsidTr="00887A7C">
        <w:trPr>
          <w:trHeight w:val="141"/>
        </w:trPr>
        <w:tc>
          <w:tcPr>
            <w:tcW w:w="268" w:type="pct"/>
            <w:noWrap/>
          </w:tcPr>
          <w:p w14:paraId="1D0DD21A" w14:textId="0120B2ED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6" w:type="pct"/>
            <w:noWrap/>
          </w:tcPr>
          <w:p w14:paraId="3641E685" w14:textId="02CB2F3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.016</w:t>
            </w:r>
          </w:p>
        </w:tc>
        <w:tc>
          <w:tcPr>
            <w:tcW w:w="1287" w:type="pct"/>
            <w:noWrap/>
          </w:tcPr>
          <w:p w14:paraId="19354334" w14:textId="75A27CC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El Hijyeni Uyum Oranı Gösterge Kartı</w:t>
            </w:r>
          </w:p>
        </w:tc>
        <w:tc>
          <w:tcPr>
            <w:tcW w:w="476" w:type="pct"/>
            <w:noWrap/>
          </w:tcPr>
          <w:p w14:paraId="2B5FCEED" w14:textId="56319A2E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59213F2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013E715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694E500" w14:textId="01343BB1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921F8B6" w14:textId="4BE2A81A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79178797" w14:textId="77777777" w:rsidTr="00887A7C">
        <w:trPr>
          <w:trHeight w:val="141"/>
        </w:trPr>
        <w:tc>
          <w:tcPr>
            <w:tcW w:w="268" w:type="pct"/>
            <w:noWrap/>
          </w:tcPr>
          <w:p w14:paraId="39D96A29" w14:textId="57C587D3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6" w:type="pct"/>
            <w:noWrap/>
          </w:tcPr>
          <w:p w14:paraId="64CA792A" w14:textId="004D3EC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.018</w:t>
            </w:r>
          </w:p>
        </w:tc>
        <w:tc>
          <w:tcPr>
            <w:tcW w:w="1287" w:type="pct"/>
            <w:noWrap/>
          </w:tcPr>
          <w:p w14:paraId="46972B08" w14:textId="17CFE21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Hasta Deneyim Anketleri Analizi Gösterge Kartı</w:t>
            </w:r>
          </w:p>
        </w:tc>
        <w:tc>
          <w:tcPr>
            <w:tcW w:w="476" w:type="pct"/>
            <w:noWrap/>
          </w:tcPr>
          <w:p w14:paraId="305AA587" w14:textId="47F4CA7A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08CFACB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B7E13E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ECECD81" w14:textId="5157CD21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EAE8B02" w14:textId="30654E92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56944852" w14:textId="77777777" w:rsidTr="00887A7C">
        <w:trPr>
          <w:trHeight w:val="141"/>
        </w:trPr>
        <w:tc>
          <w:tcPr>
            <w:tcW w:w="268" w:type="pct"/>
            <w:noWrap/>
          </w:tcPr>
          <w:p w14:paraId="01F930FF" w14:textId="0C85B6FF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6" w:type="pct"/>
            <w:noWrap/>
          </w:tcPr>
          <w:p w14:paraId="4FD96281" w14:textId="10C59CE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.019</w:t>
            </w:r>
          </w:p>
        </w:tc>
        <w:tc>
          <w:tcPr>
            <w:tcW w:w="1287" w:type="pct"/>
            <w:noWrap/>
          </w:tcPr>
          <w:p w14:paraId="61A4CDB9" w14:textId="672E9C6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Çalışan Geri Bildirim Anketleri Analizi  Gösterge Kartı</w:t>
            </w:r>
          </w:p>
        </w:tc>
        <w:tc>
          <w:tcPr>
            <w:tcW w:w="476" w:type="pct"/>
            <w:noWrap/>
          </w:tcPr>
          <w:p w14:paraId="0A752167" w14:textId="15087627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A8F352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2F7C122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5B921A0" w14:textId="3983F9E0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A4BBCBC" w14:textId="1715E11E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089AD355" w14:textId="77777777" w:rsidTr="00887A7C">
        <w:trPr>
          <w:trHeight w:val="141"/>
        </w:trPr>
        <w:tc>
          <w:tcPr>
            <w:tcW w:w="268" w:type="pct"/>
            <w:noWrap/>
          </w:tcPr>
          <w:p w14:paraId="38E2A1FF" w14:textId="06666F57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6" w:type="pct"/>
            <w:noWrap/>
          </w:tcPr>
          <w:p w14:paraId="696D8E5F" w14:textId="244320D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.020</w:t>
            </w:r>
          </w:p>
        </w:tc>
        <w:tc>
          <w:tcPr>
            <w:tcW w:w="1287" w:type="pct"/>
            <w:noWrap/>
          </w:tcPr>
          <w:p w14:paraId="2AFBD171" w14:textId="6F86A05A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Hatalı </w:t>
            </w:r>
            <w:proofErr w:type="spell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Kimliklendirilmiş</w:t>
            </w:r>
            <w:proofErr w:type="spell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Ölçü Oranı Gösterge Kartı</w:t>
            </w:r>
          </w:p>
        </w:tc>
        <w:tc>
          <w:tcPr>
            <w:tcW w:w="476" w:type="pct"/>
            <w:noWrap/>
          </w:tcPr>
          <w:p w14:paraId="199EAA5B" w14:textId="00A962C1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6FA116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27AFDB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364A9E6" w14:textId="3D69EE1A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7D6DAF5" w14:textId="23E029BF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57DDF6A" w14:textId="77777777" w:rsidTr="00887A7C">
        <w:trPr>
          <w:trHeight w:val="141"/>
        </w:trPr>
        <w:tc>
          <w:tcPr>
            <w:tcW w:w="268" w:type="pct"/>
            <w:noWrap/>
          </w:tcPr>
          <w:p w14:paraId="178E8C9A" w14:textId="01FDC998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6" w:type="pct"/>
            <w:noWrap/>
          </w:tcPr>
          <w:p w14:paraId="52B4BDF2" w14:textId="4DE863D4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.021</w:t>
            </w:r>
          </w:p>
        </w:tc>
        <w:tc>
          <w:tcPr>
            <w:tcW w:w="1287" w:type="pct"/>
            <w:noWrap/>
          </w:tcPr>
          <w:p w14:paraId="7AE7CA1F" w14:textId="63EB212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Ölçü Oranı Gösterge Kartı</w:t>
            </w:r>
          </w:p>
        </w:tc>
        <w:tc>
          <w:tcPr>
            <w:tcW w:w="476" w:type="pct"/>
            <w:noWrap/>
          </w:tcPr>
          <w:p w14:paraId="294205F8" w14:textId="7D3E3C82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4EBB490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17ADE5D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1B17EC3" w14:textId="69AE571B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158C4AD" w14:textId="6050950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70BE9AC" w14:textId="77777777" w:rsidTr="00887A7C">
        <w:trPr>
          <w:trHeight w:val="141"/>
        </w:trPr>
        <w:tc>
          <w:tcPr>
            <w:tcW w:w="268" w:type="pct"/>
            <w:noWrap/>
          </w:tcPr>
          <w:p w14:paraId="1A8822D0" w14:textId="1C6409C1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pct"/>
            <w:noWrap/>
          </w:tcPr>
          <w:p w14:paraId="73AC3690" w14:textId="0D5BBCAB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.022</w:t>
            </w:r>
          </w:p>
        </w:tc>
        <w:tc>
          <w:tcPr>
            <w:tcW w:w="1287" w:type="pct"/>
            <w:noWrap/>
          </w:tcPr>
          <w:p w14:paraId="30B62A93" w14:textId="56C0965D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Protez Oranı Gösterge Kartı</w:t>
            </w:r>
          </w:p>
        </w:tc>
        <w:tc>
          <w:tcPr>
            <w:tcW w:w="476" w:type="pct"/>
            <w:noWrap/>
          </w:tcPr>
          <w:p w14:paraId="578C1168" w14:textId="57A4427C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384B1F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4AC8C9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A99CB8D" w14:textId="0E720ECE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922CC7F" w14:textId="48AE9F78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5F0514AB" w14:textId="77777777" w:rsidTr="00887A7C">
        <w:trPr>
          <w:trHeight w:val="141"/>
        </w:trPr>
        <w:tc>
          <w:tcPr>
            <w:tcW w:w="268" w:type="pct"/>
            <w:noWrap/>
          </w:tcPr>
          <w:p w14:paraId="119A7998" w14:textId="5A0B3720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6" w:type="pct"/>
            <w:noWrap/>
          </w:tcPr>
          <w:p w14:paraId="6E377D7B" w14:textId="53D648C4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.023</w:t>
            </w:r>
          </w:p>
        </w:tc>
        <w:tc>
          <w:tcPr>
            <w:tcW w:w="1287" w:type="pct"/>
            <w:noWrap/>
          </w:tcPr>
          <w:p w14:paraId="61D5B98A" w14:textId="6989559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Alçı Model Oranı Gösterge Kartı</w:t>
            </w:r>
          </w:p>
        </w:tc>
        <w:tc>
          <w:tcPr>
            <w:tcW w:w="476" w:type="pct"/>
            <w:noWrap/>
          </w:tcPr>
          <w:p w14:paraId="5F3BC5A9" w14:textId="53976CC8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31ADF21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8EEBCB3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9C9CBFC" w14:textId="6E28A5FE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DA35BC9" w14:textId="2874F49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0FA330EA" w14:textId="77777777" w:rsidTr="00887A7C">
        <w:trPr>
          <w:trHeight w:val="141"/>
        </w:trPr>
        <w:tc>
          <w:tcPr>
            <w:tcW w:w="268" w:type="pct"/>
            <w:noWrap/>
          </w:tcPr>
          <w:p w14:paraId="2F05922F" w14:textId="2429BB17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6" w:type="pct"/>
            <w:noWrap/>
          </w:tcPr>
          <w:p w14:paraId="03C5F37D" w14:textId="71F09A23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.024</w:t>
            </w:r>
          </w:p>
        </w:tc>
        <w:tc>
          <w:tcPr>
            <w:tcW w:w="1287" w:type="pct"/>
            <w:noWrap/>
          </w:tcPr>
          <w:p w14:paraId="5C1AB0CA" w14:textId="4329B5B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Zamanında Teslim Edilmeyen Protez Oranı Gösterge Kartı</w:t>
            </w:r>
          </w:p>
        </w:tc>
        <w:tc>
          <w:tcPr>
            <w:tcW w:w="476" w:type="pct"/>
            <w:noWrap/>
          </w:tcPr>
          <w:p w14:paraId="06FD1FEF" w14:textId="73351769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7BED28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9FD33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477ECEE" w14:textId="29D80D50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7C94685" w14:textId="60838256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5356A100" w14:textId="77777777" w:rsidTr="00887A7C">
        <w:trPr>
          <w:trHeight w:val="141"/>
        </w:trPr>
        <w:tc>
          <w:tcPr>
            <w:tcW w:w="268" w:type="pct"/>
            <w:noWrap/>
          </w:tcPr>
          <w:p w14:paraId="0402BB56" w14:textId="5A082BD4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6" w:type="pct"/>
            <w:noWrap/>
          </w:tcPr>
          <w:p w14:paraId="77D979CD" w14:textId="2220C69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.025</w:t>
            </w:r>
          </w:p>
        </w:tc>
        <w:tc>
          <w:tcPr>
            <w:tcW w:w="1287" w:type="pct"/>
            <w:noWrap/>
          </w:tcPr>
          <w:p w14:paraId="6D22AA13" w14:textId="20AF7BFA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Ölçü Alımından Sabit Protezin Teslimine Kadar Geçen Ortalama Süre Oranı Gösterge Kartı</w:t>
            </w:r>
          </w:p>
        </w:tc>
        <w:tc>
          <w:tcPr>
            <w:tcW w:w="476" w:type="pct"/>
            <w:noWrap/>
          </w:tcPr>
          <w:p w14:paraId="65E39DCD" w14:textId="56D0006B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829A7E6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11B0803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50F0C52" w14:textId="302C1A00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D58663A" w14:textId="26EE3609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26E4418F" w14:textId="77777777" w:rsidTr="00887A7C">
        <w:trPr>
          <w:trHeight w:val="141"/>
        </w:trPr>
        <w:tc>
          <w:tcPr>
            <w:tcW w:w="268" w:type="pct"/>
            <w:noWrap/>
          </w:tcPr>
          <w:p w14:paraId="253EF350" w14:textId="552C70D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6" w:type="pct"/>
            <w:noWrap/>
          </w:tcPr>
          <w:p w14:paraId="7B08FF67" w14:textId="72E2C276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.026</w:t>
            </w:r>
          </w:p>
        </w:tc>
        <w:tc>
          <w:tcPr>
            <w:tcW w:w="1287" w:type="pct"/>
            <w:noWrap/>
          </w:tcPr>
          <w:p w14:paraId="233B0D3A" w14:textId="2CD58563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Protez Tesliminden Sonra 1 Ay İçerisinde </w:t>
            </w:r>
            <w:proofErr w:type="spell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Protetik</w:t>
            </w:r>
            <w:proofErr w:type="spell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Nedenli Tekrar Başvuru Oranı Gösterge Kartı</w:t>
            </w:r>
          </w:p>
        </w:tc>
        <w:tc>
          <w:tcPr>
            <w:tcW w:w="476" w:type="pct"/>
            <w:noWrap/>
          </w:tcPr>
          <w:p w14:paraId="2B7738D2" w14:textId="554BE867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7CBA676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BDABF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97C3924" w14:textId="1B9BCE6A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DA8FC50" w14:textId="434A7580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7D2B12DF" w14:textId="77777777" w:rsidTr="00887A7C">
        <w:trPr>
          <w:trHeight w:val="141"/>
        </w:trPr>
        <w:tc>
          <w:tcPr>
            <w:tcW w:w="268" w:type="pct"/>
            <w:noWrap/>
          </w:tcPr>
          <w:p w14:paraId="5445BD6B" w14:textId="01434C84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6" w:type="pct"/>
            <w:noWrap/>
          </w:tcPr>
          <w:p w14:paraId="12808B30" w14:textId="7B49161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.027</w:t>
            </w:r>
          </w:p>
        </w:tc>
        <w:tc>
          <w:tcPr>
            <w:tcW w:w="1287" w:type="pct"/>
            <w:noWrap/>
          </w:tcPr>
          <w:p w14:paraId="686877B1" w14:textId="5B0F672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İlk Muayene Tarihi İle Ölçü Alınmasına Kadar Geçen Ortalama Süre Oranı Gösterge Kartı</w:t>
            </w:r>
          </w:p>
        </w:tc>
        <w:tc>
          <w:tcPr>
            <w:tcW w:w="476" w:type="pct"/>
            <w:noWrap/>
          </w:tcPr>
          <w:p w14:paraId="0AC4B78B" w14:textId="5C1F90BB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7C1F4B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6D6B4B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5DF2028" w14:textId="1A8A83CC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BE14BF0" w14:textId="4EEEE9D9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C7344DA" w14:textId="77777777" w:rsidTr="00887A7C">
        <w:trPr>
          <w:trHeight w:val="141"/>
        </w:trPr>
        <w:tc>
          <w:tcPr>
            <w:tcW w:w="268" w:type="pct"/>
            <w:noWrap/>
          </w:tcPr>
          <w:p w14:paraId="361A02CA" w14:textId="1336477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6" w:type="pct"/>
            <w:noWrap/>
          </w:tcPr>
          <w:p w14:paraId="1EE9D687" w14:textId="3ACC8244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.028</w:t>
            </w:r>
          </w:p>
        </w:tc>
        <w:tc>
          <w:tcPr>
            <w:tcW w:w="1287" w:type="pct"/>
            <w:noWrap/>
          </w:tcPr>
          <w:p w14:paraId="0BD7B60A" w14:textId="61DEB28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Bir Başka Kuruma Sevk Edilen Hasta Oranı</w:t>
            </w:r>
          </w:p>
        </w:tc>
        <w:tc>
          <w:tcPr>
            <w:tcW w:w="476" w:type="pct"/>
            <w:noWrap/>
          </w:tcPr>
          <w:p w14:paraId="6D6F4B90" w14:textId="4200438E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1B2BA6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0A64BF4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BC8225" w14:textId="3E8E0146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28D98941" w14:textId="68D3B34B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9411E13" w14:textId="77777777" w:rsidTr="00887A7C">
        <w:trPr>
          <w:trHeight w:val="141"/>
        </w:trPr>
        <w:tc>
          <w:tcPr>
            <w:tcW w:w="268" w:type="pct"/>
            <w:noWrap/>
          </w:tcPr>
          <w:p w14:paraId="45D01C65" w14:textId="177001F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6" w:type="pct"/>
            <w:noWrap/>
          </w:tcPr>
          <w:p w14:paraId="5BDE3664" w14:textId="2598463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.29</w:t>
            </w:r>
          </w:p>
        </w:tc>
        <w:tc>
          <w:tcPr>
            <w:tcW w:w="1287" w:type="pct"/>
            <w:noWrap/>
          </w:tcPr>
          <w:p w14:paraId="76D98326" w14:textId="2514BC8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HBYS'nin</w:t>
            </w:r>
            <w:proofErr w:type="spell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Devre Dışı Kaldığı Süre Gösterge Kartı</w:t>
            </w:r>
          </w:p>
        </w:tc>
        <w:tc>
          <w:tcPr>
            <w:tcW w:w="476" w:type="pct"/>
            <w:noWrap/>
          </w:tcPr>
          <w:p w14:paraId="11894D6E" w14:textId="1F2C6E76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B6C3BEB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24380B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2AE8862" w14:textId="1C922E6C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CB2FA83" w14:textId="2F0BA779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19B1C506" w14:textId="77777777" w:rsidTr="00887A7C">
        <w:trPr>
          <w:trHeight w:val="141"/>
        </w:trPr>
        <w:tc>
          <w:tcPr>
            <w:tcW w:w="268" w:type="pct"/>
            <w:noWrap/>
          </w:tcPr>
          <w:p w14:paraId="68762C15" w14:textId="3711A42C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6" w:type="pct"/>
            <w:noWrap/>
          </w:tcPr>
          <w:p w14:paraId="18860091" w14:textId="1EA39CD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.030</w:t>
            </w:r>
          </w:p>
        </w:tc>
        <w:tc>
          <w:tcPr>
            <w:tcW w:w="1287" w:type="pct"/>
            <w:noWrap/>
          </w:tcPr>
          <w:p w14:paraId="67D07378" w14:textId="17DEEF79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Hasta Dosyası Oranı Gösterge Kartı</w:t>
            </w:r>
          </w:p>
        </w:tc>
        <w:tc>
          <w:tcPr>
            <w:tcW w:w="476" w:type="pct"/>
            <w:noWrap/>
          </w:tcPr>
          <w:p w14:paraId="42EAB6A8" w14:textId="06967079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16E32BB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B9D18C2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CBA8BD" w14:textId="6D24964F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64152177" w14:textId="2FA74E3C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5057B2AA" w14:textId="77777777" w:rsidTr="00887A7C">
        <w:trPr>
          <w:trHeight w:val="141"/>
        </w:trPr>
        <w:tc>
          <w:tcPr>
            <w:tcW w:w="268" w:type="pct"/>
            <w:noWrap/>
          </w:tcPr>
          <w:p w14:paraId="76F055FF" w14:textId="3192C4C4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6" w:type="pct"/>
            <w:noWrap/>
          </w:tcPr>
          <w:p w14:paraId="7D20204D" w14:textId="0E3EC27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.031</w:t>
            </w:r>
          </w:p>
        </w:tc>
        <w:tc>
          <w:tcPr>
            <w:tcW w:w="1287" w:type="pct"/>
            <w:noWrap/>
          </w:tcPr>
          <w:p w14:paraId="5484362A" w14:textId="5E9B2CC7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Fissür</w:t>
            </w:r>
            <w:proofErr w:type="spell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Örtücü Uygulama Oranı Gösterge Kartı</w:t>
            </w:r>
          </w:p>
        </w:tc>
        <w:tc>
          <w:tcPr>
            <w:tcW w:w="476" w:type="pct"/>
            <w:noWrap/>
          </w:tcPr>
          <w:p w14:paraId="6F1EBD66" w14:textId="54658FFF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0954F196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AC4C0F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92B836C" w14:textId="40711F40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655D88D8" w14:textId="4EC8B0B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88EB673" w14:textId="77777777" w:rsidTr="00887A7C">
        <w:trPr>
          <w:trHeight w:val="141"/>
        </w:trPr>
        <w:tc>
          <w:tcPr>
            <w:tcW w:w="268" w:type="pct"/>
            <w:noWrap/>
          </w:tcPr>
          <w:p w14:paraId="43DB060F" w14:textId="48D70604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86" w:type="pct"/>
            <w:noWrap/>
          </w:tcPr>
          <w:p w14:paraId="4484517B" w14:textId="67F8197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.032</w:t>
            </w:r>
          </w:p>
        </w:tc>
        <w:tc>
          <w:tcPr>
            <w:tcW w:w="1287" w:type="pct"/>
            <w:noWrap/>
          </w:tcPr>
          <w:p w14:paraId="2336A1F8" w14:textId="2618F3A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Dolgu Kaynaklı Yeniden Başvuru Oranı Gösterge Kartı</w:t>
            </w:r>
          </w:p>
        </w:tc>
        <w:tc>
          <w:tcPr>
            <w:tcW w:w="476" w:type="pct"/>
            <w:noWrap/>
          </w:tcPr>
          <w:p w14:paraId="01F0691C" w14:textId="575212C3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EFD0B9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CB3B24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4CBEECB" w14:textId="04304DDA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E94ABC7" w14:textId="4C2750DA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E5347E6" w14:textId="77777777" w:rsidTr="00887A7C">
        <w:trPr>
          <w:trHeight w:val="141"/>
        </w:trPr>
        <w:tc>
          <w:tcPr>
            <w:tcW w:w="268" w:type="pct"/>
            <w:noWrap/>
          </w:tcPr>
          <w:p w14:paraId="113F9796" w14:textId="5CAF2511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86" w:type="pct"/>
            <w:noWrap/>
          </w:tcPr>
          <w:p w14:paraId="4FA6FF14" w14:textId="6C745773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.033</w:t>
            </w:r>
          </w:p>
        </w:tc>
        <w:tc>
          <w:tcPr>
            <w:tcW w:w="1287" w:type="pct"/>
            <w:noWrap/>
          </w:tcPr>
          <w:p w14:paraId="549474D6" w14:textId="4F4C034A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Kanal Tedavisi Kaynaklı Yeniden Başvuru Oranı Gösterge Kartı</w:t>
            </w:r>
          </w:p>
        </w:tc>
        <w:tc>
          <w:tcPr>
            <w:tcW w:w="476" w:type="pct"/>
            <w:noWrap/>
          </w:tcPr>
          <w:p w14:paraId="5E531606" w14:textId="02A6969D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480CDA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C5F5C75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16AE2F4" w14:textId="1B559EED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C915413" w14:textId="3EBEBADF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16891F3D" w14:textId="77777777" w:rsidTr="00887A7C">
        <w:trPr>
          <w:trHeight w:val="141"/>
        </w:trPr>
        <w:tc>
          <w:tcPr>
            <w:tcW w:w="268" w:type="pct"/>
            <w:noWrap/>
          </w:tcPr>
          <w:p w14:paraId="2C759CB0" w14:textId="1FE12986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86" w:type="pct"/>
            <w:noWrap/>
          </w:tcPr>
          <w:p w14:paraId="3708D239" w14:textId="1779983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.034</w:t>
            </w:r>
          </w:p>
        </w:tc>
        <w:tc>
          <w:tcPr>
            <w:tcW w:w="1287" w:type="pct"/>
            <w:noWrap/>
          </w:tcPr>
          <w:p w14:paraId="687596B7" w14:textId="7DE059A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 Alınan Ölçü Oranı Gösterge Kartı</w:t>
            </w:r>
          </w:p>
        </w:tc>
        <w:tc>
          <w:tcPr>
            <w:tcW w:w="476" w:type="pct"/>
            <w:noWrap/>
          </w:tcPr>
          <w:p w14:paraId="0223EBA9" w14:textId="4BECBB5C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37146B91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6F63D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D56B2A8" w14:textId="3613CF82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210B8AA" w14:textId="310C878B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103C17B" w14:textId="77777777" w:rsidTr="00887A7C">
        <w:trPr>
          <w:trHeight w:val="141"/>
        </w:trPr>
        <w:tc>
          <w:tcPr>
            <w:tcW w:w="268" w:type="pct"/>
            <w:noWrap/>
          </w:tcPr>
          <w:p w14:paraId="435EB253" w14:textId="1410884B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86" w:type="pct"/>
            <w:noWrap/>
          </w:tcPr>
          <w:p w14:paraId="22EBE8D4" w14:textId="053EB37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.035</w:t>
            </w:r>
          </w:p>
        </w:tc>
        <w:tc>
          <w:tcPr>
            <w:tcW w:w="1287" w:type="pct"/>
            <w:noWrap/>
          </w:tcPr>
          <w:p w14:paraId="4F4FDC37" w14:textId="25191622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Tekrarlanan Sabit Protez Oranı Gösterge Kartı</w:t>
            </w:r>
          </w:p>
        </w:tc>
        <w:tc>
          <w:tcPr>
            <w:tcW w:w="476" w:type="pct"/>
            <w:noWrap/>
          </w:tcPr>
          <w:p w14:paraId="45C00398" w14:textId="53DC8659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256C15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544591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A1A6E3F" w14:textId="48B8A6C1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30424C7" w14:textId="6EE209FC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2E0FC52" w14:textId="77777777" w:rsidTr="00887A7C">
        <w:trPr>
          <w:trHeight w:val="141"/>
        </w:trPr>
        <w:tc>
          <w:tcPr>
            <w:tcW w:w="268" w:type="pct"/>
            <w:noWrap/>
          </w:tcPr>
          <w:p w14:paraId="7843CD3F" w14:textId="630AC124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86" w:type="pct"/>
            <w:noWrap/>
          </w:tcPr>
          <w:p w14:paraId="5C25EB36" w14:textId="592B4DF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.036</w:t>
            </w:r>
          </w:p>
        </w:tc>
        <w:tc>
          <w:tcPr>
            <w:tcW w:w="1287" w:type="pct"/>
            <w:noWrap/>
          </w:tcPr>
          <w:p w14:paraId="35BD643D" w14:textId="44F3D91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Protez Tesliminden Sonra Protez Kaynaklı Planlanmamış Başvuru Oranı Gösterge Kartı</w:t>
            </w:r>
          </w:p>
        </w:tc>
        <w:tc>
          <w:tcPr>
            <w:tcW w:w="476" w:type="pct"/>
            <w:noWrap/>
          </w:tcPr>
          <w:p w14:paraId="3DBB4809" w14:textId="5C670B6F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C74CD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CDCEB6A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2402AA2" w14:textId="70A5FA83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2B05CB3" w14:textId="2A885812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04E89638" w14:textId="77777777" w:rsidTr="00887A7C">
        <w:trPr>
          <w:trHeight w:val="141"/>
        </w:trPr>
        <w:tc>
          <w:tcPr>
            <w:tcW w:w="268" w:type="pct"/>
            <w:noWrap/>
          </w:tcPr>
          <w:p w14:paraId="6C3F13B7" w14:textId="0D7DA5F8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86" w:type="pct"/>
            <w:noWrap/>
          </w:tcPr>
          <w:p w14:paraId="4AE43EC7" w14:textId="3E9CCCA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.037</w:t>
            </w:r>
          </w:p>
        </w:tc>
        <w:tc>
          <w:tcPr>
            <w:tcW w:w="1287" w:type="pct"/>
            <w:noWrap/>
          </w:tcPr>
          <w:p w14:paraId="31493654" w14:textId="18BAAEB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Prosedür Spesifik Cerrahi Alan Enfeksiyonu Oranı Gösterge Kartı</w:t>
            </w:r>
          </w:p>
        </w:tc>
        <w:tc>
          <w:tcPr>
            <w:tcW w:w="476" w:type="pct"/>
            <w:noWrap/>
          </w:tcPr>
          <w:p w14:paraId="60B60CC8" w14:textId="194E90E4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3152D72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E7D519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48B1071F" w14:textId="4BA77458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4A6AF93E" w14:textId="72272A95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BFD9F6C" w14:textId="77777777" w:rsidTr="00887A7C">
        <w:trPr>
          <w:trHeight w:val="141"/>
        </w:trPr>
        <w:tc>
          <w:tcPr>
            <w:tcW w:w="268" w:type="pct"/>
            <w:noWrap/>
          </w:tcPr>
          <w:p w14:paraId="2E3DAF17" w14:textId="3EDD5F7A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86" w:type="pct"/>
            <w:noWrap/>
          </w:tcPr>
          <w:p w14:paraId="0F72C8DF" w14:textId="0F7C9BF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.038</w:t>
            </w:r>
          </w:p>
        </w:tc>
        <w:tc>
          <w:tcPr>
            <w:tcW w:w="1287" w:type="pct"/>
            <w:noWrap/>
          </w:tcPr>
          <w:p w14:paraId="4190B960" w14:textId="2279E2A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Cerrahi Antibiyotik </w:t>
            </w:r>
            <w:proofErr w:type="spell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Proflaksisi</w:t>
            </w:r>
            <w:proofErr w:type="spell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Uygunluk Oranı Gösterge Kartı</w:t>
            </w:r>
          </w:p>
        </w:tc>
        <w:tc>
          <w:tcPr>
            <w:tcW w:w="476" w:type="pct"/>
            <w:noWrap/>
          </w:tcPr>
          <w:p w14:paraId="682471B6" w14:textId="761930C6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92B4B2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CEEF08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58F6C2D" w14:textId="6399956E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A35C61B" w14:textId="16068E2E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CCB2DAF" w14:textId="77777777" w:rsidTr="00887A7C">
        <w:trPr>
          <w:trHeight w:val="141"/>
        </w:trPr>
        <w:tc>
          <w:tcPr>
            <w:tcW w:w="268" w:type="pct"/>
            <w:noWrap/>
          </w:tcPr>
          <w:p w14:paraId="573134C6" w14:textId="349DD5DE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86" w:type="pct"/>
            <w:noWrap/>
          </w:tcPr>
          <w:p w14:paraId="15C27024" w14:textId="69313FE0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.039</w:t>
            </w:r>
          </w:p>
        </w:tc>
        <w:tc>
          <w:tcPr>
            <w:tcW w:w="1287" w:type="pct"/>
            <w:noWrap/>
          </w:tcPr>
          <w:p w14:paraId="5F54DFA1" w14:textId="6909A10D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Cerrahi Operasyonlarda Görülen Anestezi Komplikasyon Oranı Gösterge Kartı</w:t>
            </w:r>
          </w:p>
        </w:tc>
        <w:tc>
          <w:tcPr>
            <w:tcW w:w="476" w:type="pct"/>
            <w:noWrap/>
          </w:tcPr>
          <w:p w14:paraId="5614196D" w14:textId="3F7113BE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C2040B0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C5E94D3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3804A47" w14:textId="14893FCC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BAE67A6" w14:textId="70613AB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053F9613" w14:textId="77777777" w:rsidTr="00887A7C">
        <w:trPr>
          <w:trHeight w:val="141"/>
        </w:trPr>
        <w:tc>
          <w:tcPr>
            <w:tcW w:w="268" w:type="pct"/>
            <w:noWrap/>
          </w:tcPr>
          <w:p w14:paraId="186ACFAA" w14:textId="62A4954D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86" w:type="pct"/>
            <w:noWrap/>
          </w:tcPr>
          <w:p w14:paraId="54AD6806" w14:textId="7AC5ECE8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.040</w:t>
            </w:r>
          </w:p>
        </w:tc>
        <w:tc>
          <w:tcPr>
            <w:tcW w:w="1287" w:type="pct"/>
            <w:noWrap/>
          </w:tcPr>
          <w:p w14:paraId="1B7CA205" w14:textId="565179D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Ameliyathaneye Planlanmamış Geri Dönüş Oranı Gösterge Kartı</w:t>
            </w:r>
          </w:p>
        </w:tc>
        <w:tc>
          <w:tcPr>
            <w:tcW w:w="476" w:type="pct"/>
            <w:noWrap/>
          </w:tcPr>
          <w:p w14:paraId="17606C9D" w14:textId="700F2495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93391DC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A6F820E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2DD4AD3" w14:textId="5D1674DE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1E8C3E52" w14:textId="418E4230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F4CB0CA" w14:textId="77777777" w:rsidTr="00887A7C">
        <w:trPr>
          <w:trHeight w:val="141"/>
        </w:trPr>
        <w:tc>
          <w:tcPr>
            <w:tcW w:w="268" w:type="pct"/>
            <w:noWrap/>
          </w:tcPr>
          <w:p w14:paraId="328BB282" w14:textId="42485306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86" w:type="pct"/>
            <w:noWrap/>
          </w:tcPr>
          <w:p w14:paraId="344BE2D2" w14:textId="23FAE8A2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.041</w:t>
            </w:r>
          </w:p>
        </w:tc>
        <w:tc>
          <w:tcPr>
            <w:tcW w:w="1287" w:type="pct"/>
            <w:noWrap/>
          </w:tcPr>
          <w:p w14:paraId="5E49519A" w14:textId="3B9C220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Güvenli Cerrahi Kontrol Listesi Kullanım Oranı Gösterge Kartı</w:t>
            </w:r>
          </w:p>
        </w:tc>
        <w:tc>
          <w:tcPr>
            <w:tcW w:w="476" w:type="pct"/>
            <w:noWrap/>
          </w:tcPr>
          <w:p w14:paraId="3DCC6D71" w14:textId="0FFB49B0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68F627D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C23878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6FD0C04" w14:textId="098E079A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54C2C6AD" w14:textId="28C66275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41C59C0E" w14:textId="77777777" w:rsidTr="00887A7C">
        <w:trPr>
          <w:trHeight w:val="141"/>
        </w:trPr>
        <w:tc>
          <w:tcPr>
            <w:tcW w:w="268" w:type="pct"/>
            <w:noWrap/>
          </w:tcPr>
          <w:p w14:paraId="0714F115" w14:textId="1F8D89AC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86" w:type="pct"/>
            <w:noWrap/>
          </w:tcPr>
          <w:p w14:paraId="497163EE" w14:textId="479894E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.042</w:t>
            </w:r>
          </w:p>
        </w:tc>
        <w:tc>
          <w:tcPr>
            <w:tcW w:w="1287" w:type="pct"/>
            <w:noWrap/>
          </w:tcPr>
          <w:p w14:paraId="1E138F3C" w14:textId="7049F9AE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Kurumdan Ayrılan Personel Oranı Gösterge Kartı</w:t>
            </w:r>
          </w:p>
        </w:tc>
        <w:tc>
          <w:tcPr>
            <w:tcW w:w="476" w:type="pct"/>
            <w:noWrap/>
          </w:tcPr>
          <w:p w14:paraId="6F6AA83E" w14:textId="3646AB99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69C53C3F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EA5221D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01A9B96" w14:textId="5DBBEF3B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07CF964C" w14:textId="0DD58447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5AE86FD5" w14:textId="77777777" w:rsidTr="00887A7C">
        <w:trPr>
          <w:trHeight w:val="141"/>
        </w:trPr>
        <w:tc>
          <w:tcPr>
            <w:tcW w:w="268" w:type="pct"/>
            <w:noWrap/>
          </w:tcPr>
          <w:p w14:paraId="14EE0377" w14:textId="3CAAF020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86" w:type="pct"/>
            <w:noWrap/>
          </w:tcPr>
          <w:p w14:paraId="0A079645" w14:textId="292E6D5F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.043</w:t>
            </w:r>
          </w:p>
        </w:tc>
        <w:tc>
          <w:tcPr>
            <w:tcW w:w="1287" w:type="pct"/>
            <w:noWrap/>
          </w:tcPr>
          <w:p w14:paraId="601C84B8" w14:textId="4F1D37C5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Yatan Hasta Düşme Oranı Gösterge Kartı</w:t>
            </w:r>
          </w:p>
        </w:tc>
        <w:tc>
          <w:tcPr>
            <w:tcW w:w="476" w:type="pct"/>
            <w:noWrap/>
          </w:tcPr>
          <w:p w14:paraId="411C74C4" w14:textId="5031CB12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7BB84895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7C583F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F64CD70" w14:textId="5340431A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929FD54" w14:textId="635B15D5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6BC67EA7" w14:textId="77777777" w:rsidTr="00887A7C">
        <w:trPr>
          <w:trHeight w:val="141"/>
        </w:trPr>
        <w:tc>
          <w:tcPr>
            <w:tcW w:w="268" w:type="pct"/>
            <w:noWrap/>
          </w:tcPr>
          <w:p w14:paraId="22FD65B9" w14:textId="1539A8CD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86" w:type="pct"/>
            <w:noWrap/>
          </w:tcPr>
          <w:p w14:paraId="6E34265F" w14:textId="1185959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.044</w:t>
            </w:r>
          </w:p>
        </w:tc>
        <w:tc>
          <w:tcPr>
            <w:tcW w:w="1287" w:type="pct"/>
            <w:noWrap/>
          </w:tcPr>
          <w:p w14:paraId="61B1053E" w14:textId="7C84B691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Ölçü Alımından Hareketli Protezin Teslimine Kadar Geçen Ortalama Süre Oranı Gösterge Kartı</w:t>
            </w:r>
          </w:p>
        </w:tc>
        <w:tc>
          <w:tcPr>
            <w:tcW w:w="476" w:type="pct"/>
            <w:noWrap/>
          </w:tcPr>
          <w:p w14:paraId="5F2309BE" w14:textId="21485E1D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E399F4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63A05E2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A48E592" w14:textId="386180F8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799BDEFD" w14:textId="0F9D75D9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1E09" w:rsidRPr="00D1356F" w14:paraId="31199191" w14:textId="77777777" w:rsidTr="00887A7C">
        <w:trPr>
          <w:trHeight w:val="141"/>
        </w:trPr>
        <w:tc>
          <w:tcPr>
            <w:tcW w:w="268" w:type="pct"/>
            <w:noWrap/>
          </w:tcPr>
          <w:p w14:paraId="69B43A04" w14:textId="3757747E" w:rsidR="00D41E09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86" w:type="pct"/>
            <w:noWrap/>
          </w:tcPr>
          <w:p w14:paraId="42229E9E" w14:textId="4D7D78EC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proofErr w:type="gramStart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</w:t>
            </w:r>
            <w:proofErr w:type="gramEnd"/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.045</w:t>
            </w:r>
          </w:p>
        </w:tc>
        <w:tc>
          <w:tcPr>
            <w:tcW w:w="1287" w:type="pct"/>
            <w:noWrap/>
          </w:tcPr>
          <w:p w14:paraId="452BF435" w14:textId="199BD50B" w:rsidR="00D41E09" w:rsidRPr="00915406" w:rsidRDefault="00D41E09" w:rsidP="00D41E09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Tekrarlanan Hareketli Protez Oranı Gösterge Kartı</w:t>
            </w:r>
          </w:p>
        </w:tc>
        <w:tc>
          <w:tcPr>
            <w:tcW w:w="476" w:type="pct"/>
            <w:noWrap/>
          </w:tcPr>
          <w:p w14:paraId="424462CE" w14:textId="704F3993" w:rsidR="00D41E09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548F5299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960A8A7" w14:textId="77777777" w:rsidR="00D41E09" w:rsidRPr="00D1356F" w:rsidRDefault="00D41E09" w:rsidP="00D41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C32C5D1" w14:textId="26BED1D0" w:rsidR="00D41E09" w:rsidRPr="00D1356F" w:rsidRDefault="00D41E09" w:rsidP="00887A7C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Başk</w:t>
            </w:r>
            <w:proofErr w:type="spellEnd"/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53" w:type="pct"/>
            <w:noWrap/>
          </w:tcPr>
          <w:p w14:paraId="32DBB0C7" w14:textId="0183D316" w:rsidR="00D41E09" w:rsidRPr="00D1356F" w:rsidRDefault="00D41E09" w:rsidP="00D41E0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07A7D0AB" w14:textId="77777777" w:rsidTr="00DF5554">
        <w:trPr>
          <w:trHeight w:val="141"/>
        </w:trPr>
        <w:tc>
          <w:tcPr>
            <w:tcW w:w="5000" w:type="pct"/>
            <w:gridSpan w:val="8"/>
            <w:noWrap/>
          </w:tcPr>
          <w:p w14:paraId="1558B86C" w14:textId="55CD6B35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9D">
              <w:rPr>
                <w:rFonts w:ascii="Times New Roman" w:hAnsi="Times New Roman" w:cs="Times New Roman"/>
                <w:b/>
                <w:sz w:val="20"/>
                <w:szCs w:val="20"/>
              </w:rPr>
              <w:t>KALİTE YÖNETİMİ</w:t>
            </w:r>
          </w:p>
        </w:tc>
      </w:tr>
      <w:tr w:rsidR="000811E8" w:rsidRPr="00D1356F" w14:paraId="11BFF384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64757CBD" w14:textId="1FF96C19" w:rsidR="000811E8" w:rsidRPr="00DD5ABA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A3F4B4F" w14:textId="7C1DCFD1" w:rsidR="000811E8" w:rsidRPr="000F1A19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3938D7B6" w14:textId="77777777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4B83BEE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ADFF8FF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D6018D1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2AA4DD06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180BBBA2" w14:textId="77777777" w:rsidTr="00887A7C">
        <w:trPr>
          <w:trHeight w:val="141"/>
        </w:trPr>
        <w:tc>
          <w:tcPr>
            <w:tcW w:w="268" w:type="pct"/>
            <w:noWrap/>
          </w:tcPr>
          <w:p w14:paraId="3E173DFF" w14:textId="1EBA78D8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1CB239A1" w14:textId="72BAA9F1" w:rsidR="000811E8" w:rsidRPr="00DD5ABA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KY.PR</w:t>
            </w:r>
            <w:proofErr w:type="gramEnd"/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.0038</w:t>
            </w:r>
          </w:p>
        </w:tc>
        <w:tc>
          <w:tcPr>
            <w:tcW w:w="1287" w:type="pct"/>
            <w:noWrap/>
          </w:tcPr>
          <w:p w14:paraId="7C598EBB" w14:textId="7E167A95" w:rsidR="000811E8" w:rsidRPr="000F1A19" w:rsidRDefault="000811E8" w:rsidP="00480C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Çalışan Sağlığı ve Güvenliği Prosedürü</w:t>
            </w:r>
          </w:p>
        </w:tc>
        <w:tc>
          <w:tcPr>
            <w:tcW w:w="476" w:type="pct"/>
            <w:noWrap/>
          </w:tcPr>
          <w:p w14:paraId="12C59373" w14:textId="3F69A608" w:rsidR="000811E8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40B64B77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C79DFE9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A8FB2A7" w14:textId="5376C0F1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55C595AC" w14:textId="0B36E12A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 w:rsidR="00A66464" w:rsidRPr="000717A0">
              <w:rPr>
                <w:rFonts w:ascii="Times New Roman" w:hAnsi="Times New Roman" w:cs="Times New Roman"/>
                <w:sz w:val="16"/>
                <w:szCs w:val="16"/>
              </w:rPr>
              <w:t xml:space="preserve">Çalışan Sağlığı ve Güvenliği </w:t>
            </w:r>
            <w:r w:rsidR="00A66464">
              <w:rPr>
                <w:rFonts w:ascii="Times New Roman" w:hAnsi="Times New Roman" w:cs="Times New Roman"/>
                <w:sz w:val="16"/>
                <w:szCs w:val="16"/>
              </w:rPr>
              <w:t xml:space="preserve">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 w:rsidR="00B67888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1F117C" w:rsidRPr="00D1356F" w14:paraId="4BE2CA70" w14:textId="77777777" w:rsidTr="00887A7C">
        <w:trPr>
          <w:trHeight w:val="141"/>
        </w:trPr>
        <w:tc>
          <w:tcPr>
            <w:tcW w:w="268" w:type="pct"/>
            <w:noWrap/>
          </w:tcPr>
          <w:p w14:paraId="38E07EB2" w14:textId="320CD6FB" w:rsidR="001F117C" w:rsidRDefault="001F117C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76931D5" w14:textId="4D07AD05" w:rsidR="001F117C" w:rsidRPr="000717A0" w:rsidRDefault="001F117C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KY.PR</w:t>
            </w:r>
            <w:proofErr w:type="gramEnd"/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.0055</w:t>
            </w:r>
          </w:p>
        </w:tc>
        <w:tc>
          <w:tcPr>
            <w:tcW w:w="1287" w:type="pct"/>
            <w:noWrap/>
          </w:tcPr>
          <w:p w14:paraId="39A97093" w14:textId="58190125" w:rsidR="001F117C" w:rsidRPr="000717A0" w:rsidRDefault="001F117C" w:rsidP="00480C2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Öz Değerlendirme Prosedürü</w:t>
            </w:r>
          </w:p>
        </w:tc>
        <w:tc>
          <w:tcPr>
            <w:tcW w:w="476" w:type="pct"/>
            <w:noWrap/>
          </w:tcPr>
          <w:p w14:paraId="34509A15" w14:textId="28F51907" w:rsidR="001F117C" w:rsidRPr="00D1356F" w:rsidRDefault="001F117C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1333F9F0" w14:textId="77777777" w:rsidR="001F117C" w:rsidRPr="00D1356F" w:rsidRDefault="001F117C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C082BA7" w14:textId="77777777" w:rsidR="001F117C" w:rsidRPr="00D1356F" w:rsidRDefault="001F117C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07F79BC" w14:textId="3F3020AC" w:rsidR="001F117C" w:rsidRPr="00D1356F" w:rsidRDefault="006033FA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656E19DB" w14:textId="74BD9E8C" w:rsidR="001F117C" w:rsidRPr="00D1356F" w:rsidRDefault="006033FA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25B6B49B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3BD8E980" w14:textId="3696D066" w:rsidR="000811E8" w:rsidRPr="000717A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B82A03B" w14:textId="338F4BCA" w:rsidR="000811E8" w:rsidRPr="00B57E33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2D49AAE9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E2E7E5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8B0C2D0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02E9A3B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6DF75CA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11E8" w:rsidRPr="00D1356F" w14:paraId="114D0AC1" w14:textId="77777777" w:rsidTr="00887A7C">
        <w:trPr>
          <w:trHeight w:val="141"/>
        </w:trPr>
        <w:tc>
          <w:tcPr>
            <w:tcW w:w="268" w:type="pct"/>
            <w:noWrap/>
          </w:tcPr>
          <w:p w14:paraId="11902E1A" w14:textId="56A717E7" w:rsidR="000811E8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3455237" w14:textId="634CEB55" w:rsidR="000811E8" w:rsidRPr="000717A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KY.TL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.0058</w:t>
            </w:r>
          </w:p>
        </w:tc>
        <w:tc>
          <w:tcPr>
            <w:tcW w:w="1287" w:type="pct"/>
            <w:noWrap/>
          </w:tcPr>
          <w:p w14:paraId="756FFFB7" w14:textId="18ED03BB" w:rsidR="000811E8" w:rsidRPr="000717A0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Klinik Kalite İyileştirme Komitesi Görev Tanımı ve Çalışma Talimatı</w:t>
            </w:r>
          </w:p>
        </w:tc>
        <w:tc>
          <w:tcPr>
            <w:tcW w:w="476" w:type="pct"/>
            <w:noWrap/>
          </w:tcPr>
          <w:p w14:paraId="64B1F35C" w14:textId="57B4ED55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19D1EF35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5D2957A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ABD3F44" w14:textId="5301ABE5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6930D44A" w14:textId="30D44231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B67888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811E8" w:rsidRPr="00D1356F" w14:paraId="389950AF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5DC9DF91" w14:textId="55DC8FA2" w:rsidR="000811E8" w:rsidRPr="00D1356F" w:rsidRDefault="000811E8" w:rsidP="000811E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492B4E4" w14:textId="42827DBE" w:rsidR="000811E8" w:rsidRPr="00183317" w:rsidRDefault="000811E8" w:rsidP="000811E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317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  <w:r>
              <w:t xml:space="preserve"> </w:t>
            </w:r>
          </w:p>
        </w:tc>
        <w:tc>
          <w:tcPr>
            <w:tcW w:w="476" w:type="pct"/>
            <w:noWrap/>
          </w:tcPr>
          <w:p w14:paraId="2B3241EE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2181CA8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21020AA" w14:textId="77777777" w:rsidR="000811E8" w:rsidRPr="00D1356F" w:rsidRDefault="000811E8" w:rsidP="0008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FC1E61C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CA59D88" w14:textId="77777777" w:rsidR="000811E8" w:rsidRPr="00D1356F" w:rsidRDefault="000811E8" w:rsidP="000811E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1C90" w:rsidRPr="00D1356F" w14:paraId="189761C6" w14:textId="77777777" w:rsidTr="00887A7C">
        <w:trPr>
          <w:trHeight w:val="141"/>
        </w:trPr>
        <w:tc>
          <w:tcPr>
            <w:tcW w:w="268" w:type="pct"/>
            <w:noWrap/>
          </w:tcPr>
          <w:p w14:paraId="42BB84B7" w14:textId="78EC8B30" w:rsidR="00B91C90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2EDF2EC5" w14:textId="25A49E82" w:rsidR="00B91C90" w:rsidRPr="00D1356F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3761B49F" w14:textId="77777777" w:rsidR="00B91C90" w:rsidRDefault="00B91C90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2023 Yılı Toplantı Planı</w:t>
            </w:r>
          </w:p>
          <w:p w14:paraId="4311F76F" w14:textId="77777777" w:rsidR="00B91C90" w:rsidRPr="00D1356F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234E3C2F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0B67AF45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3BB9587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6E641D01" w14:textId="0D15F587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11B99BB6" w14:textId="731280EF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91C90" w:rsidRPr="00D1356F" w14:paraId="0E5BC6D6" w14:textId="77777777" w:rsidTr="00887A7C">
        <w:trPr>
          <w:trHeight w:val="141"/>
        </w:trPr>
        <w:tc>
          <w:tcPr>
            <w:tcW w:w="268" w:type="pct"/>
            <w:noWrap/>
          </w:tcPr>
          <w:p w14:paraId="1C084B43" w14:textId="249B397F" w:rsidR="00B91C90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053BFF38" w14:textId="71F984D7" w:rsidR="00B91C90" w:rsidRPr="00D1356F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KY.PL</w:t>
            </w:r>
            <w:proofErr w:type="gramEnd"/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1287" w:type="pct"/>
            <w:noWrap/>
          </w:tcPr>
          <w:p w14:paraId="0C6A25CB" w14:textId="77777777" w:rsidR="00B91C90" w:rsidRDefault="00B91C90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2024 Yılı Toplantı Planı</w:t>
            </w:r>
          </w:p>
          <w:p w14:paraId="69BAAB75" w14:textId="77777777" w:rsidR="00B91C90" w:rsidRPr="00D1356F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39509679" w14:textId="5F388F9F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08.01.2024</w:t>
            </w:r>
          </w:p>
        </w:tc>
        <w:tc>
          <w:tcPr>
            <w:tcW w:w="477" w:type="pct"/>
            <w:noWrap/>
          </w:tcPr>
          <w:p w14:paraId="63A97A2B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77C0B822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3764DB80" w14:textId="5B4051CB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33458DC0" w14:textId="7C97CF42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877679" w:rsidRPr="00D1356F" w14:paraId="561A71C7" w14:textId="77777777" w:rsidTr="00887A7C">
        <w:trPr>
          <w:trHeight w:val="141"/>
        </w:trPr>
        <w:tc>
          <w:tcPr>
            <w:tcW w:w="268" w:type="pct"/>
            <w:noWrap/>
          </w:tcPr>
          <w:p w14:paraId="4916EDFE" w14:textId="352F4427" w:rsidR="00877679" w:rsidRPr="00D1356F" w:rsidRDefault="0087767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6" w:type="pct"/>
            <w:noWrap/>
          </w:tcPr>
          <w:p w14:paraId="0FB4F57B" w14:textId="0C1D18C9" w:rsidR="00877679" w:rsidRPr="00D1356F" w:rsidRDefault="00877679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K.</w:t>
            </w:r>
            <w:proofErr w:type="gramStart"/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KY.PL</w:t>
            </w:r>
            <w:proofErr w:type="gramEnd"/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.0018</w:t>
            </w:r>
          </w:p>
        </w:tc>
        <w:tc>
          <w:tcPr>
            <w:tcW w:w="1287" w:type="pct"/>
            <w:noWrap/>
          </w:tcPr>
          <w:p w14:paraId="2C3A18BF" w14:textId="4CDDD4B1" w:rsidR="00877679" w:rsidRPr="00D1356F" w:rsidRDefault="00877679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Öz Değerlendirme Planı</w:t>
            </w:r>
          </w:p>
        </w:tc>
        <w:tc>
          <w:tcPr>
            <w:tcW w:w="476" w:type="pct"/>
            <w:noWrap/>
          </w:tcPr>
          <w:p w14:paraId="4BD41F8B" w14:textId="75852D34" w:rsidR="00877679" w:rsidRPr="00D1356F" w:rsidRDefault="00877679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3CAEE44" w14:textId="77777777" w:rsidR="00877679" w:rsidRPr="00D1356F" w:rsidRDefault="00877679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B236738" w14:textId="77777777" w:rsidR="00877679" w:rsidRPr="00D1356F" w:rsidRDefault="00877679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83B91E1" w14:textId="2A30D543" w:rsidR="00877679" w:rsidRPr="00D1356F" w:rsidRDefault="0087767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005849F8" w14:textId="20C18075" w:rsidR="00877679" w:rsidRPr="00D1356F" w:rsidRDefault="0087767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F46A24" w:rsidRPr="00D1356F" w14:paraId="63AEB6C9" w14:textId="77777777" w:rsidTr="00F46A24">
        <w:trPr>
          <w:trHeight w:val="141"/>
        </w:trPr>
        <w:tc>
          <w:tcPr>
            <w:tcW w:w="854" w:type="pct"/>
            <w:gridSpan w:val="2"/>
            <w:noWrap/>
          </w:tcPr>
          <w:p w14:paraId="01A75FFC" w14:textId="56E263F0" w:rsidR="00F46A24" w:rsidRPr="00D1356F" w:rsidRDefault="00F46A24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0D1A0604" w14:textId="277BA7C0" w:rsidR="00F46A24" w:rsidRPr="00F46A24" w:rsidRDefault="00F46A24" w:rsidP="00B91C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YARDIMCI DOKÜMANLAR</w:t>
            </w:r>
          </w:p>
        </w:tc>
        <w:tc>
          <w:tcPr>
            <w:tcW w:w="476" w:type="pct"/>
            <w:noWrap/>
          </w:tcPr>
          <w:p w14:paraId="3A657529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614C8397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4F612A58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DA260C9" w14:textId="77777777" w:rsidR="00F46A24" w:rsidRPr="00D1356F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967F1A9" w14:textId="77777777" w:rsidR="00F46A24" w:rsidRPr="00D1356F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6A24" w:rsidRPr="00D1356F" w14:paraId="168921C1" w14:textId="77777777" w:rsidTr="00887A7C">
        <w:trPr>
          <w:trHeight w:val="141"/>
        </w:trPr>
        <w:tc>
          <w:tcPr>
            <w:tcW w:w="268" w:type="pct"/>
            <w:noWrap/>
          </w:tcPr>
          <w:p w14:paraId="56E3820D" w14:textId="35895194" w:rsidR="00F46A24" w:rsidRPr="00D1356F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1011BB0" w14:textId="5EC6C442" w:rsidR="00F46A24" w:rsidRPr="00D1356F" w:rsidRDefault="0047177F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K.</w:t>
            </w:r>
            <w:proofErr w:type="gramStart"/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KY.YD</w:t>
            </w:r>
            <w:proofErr w:type="gramEnd"/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.0048</w:t>
            </w:r>
          </w:p>
        </w:tc>
        <w:tc>
          <w:tcPr>
            <w:tcW w:w="1287" w:type="pct"/>
            <w:noWrap/>
          </w:tcPr>
          <w:p w14:paraId="52902F83" w14:textId="4F0BC515" w:rsidR="00F46A24" w:rsidRPr="00D1356F" w:rsidRDefault="0047177F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Öz Değerlendirme Raporu</w:t>
            </w:r>
          </w:p>
        </w:tc>
        <w:tc>
          <w:tcPr>
            <w:tcW w:w="476" w:type="pct"/>
            <w:noWrap/>
          </w:tcPr>
          <w:p w14:paraId="007BA91C" w14:textId="0A6CF61E" w:rsidR="00F46A24" w:rsidRPr="00D1356F" w:rsidRDefault="00877679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77" w:type="pct"/>
            <w:noWrap/>
          </w:tcPr>
          <w:p w14:paraId="23133598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2FBD852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2A68770" w14:textId="167AD7D3" w:rsidR="00F46A24" w:rsidRPr="00D1356F" w:rsidRDefault="0087767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49A69403" w14:textId="6570DC2F" w:rsidR="00F46A24" w:rsidRPr="00D1356F" w:rsidRDefault="0087767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F46A24" w:rsidRPr="00D1356F" w14:paraId="709D2935" w14:textId="77777777" w:rsidTr="00887A7C">
        <w:trPr>
          <w:trHeight w:val="141"/>
        </w:trPr>
        <w:tc>
          <w:tcPr>
            <w:tcW w:w="268" w:type="pct"/>
            <w:noWrap/>
          </w:tcPr>
          <w:p w14:paraId="60A42353" w14:textId="45348B75" w:rsidR="00F46A24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6" w:type="pct"/>
            <w:noWrap/>
          </w:tcPr>
          <w:p w14:paraId="13EC01E5" w14:textId="77777777" w:rsidR="00F46A24" w:rsidRPr="00D1356F" w:rsidRDefault="00F46A24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noWrap/>
          </w:tcPr>
          <w:p w14:paraId="60116064" w14:textId="77777777" w:rsidR="00F46A24" w:rsidRPr="00D1356F" w:rsidRDefault="00F46A24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6" w:type="pct"/>
            <w:noWrap/>
          </w:tcPr>
          <w:p w14:paraId="15ABD0FF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7B7D72FE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16B1687F" w14:textId="77777777" w:rsidR="00F46A24" w:rsidRPr="00D1356F" w:rsidRDefault="00F46A24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F028B1B" w14:textId="77777777" w:rsidR="00F46A24" w:rsidRPr="00D1356F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0F9F62C7" w14:textId="77777777" w:rsidR="00F46A24" w:rsidRPr="00D1356F" w:rsidRDefault="00F46A24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1C90" w:rsidRPr="00D1356F" w14:paraId="564081FB" w14:textId="77777777" w:rsidTr="00F948FB">
        <w:trPr>
          <w:trHeight w:val="141"/>
        </w:trPr>
        <w:tc>
          <w:tcPr>
            <w:tcW w:w="5000" w:type="pct"/>
            <w:gridSpan w:val="8"/>
            <w:noWrap/>
          </w:tcPr>
          <w:p w14:paraId="28D6DF47" w14:textId="195C8E11" w:rsidR="00B91C90" w:rsidRPr="00F948FB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KURUMSAL YAPI</w:t>
            </w:r>
          </w:p>
        </w:tc>
      </w:tr>
      <w:tr w:rsidR="00B91C90" w:rsidRPr="00D1356F" w14:paraId="323F1C4B" w14:textId="77777777" w:rsidTr="00887A7C">
        <w:trPr>
          <w:trHeight w:val="141"/>
        </w:trPr>
        <w:tc>
          <w:tcPr>
            <w:tcW w:w="268" w:type="pct"/>
            <w:noWrap/>
          </w:tcPr>
          <w:p w14:paraId="53927162" w14:textId="29BC8E2B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341499BD" w14:textId="5DCB15C6" w:rsidR="00B91C90" w:rsidRPr="00D1356F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KU.OŞ</w:t>
            </w:r>
            <w:proofErr w:type="gramEnd"/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1287" w:type="pct"/>
            <w:noWrap/>
          </w:tcPr>
          <w:p w14:paraId="155AB909" w14:textId="0D1B738C" w:rsidR="00B91C90" w:rsidRPr="000B1B01" w:rsidRDefault="00B91C90" w:rsidP="00B91C9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SKS Organizasyon Şeması</w:t>
            </w:r>
          </w:p>
        </w:tc>
        <w:tc>
          <w:tcPr>
            <w:tcW w:w="476" w:type="pct"/>
            <w:noWrap/>
          </w:tcPr>
          <w:p w14:paraId="54794BC9" w14:textId="38D20C7B" w:rsidR="00B91C90" w:rsidRPr="00D1356F" w:rsidRDefault="006354D1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29.08.2023</w:t>
            </w:r>
          </w:p>
        </w:tc>
        <w:tc>
          <w:tcPr>
            <w:tcW w:w="477" w:type="pct"/>
            <w:noWrap/>
          </w:tcPr>
          <w:p w14:paraId="4C5D3CBA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FEF9C30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647B781" w14:textId="41F89B7D" w:rsidR="00B91C90" w:rsidRPr="000D1B8B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58579013" w14:textId="7971D9D5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8A0599" w:rsidRPr="00D1356F" w14:paraId="74CE87EA" w14:textId="77777777" w:rsidTr="008A0599">
        <w:trPr>
          <w:trHeight w:val="141"/>
        </w:trPr>
        <w:tc>
          <w:tcPr>
            <w:tcW w:w="854" w:type="pct"/>
            <w:gridSpan w:val="2"/>
            <w:noWrap/>
          </w:tcPr>
          <w:p w14:paraId="2DC2B0CD" w14:textId="0F96DFF2" w:rsidR="008A0599" w:rsidRPr="000B1B01" w:rsidRDefault="008A0599" w:rsidP="008A059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10579FF" w14:textId="2A1A02EF" w:rsidR="008A0599" w:rsidRPr="000B1B01" w:rsidRDefault="008A0599" w:rsidP="008A059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6A25F716" w14:textId="77777777" w:rsidR="008A0599" w:rsidRDefault="008A0599" w:rsidP="008A059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D8503D2" w14:textId="77777777" w:rsidR="008A0599" w:rsidRPr="00D1356F" w:rsidRDefault="008A0599" w:rsidP="008A05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02F080A9" w14:textId="77777777" w:rsidR="008A0599" w:rsidRPr="00D1356F" w:rsidRDefault="008A0599" w:rsidP="008A05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5F84800D" w14:textId="77777777" w:rsidR="008A0599" w:rsidRPr="00D1356F" w:rsidRDefault="008A0599" w:rsidP="008A05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79315674" w14:textId="77777777" w:rsidR="008A0599" w:rsidRPr="00D1356F" w:rsidRDefault="008A0599" w:rsidP="008A05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599" w:rsidRPr="00D1356F" w14:paraId="78C89876" w14:textId="77777777" w:rsidTr="00887A7C">
        <w:trPr>
          <w:trHeight w:val="141"/>
        </w:trPr>
        <w:tc>
          <w:tcPr>
            <w:tcW w:w="268" w:type="pct"/>
            <w:noWrap/>
          </w:tcPr>
          <w:p w14:paraId="06D3A1B4" w14:textId="76F79823" w:rsidR="008A0599" w:rsidRDefault="008A0599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7FEF2DE9" w14:textId="014B75AB" w:rsidR="008A0599" w:rsidRPr="000B1B01" w:rsidRDefault="008A0599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KU.PR</w:t>
            </w:r>
            <w:proofErr w:type="gramEnd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.0052</w:t>
            </w:r>
          </w:p>
        </w:tc>
        <w:tc>
          <w:tcPr>
            <w:tcW w:w="1287" w:type="pct"/>
            <w:noWrap/>
          </w:tcPr>
          <w:p w14:paraId="15C13457" w14:textId="7E581FE0" w:rsidR="008A0599" w:rsidRPr="000B1B01" w:rsidRDefault="008A0599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599">
              <w:rPr>
                <w:rFonts w:ascii="Times New Roman" w:hAnsi="Times New Roman" w:cs="Times New Roman"/>
                <w:sz w:val="16"/>
                <w:szCs w:val="16"/>
              </w:rPr>
              <w:t xml:space="preserve">Kurumsal </w:t>
            </w:r>
            <w:proofErr w:type="spellStart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İletişim</w:t>
            </w:r>
            <w:proofErr w:type="spellEnd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 xml:space="preserve"> Stratejileri </w:t>
            </w:r>
            <w:proofErr w:type="spellStart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Prosedüru</w:t>
            </w:r>
            <w:proofErr w:type="spellEnd"/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̈</w:t>
            </w:r>
          </w:p>
        </w:tc>
        <w:tc>
          <w:tcPr>
            <w:tcW w:w="476" w:type="pct"/>
            <w:noWrap/>
          </w:tcPr>
          <w:p w14:paraId="3001A847" w14:textId="37046131" w:rsidR="008A0599" w:rsidRDefault="00E63C5A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4AA167E3" w14:textId="77777777" w:rsidR="008A0599" w:rsidRPr="00D1356F" w:rsidRDefault="008A0599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D1B3CDE" w14:textId="77777777" w:rsidR="008A0599" w:rsidRPr="00D1356F" w:rsidRDefault="008A0599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08FADC7B" w14:textId="3F5D0970" w:rsidR="008A0599" w:rsidRPr="00D1356F" w:rsidRDefault="00BF7D6B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1AE90745" w14:textId="1F7FA97D" w:rsidR="008A0599" w:rsidRPr="00D1356F" w:rsidRDefault="00BF7D6B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91C90" w:rsidRPr="00D1356F" w14:paraId="4F4CCDC2" w14:textId="77777777" w:rsidTr="00F948FB">
        <w:trPr>
          <w:trHeight w:val="141"/>
        </w:trPr>
        <w:tc>
          <w:tcPr>
            <w:tcW w:w="5000" w:type="pct"/>
            <w:gridSpan w:val="8"/>
            <w:noWrap/>
          </w:tcPr>
          <w:p w14:paraId="6EEB2DE6" w14:textId="24010EEA" w:rsidR="00B91C90" w:rsidRPr="00F948FB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FB">
              <w:rPr>
                <w:rFonts w:ascii="Times New Roman" w:hAnsi="Times New Roman" w:cs="Times New Roman"/>
                <w:b/>
                <w:sz w:val="20"/>
                <w:szCs w:val="20"/>
              </w:rPr>
              <w:t>DOKÜMAN YÖNETİMİ</w:t>
            </w:r>
          </w:p>
        </w:tc>
      </w:tr>
      <w:tr w:rsidR="00B91C90" w:rsidRPr="00D1356F" w14:paraId="140D4BF1" w14:textId="77777777" w:rsidTr="00887A7C">
        <w:trPr>
          <w:trHeight w:val="141"/>
        </w:trPr>
        <w:tc>
          <w:tcPr>
            <w:tcW w:w="854" w:type="pct"/>
            <w:gridSpan w:val="2"/>
            <w:noWrap/>
          </w:tcPr>
          <w:p w14:paraId="2C17A06D" w14:textId="1097EBF2" w:rsidR="00B91C90" w:rsidRPr="000B1B01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2172313E" w14:textId="4E5043D9" w:rsidR="00B91C90" w:rsidRPr="00B72D8C" w:rsidRDefault="00B91C90" w:rsidP="00B91C9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76" w:type="pct"/>
            <w:noWrap/>
          </w:tcPr>
          <w:p w14:paraId="34D7E17B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58F1E9DF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53A60712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36A2F6F" w14:textId="77777777" w:rsidR="00B91C90" w:rsidRPr="000D1B8B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3BAA6C66" w14:textId="77777777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1C90" w:rsidRPr="00D1356F" w14:paraId="57D4288C" w14:textId="77777777" w:rsidTr="00887A7C">
        <w:trPr>
          <w:trHeight w:val="141"/>
        </w:trPr>
        <w:tc>
          <w:tcPr>
            <w:tcW w:w="268" w:type="pct"/>
            <w:noWrap/>
          </w:tcPr>
          <w:p w14:paraId="1D1BF798" w14:textId="404FC690" w:rsidR="00B91C90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54F640DC" w14:textId="12BE8174" w:rsidR="00B91C90" w:rsidRPr="000B1B01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DY.PR</w:t>
            </w:r>
            <w:proofErr w:type="gramEnd"/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.0007</w:t>
            </w:r>
          </w:p>
        </w:tc>
        <w:tc>
          <w:tcPr>
            <w:tcW w:w="1287" w:type="pct"/>
            <w:noWrap/>
          </w:tcPr>
          <w:p w14:paraId="06230C12" w14:textId="2B5194CE" w:rsidR="00B91C90" w:rsidRPr="000B1B01" w:rsidRDefault="00B91C90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</w:t>
            </w:r>
          </w:p>
        </w:tc>
        <w:tc>
          <w:tcPr>
            <w:tcW w:w="476" w:type="pct"/>
            <w:noWrap/>
          </w:tcPr>
          <w:p w14:paraId="0992C158" w14:textId="33BF047F" w:rsidR="00B91C90" w:rsidRPr="00D1356F" w:rsidRDefault="00B91C90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477" w:type="pct"/>
            <w:noWrap/>
          </w:tcPr>
          <w:p w14:paraId="5E10064A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7CE1D00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293B53DB" w14:textId="50D9B5CD" w:rsidR="00B91C90" w:rsidRPr="000D1B8B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53" w:type="pct"/>
            <w:noWrap/>
          </w:tcPr>
          <w:p w14:paraId="640CBDA4" w14:textId="0CF8AE48" w:rsidR="00B91C90" w:rsidRPr="00D1356F" w:rsidRDefault="00B91C90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3753A7" w:rsidRPr="00D1356F" w14:paraId="0732CC90" w14:textId="77777777" w:rsidTr="003753A7">
        <w:trPr>
          <w:trHeight w:val="141"/>
        </w:trPr>
        <w:tc>
          <w:tcPr>
            <w:tcW w:w="854" w:type="pct"/>
            <w:gridSpan w:val="2"/>
            <w:noWrap/>
          </w:tcPr>
          <w:p w14:paraId="20AC6786" w14:textId="32F6BD68" w:rsidR="003753A7" w:rsidRPr="00B72D8C" w:rsidRDefault="003753A7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87" w:type="pct"/>
            <w:noWrap/>
          </w:tcPr>
          <w:p w14:paraId="110C35C8" w14:textId="4E4C0CEF" w:rsidR="003753A7" w:rsidRPr="003753A7" w:rsidRDefault="003753A7" w:rsidP="00B91C9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76" w:type="pct"/>
            <w:noWrap/>
          </w:tcPr>
          <w:p w14:paraId="1C77F2AE" w14:textId="77777777" w:rsidR="003753A7" w:rsidRDefault="003753A7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noWrap/>
          </w:tcPr>
          <w:p w14:paraId="40A5B974" w14:textId="77777777" w:rsidR="003753A7" w:rsidRPr="00D1356F" w:rsidRDefault="003753A7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30C8727B" w14:textId="77777777" w:rsidR="003753A7" w:rsidRPr="00D1356F" w:rsidRDefault="003753A7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14DC9C46" w14:textId="77777777" w:rsidR="003753A7" w:rsidRPr="00D1356F" w:rsidRDefault="003753A7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noWrap/>
          </w:tcPr>
          <w:p w14:paraId="6E63D6C2" w14:textId="77777777" w:rsidR="003753A7" w:rsidRPr="00D1356F" w:rsidRDefault="003753A7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1C90" w:rsidRPr="00D1356F" w14:paraId="4A144D8A" w14:textId="77777777" w:rsidTr="00887A7C">
        <w:trPr>
          <w:trHeight w:val="141"/>
        </w:trPr>
        <w:tc>
          <w:tcPr>
            <w:tcW w:w="268" w:type="pct"/>
            <w:noWrap/>
          </w:tcPr>
          <w:p w14:paraId="524CE7F2" w14:textId="50CCDCA8" w:rsidR="00B91C90" w:rsidRDefault="003753A7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6" w:type="pct"/>
            <w:noWrap/>
          </w:tcPr>
          <w:p w14:paraId="6B6AFE09" w14:textId="50999922" w:rsidR="00B91C90" w:rsidRPr="000B1B01" w:rsidRDefault="003753A7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DY.TL</w:t>
            </w:r>
            <w:proofErr w:type="gramEnd"/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.0098</w:t>
            </w:r>
          </w:p>
        </w:tc>
        <w:tc>
          <w:tcPr>
            <w:tcW w:w="1287" w:type="pct"/>
            <w:noWrap/>
          </w:tcPr>
          <w:p w14:paraId="02A09848" w14:textId="7ACAB8AC" w:rsidR="00B91C90" w:rsidRPr="000B1B01" w:rsidRDefault="003753A7" w:rsidP="00B91C9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Panolara Asılan Dokümanlara Yönelik Düzenleme Talimatı</w:t>
            </w:r>
          </w:p>
        </w:tc>
        <w:tc>
          <w:tcPr>
            <w:tcW w:w="476" w:type="pct"/>
            <w:noWrap/>
          </w:tcPr>
          <w:p w14:paraId="65FEC31E" w14:textId="679E48B2" w:rsidR="00B91C90" w:rsidRPr="00D1356F" w:rsidRDefault="003753A7" w:rsidP="00B91C9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77" w:type="pct"/>
            <w:noWrap/>
          </w:tcPr>
          <w:p w14:paraId="7990423E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noWrap/>
          </w:tcPr>
          <w:p w14:paraId="2E4A4E65" w14:textId="77777777" w:rsidR="00B91C90" w:rsidRPr="00D1356F" w:rsidRDefault="00B91C90" w:rsidP="00B91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noWrap/>
          </w:tcPr>
          <w:p w14:paraId="73AE348E" w14:textId="2EFC0255" w:rsidR="00B91C90" w:rsidRPr="000D1B8B" w:rsidRDefault="001D48AA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53" w:type="pct"/>
            <w:noWrap/>
          </w:tcPr>
          <w:p w14:paraId="7D2330CE" w14:textId="14015E7F" w:rsidR="00B91C90" w:rsidRPr="00D1356F" w:rsidRDefault="001D48AA" w:rsidP="00B91C9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</w:tbl>
    <w:p w14:paraId="28DC8119" w14:textId="77006FCA" w:rsidR="0056374C" w:rsidRPr="00D1356F" w:rsidRDefault="008E7F5C" w:rsidP="00C40DE7">
      <w:pPr>
        <w:spacing w:after="249" w:line="240" w:lineRule="auto"/>
        <w:rPr>
          <w:rFonts w:ascii="Times New Roman" w:hAnsi="Times New Roman" w:cs="Times New Roman"/>
          <w:sz w:val="16"/>
          <w:szCs w:val="16"/>
        </w:rPr>
      </w:pPr>
      <w:r w:rsidRPr="00D1356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F5454" w:rsidRPr="00D1356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sectPr w:rsidR="0056374C" w:rsidRPr="00D1356F" w:rsidSect="00C40DE7">
      <w:headerReference w:type="default" r:id="rId9"/>
      <w:footerReference w:type="default" r:id="rId10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537FD" w14:textId="77777777" w:rsidR="00B451E1" w:rsidRDefault="00B451E1" w:rsidP="0068635B">
      <w:pPr>
        <w:spacing w:line="240" w:lineRule="auto"/>
      </w:pPr>
      <w:r>
        <w:separator/>
      </w:r>
    </w:p>
  </w:endnote>
  <w:endnote w:type="continuationSeparator" w:id="0">
    <w:p w14:paraId="1A8E9603" w14:textId="77777777" w:rsidR="00B451E1" w:rsidRDefault="00B451E1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4885" w:type="dxa"/>
      <w:tblInd w:w="-856" w:type="dxa"/>
      <w:tblLook w:val="04A0" w:firstRow="1" w:lastRow="0" w:firstColumn="1" w:lastColumn="0" w:noHBand="0" w:noVBand="1"/>
    </w:tblPr>
    <w:tblGrid>
      <w:gridCol w:w="7514"/>
      <w:gridCol w:w="7371"/>
    </w:tblGrid>
    <w:tr w:rsidR="00B451E1" w14:paraId="1AE401DA" w14:textId="77777777" w:rsidTr="002B4C62"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A5BE1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HAZIRLAYAN</w:t>
          </w:r>
        </w:p>
        <w:p w14:paraId="47B39497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...../....../.........</w:t>
          </w:r>
        </w:p>
        <w:p w14:paraId="4F583421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14:paraId="05D4B693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  <w:p w14:paraId="4C6CDE0C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8F587E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14:paraId="21427CFE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...../....../.........</w:t>
          </w:r>
        </w:p>
        <w:p w14:paraId="0EC1DDFD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14:paraId="3E6DF1DA" w14:textId="77777777" w:rsidR="00B451E1" w:rsidRPr="002B4C62" w:rsidRDefault="00B451E1" w:rsidP="002B4C62">
          <w:pPr>
            <w:spacing w:before="9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B4C62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14:paraId="4C83FE39" w14:textId="77777777" w:rsidR="00B451E1" w:rsidRDefault="00B451E1" w:rsidP="002B4C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9811" w14:textId="77777777" w:rsidR="00B451E1" w:rsidRDefault="00B451E1" w:rsidP="0068635B">
      <w:pPr>
        <w:spacing w:line="240" w:lineRule="auto"/>
      </w:pPr>
      <w:r>
        <w:separator/>
      </w:r>
    </w:p>
  </w:footnote>
  <w:footnote w:type="continuationSeparator" w:id="0">
    <w:p w14:paraId="6F6CCCFC" w14:textId="77777777" w:rsidR="00B451E1" w:rsidRDefault="00B451E1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horzAnchor="margin" w:tblpXSpec="center" w:tblpY="-656"/>
      <w:tblW w:w="15018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933"/>
      <w:gridCol w:w="8832"/>
      <w:gridCol w:w="2694"/>
      <w:gridCol w:w="1559"/>
    </w:tblGrid>
    <w:tr w:rsidR="00B451E1" w14:paraId="47B43ACB" w14:textId="77777777" w:rsidTr="00C33C97">
      <w:trPr>
        <w:trHeight w:val="127"/>
      </w:trPr>
      <w:tc>
        <w:tcPr>
          <w:tcW w:w="193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0B421D" w14:textId="77777777" w:rsidR="00B451E1" w:rsidRDefault="00B451E1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B3593A4" wp14:editId="6D0493F5">
                <wp:extent cx="993913" cy="967409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913" cy="96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F440E7" w14:textId="77777777" w:rsidR="00B451E1" w:rsidRPr="000923D4" w:rsidRDefault="00B451E1" w:rsidP="00F67248">
          <w:pPr>
            <w:jc w:val="center"/>
            <w:rPr>
              <w:b/>
              <w:sz w:val="28"/>
              <w:szCs w:val="28"/>
            </w:rPr>
          </w:pPr>
          <w:r w:rsidRPr="000923D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Genel Doküman Listesi</w:t>
          </w:r>
        </w:p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6ACD30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4E7A3C" w14:textId="097ADC8F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K. KY. LS.01</w:t>
          </w:r>
        </w:p>
      </w:tc>
    </w:tr>
    <w:tr w:rsidR="00B451E1" w14:paraId="00FE0E7C" w14:textId="77777777" w:rsidTr="00C33C97">
      <w:trPr>
        <w:trHeight w:val="65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8406645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9A04DD2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D62237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EB8945" w14:textId="59D989BE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</w:p>
      </w:tc>
    </w:tr>
    <w:tr w:rsidR="00B451E1" w14:paraId="36FBC461" w14:textId="77777777" w:rsidTr="00C33C97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D7E6C89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616942B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B3F1725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679640" w14:textId="77777777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451E1" w14:paraId="5B64A284" w14:textId="77777777" w:rsidTr="00C33C97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3A9A0BD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D887B41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ED4B8D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781905" w14:textId="30C100BD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000</w:t>
          </w:r>
        </w:p>
      </w:tc>
    </w:tr>
    <w:tr w:rsidR="00B451E1" w14:paraId="774EAFB0" w14:textId="77777777" w:rsidTr="00C33C97">
      <w:trPr>
        <w:trHeight w:val="269"/>
      </w:trPr>
      <w:tc>
        <w:tcPr>
          <w:tcW w:w="193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BB89A7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9CB47E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C52409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043413" w14:textId="61A688EF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C33C9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66B9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37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C33C9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66B9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41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20B6FDA2" w14:textId="77777777" w:rsidR="00B451E1" w:rsidRDefault="00B45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C"/>
    <w:rsid w:val="00000AC1"/>
    <w:rsid w:val="00001BA5"/>
    <w:rsid w:val="000040FF"/>
    <w:rsid w:val="00006BAC"/>
    <w:rsid w:val="00006F7A"/>
    <w:rsid w:val="00011D1A"/>
    <w:rsid w:val="00014DF3"/>
    <w:rsid w:val="000164C6"/>
    <w:rsid w:val="00034ADF"/>
    <w:rsid w:val="00035E49"/>
    <w:rsid w:val="000362AF"/>
    <w:rsid w:val="00041606"/>
    <w:rsid w:val="00042DA3"/>
    <w:rsid w:val="000452F2"/>
    <w:rsid w:val="00047E9A"/>
    <w:rsid w:val="0005257C"/>
    <w:rsid w:val="000531B3"/>
    <w:rsid w:val="00057EA5"/>
    <w:rsid w:val="00061A4E"/>
    <w:rsid w:val="000717A0"/>
    <w:rsid w:val="000727D8"/>
    <w:rsid w:val="00073AF1"/>
    <w:rsid w:val="000811E8"/>
    <w:rsid w:val="00083D9F"/>
    <w:rsid w:val="000847C8"/>
    <w:rsid w:val="00087E43"/>
    <w:rsid w:val="000923D4"/>
    <w:rsid w:val="00092685"/>
    <w:rsid w:val="00096584"/>
    <w:rsid w:val="00097972"/>
    <w:rsid w:val="000A130C"/>
    <w:rsid w:val="000A1466"/>
    <w:rsid w:val="000A1B88"/>
    <w:rsid w:val="000A1D12"/>
    <w:rsid w:val="000A6B8D"/>
    <w:rsid w:val="000B057B"/>
    <w:rsid w:val="000B1B01"/>
    <w:rsid w:val="000C0D8A"/>
    <w:rsid w:val="000C3248"/>
    <w:rsid w:val="000C5F95"/>
    <w:rsid w:val="000D3841"/>
    <w:rsid w:val="000D393E"/>
    <w:rsid w:val="000D635D"/>
    <w:rsid w:val="000D6597"/>
    <w:rsid w:val="000E2943"/>
    <w:rsid w:val="000E3554"/>
    <w:rsid w:val="000E3734"/>
    <w:rsid w:val="000E5149"/>
    <w:rsid w:val="000E68C0"/>
    <w:rsid w:val="000F0ABD"/>
    <w:rsid w:val="000F1A19"/>
    <w:rsid w:val="000F415B"/>
    <w:rsid w:val="000F49E5"/>
    <w:rsid w:val="00100DEC"/>
    <w:rsid w:val="00101122"/>
    <w:rsid w:val="001042A7"/>
    <w:rsid w:val="00105B65"/>
    <w:rsid w:val="00107005"/>
    <w:rsid w:val="00110472"/>
    <w:rsid w:val="00115B13"/>
    <w:rsid w:val="00131726"/>
    <w:rsid w:val="00135A34"/>
    <w:rsid w:val="00137FCA"/>
    <w:rsid w:val="00143553"/>
    <w:rsid w:val="001437C0"/>
    <w:rsid w:val="0014502C"/>
    <w:rsid w:val="00147288"/>
    <w:rsid w:val="00147A14"/>
    <w:rsid w:val="00152842"/>
    <w:rsid w:val="00154720"/>
    <w:rsid w:val="001560AB"/>
    <w:rsid w:val="00156B57"/>
    <w:rsid w:val="00157BD5"/>
    <w:rsid w:val="001629B8"/>
    <w:rsid w:val="00166A2B"/>
    <w:rsid w:val="00171880"/>
    <w:rsid w:val="00172BA7"/>
    <w:rsid w:val="00175132"/>
    <w:rsid w:val="001755AB"/>
    <w:rsid w:val="001806FC"/>
    <w:rsid w:val="001813AA"/>
    <w:rsid w:val="00183317"/>
    <w:rsid w:val="00186470"/>
    <w:rsid w:val="00186EED"/>
    <w:rsid w:val="00193373"/>
    <w:rsid w:val="00194519"/>
    <w:rsid w:val="001A0C5F"/>
    <w:rsid w:val="001A21E2"/>
    <w:rsid w:val="001A5B01"/>
    <w:rsid w:val="001B5E27"/>
    <w:rsid w:val="001C1248"/>
    <w:rsid w:val="001C19FC"/>
    <w:rsid w:val="001D2E8A"/>
    <w:rsid w:val="001D4425"/>
    <w:rsid w:val="001D48AA"/>
    <w:rsid w:val="001E0F80"/>
    <w:rsid w:val="001F117C"/>
    <w:rsid w:val="001F1B70"/>
    <w:rsid w:val="001F47CC"/>
    <w:rsid w:val="001F64EC"/>
    <w:rsid w:val="00205F83"/>
    <w:rsid w:val="00212CEF"/>
    <w:rsid w:val="00215BBF"/>
    <w:rsid w:val="00217379"/>
    <w:rsid w:val="0022070E"/>
    <w:rsid w:val="00220CC8"/>
    <w:rsid w:val="00223B02"/>
    <w:rsid w:val="00231E07"/>
    <w:rsid w:val="002327AB"/>
    <w:rsid w:val="00233C40"/>
    <w:rsid w:val="00246DA4"/>
    <w:rsid w:val="002471F4"/>
    <w:rsid w:val="00250263"/>
    <w:rsid w:val="0025447D"/>
    <w:rsid w:val="00254EA4"/>
    <w:rsid w:val="00255F24"/>
    <w:rsid w:val="0026394D"/>
    <w:rsid w:val="0026522C"/>
    <w:rsid w:val="002675C4"/>
    <w:rsid w:val="002678E3"/>
    <w:rsid w:val="002754A3"/>
    <w:rsid w:val="002763DC"/>
    <w:rsid w:val="00280792"/>
    <w:rsid w:val="00280CC0"/>
    <w:rsid w:val="002861B9"/>
    <w:rsid w:val="00286646"/>
    <w:rsid w:val="0029038F"/>
    <w:rsid w:val="00292C6C"/>
    <w:rsid w:val="00296977"/>
    <w:rsid w:val="00296B08"/>
    <w:rsid w:val="00296CE3"/>
    <w:rsid w:val="00297DA3"/>
    <w:rsid w:val="002A196A"/>
    <w:rsid w:val="002A2877"/>
    <w:rsid w:val="002A3E3E"/>
    <w:rsid w:val="002A7B27"/>
    <w:rsid w:val="002B1FD5"/>
    <w:rsid w:val="002B31BA"/>
    <w:rsid w:val="002B4C62"/>
    <w:rsid w:val="002B5533"/>
    <w:rsid w:val="002B634A"/>
    <w:rsid w:val="002B6A91"/>
    <w:rsid w:val="002C0682"/>
    <w:rsid w:val="002C0A61"/>
    <w:rsid w:val="002C25BF"/>
    <w:rsid w:val="002C30D7"/>
    <w:rsid w:val="002D43E7"/>
    <w:rsid w:val="002D537B"/>
    <w:rsid w:val="002D7CA8"/>
    <w:rsid w:val="002E3104"/>
    <w:rsid w:val="002E5C08"/>
    <w:rsid w:val="002F23F1"/>
    <w:rsid w:val="002F536B"/>
    <w:rsid w:val="002F6436"/>
    <w:rsid w:val="003055E1"/>
    <w:rsid w:val="003060EA"/>
    <w:rsid w:val="00307DCB"/>
    <w:rsid w:val="00310DE5"/>
    <w:rsid w:val="00312D45"/>
    <w:rsid w:val="0031676F"/>
    <w:rsid w:val="00330BF0"/>
    <w:rsid w:val="003356F5"/>
    <w:rsid w:val="00337502"/>
    <w:rsid w:val="00346749"/>
    <w:rsid w:val="00347EFC"/>
    <w:rsid w:val="00350E10"/>
    <w:rsid w:val="00357C1E"/>
    <w:rsid w:val="0037017F"/>
    <w:rsid w:val="003753A7"/>
    <w:rsid w:val="00381350"/>
    <w:rsid w:val="00382BD7"/>
    <w:rsid w:val="003839EF"/>
    <w:rsid w:val="00384963"/>
    <w:rsid w:val="00384D77"/>
    <w:rsid w:val="003908FA"/>
    <w:rsid w:val="00390DE3"/>
    <w:rsid w:val="00393F34"/>
    <w:rsid w:val="003A1D1F"/>
    <w:rsid w:val="003A4593"/>
    <w:rsid w:val="003A4960"/>
    <w:rsid w:val="003A6820"/>
    <w:rsid w:val="003A7CF4"/>
    <w:rsid w:val="003B67D7"/>
    <w:rsid w:val="003B7E9A"/>
    <w:rsid w:val="003C1872"/>
    <w:rsid w:val="003C1C3C"/>
    <w:rsid w:val="003C441D"/>
    <w:rsid w:val="003C6CF4"/>
    <w:rsid w:val="003D512A"/>
    <w:rsid w:val="003D57D9"/>
    <w:rsid w:val="003E25DF"/>
    <w:rsid w:val="003F19FB"/>
    <w:rsid w:val="003F3FF4"/>
    <w:rsid w:val="003F5454"/>
    <w:rsid w:val="0040351B"/>
    <w:rsid w:val="00406655"/>
    <w:rsid w:val="004074C9"/>
    <w:rsid w:val="00407BA0"/>
    <w:rsid w:val="00410E4E"/>
    <w:rsid w:val="004118BB"/>
    <w:rsid w:val="00412508"/>
    <w:rsid w:val="00420002"/>
    <w:rsid w:val="00423ADD"/>
    <w:rsid w:val="00426712"/>
    <w:rsid w:val="0044009C"/>
    <w:rsid w:val="00441B8D"/>
    <w:rsid w:val="00446132"/>
    <w:rsid w:val="00446C21"/>
    <w:rsid w:val="00450361"/>
    <w:rsid w:val="00450E68"/>
    <w:rsid w:val="0045389D"/>
    <w:rsid w:val="0045553C"/>
    <w:rsid w:val="004614FC"/>
    <w:rsid w:val="00467F01"/>
    <w:rsid w:val="0047177F"/>
    <w:rsid w:val="0047224D"/>
    <w:rsid w:val="00473E0D"/>
    <w:rsid w:val="00473EB4"/>
    <w:rsid w:val="0047654F"/>
    <w:rsid w:val="00476A65"/>
    <w:rsid w:val="00480C20"/>
    <w:rsid w:val="00482D05"/>
    <w:rsid w:val="00483EEB"/>
    <w:rsid w:val="00486713"/>
    <w:rsid w:val="00486B54"/>
    <w:rsid w:val="004905D5"/>
    <w:rsid w:val="00491EFC"/>
    <w:rsid w:val="00492540"/>
    <w:rsid w:val="004946C5"/>
    <w:rsid w:val="00497391"/>
    <w:rsid w:val="00497ECD"/>
    <w:rsid w:val="004A0634"/>
    <w:rsid w:val="004A0730"/>
    <w:rsid w:val="004A43EF"/>
    <w:rsid w:val="004A6E38"/>
    <w:rsid w:val="004B458F"/>
    <w:rsid w:val="004B5937"/>
    <w:rsid w:val="004B6A12"/>
    <w:rsid w:val="004C55D3"/>
    <w:rsid w:val="004C69DE"/>
    <w:rsid w:val="004D04CE"/>
    <w:rsid w:val="004D3529"/>
    <w:rsid w:val="004D42B7"/>
    <w:rsid w:val="004E371B"/>
    <w:rsid w:val="004E5F9F"/>
    <w:rsid w:val="004F3F01"/>
    <w:rsid w:val="004F5269"/>
    <w:rsid w:val="004F605C"/>
    <w:rsid w:val="00501B76"/>
    <w:rsid w:val="005038A2"/>
    <w:rsid w:val="005039D6"/>
    <w:rsid w:val="00505641"/>
    <w:rsid w:val="00506277"/>
    <w:rsid w:val="00511DA1"/>
    <w:rsid w:val="005130CB"/>
    <w:rsid w:val="00521DF7"/>
    <w:rsid w:val="005269A8"/>
    <w:rsid w:val="00541FB9"/>
    <w:rsid w:val="005506EB"/>
    <w:rsid w:val="0055244D"/>
    <w:rsid w:val="00552787"/>
    <w:rsid w:val="00561E2F"/>
    <w:rsid w:val="0056374C"/>
    <w:rsid w:val="00565123"/>
    <w:rsid w:val="00567468"/>
    <w:rsid w:val="00571E6C"/>
    <w:rsid w:val="0057231A"/>
    <w:rsid w:val="00575599"/>
    <w:rsid w:val="00576C75"/>
    <w:rsid w:val="005770E9"/>
    <w:rsid w:val="00581047"/>
    <w:rsid w:val="00583AE3"/>
    <w:rsid w:val="00585C9A"/>
    <w:rsid w:val="00586899"/>
    <w:rsid w:val="00587B75"/>
    <w:rsid w:val="00591035"/>
    <w:rsid w:val="00591758"/>
    <w:rsid w:val="005961D6"/>
    <w:rsid w:val="005962A8"/>
    <w:rsid w:val="00596AE1"/>
    <w:rsid w:val="005A0B07"/>
    <w:rsid w:val="005A130B"/>
    <w:rsid w:val="005A3B67"/>
    <w:rsid w:val="005A4DCF"/>
    <w:rsid w:val="005A76ED"/>
    <w:rsid w:val="005B0948"/>
    <w:rsid w:val="005B43F6"/>
    <w:rsid w:val="005B4D63"/>
    <w:rsid w:val="005B738C"/>
    <w:rsid w:val="005C1E27"/>
    <w:rsid w:val="005C5BA1"/>
    <w:rsid w:val="005D589F"/>
    <w:rsid w:val="005D7CAA"/>
    <w:rsid w:val="005E778B"/>
    <w:rsid w:val="005F2F79"/>
    <w:rsid w:val="005F6F11"/>
    <w:rsid w:val="0060049D"/>
    <w:rsid w:val="006033FA"/>
    <w:rsid w:val="00603FFE"/>
    <w:rsid w:val="00606530"/>
    <w:rsid w:val="0060760D"/>
    <w:rsid w:val="00611D7B"/>
    <w:rsid w:val="006121F9"/>
    <w:rsid w:val="0061259E"/>
    <w:rsid w:val="00612A1D"/>
    <w:rsid w:val="0061316C"/>
    <w:rsid w:val="006145F9"/>
    <w:rsid w:val="00614E3C"/>
    <w:rsid w:val="00615B14"/>
    <w:rsid w:val="00621903"/>
    <w:rsid w:val="00621A24"/>
    <w:rsid w:val="00622456"/>
    <w:rsid w:val="00626CE3"/>
    <w:rsid w:val="0063498E"/>
    <w:rsid w:val="00634C12"/>
    <w:rsid w:val="006354D1"/>
    <w:rsid w:val="00637DA6"/>
    <w:rsid w:val="006407A7"/>
    <w:rsid w:val="00641A99"/>
    <w:rsid w:val="00651892"/>
    <w:rsid w:val="00652924"/>
    <w:rsid w:val="00653FB6"/>
    <w:rsid w:val="00660329"/>
    <w:rsid w:val="006637DA"/>
    <w:rsid w:val="0066458C"/>
    <w:rsid w:val="00664E95"/>
    <w:rsid w:val="006655B4"/>
    <w:rsid w:val="0068030F"/>
    <w:rsid w:val="00680D34"/>
    <w:rsid w:val="00680F14"/>
    <w:rsid w:val="00682105"/>
    <w:rsid w:val="00682DDB"/>
    <w:rsid w:val="0068635B"/>
    <w:rsid w:val="0068668D"/>
    <w:rsid w:val="0068672E"/>
    <w:rsid w:val="00687271"/>
    <w:rsid w:val="0069112F"/>
    <w:rsid w:val="00691284"/>
    <w:rsid w:val="00693840"/>
    <w:rsid w:val="006A13BA"/>
    <w:rsid w:val="006A1555"/>
    <w:rsid w:val="006A42CF"/>
    <w:rsid w:val="006B41F8"/>
    <w:rsid w:val="006C0CDB"/>
    <w:rsid w:val="006C0E42"/>
    <w:rsid w:val="006C1390"/>
    <w:rsid w:val="006C1DD8"/>
    <w:rsid w:val="006C4AEA"/>
    <w:rsid w:val="006C4F53"/>
    <w:rsid w:val="006C77FD"/>
    <w:rsid w:val="006E19CD"/>
    <w:rsid w:val="006F0614"/>
    <w:rsid w:val="006F192F"/>
    <w:rsid w:val="006F47E4"/>
    <w:rsid w:val="006F4941"/>
    <w:rsid w:val="006F5879"/>
    <w:rsid w:val="00701126"/>
    <w:rsid w:val="00701FB4"/>
    <w:rsid w:val="00703ED6"/>
    <w:rsid w:val="00706AAC"/>
    <w:rsid w:val="00707E94"/>
    <w:rsid w:val="0071025B"/>
    <w:rsid w:val="00712240"/>
    <w:rsid w:val="00715986"/>
    <w:rsid w:val="0072214B"/>
    <w:rsid w:val="00733607"/>
    <w:rsid w:val="00734BB4"/>
    <w:rsid w:val="00735332"/>
    <w:rsid w:val="00735530"/>
    <w:rsid w:val="0073599C"/>
    <w:rsid w:val="00736FCF"/>
    <w:rsid w:val="00741DCF"/>
    <w:rsid w:val="0074295B"/>
    <w:rsid w:val="007446A6"/>
    <w:rsid w:val="0074759F"/>
    <w:rsid w:val="007475BE"/>
    <w:rsid w:val="00751B44"/>
    <w:rsid w:val="007534A3"/>
    <w:rsid w:val="00756066"/>
    <w:rsid w:val="007562A8"/>
    <w:rsid w:val="00756F41"/>
    <w:rsid w:val="00760064"/>
    <w:rsid w:val="0076086C"/>
    <w:rsid w:val="00761E90"/>
    <w:rsid w:val="007624F0"/>
    <w:rsid w:val="00763DA0"/>
    <w:rsid w:val="007664E7"/>
    <w:rsid w:val="007733B9"/>
    <w:rsid w:val="00781EBA"/>
    <w:rsid w:val="00782054"/>
    <w:rsid w:val="0078247A"/>
    <w:rsid w:val="00791CB9"/>
    <w:rsid w:val="007A12BE"/>
    <w:rsid w:val="007A6A06"/>
    <w:rsid w:val="007A7FDF"/>
    <w:rsid w:val="007B3CAB"/>
    <w:rsid w:val="007B4BFA"/>
    <w:rsid w:val="007B56C5"/>
    <w:rsid w:val="007C0326"/>
    <w:rsid w:val="007C3EC1"/>
    <w:rsid w:val="007D0238"/>
    <w:rsid w:val="007D78A5"/>
    <w:rsid w:val="007E2572"/>
    <w:rsid w:val="007E5E2E"/>
    <w:rsid w:val="007E73F6"/>
    <w:rsid w:val="007E7FA1"/>
    <w:rsid w:val="007F075E"/>
    <w:rsid w:val="007F2581"/>
    <w:rsid w:val="007F4B3B"/>
    <w:rsid w:val="00800205"/>
    <w:rsid w:val="00800EFC"/>
    <w:rsid w:val="0080398B"/>
    <w:rsid w:val="008056E5"/>
    <w:rsid w:val="008076B5"/>
    <w:rsid w:val="00812C4D"/>
    <w:rsid w:val="00823003"/>
    <w:rsid w:val="008244DE"/>
    <w:rsid w:val="00826238"/>
    <w:rsid w:val="00830936"/>
    <w:rsid w:val="00831463"/>
    <w:rsid w:val="0083679D"/>
    <w:rsid w:val="008415E0"/>
    <w:rsid w:val="008422ED"/>
    <w:rsid w:val="00845383"/>
    <w:rsid w:val="00846704"/>
    <w:rsid w:val="00847285"/>
    <w:rsid w:val="0084754C"/>
    <w:rsid w:val="008509AF"/>
    <w:rsid w:val="00853B45"/>
    <w:rsid w:val="00857FF2"/>
    <w:rsid w:val="008618F9"/>
    <w:rsid w:val="00862392"/>
    <w:rsid w:val="00870393"/>
    <w:rsid w:val="00873E0E"/>
    <w:rsid w:val="00874FF8"/>
    <w:rsid w:val="00875F24"/>
    <w:rsid w:val="00877679"/>
    <w:rsid w:val="008776F2"/>
    <w:rsid w:val="00881CEE"/>
    <w:rsid w:val="00882516"/>
    <w:rsid w:val="00884EDC"/>
    <w:rsid w:val="008877B8"/>
    <w:rsid w:val="00887A7C"/>
    <w:rsid w:val="00891049"/>
    <w:rsid w:val="008932F3"/>
    <w:rsid w:val="00894643"/>
    <w:rsid w:val="00897A4F"/>
    <w:rsid w:val="008A0599"/>
    <w:rsid w:val="008A08DC"/>
    <w:rsid w:val="008A1F3D"/>
    <w:rsid w:val="008A2147"/>
    <w:rsid w:val="008A3C1F"/>
    <w:rsid w:val="008A7A17"/>
    <w:rsid w:val="008B0A4B"/>
    <w:rsid w:val="008B18CE"/>
    <w:rsid w:val="008B34FC"/>
    <w:rsid w:val="008B4987"/>
    <w:rsid w:val="008B5F8B"/>
    <w:rsid w:val="008C1752"/>
    <w:rsid w:val="008C187E"/>
    <w:rsid w:val="008C28BF"/>
    <w:rsid w:val="008C36A3"/>
    <w:rsid w:val="008C75F3"/>
    <w:rsid w:val="008C7E97"/>
    <w:rsid w:val="008D11E5"/>
    <w:rsid w:val="008D209D"/>
    <w:rsid w:val="008D40B3"/>
    <w:rsid w:val="008E6C76"/>
    <w:rsid w:val="008E7F5C"/>
    <w:rsid w:val="008F1320"/>
    <w:rsid w:val="008F27AC"/>
    <w:rsid w:val="00901FE3"/>
    <w:rsid w:val="0090709F"/>
    <w:rsid w:val="00911E76"/>
    <w:rsid w:val="00913489"/>
    <w:rsid w:val="00915406"/>
    <w:rsid w:val="009158CE"/>
    <w:rsid w:val="00917599"/>
    <w:rsid w:val="009228F3"/>
    <w:rsid w:val="00931360"/>
    <w:rsid w:val="00932DB9"/>
    <w:rsid w:val="00933A7B"/>
    <w:rsid w:val="00937DF7"/>
    <w:rsid w:val="00944CAE"/>
    <w:rsid w:val="00945DD3"/>
    <w:rsid w:val="009463A5"/>
    <w:rsid w:val="009515B5"/>
    <w:rsid w:val="00951929"/>
    <w:rsid w:val="00953EC4"/>
    <w:rsid w:val="009672C3"/>
    <w:rsid w:val="00967E5B"/>
    <w:rsid w:val="00972281"/>
    <w:rsid w:val="00973860"/>
    <w:rsid w:val="00975BA5"/>
    <w:rsid w:val="0097655F"/>
    <w:rsid w:val="00986FC6"/>
    <w:rsid w:val="00991770"/>
    <w:rsid w:val="009922BD"/>
    <w:rsid w:val="00996AFB"/>
    <w:rsid w:val="009974EE"/>
    <w:rsid w:val="009A085E"/>
    <w:rsid w:val="009A2058"/>
    <w:rsid w:val="009A3141"/>
    <w:rsid w:val="009B18CB"/>
    <w:rsid w:val="009B30F0"/>
    <w:rsid w:val="009B7FF2"/>
    <w:rsid w:val="009C2982"/>
    <w:rsid w:val="009C2C00"/>
    <w:rsid w:val="009C49D5"/>
    <w:rsid w:val="009C4AF6"/>
    <w:rsid w:val="009C4EB7"/>
    <w:rsid w:val="009D0A91"/>
    <w:rsid w:val="009D22F7"/>
    <w:rsid w:val="009D3312"/>
    <w:rsid w:val="009D5443"/>
    <w:rsid w:val="009D580F"/>
    <w:rsid w:val="009E2B35"/>
    <w:rsid w:val="009E327E"/>
    <w:rsid w:val="009E3D1F"/>
    <w:rsid w:val="009E774F"/>
    <w:rsid w:val="009F0D1A"/>
    <w:rsid w:val="009F2598"/>
    <w:rsid w:val="009F340A"/>
    <w:rsid w:val="009F4245"/>
    <w:rsid w:val="009F5A1D"/>
    <w:rsid w:val="00A00824"/>
    <w:rsid w:val="00A03871"/>
    <w:rsid w:val="00A04367"/>
    <w:rsid w:val="00A064FD"/>
    <w:rsid w:val="00A101C8"/>
    <w:rsid w:val="00A1241F"/>
    <w:rsid w:val="00A133AF"/>
    <w:rsid w:val="00A2154D"/>
    <w:rsid w:val="00A22FE7"/>
    <w:rsid w:val="00A31AE1"/>
    <w:rsid w:val="00A32131"/>
    <w:rsid w:val="00A32863"/>
    <w:rsid w:val="00A32C75"/>
    <w:rsid w:val="00A33286"/>
    <w:rsid w:val="00A43117"/>
    <w:rsid w:val="00A50EDB"/>
    <w:rsid w:val="00A5156D"/>
    <w:rsid w:val="00A54B50"/>
    <w:rsid w:val="00A54C2D"/>
    <w:rsid w:val="00A61DD9"/>
    <w:rsid w:val="00A66464"/>
    <w:rsid w:val="00A66B9D"/>
    <w:rsid w:val="00A7340A"/>
    <w:rsid w:val="00A81A32"/>
    <w:rsid w:val="00A85384"/>
    <w:rsid w:val="00A85656"/>
    <w:rsid w:val="00A91B84"/>
    <w:rsid w:val="00AA1027"/>
    <w:rsid w:val="00AA155C"/>
    <w:rsid w:val="00AA470C"/>
    <w:rsid w:val="00AA4867"/>
    <w:rsid w:val="00AB233D"/>
    <w:rsid w:val="00AB23D5"/>
    <w:rsid w:val="00AB2CDF"/>
    <w:rsid w:val="00AB5A1A"/>
    <w:rsid w:val="00AB72F0"/>
    <w:rsid w:val="00AC09A7"/>
    <w:rsid w:val="00AC2F05"/>
    <w:rsid w:val="00AC71CD"/>
    <w:rsid w:val="00AD0274"/>
    <w:rsid w:val="00AE0431"/>
    <w:rsid w:val="00AE29E4"/>
    <w:rsid w:val="00AE4542"/>
    <w:rsid w:val="00AE6C54"/>
    <w:rsid w:val="00AF0B8C"/>
    <w:rsid w:val="00AF3116"/>
    <w:rsid w:val="00AF39C0"/>
    <w:rsid w:val="00AF7225"/>
    <w:rsid w:val="00AF7CE5"/>
    <w:rsid w:val="00B04564"/>
    <w:rsid w:val="00B06901"/>
    <w:rsid w:val="00B11AA6"/>
    <w:rsid w:val="00B20988"/>
    <w:rsid w:val="00B214BC"/>
    <w:rsid w:val="00B21DD5"/>
    <w:rsid w:val="00B24B0F"/>
    <w:rsid w:val="00B273A3"/>
    <w:rsid w:val="00B30F5C"/>
    <w:rsid w:val="00B40207"/>
    <w:rsid w:val="00B40C69"/>
    <w:rsid w:val="00B41E1C"/>
    <w:rsid w:val="00B451E1"/>
    <w:rsid w:val="00B47167"/>
    <w:rsid w:val="00B528D1"/>
    <w:rsid w:val="00B54485"/>
    <w:rsid w:val="00B57E33"/>
    <w:rsid w:val="00B612DE"/>
    <w:rsid w:val="00B622F8"/>
    <w:rsid w:val="00B62A88"/>
    <w:rsid w:val="00B63FEC"/>
    <w:rsid w:val="00B67888"/>
    <w:rsid w:val="00B7169E"/>
    <w:rsid w:val="00B71DFF"/>
    <w:rsid w:val="00B721D3"/>
    <w:rsid w:val="00B7270A"/>
    <w:rsid w:val="00B72D8C"/>
    <w:rsid w:val="00B746FD"/>
    <w:rsid w:val="00B748EE"/>
    <w:rsid w:val="00B74DFF"/>
    <w:rsid w:val="00B77CFE"/>
    <w:rsid w:val="00B804B0"/>
    <w:rsid w:val="00B85738"/>
    <w:rsid w:val="00B91063"/>
    <w:rsid w:val="00B91C90"/>
    <w:rsid w:val="00B92A91"/>
    <w:rsid w:val="00B956EF"/>
    <w:rsid w:val="00B957BF"/>
    <w:rsid w:val="00B96359"/>
    <w:rsid w:val="00BA1CFF"/>
    <w:rsid w:val="00BA5063"/>
    <w:rsid w:val="00BB0109"/>
    <w:rsid w:val="00BB6820"/>
    <w:rsid w:val="00BC26C6"/>
    <w:rsid w:val="00BC4BAF"/>
    <w:rsid w:val="00BC5F9D"/>
    <w:rsid w:val="00BC703E"/>
    <w:rsid w:val="00BD28A7"/>
    <w:rsid w:val="00BE0C9D"/>
    <w:rsid w:val="00BE3AD7"/>
    <w:rsid w:val="00BE5909"/>
    <w:rsid w:val="00BE7C7C"/>
    <w:rsid w:val="00BF2334"/>
    <w:rsid w:val="00BF6AE0"/>
    <w:rsid w:val="00BF73E9"/>
    <w:rsid w:val="00BF7879"/>
    <w:rsid w:val="00BF7D6B"/>
    <w:rsid w:val="00C022D3"/>
    <w:rsid w:val="00C06EAE"/>
    <w:rsid w:val="00C14520"/>
    <w:rsid w:val="00C147BF"/>
    <w:rsid w:val="00C1549A"/>
    <w:rsid w:val="00C21B13"/>
    <w:rsid w:val="00C22ABE"/>
    <w:rsid w:val="00C22D63"/>
    <w:rsid w:val="00C2391C"/>
    <w:rsid w:val="00C26E48"/>
    <w:rsid w:val="00C33068"/>
    <w:rsid w:val="00C33409"/>
    <w:rsid w:val="00C33C97"/>
    <w:rsid w:val="00C40DE7"/>
    <w:rsid w:val="00C51253"/>
    <w:rsid w:val="00C54835"/>
    <w:rsid w:val="00C57BAA"/>
    <w:rsid w:val="00C62746"/>
    <w:rsid w:val="00C645C4"/>
    <w:rsid w:val="00C72943"/>
    <w:rsid w:val="00C74CC2"/>
    <w:rsid w:val="00C86E7C"/>
    <w:rsid w:val="00C87C95"/>
    <w:rsid w:val="00C9144F"/>
    <w:rsid w:val="00C91BB4"/>
    <w:rsid w:val="00CA1D5E"/>
    <w:rsid w:val="00CA227C"/>
    <w:rsid w:val="00CA78C2"/>
    <w:rsid w:val="00CB63B7"/>
    <w:rsid w:val="00CC07FC"/>
    <w:rsid w:val="00CC2CB1"/>
    <w:rsid w:val="00CD29CE"/>
    <w:rsid w:val="00CD7D02"/>
    <w:rsid w:val="00CD7DDE"/>
    <w:rsid w:val="00CE3866"/>
    <w:rsid w:val="00CE3FB4"/>
    <w:rsid w:val="00CE5091"/>
    <w:rsid w:val="00CE63F1"/>
    <w:rsid w:val="00CE79BA"/>
    <w:rsid w:val="00CF06BA"/>
    <w:rsid w:val="00CF1413"/>
    <w:rsid w:val="00CF34C7"/>
    <w:rsid w:val="00CF6423"/>
    <w:rsid w:val="00D0067B"/>
    <w:rsid w:val="00D00FD8"/>
    <w:rsid w:val="00D017AF"/>
    <w:rsid w:val="00D025B1"/>
    <w:rsid w:val="00D04883"/>
    <w:rsid w:val="00D048FE"/>
    <w:rsid w:val="00D04B5C"/>
    <w:rsid w:val="00D067BE"/>
    <w:rsid w:val="00D07224"/>
    <w:rsid w:val="00D07268"/>
    <w:rsid w:val="00D105E7"/>
    <w:rsid w:val="00D1356F"/>
    <w:rsid w:val="00D13C3D"/>
    <w:rsid w:val="00D177E4"/>
    <w:rsid w:val="00D20E84"/>
    <w:rsid w:val="00D21D99"/>
    <w:rsid w:val="00D2344E"/>
    <w:rsid w:val="00D27F7D"/>
    <w:rsid w:val="00D30AEC"/>
    <w:rsid w:val="00D32F76"/>
    <w:rsid w:val="00D33C96"/>
    <w:rsid w:val="00D34164"/>
    <w:rsid w:val="00D37F3B"/>
    <w:rsid w:val="00D408CA"/>
    <w:rsid w:val="00D41E09"/>
    <w:rsid w:val="00D429D3"/>
    <w:rsid w:val="00D46FDD"/>
    <w:rsid w:val="00D477BF"/>
    <w:rsid w:val="00D56F57"/>
    <w:rsid w:val="00D61903"/>
    <w:rsid w:val="00D6197D"/>
    <w:rsid w:val="00D62E97"/>
    <w:rsid w:val="00D65F7D"/>
    <w:rsid w:val="00D76921"/>
    <w:rsid w:val="00D83615"/>
    <w:rsid w:val="00D84A0B"/>
    <w:rsid w:val="00D85FF7"/>
    <w:rsid w:val="00D90ED0"/>
    <w:rsid w:val="00D94A34"/>
    <w:rsid w:val="00D9635A"/>
    <w:rsid w:val="00DA0EF9"/>
    <w:rsid w:val="00DA2466"/>
    <w:rsid w:val="00DB1BBC"/>
    <w:rsid w:val="00DB3591"/>
    <w:rsid w:val="00DB35C4"/>
    <w:rsid w:val="00DB5D41"/>
    <w:rsid w:val="00DB669D"/>
    <w:rsid w:val="00DB75DB"/>
    <w:rsid w:val="00DC020A"/>
    <w:rsid w:val="00DC2D5F"/>
    <w:rsid w:val="00DC3EF5"/>
    <w:rsid w:val="00DC58B5"/>
    <w:rsid w:val="00DC73F1"/>
    <w:rsid w:val="00DD22B5"/>
    <w:rsid w:val="00DD5A25"/>
    <w:rsid w:val="00DD5ABA"/>
    <w:rsid w:val="00DD7C5C"/>
    <w:rsid w:val="00DE08C4"/>
    <w:rsid w:val="00DE2C2E"/>
    <w:rsid w:val="00DE32FB"/>
    <w:rsid w:val="00DE6A9D"/>
    <w:rsid w:val="00DE7B63"/>
    <w:rsid w:val="00DF0B91"/>
    <w:rsid w:val="00DF1E9D"/>
    <w:rsid w:val="00DF39B2"/>
    <w:rsid w:val="00DF5554"/>
    <w:rsid w:val="00DF7599"/>
    <w:rsid w:val="00E03063"/>
    <w:rsid w:val="00E06BEF"/>
    <w:rsid w:val="00E12224"/>
    <w:rsid w:val="00E12DD4"/>
    <w:rsid w:val="00E137CE"/>
    <w:rsid w:val="00E153DA"/>
    <w:rsid w:val="00E16687"/>
    <w:rsid w:val="00E17FE4"/>
    <w:rsid w:val="00E21B1B"/>
    <w:rsid w:val="00E2382E"/>
    <w:rsid w:val="00E270C4"/>
    <w:rsid w:val="00E27E1E"/>
    <w:rsid w:val="00E35BC7"/>
    <w:rsid w:val="00E4237B"/>
    <w:rsid w:val="00E4325E"/>
    <w:rsid w:val="00E45997"/>
    <w:rsid w:val="00E47511"/>
    <w:rsid w:val="00E51571"/>
    <w:rsid w:val="00E52B4E"/>
    <w:rsid w:val="00E53B39"/>
    <w:rsid w:val="00E603A5"/>
    <w:rsid w:val="00E62C9C"/>
    <w:rsid w:val="00E63C5A"/>
    <w:rsid w:val="00E7046B"/>
    <w:rsid w:val="00E70B08"/>
    <w:rsid w:val="00E76FF3"/>
    <w:rsid w:val="00E7787E"/>
    <w:rsid w:val="00E81F15"/>
    <w:rsid w:val="00E85292"/>
    <w:rsid w:val="00E852B8"/>
    <w:rsid w:val="00E93C6F"/>
    <w:rsid w:val="00E93EBD"/>
    <w:rsid w:val="00E96245"/>
    <w:rsid w:val="00EA35F4"/>
    <w:rsid w:val="00EA4621"/>
    <w:rsid w:val="00EA4B8F"/>
    <w:rsid w:val="00EB28C2"/>
    <w:rsid w:val="00EB5283"/>
    <w:rsid w:val="00EB6894"/>
    <w:rsid w:val="00EB6D9B"/>
    <w:rsid w:val="00EB7119"/>
    <w:rsid w:val="00EB7E0B"/>
    <w:rsid w:val="00EC11B0"/>
    <w:rsid w:val="00EC2CE5"/>
    <w:rsid w:val="00EC6103"/>
    <w:rsid w:val="00EC6B9B"/>
    <w:rsid w:val="00ED171A"/>
    <w:rsid w:val="00ED4CA6"/>
    <w:rsid w:val="00EE0BBB"/>
    <w:rsid w:val="00EE1DA1"/>
    <w:rsid w:val="00EE2A68"/>
    <w:rsid w:val="00EE7BEB"/>
    <w:rsid w:val="00EE7FB8"/>
    <w:rsid w:val="00EF0031"/>
    <w:rsid w:val="00EF506E"/>
    <w:rsid w:val="00EF561E"/>
    <w:rsid w:val="00EF5A21"/>
    <w:rsid w:val="00EF6B72"/>
    <w:rsid w:val="00EF7A86"/>
    <w:rsid w:val="00F03201"/>
    <w:rsid w:val="00F05769"/>
    <w:rsid w:val="00F0638F"/>
    <w:rsid w:val="00F0751B"/>
    <w:rsid w:val="00F113A6"/>
    <w:rsid w:val="00F13858"/>
    <w:rsid w:val="00F17F47"/>
    <w:rsid w:val="00F238AA"/>
    <w:rsid w:val="00F25681"/>
    <w:rsid w:val="00F27531"/>
    <w:rsid w:val="00F321C6"/>
    <w:rsid w:val="00F33114"/>
    <w:rsid w:val="00F3551E"/>
    <w:rsid w:val="00F44FE9"/>
    <w:rsid w:val="00F45A9E"/>
    <w:rsid w:val="00F46A24"/>
    <w:rsid w:val="00F52A38"/>
    <w:rsid w:val="00F53BD2"/>
    <w:rsid w:val="00F543C6"/>
    <w:rsid w:val="00F57FF2"/>
    <w:rsid w:val="00F63888"/>
    <w:rsid w:val="00F63DF7"/>
    <w:rsid w:val="00F66196"/>
    <w:rsid w:val="00F67248"/>
    <w:rsid w:val="00F67E60"/>
    <w:rsid w:val="00F7524E"/>
    <w:rsid w:val="00F77693"/>
    <w:rsid w:val="00F85AD4"/>
    <w:rsid w:val="00F86541"/>
    <w:rsid w:val="00F9017C"/>
    <w:rsid w:val="00F90DD7"/>
    <w:rsid w:val="00F9266A"/>
    <w:rsid w:val="00F948FB"/>
    <w:rsid w:val="00F9523E"/>
    <w:rsid w:val="00F96C47"/>
    <w:rsid w:val="00FA30A8"/>
    <w:rsid w:val="00FA30F1"/>
    <w:rsid w:val="00FA4FE2"/>
    <w:rsid w:val="00FA68B8"/>
    <w:rsid w:val="00FA7EBF"/>
    <w:rsid w:val="00FB1013"/>
    <w:rsid w:val="00FB15E9"/>
    <w:rsid w:val="00FB5DAA"/>
    <w:rsid w:val="00FC77A4"/>
    <w:rsid w:val="00FC786C"/>
    <w:rsid w:val="00FD0975"/>
    <w:rsid w:val="00FD1083"/>
    <w:rsid w:val="00FF00AF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449873C"/>
  <w15:docId w15:val="{7547BC8D-802E-4C3F-822A-A95894D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D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DB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C33C9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33C97"/>
    <w:rPr>
      <w:color w:val="954F72" w:themeColor="followedHyperlink"/>
      <w:u w:val="single"/>
    </w:rPr>
  </w:style>
  <w:style w:type="table" w:customStyle="1" w:styleId="TabloKlavuzu11">
    <w:name w:val="Tablo Kılavuzu11"/>
    <w:basedOn w:val="NormalTablo"/>
    <w:uiPriority w:val="39"/>
    <w:rsid w:val="008076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751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0AB"/>
    <w:rPr>
      <w:rFonts w:ascii="Segoe UI" w:eastAsia="Calibri" w:hAnsi="Segoe UI" w:cs="Segoe UI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B75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t.gazi.edu.tr/view/page/8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t.gazi.edu.tr/view/page/293217/gorev-tanimla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0BBD-326D-403A-9DE3-C92043AB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41</Pages>
  <Words>11254</Words>
  <Characters>64151</Characters>
  <Application>Microsoft Office Word</Application>
  <DocSecurity>0</DocSecurity>
  <Lines>534</Lines>
  <Paragraphs>150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İmi Pc</cp:lastModifiedBy>
  <cp:revision>717</cp:revision>
  <cp:lastPrinted>2024-03-13T11:43:00Z</cp:lastPrinted>
  <dcterms:created xsi:type="dcterms:W3CDTF">2023-07-28T13:48:00Z</dcterms:created>
  <dcterms:modified xsi:type="dcterms:W3CDTF">2025-05-02T08:11:00Z</dcterms:modified>
</cp:coreProperties>
</file>