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7D" w:rsidRDefault="0015236F">
      <w:pPr>
        <w:pStyle w:val="GvdeMetni"/>
        <w:tabs>
          <w:tab w:val="left" w:pos="6255"/>
          <w:tab w:val="left" w:pos="9377"/>
          <w:tab w:val="left" w:pos="12503"/>
        </w:tabs>
        <w:spacing w:after="23"/>
        <w:ind w:left="107"/>
      </w:pPr>
      <w:r>
        <w:rPr>
          <w:spacing w:val="-2"/>
          <w:w w:val="115"/>
        </w:rPr>
        <w:t>TARİH:</w:t>
      </w:r>
      <w:r w:rsidR="00F878EB">
        <w:t xml:space="preserve">                                                         </w:t>
      </w:r>
      <w:r w:rsidR="00C81016">
        <w:t xml:space="preserve">                  A</w:t>
      </w:r>
      <w:r w:rsidR="00F4264F">
        <w:t xml:space="preserve"> </w:t>
      </w:r>
      <w:r w:rsidR="00F878EB">
        <w:t xml:space="preserve">Blok </w:t>
      </w:r>
      <w:r w:rsidR="00C81016">
        <w:t xml:space="preserve">                          B </w:t>
      </w:r>
      <w:r w:rsidR="00F878EB">
        <w:t>Blok</w:t>
      </w:r>
      <w:r w:rsidR="00F878EB">
        <w:rPr>
          <w:spacing w:val="-2"/>
          <w:w w:val="115"/>
        </w:rPr>
        <w:t xml:space="preserve">:                              </w:t>
      </w:r>
      <w:r w:rsidR="00F4264F">
        <w:rPr>
          <w:spacing w:val="-2"/>
          <w:w w:val="115"/>
        </w:rPr>
        <w:t xml:space="preserve"> </w:t>
      </w:r>
      <w:r w:rsidR="00C81016">
        <w:rPr>
          <w:spacing w:val="-2"/>
          <w:w w:val="115"/>
        </w:rPr>
        <w:t xml:space="preserve">C </w:t>
      </w:r>
      <w:r w:rsidR="00F878EB">
        <w:t>Blok</w:t>
      </w:r>
      <w:r w:rsidR="00C81016">
        <w:rPr>
          <w:spacing w:val="-2"/>
          <w:w w:val="115"/>
        </w:rPr>
        <w:t xml:space="preserve">:                         D </w:t>
      </w:r>
      <w:r w:rsidR="00F878EB">
        <w:t>Blok</w:t>
      </w:r>
      <w:r w:rsidR="00F878EB">
        <w:rPr>
          <w:spacing w:val="-2"/>
          <w:w w:val="115"/>
        </w:rPr>
        <w:t>:</w:t>
      </w:r>
      <w:r w:rsidR="00D04C20" w:rsidRPr="00D04C20">
        <w:t xml:space="preserve"> </w:t>
      </w:r>
      <w:r w:rsidR="00D04C20">
        <w:t xml:space="preserve">                                 </w:t>
      </w:r>
      <w:r w:rsidR="00C81016">
        <w:t xml:space="preserve">E </w:t>
      </w:r>
      <w:r w:rsidR="00D04C20">
        <w:t>Blok:</w:t>
      </w: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425"/>
        <w:gridCol w:w="425"/>
        <w:gridCol w:w="567"/>
        <w:gridCol w:w="828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709"/>
        <w:gridCol w:w="425"/>
        <w:gridCol w:w="425"/>
        <w:gridCol w:w="567"/>
        <w:gridCol w:w="1276"/>
      </w:tblGrid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Evet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Hayır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Kısmen</w:t>
            </w:r>
          </w:p>
        </w:tc>
        <w:tc>
          <w:tcPr>
            <w:tcW w:w="828" w:type="dxa"/>
            <w:tcBorders>
              <w:top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3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Açıklama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Evet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0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Hayır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0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Kısmen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9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Açıklama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Evet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6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Hayır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5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Kısmen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Açıklama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Evet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6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Hayır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5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Kısmen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Açıklama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2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Evet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6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Hayır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5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Kısmen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4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Açıklama</w:t>
            </w: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1-ATIKLAR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YÖNETMELİĞİNE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 ŞEKİLDE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AYRILIYOR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MU?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TIBBİ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>ATIK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z w:val="13"/>
              </w:rPr>
              <w:t>KESİCİ-</w:t>
            </w:r>
            <w:r>
              <w:rPr>
                <w:spacing w:val="-2"/>
                <w:sz w:val="13"/>
              </w:rPr>
              <w:t>DELİCİ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EVSEL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ATIK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CAM</w:t>
            </w:r>
            <w:r>
              <w:rPr>
                <w:spacing w:val="-2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>ATIK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GERİ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DÖNÜŞÜM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TEHLİKELİ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>ATIK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z w:val="13"/>
              </w:rPr>
              <w:t>2-ATIK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BİRİKTİRME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TORBALARI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DOĞRU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ŞEKİLDE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KULLANILIYOR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MU?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z w:val="13"/>
              </w:rPr>
              <w:t>TIBBİ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ATIK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(KIRMIZI)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z w:val="13"/>
              </w:rPr>
              <w:t>KESİCİ-DELİCİ</w:t>
            </w:r>
            <w:r>
              <w:rPr>
                <w:spacing w:val="39"/>
                <w:sz w:val="13"/>
              </w:rPr>
              <w:t xml:space="preserve"> </w:t>
            </w:r>
            <w:r>
              <w:rPr>
                <w:sz w:val="13"/>
              </w:rPr>
              <w:t>(PLASTİK</w:t>
            </w:r>
            <w:r>
              <w:rPr>
                <w:spacing w:val="3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KUTU)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z w:val="13"/>
              </w:rPr>
              <w:t>EVSEL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ATIK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(SİYAH)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z w:val="13"/>
              </w:rPr>
              <w:t>CAM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ATIK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(MAVİ)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z w:val="13"/>
              </w:rPr>
              <w:t>GERİ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DÖNÜŞÜM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(MAVİ)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pacing w:val="2"/>
                <w:sz w:val="13"/>
              </w:rPr>
              <w:t>TEHLİKELİ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pacing w:val="2"/>
                <w:sz w:val="13"/>
              </w:rPr>
              <w:t>ATIK(KELEPÇELİ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BİDON)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z w:val="13"/>
              </w:rPr>
              <w:t>3-ATIK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BİRİKTİRME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KUTULARINDA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ATIK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İSİMLERİ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ALINDIĞI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BİRİM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ADI</w:t>
            </w:r>
            <w:r w:rsidR="0098747D">
              <w:rPr>
                <w:spacing w:val="-5"/>
                <w:sz w:val="13"/>
              </w:rPr>
              <w:t xml:space="preserve"> </w:t>
            </w:r>
            <w:r w:rsidR="0098747D">
              <w:rPr>
                <w:w w:val="105"/>
                <w:sz w:val="13"/>
              </w:rPr>
              <w:t>BELİRTİLMİŞ</w:t>
            </w:r>
            <w:r w:rsidR="0098747D">
              <w:rPr>
                <w:spacing w:val="11"/>
                <w:w w:val="110"/>
                <w:sz w:val="13"/>
              </w:rPr>
              <w:t xml:space="preserve"> </w:t>
            </w:r>
            <w:r w:rsidR="0098747D">
              <w:rPr>
                <w:spacing w:val="-5"/>
                <w:w w:val="110"/>
                <w:sz w:val="13"/>
              </w:rPr>
              <w:t>Mİ?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A23" w:rsidRDefault="00CB7A23" w:rsidP="00CB7A2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3" w:rsidRDefault="00CB7A23" w:rsidP="00CB7A2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23" w:rsidRDefault="00CB7A23" w:rsidP="00CB7A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rPr>
                <w:sz w:val="2"/>
                <w:szCs w:val="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TIBBİ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>ATIK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z w:val="13"/>
              </w:rPr>
              <w:t>KESİCİ-</w:t>
            </w:r>
            <w:r>
              <w:rPr>
                <w:spacing w:val="-2"/>
                <w:sz w:val="13"/>
              </w:rPr>
              <w:t>DELİCİ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EVSEL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ATIK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CAM</w:t>
            </w:r>
            <w:r>
              <w:rPr>
                <w:spacing w:val="-2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>ATIK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GERİ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DÖNÜŞÜM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TEHLİKELİ</w:t>
            </w:r>
            <w:r>
              <w:rPr>
                <w:spacing w:val="6"/>
                <w:w w:val="110"/>
                <w:sz w:val="13"/>
              </w:rPr>
              <w:t xml:space="preserve"> </w:t>
            </w:r>
            <w:r>
              <w:rPr>
                <w:spacing w:val="-4"/>
                <w:w w:val="110"/>
                <w:sz w:val="13"/>
              </w:rPr>
              <w:t>ATIK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4-ATIK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KUTULARININ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TEMİZLİĞİ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DÜZENLİ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OLARAK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YAPILIYORMU?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5-ATIK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UYGUNSUZLUĞU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NEDENİYLE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YARALANMASI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OLDUMU?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</w:tcPr>
          <w:p w:rsidR="00CB7A23" w:rsidRDefault="00CB7A23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6-TIBBİ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ATIK TOPLAYAN PERSONEL KORUYUCU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EKİPMAN </w:t>
            </w:r>
            <w:r>
              <w:rPr>
                <w:spacing w:val="-2"/>
                <w:w w:val="105"/>
                <w:sz w:val="13"/>
              </w:rPr>
              <w:t>KULLANIYORMU?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CB7A23" w:rsidRDefault="00CB7A23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1016" w:rsidTr="00C81016">
        <w:trPr>
          <w:trHeight w:val="246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</w:tcPr>
          <w:p w:rsidR="00D54F88" w:rsidRDefault="00D54F88" w:rsidP="00CB7A23">
            <w:pPr>
              <w:pStyle w:val="TableParagraph"/>
              <w:spacing w:before="6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7-SERVİSTE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GÖREVLİ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PERSONELİN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ATIK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EĞİTİMLERİ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VARMI?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bottom w:val="single" w:sz="12" w:space="0" w:color="auto"/>
              <w:right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D54F88" w:rsidRDefault="00D54F88" w:rsidP="00CB7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4F88" w:rsidRDefault="00D54F8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4F88" w:rsidRDefault="00D54F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4F88" w:rsidRPr="00F35B2E" w:rsidRDefault="00D54F8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F88" w:rsidRDefault="00D54F88"/>
        </w:tc>
      </w:tr>
    </w:tbl>
    <w:p w:rsidR="00F35B2E" w:rsidRDefault="0015236F">
      <w:pPr>
        <w:pStyle w:val="KonuBal"/>
      </w:pPr>
      <w:r>
        <w:rPr>
          <w:w w:val="105"/>
        </w:rPr>
        <w:t>Kontrol</w:t>
      </w:r>
      <w:r>
        <w:rPr>
          <w:spacing w:val="-10"/>
          <w:w w:val="105"/>
        </w:rPr>
        <w:t xml:space="preserve"> </w:t>
      </w:r>
      <w:r>
        <w:rPr>
          <w:w w:val="105"/>
        </w:rPr>
        <w:t>Eden: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Onaylayan:</w:t>
      </w:r>
    </w:p>
    <w:p w:rsidR="00F35B2E" w:rsidRDefault="00F35B2E" w:rsidP="00F35B2E"/>
    <w:p w:rsidR="00C81016" w:rsidRDefault="00C81016" w:rsidP="00F35B2E"/>
    <w:p w:rsidR="00C81016" w:rsidRDefault="00C81016" w:rsidP="00F35B2E"/>
    <w:p w:rsidR="00C81016" w:rsidRDefault="00C81016" w:rsidP="00F35B2E"/>
    <w:p w:rsidR="00C81016" w:rsidRDefault="00C81016" w:rsidP="00F35B2E"/>
    <w:p w:rsidR="00794D47" w:rsidRDefault="00794D47" w:rsidP="00F35B2E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Pr="00794D47" w:rsidRDefault="00794D47" w:rsidP="00794D47"/>
    <w:p w:rsidR="00794D47" w:rsidRDefault="00794D47" w:rsidP="00794D47"/>
    <w:p w:rsidR="00794D47" w:rsidRDefault="00794D47" w:rsidP="00794D47"/>
    <w:tbl>
      <w:tblPr>
        <w:tblStyle w:val="TabloKlavuzu11"/>
        <w:tblpPr w:leftFromText="141" w:rightFromText="141" w:vertAnchor="text" w:horzAnchor="page" w:tblpX="2785" w:tblpY="117"/>
        <w:tblW w:w="9753" w:type="dxa"/>
        <w:tblInd w:w="0" w:type="dxa"/>
        <w:tblLook w:val="04A0" w:firstRow="1" w:lastRow="0" w:firstColumn="1" w:lastColumn="0" w:noHBand="0" w:noVBand="1"/>
      </w:tblPr>
      <w:tblGrid>
        <w:gridCol w:w="4962"/>
        <w:gridCol w:w="4791"/>
      </w:tblGrid>
      <w:tr w:rsidR="00DE05FB" w:rsidTr="00DE05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FB" w:rsidRPr="00DE05FB" w:rsidRDefault="00DE05FB" w:rsidP="00DE05FB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1"/>
            <w:r w:rsidRPr="00DE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HAZIRLAYAN</w:t>
            </w:r>
          </w:p>
          <w:p w:rsidR="00DE05FB" w:rsidRPr="00DE05FB" w:rsidRDefault="00DE05FB" w:rsidP="00DE05FB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proofErr w:type="gramStart"/>
            <w:r w:rsidRPr="00DE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  <w:proofErr w:type="gramEnd"/>
            <w:r w:rsidRPr="00DE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/....../.........</w:t>
            </w:r>
          </w:p>
          <w:p w:rsidR="00DE05FB" w:rsidRPr="00DE05FB" w:rsidRDefault="00DE05FB" w:rsidP="00DE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B">
              <w:rPr>
                <w:rFonts w:ascii="Times New Roman" w:hAnsi="Times New Roman" w:cs="Times New Roman"/>
                <w:sz w:val="24"/>
                <w:szCs w:val="24"/>
              </w:rPr>
              <w:t xml:space="preserve">Adı Soyadı/Unvanı            </w:t>
            </w:r>
          </w:p>
          <w:p w:rsidR="00DE05FB" w:rsidRPr="00DE05FB" w:rsidRDefault="00DE05FB" w:rsidP="00DE05FB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İmza</w:t>
            </w:r>
          </w:p>
          <w:p w:rsidR="00DE05FB" w:rsidRPr="00DE05FB" w:rsidRDefault="00DE05FB" w:rsidP="00DE05FB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FB" w:rsidRPr="00DE05FB" w:rsidRDefault="00DE05FB" w:rsidP="00DE05FB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ONAYLAYAN</w:t>
            </w:r>
          </w:p>
          <w:p w:rsidR="00DE05FB" w:rsidRPr="00DE05FB" w:rsidRDefault="00DE05FB" w:rsidP="00DE05FB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  <w:proofErr w:type="gramEnd"/>
            <w:r w:rsidRPr="00DE0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/....../.........</w:t>
            </w:r>
          </w:p>
          <w:p w:rsidR="00DE05FB" w:rsidRPr="00DE05FB" w:rsidRDefault="00DE05FB" w:rsidP="00DE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B">
              <w:rPr>
                <w:rFonts w:ascii="Times New Roman" w:hAnsi="Times New Roman" w:cs="Times New Roman"/>
                <w:sz w:val="24"/>
                <w:szCs w:val="24"/>
              </w:rPr>
              <w:t xml:space="preserve">Adı Soyadı/Unvanı            </w:t>
            </w:r>
          </w:p>
          <w:p w:rsidR="00DE05FB" w:rsidRPr="00DE05FB" w:rsidRDefault="00DE05FB" w:rsidP="00DE05FB">
            <w:pPr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FB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bookmarkEnd w:id="0"/>
    <w:p w:rsidR="00794D47" w:rsidRPr="00794D47" w:rsidRDefault="00794D47" w:rsidP="00794D47">
      <w:pPr>
        <w:tabs>
          <w:tab w:val="left" w:pos="4807"/>
        </w:tabs>
      </w:pPr>
      <w:r>
        <w:tab/>
      </w:r>
    </w:p>
    <w:p w:rsidR="00C81016" w:rsidRPr="00794D47" w:rsidRDefault="00C81016" w:rsidP="00794D47">
      <w:pPr>
        <w:tabs>
          <w:tab w:val="left" w:pos="4807"/>
        </w:tabs>
      </w:pPr>
    </w:p>
    <w:sectPr w:rsidR="00C81016" w:rsidRPr="00794D47">
      <w:headerReference w:type="default" r:id="rId7"/>
      <w:type w:val="continuous"/>
      <w:pgSz w:w="16840" w:h="11900" w:orient="landscape"/>
      <w:pgMar w:top="520" w:right="566" w:bottom="28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51" w:rsidRDefault="00941B51" w:rsidP="00CB7A23">
      <w:r>
        <w:separator/>
      </w:r>
    </w:p>
  </w:endnote>
  <w:endnote w:type="continuationSeparator" w:id="0">
    <w:p w:rsidR="00941B51" w:rsidRDefault="00941B51" w:rsidP="00CB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51" w:rsidRDefault="00941B51" w:rsidP="00CB7A23">
      <w:r>
        <w:separator/>
      </w:r>
    </w:p>
  </w:footnote>
  <w:footnote w:type="continuationSeparator" w:id="0">
    <w:p w:rsidR="00941B51" w:rsidRDefault="00941B51" w:rsidP="00CB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026" w:type="dxa"/>
      <w:tblInd w:w="137" w:type="dxa"/>
      <w:tblLook w:val="04A0" w:firstRow="1" w:lastRow="0" w:firstColumn="1" w:lastColumn="0" w:noHBand="0" w:noVBand="1"/>
    </w:tblPr>
    <w:tblGrid>
      <w:gridCol w:w="2785"/>
      <w:gridCol w:w="8289"/>
      <w:gridCol w:w="2236"/>
      <w:gridCol w:w="1716"/>
    </w:tblGrid>
    <w:tr w:rsidR="00CB7A23" w:rsidRPr="00F747ED" w:rsidTr="001B7EDB">
      <w:trPr>
        <w:trHeight w:val="236"/>
      </w:trPr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b/>
              <w:sz w:val="18"/>
            </w:rPr>
          </w:pPr>
          <w:r w:rsidRPr="00F747ED">
            <w:rPr>
              <w:rFonts w:ascii="Arial" w:eastAsia="Times New Roman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E8A4DDF" wp14:editId="2ADA54C8">
                <wp:extent cx="619125" cy="619125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B7A23" w:rsidRPr="00F747ED" w:rsidRDefault="00CB7A23" w:rsidP="00CB7A2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85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7A23" w:rsidRPr="004857C4" w:rsidRDefault="00CB7A23" w:rsidP="00CB7A23">
          <w:pPr>
            <w:pStyle w:val="TableParagraph"/>
            <w:ind w:right="318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857C4">
            <w:rPr>
              <w:rFonts w:ascii="Times New Roman" w:hAnsi="Times New Roman" w:cs="Times New Roman"/>
              <w:b/>
              <w:sz w:val="28"/>
              <w:szCs w:val="28"/>
            </w:rPr>
            <w:t>Atık Denetim Formu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A23" w:rsidRPr="00F747ED" w:rsidRDefault="00CB7A23" w:rsidP="004E3F1B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D.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AY.FR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.012</w:t>
          </w:r>
          <w:r w:rsidR="004E3F1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6</w:t>
          </w:r>
        </w:p>
      </w:tc>
    </w:tr>
    <w:tr w:rsidR="00CB7A23" w:rsidRPr="00F747ED" w:rsidTr="001B7EDB">
      <w:trPr>
        <w:trHeight w:val="273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CB7A23" w:rsidRPr="00F747ED" w:rsidTr="001B7EDB">
      <w:trPr>
        <w:trHeight w:val="255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5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CB7A23" w:rsidRPr="00F747ED" w:rsidTr="001B7EDB">
      <w:trPr>
        <w:trHeight w:val="84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CB7A23" w:rsidRPr="00F747ED" w:rsidTr="001B7EDB">
      <w:trPr>
        <w:trHeight w:val="98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A23" w:rsidRPr="00F747ED" w:rsidRDefault="00CB7A23" w:rsidP="00CB7A23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A23" w:rsidRPr="00F747ED" w:rsidRDefault="00CB7A23" w:rsidP="00CB7A23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E05FB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/ </w: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E05FB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CB7A23" w:rsidRDefault="00CB7A23" w:rsidP="004E3F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7D"/>
    <w:rsid w:val="0015236F"/>
    <w:rsid w:val="004857C4"/>
    <w:rsid w:val="004E3F1B"/>
    <w:rsid w:val="005E31EC"/>
    <w:rsid w:val="0072080E"/>
    <w:rsid w:val="00726BE3"/>
    <w:rsid w:val="0078297D"/>
    <w:rsid w:val="00794D47"/>
    <w:rsid w:val="00941B51"/>
    <w:rsid w:val="0098747D"/>
    <w:rsid w:val="00A003F1"/>
    <w:rsid w:val="00B02BC9"/>
    <w:rsid w:val="00B27520"/>
    <w:rsid w:val="00C81016"/>
    <w:rsid w:val="00CB7A23"/>
    <w:rsid w:val="00D03F61"/>
    <w:rsid w:val="00D04C20"/>
    <w:rsid w:val="00D54F88"/>
    <w:rsid w:val="00DE05FB"/>
    <w:rsid w:val="00DE51EA"/>
    <w:rsid w:val="00F35B2E"/>
    <w:rsid w:val="00F4264F"/>
    <w:rsid w:val="00F878EB"/>
    <w:rsid w:val="00F9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CE4C"/>
  <w15:docId w15:val="{62FE074E-70D0-4915-BA91-D2D8C427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pPr>
      <w:ind w:left="96"/>
    </w:pPr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B7A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7A23"/>
    <w:rPr>
      <w:rFonts w:ascii="Bookman Old Style" w:eastAsia="Bookman Old Style" w:hAnsi="Bookman Old Style" w:cs="Bookman Old Style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7A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7A23"/>
    <w:rPr>
      <w:rFonts w:ascii="Bookman Old Style" w:eastAsia="Bookman Old Style" w:hAnsi="Bookman Old Style" w:cs="Bookman Old Style"/>
      <w:lang w:val="tr-TR"/>
    </w:rPr>
  </w:style>
  <w:style w:type="table" w:styleId="TabloKlavuzu">
    <w:name w:val="Table Grid"/>
    <w:basedOn w:val="NormalTablo"/>
    <w:uiPriority w:val="59"/>
    <w:rsid w:val="00CB7A23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B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B2E"/>
    <w:rPr>
      <w:rFonts w:ascii="Segoe UI" w:eastAsia="Bookman Old Style" w:hAnsi="Segoe UI" w:cs="Segoe UI"/>
      <w:sz w:val="18"/>
      <w:szCs w:val="18"/>
      <w:lang w:val="tr-TR"/>
    </w:rPr>
  </w:style>
  <w:style w:type="table" w:customStyle="1" w:styleId="TabloKlavuzu11">
    <w:name w:val="Tablo Kılavuzu11"/>
    <w:basedOn w:val="NormalTablo"/>
    <w:uiPriority w:val="39"/>
    <w:rsid w:val="00A003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8FA6-F0F1-433A-83F5-474B6F89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KONTROL FORMU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KONTROL FORMU</dc:title>
  <dc:subject>Atık Yönetimi - Form</dc:subject>
  <dc:creator>Demo Hastanesi</dc:creator>
  <cp:keywords>SKS Kalite Yönetim Sistemi, Doküman, Form, Liste, Plan, Prosedür, Talimat, Yardımcı Doküman Atık Yönetimi - Form</cp:keywords>
  <cp:lastModifiedBy>İmi Pc</cp:lastModifiedBy>
  <cp:revision>9</cp:revision>
  <cp:lastPrinted>2025-04-21T06:15:00Z</cp:lastPrinted>
  <dcterms:created xsi:type="dcterms:W3CDTF">2025-04-18T10:34:00Z</dcterms:created>
  <dcterms:modified xsi:type="dcterms:W3CDTF">2025-04-21T06:21:00Z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Prokalite.com</vt:lpwstr>
  </property>
  <property fmtid="{D5CDD505-2E9C-101B-9397-08002B2CF9AE}" pid="4" name="LastSaved">
    <vt:filetime>2025-04-18T00:00:00Z</vt:filetime>
  </property>
  <property fmtid="{D5CDD505-2E9C-101B-9397-08002B2CF9AE}" pid="5" name="Producer">
    <vt:lpwstr>3-Heights(TM) PDF Security Shell 4.8.25.2 (http://www.pdf-tools.com)</vt:lpwstr>
  </property>
</Properties>
</file>