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8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9"/>
        <w:gridCol w:w="4599"/>
      </w:tblGrid>
      <w:tr w:rsidR="00495E79" w:rsidRPr="00495E79" w:rsidTr="00495E79">
        <w:trPr>
          <w:trHeight w:val="290"/>
          <w:jc w:val="center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5E79" w:rsidRPr="00495E79" w:rsidRDefault="00495E79" w:rsidP="00495E7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Calibri" w:eastAsia="Times New Roman" w:hAnsi="Calibri" w:cs="Calibri"/>
                <w:b/>
                <w:bCs/>
                <w:color w:val="212529"/>
                <w:lang w:eastAsia="tr-TR"/>
              </w:rPr>
              <w:t>Tatbikat Adı</w:t>
            </w:r>
          </w:p>
        </w:tc>
        <w:tc>
          <w:tcPr>
            <w:tcW w:w="4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5E79" w:rsidRPr="00495E79" w:rsidRDefault="00495E79" w:rsidP="00495E7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Calibri" w:eastAsia="Times New Roman" w:hAnsi="Calibri" w:cs="Calibri"/>
                <w:b/>
                <w:bCs/>
                <w:color w:val="212529"/>
                <w:lang w:eastAsia="tr-TR"/>
              </w:rPr>
              <w:t>Gerçekleştirilen Tarih</w:t>
            </w:r>
          </w:p>
        </w:tc>
      </w:tr>
      <w:tr w:rsidR="006E2306" w:rsidRPr="00495E79" w:rsidTr="00495E79">
        <w:trPr>
          <w:trHeight w:val="244"/>
          <w:jc w:val="center"/>
        </w:trPr>
        <w:tc>
          <w:tcPr>
            <w:tcW w:w="4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E2306" w:rsidRPr="00495E79" w:rsidRDefault="006E2306" w:rsidP="006E23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Pembe Kod Tatbikatı        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E2306" w:rsidRPr="00495E79" w:rsidRDefault="006E2306" w:rsidP="006E23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1</w:t>
            </w:r>
            <w:r w:rsidR="009B605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3</w:t>
            </w: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.10.202</w:t>
            </w:r>
            <w:r w:rsidR="0086351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5</w:t>
            </w:r>
          </w:p>
        </w:tc>
      </w:tr>
      <w:tr w:rsidR="006E2306" w:rsidRPr="00495E79" w:rsidTr="006E2306">
        <w:trPr>
          <w:trHeight w:val="244"/>
          <w:jc w:val="center"/>
        </w:trPr>
        <w:tc>
          <w:tcPr>
            <w:tcW w:w="4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2306" w:rsidRPr="00495E79" w:rsidRDefault="006E2306" w:rsidP="006E23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Mavi Kod Tatbikatı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2306" w:rsidRPr="00495E79" w:rsidRDefault="006E2306" w:rsidP="006E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1</w:t>
            </w:r>
            <w:r w:rsidR="009B605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3</w:t>
            </w: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.10.202</w:t>
            </w:r>
            <w:r w:rsidR="0086351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5</w:t>
            </w:r>
          </w:p>
        </w:tc>
      </w:tr>
      <w:tr w:rsidR="006E2306" w:rsidRPr="00495E79" w:rsidTr="006E2306">
        <w:trPr>
          <w:trHeight w:val="232"/>
          <w:jc w:val="center"/>
        </w:trPr>
        <w:tc>
          <w:tcPr>
            <w:tcW w:w="4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2306" w:rsidRPr="00495E79" w:rsidRDefault="006E2306" w:rsidP="006E23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Beyaz Kod Tatbikatı           </w:t>
            </w: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2306" w:rsidRPr="00495E79" w:rsidRDefault="006E2306" w:rsidP="006E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2</w:t>
            </w:r>
            <w:r w:rsidR="009B605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4</w:t>
            </w:r>
            <w:r w:rsidRPr="00327CE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.10.202</w:t>
            </w:r>
            <w:r w:rsidR="0086351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5</w:t>
            </w:r>
          </w:p>
        </w:tc>
      </w:tr>
      <w:tr w:rsidR="00495E79" w:rsidRPr="00495E79" w:rsidTr="006E2306">
        <w:trPr>
          <w:trHeight w:val="232"/>
          <w:jc w:val="center"/>
        </w:trPr>
        <w:tc>
          <w:tcPr>
            <w:tcW w:w="4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5E79" w:rsidRPr="00495E79" w:rsidRDefault="006E2306" w:rsidP="00495E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tr-TR"/>
              </w:rPr>
            </w:pPr>
            <w:r w:rsidRPr="00495E7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Kırmızı Kod Tatbikatı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95E79" w:rsidRPr="00CE4152" w:rsidRDefault="00CE4152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</w:pPr>
            <w:r w:rsidRPr="00CE415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tr-TR"/>
              </w:rPr>
              <w:t>28.10.2025</w:t>
            </w:r>
          </w:p>
        </w:tc>
      </w:tr>
    </w:tbl>
    <w:p w:rsidR="002A311B" w:rsidRDefault="002A311B"/>
    <w:sectPr w:rsidR="002A31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F98" w:rsidRDefault="003C2F98" w:rsidP="00006440">
      <w:pPr>
        <w:spacing w:after="0" w:line="240" w:lineRule="auto"/>
      </w:pPr>
      <w:r>
        <w:separator/>
      </w:r>
    </w:p>
  </w:endnote>
  <w:endnote w:type="continuationSeparator" w:id="0">
    <w:p w:rsidR="003C2F98" w:rsidRDefault="003C2F98" w:rsidP="0000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F98" w:rsidRDefault="003C2F98" w:rsidP="00006440">
      <w:pPr>
        <w:spacing w:after="0" w:line="240" w:lineRule="auto"/>
      </w:pPr>
      <w:r>
        <w:separator/>
      </w:r>
    </w:p>
  </w:footnote>
  <w:footnote w:type="continuationSeparator" w:id="0">
    <w:p w:rsidR="003C2F98" w:rsidRDefault="003C2F98" w:rsidP="0000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40" w:rsidRDefault="00006440" w:rsidP="00006440">
    <w:pPr>
      <w:pStyle w:val="stBilgi"/>
      <w:jc w:val="center"/>
    </w:pPr>
    <w:r>
      <w:t>FAKÜLTEMİZ 202</w:t>
    </w:r>
    <w:r w:rsidR="00863515">
      <w:t>5</w:t>
    </w:r>
    <w:r>
      <w:t xml:space="preserve"> YILI TATBİKAT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0F"/>
    <w:rsid w:val="00006440"/>
    <w:rsid w:val="000F0D75"/>
    <w:rsid w:val="001A3DCF"/>
    <w:rsid w:val="001C67CD"/>
    <w:rsid w:val="001F7000"/>
    <w:rsid w:val="002A311B"/>
    <w:rsid w:val="00314B32"/>
    <w:rsid w:val="00327CE3"/>
    <w:rsid w:val="003C2F98"/>
    <w:rsid w:val="00495E79"/>
    <w:rsid w:val="005D260F"/>
    <w:rsid w:val="00687245"/>
    <w:rsid w:val="006E2306"/>
    <w:rsid w:val="007E2049"/>
    <w:rsid w:val="00863515"/>
    <w:rsid w:val="009B6052"/>
    <w:rsid w:val="00CE4152"/>
    <w:rsid w:val="00F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BFB4"/>
  <w15:chartTrackingRefBased/>
  <w15:docId w15:val="{34F10F90-2DF4-48A3-99AD-7FCADACB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0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440"/>
  </w:style>
  <w:style w:type="paragraph" w:styleId="AltBilgi">
    <w:name w:val="footer"/>
    <w:basedOn w:val="Normal"/>
    <w:link w:val="AltBilgiChar"/>
    <w:uiPriority w:val="99"/>
    <w:unhideWhenUsed/>
    <w:rsid w:val="0000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GaziDişHek</cp:lastModifiedBy>
  <cp:revision>10</cp:revision>
  <dcterms:created xsi:type="dcterms:W3CDTF">2024-11-29T11:20:00Z</dcterms:created>
  <dcterms:modified xsi:type="dcterms:W3CDTF">2026-03-16T06:46:00Z</dcterms:modified>
</cp:coreProperties>
</file>