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61" w:rsidRDefault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5634" w:rsidRPr="00F71B61" w:rsidRDefault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1B61">
        <w:rPr>
          <w:rFonts w:ascii="Times New Roman" w:hAnsi="Times New Roman" w:cs="Times New Roman"/>
          <w:b/>
          <w:sz w:val="24"/>
          <w:szCs w:val="24"/>
        </w:rPr>
        <w:t xml:space="preserve">TEBLİĞ </w:t>
      </w:r>
      <w:r w:rsidR="00EB730B">
        <w:rPr>
          <w:rFonts w:ascii="Times New Roman" w:hAnsi="Times New Roman" w:cs="Times New Roman"/>
          <w:b/>
          <w:sz w:val="24"/>
          <w:szCs w:val="24"/>
        </w:rPr>
        <w:t>OLUNACAK ŞAHSIN</w:t>
      </w:r>
    </w:p>
    <w:tbl>
      <w:tblPr>
        <w:tblW w:w="0" w:type="auto"/>
        <w:tblInd w:w="14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5"/>
      </w:tblGrid>
      <w:tr w:rsidR="00F71B61" w:rsidTr="00F71B61">
        <w:trPr>
          <w:trHeight w:val="100"/>
        </w:trPr>
        <w:tc>
          <w:tcPr>
            <w:tcW w:w="8115" w:type="dxa"/>
          </w:tcPr>
          <w:p w:rsidR="00F71B61" w:rsidRDefault="00F71B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71B61" w:rsidRDefault="00EB730B" w:rsidP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Adı Soyadı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Birimi               </w:t>
      </w:r>
      <w:r w:rsidR="00F71B6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71B61" w:rsidRDefault="00F71B61" w:rsidP="00F71B61">
      <w:pPr>
        <w:rPr>
          <w:rFonts w:ascii="Times New Roman" w:hAnsi="Times New Roman" w:cs="Times New Roman"/>
          <w:b/>
          <w:sz w:val="24"/>
          <w:szCs w:val="24"/>
        </w:rPr>
      </w:pPr>
    </w:p>
    <w:p w:rsidR="00F71B61" w:rsidRDefault="00EB730B" w:rsidP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Görev ve Görev Yeri/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</w:t>
      </w:r>
      <w:r w:rsidR="00F71B61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F71B61" w:rsidRDefault="00F71B61" w:rsidP="00F71B61">
      <w:pPr>
        <w:rPr>
          <w:rFonts w:ascii="Times New Roman" w:hAnsi="Times New Roman" w:cs="Times New Roman"/>
          <w:b/>
          <w:sz w:val="24"/>
          <w:szCs w:val="24"/>
        </w:rPr>
      </w:pPr>
    </w:p>
    <w:p w:rsidR="00EB730B" w:rsidRPr="00F71B61" w:rsidRDefault="00F71B61" w:rsidP="00EB7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73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730B" w:rsidRPr="00F71B61">
        <w:rPr>
          <w:rFonts w:ascii="Times New Roman" w:hAnsi="Times New Roman" w:cs="Times New Roman"/>
          <w:b/>
          <w:sz w:val="24"/>
          <w:szCs w:val="24"/>
        </w:rPr>
        <w:t xml:space="preserve">TEBLİĞ </w:t>
      </w:r>
      <w:r w:rsidR="00EB730B">
        <w:rPr>
          <w:rFonts w:ascii="Times New Roman" w:hAnsi="Times New Roman" w:cs="Times New Roman"/>
          <w:b/>
          <w:sz w:val="24"/>
          <w:szCs w:val="24"/>
        </w:rPr>
        <w:t>EDİLECEK YAZININ</w:t>
      </w:r>
    </w:p>
    <w:tbl>
      <w:tblPr>
        <w:tblW w:w="0" w:type="auto"/>
        <w:tblInd w:w="14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5"/>
      </w:tblGrid>
      <w:tr w:rsidR="00EB730B" w:rsidTr="009E67B5">
        <w:trPr>
          <w:trHeight w:val="100"/>
        </w:trPr>
        <w:tc>
          <w:tcPr>
            <w:tcW w:w="8115" w:type="dxa"/>
          </w:tcPr>
          <w:p w:rsidR="00EB730B" w:rsidRDefault="00EB730B" w:rsidP="009E6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71B61" w:rsidRDefault="00EB730B" w:rsidP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B6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Ait Olduğu Kurum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Kişi    :</w:t>
      </w:r>
      <w:proofErr w:type="gramEnd"/>
    </w:p>
    <w:p w:rsidR="00F71B61" w:rsidRDefault="00EB730B" w:rsidP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Tarih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Sayısı       </w:t>
      </w:r>
      <w:r w:rsidR="00F71B61">
        <w:rPr>
          <w:rFonts w:ascii="Times New Roman" w:hAnsi="Times New Roman" w:cs="Times New Roman"/>
          <w:b/>
          <w:sz w:val="24"/>
          <w:szCs w:val="24"/>
        </w:rPr>
        <w:t xml:space="preserve">              :</w:t>
      </w:r>
      <w:proofErr w:type="gramEnd"/>
    </w:p>
    <w:p w:rsidR="00EB730B" w:rsidRDefault="00EB730B" w:rsidP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Türü                                      :</w:t>
      </w:r>
      <w:proofErr w:type="gramEnd"/>
    </w:p>
    <w:p w:rsidR="00F71B61" w:rsidRP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EB730B" w:rsidRPr="00F71B61" w:rsidRDefault="00EB730B" w:rsidP="00EB7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TEBLİGATIN YAPILDIĞI</w:t>
      </w:r>
    </w:p>
    <w:tbl>
      <w:tblPr>
        <w:tblW w:w="0" w:type="auto"/>
        <w:tblInd w:w="14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5"/>
      </w:tblGrid>
      <w:tr w:rsidR="00EB730B" w:rsidTr="009E67B5">
        <w:trPr>
          <w:trHeight w:val="100"/>
        </w:trPr>
        <w:tc>
          <w:tcPr>
            <w:tcW w:w="8115" w:type="dxa"/>
          </w:tcPr>
          <w:p w:rsidR="00EB730B" w:rsidRDefault="00EB730B" w:rsidP="009E6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71B61" w:rsidRPr="00EB730B" w:rsidRDefault="00EB730B" w:rsidP="00F71B61">
      <w:pPr>
        <w:rPr>
          <w:rFonts w:ascii="Times New Roman" w:hAnsi="Times New Roman" w:cs="Times New Roman"/>
          <w:b/>
          <w:sz w:val="24"/>
          <w:szCs w:val="24"/>
        </w:rPr>
      </w:pPr>
      <w:r w:rsidRPr="00EB730B">
        <w:rPr>
          <w:rFonts w:ascii="Times New Roman" w:hAnsi="Times New Roman" w:cs="Times New Roman"/>
          <w:b/>
          <w:sz w:val="24"/>
          <w:szCs w:val="24"/>
        </w:rPr>
        <w:t>Yer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</w:t>
      </w:r>
      <w:r w:rsidRPr="00EB730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F71B61" w:rsidRPr="00F71B61" w:rsidRDefault="00EB730B" w:rsidP="00F71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>
        <w:rPr>
          <w:rFonts w:ascii="Times New Roman" w:hAnsi="Times New Roman" w:cs="Times New Roman"/>
          <w:sz w:val="24"/>
          <w:szCs w:val="24"/>
        </w:rPr>
        <w:t>Saat                 :</w:t>
      </w:r>
      <w:proofErr w:type="gramEnd"/>
    </w:p>
    <w:p w:rsid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Default="00841864" w:rsidP="00F71B61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149859</wp:posOffset>
                </wp:positionV>
                <wp:extent cx="0" cy="962025"/>
                <wp:effectExtent l="0" t="0" r="19050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B1460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11.8pt" to="205.9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FyvwEAALUDAAAOAAAAZHJzL2Uyb0RvYy54bWysU81u1DAQviPxDpbvbLKrUkG02Up01V4Q&#10;rKA8gOuMNxb+k202CS/DM/TOjX0wxk42RbSqKsTF8djfNzPf58n6oteKHMAHaU1Nl4uSEjDcNtLs&#10;a/rl5urVG0pCZKZhyhqo6QCBXmxevlh3roKVba1qwBNMYkLVuZq2MbqqKAJvQbOwsA4MXgrrNYsY&#10;+n3ReNZhdq2KVVmeF531jfOWQwh4uh0v6SbnFwJ4/ChEgEhUTbG3mFef19u0Fps1q/aeuVbyqQ32&#10;D11oJg0WnVNtWWTkm5cPUmnJvQ1WxAW3urBCSA5ZA6pZln+p+dwyB1kLmhPcbFP4f2n5h8POE9nU&#10;9IwSwzQ+0fbXz+/kHTv+UGw43vHjHTlLNnUuVIi+NDs/RcHtfNLcC6/TF9WQPls7zNZCHwkfDzme&#10;vj1flavXKV1xz3M+xGuwmqRNTZU0STSr2OF9iCP0BEFe6mOsnHdxUJDAynwCgUKw1jKz8wjBpfLk&#10;wPDxm6/LqWxGJoqQSs2k8mnShE00yGP1XOKMzhWtiTNRS2P9Y1Vjf2pVjPiT6lFrkn1rmyG/Q7YD&#10;ZyMbOs1xGr4/40y//9s2vwEAAP//AwBQSwMEFAAGAAgAAAAhACsOOjbdAAAACgEAAA8AAABkcnMv&#10;ZG93bnJldi54bWxMj8FOwzAMhu9IvENkJG4sbYGCStNpmoQQF8Q6uGdNlhYSp0rSrrw9RhzgaPvT&#10;7++v14uzbNYhDh4F5KsMmMbOqwGNgLf949U9sJgkKmk9agFfOsK6OT+rZaX8CXd6bpNhFIKxkgL6&#10;lMaK89j12sm48qNGuh19cDLRGAxXQZ4o3FleZFnJnRyQPvRy1Nted5/t5ATY5zC/m63ZxOlpV7Yf&#10;r8fiZT8LcXmxbB6AJb2kPxh+9EkdGnI6+AlVZFbATZ6TehJQXJfACPhdHIi8u82BNzX/X6H5BgAA&#10;//8DAFBLAQItABQABgAIAAAAIQC2gziS/gAAAOEBAAATAAAAAAAAAAAAAAAAAAAAAABbQ29udGVu&#10;dF9UeXBlc10ueG1sUEsBAi0AFAAGAAgAAAAhADj9If/WAAAAlAEAAAsAAAAAAAAAAAAAAAAALwEA&#10;AF9yZWxzLy5yZWxzUEsBAi0AFAAGAAgAAAAhAN++0XK/AQAAtQMAAA4AAAAAAAAAAAAAAAAALgIA&#10;AGRycy9lMm9Eb2MueG1sUEsBAi0AFAAGAAgAAAAhACsOOjbdAAAACg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4FF6" wp14:editId="58654A49">
                <wp:simplePos x="0" y="0"/>
                <wp:positionH relativeFrom="column">
                  <wp:posOffset>3562350</wp:posOffset>
                </wp:positionH>
                <wp:positionV relativeFrom="paragraph">
                  <wp:posOffset>257175</wp:posOffset>
                </wp:positionV>
                <wp:extent cx="20193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74D3F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20.25pt" to="43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povwEAALYDAAAOAAAAZHJzL2Uyb0RvYy54bWysU82O0zAQviPxDpbvNOlWQhA1XYmt4IKg&#10;AvYBvM64sfCfxqZJeBmeYe/c6IMxdtssAoQQ4jLx2N83M9/MZH09WsMOgFF71/LlouYMnPSddvuW&#10;3354+eQZZzEJ1wnjHbR8gsivN48frYfQwJXvvekAGQVxsRlCy/uUQlNVUfZgRVz4AI4elUcrErm4&#10;rzoUA0W3prqq66fV4LEL6CXESLfb0yPflPhKgUxvlYqQmGk51ZaKxWLvsq02a9HsUYRey3MZ4h+q&#10;sEI7SjqH2ook2CfUv4SyWqKPXqWF9LbySmkJRQOpWdY/qXnfiwBFCzUnhrlN8f+FlW8OO2S6a/mK&#10;MycsjWj77etn9kIcvxgxHe/l8Z6tcpuGEBtC37gdnr0Ydpg1jwpt/pIaNpbWTnNrYUxM0iWpe76q&#10;aQLy8lY9EAPG9Aq8ZfnQcqNdVi0acXgdEyUj6AVCTi7klLqc0mQgg417B4qUULJlYZcdghuD7CBo&#10;+t3HZZZBsQoyU5Q2ZibVfyadsZkGZa/+ljijS0bv0ky02nn8XdY0XkpVJ/xF9Ulrln3nu6kMorSD&#10;lqMoOy9y3r4f/UJ/+N023wEAAP//AwBQSwMEFAAGAAgAAAAhACyNaCfeAAAACQEAAA8AAABkcnMv&#10;ZG93bnJldi54bWxMj8FOwzAQRO9I/IO1SNyo04qGksapqkoIcUE0hbsbb50Uex3ZThr+HiMOcNzZ&#10;0cybcjNZw0b0oXMkYD7LgCE1TnWkBbwfnu5WwEKUpKRxhAK+MMCmur4qZaHchfY41lGzFEKhkALa&#10;GPuC89C0aGWYuR4p/U7OWxnT6TVXXl5SuDV8kWU5t7Kj1NDKHnctNp/1YAWYFz9+6J3ehuF5n9fn&#10;t9Pi9TAKcXszbdfAIk7xzww/+AkdqsR0dAOpwIyAZT5PW6KA+2wJLBlWD49JOP4KvCr5/wXVNwAA&#10;AP//AwBQSwECLQAUAAYACAAAACEAtoM4kv4AAADhAQAAEwAAAAAAAAAAAAAAAAAAAAAAW0NvbnRl&#10;bnRfVHlwZXNdLnhtbFBLAQItABQABgAIAAAAIQA4/SH/1gAAAJQBAAALAAAAAAAAAAAAAAAAAC8B&#10;AABfcmVscy8ucmVsc1BLAQItABQABgAIAAAAIQA23bpovwEAALYDAAAOAAAAAAAAAAAAAAAAAC4C&#10;AABkcnMvZTJvRG9jLnhtbFBLAQItABQABgAIAAAAIQAsjWgn3gAAAAk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67F8" wp14:editId="024C4294">
                <wp:simplePos x="0" y="0"/>
                <wp:positionH relativeFrom="column">
                  <wp:posOffset>-61595</wp:posOffset>
                </wp:positionH>
                <wp:positionV relativeFrom="paragraph">
                  <wp:posOffset>254635</wp:posOffset>
                </wp:positionV>
                <wp:extent cx="20193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E995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0.05pt" to="154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c1vwEAALYDAAAOAAAAZHJzL2Uyb0RvYy54bWysU82O0zAQviPxDpbvNGmREERNV2IruCCo&#10;+HkArzNuLPynsWkSXoZn2Ds3+mCM3TaLAK1WiMvEY3/fzHwzk/XVaA07AEbtXcuXi5ozcNJ32u1b&#10;/unjqyfPOYtJuE4Y76DlE0R+tXn8aD2EBla+96YDZBTExWYILe9TCk1VRdmDFXHhAzh6VB6tSOTi&#10;vupQDBTdmmpV18+qwWMX0EuIkW63p0e+KfGVApneKRUhMdNyqi0Vi8XeZFtt1qLZowi9lucyxD9U&#10;YYV2lHQOtRVJsC+o/whltUQfvUoL6W3lldISigZSs6x/U/OhFwGKFmpODHOb4v8LK98edsh01/IV&#10;Z05YGtH2x/ev7KU4fjNiOt7K4y1b5TYNITaEvnY7PHsx7DBrHhXa/CU1bCytnebWwpiYpEtS9+Jp&#10;TROQl7fqjhgwptfgLcuHlhvtsmrRiMObmCgZQS8QcnIhp9TllCYDGWzce1CkhJItC7vsEFwbZAdB&#10;0+8+L7MMilWQmaK0MTOpvp90xmYalL16KHFGl4zepZlotfP4t6xpvJSqTviL6pPWLPvGd1MZRGkH&#10;LUdRdl7kvH2/+oV+97ttfgIAAP//AwBQSwMEFAAGAAgAAAAhADU+ukfdAAAACAEAAA8AAABkcnMv&#10;ZG93bnJldi54bWxMj8FOwzAQRO9I/IO1SNxauy0qbRqnqiohxAXRFO5uvE0C9jqynTT8PUYcynF2&#10;RjNv8+1oDRvQh9aRhNlUAEOqnG6plvB+fJqsgIWoSCvjCCV8Y4BtcXuTq0y7Cx1wKGPNUgmFTElo&#10;YuwyzkPVoFVh6jqk5J2dtyom6Wuuvbqkcmv4XIglt6qltNCoDvcNVl9lbyWYFz981Pt6F/rnw7L8&#10;fDvPX4+DlPd3424DLOIYr2H4xU/oUCSmk+tJB2YkTNaPKSnhQcyAJX8hVgtgp78DL3L+/4HiBwAA&#10;//8DAFBLAQItABQABgAIAAAAIQC2gziS/gAAAOEBAAATAAAAAAAAAAAAAAAAAAAAAABbQ29udGVu&#10;dF9UeXBlc10ueG1sUEsBAi0AFAAGAAgAAAAhADj9If/WAAAAlAEAAAsAAAAAAAAAAAAAAAAALwEA&#10;AF9yZWxzLy5yZWxzUEsBAi0AFAAGAAgAAAAhAOJpBzW/AQAAtgMAAA4AAAAAAAAAAAAAAAAALgIA&#10;AGRycy9lMm9Eb2MueG1sUEsBAi0AFAAGAAgAAAAhADU+ukf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71B61">
        <w:rPr>
          <w:rFonts w:ascii="Times New Roman" w:hAnsi="Times New Roman" w:cs="Times New Roman"/>
          <w:sz w:val="24"/>
          <w:szCs w:val="24"/>
        </w:rPr>
        <w:t xml:space="preserve">   </w:t>
      </w:r>
      <w:r w:rsidR="00F71B61" w:rsidRPr="00F71B61">
        <w:rPr>
          <w:rFonts w:ascii="Times New Roman" w:hAnsi="Times New Roman" w:cs="Times New Roman"/>
          <w:b/>
          <w:sz w:val="24"/>
          <w:szCs w:val="24"/>
        </w:rPr>
        <w:t>TEBLİĞ EDEN                                                                       TEBELLÜĞ EDEN</w:t>
      </w:r>
    </w:p>
    <w:p w:rsidR="00841864" w:rsidRDefault="00841864" w:rsidP="00841864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    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Soyadı    :</w:t>
      </w:r>
      <w:proofErr w:type="gramEnd"/>
    </w:p>
    <w:p w:rsidR="00841864" w:rsidRPr="00F71B61" w:rsidRDefault="00841864" w:rsidP="00F71B61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İmzası            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İmzası            :</w:t>
      </w:r>
      <w:bookmarkStart w:id="0" w:name="_GoBack"/>
      <w:bookmarkEnd w:id="0"/>
      <w:proofErr w:type="gramEnd"/>
    </w:p>
    <w:sectPr w:rsidR="00841864" w:rsidRPr="00F71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85" w:rsidRDefault="00985285" w:rsidP="00F71B61">
      <w:pPr>
        <w:spacing w:after="0" w:line="240" w:lineRule="auto"/>
      </w:pPr>
      <w:r>
        <w:separator/>
      </w:r>
    </w:p>
  </w:endnote>
  <w:endnote w:type="continuationSeparator" w:id="0">
    <w:p w:rsidR="00985285" w:rsidRDefault="00985285" w:rsidP="00F7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20" w:rsidRDefault="00F300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5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258"/>
      <w:gridCol w:w="5227"/>
    </w:tblGrid>
    <w:tr w:rsidR="00F71B61" w:rsidRPr="00F71B61" w:rsidTr="00CC3BDB">
      <w:trPr>
        <w:trHeight w:val="178"/>
      </w:trPr>
      <w:tc>
        <w:tcPr>
          <w:tcW w:w="52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71B61" w:rsidRDefault="00F71B61" w:rsidP="00F71B61">
          <w:pPr>
            <w:ind w:left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:rsidR="00F30020" w:rsidRPr="00F71B61" w:rsidRDefault="00F30020" w:rsidP="00F71B61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</w:p>
        <w:p w:rsidR="00F71B61" w:rsidRDefault="00F71B61" w:rsidP="00F71B61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proofErr w:type="gramStart"/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:rsidR="00F30020" w:rsidRDefault="00F30020" w:rsidP="00F71B61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30020" w:rsidRPr="00F71B61" w:rsidRDefault="00F30020" w:rsidP="00F71B61">
          <w:pPr>
            <w:jc w:val="center"/>
            <w:rPr>
              <w:rFonts w:ascii="Calibri" w:eastAsia="Calibri" w:hAnsi="Calibri" w:cs="Calibri"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………………..</w:t>
          </w:r>
          <w:proofErr w:type="gramEnd"/>
        </w:p>
        <w:p w:rsidR="00F71B61" w:rsidRPr="00F71B61" w:rsidRDefault="00F71B61" w:rsidP="00F71B61">
          <w:pPr>
            <w:rPr>
              <w:rFonts w:ascii="Calibri" w:eastAsia="Calibri" w:hAnsi="Calibri" w:cs="Calibri"/>
              <w:color w:val="000000"/>
            </w:rPr>
          </w:pPr>
        </w:p>
        <w:p w:rsidR="00F71B61" w:rsidRPr="00F71B61" w:rsidRDefault="00F71B61" w:rsidP="00F71B61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71B61" w:rsidRPr="00F71B61" w:rsidRDefault="00F71B61" w:rsidP="00F71B61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2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71B61" w:rsidRDefault="00F71B61" w:rsidP="00F71B61">
          <w:pPr>
            <w:ind w:left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:rsidR="00F30020" w:rsidRPr="00F71B61" w:rsidRDefault="00F30020" w:rsidP="00F71B61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</w:p>
        <w:p w:rsidR="00F71B61" w:rsidRDefault="00F71B61" w:rsidP="00F71B61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proofErr w:type="gramStart"/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:rsidR="00F30020" w:rsidRDefault="00F30020" w:rsidP="00F71B61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30020" w:rsidRPr="00F71B61" w:rsidRDefault="00F30020" w:rsidP="00F71B61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……………..</w:t>
          </w:r>
          <w:proofErr w:type="gramEnd"/>
        </w:p>
        <w:p w:rsidR="00F71B61" w:rsidRPr="00F71B61" w:rsidRDefault="00F71B61" w:rsidP="00F71B61">
          <w:pPr>
            <w:jc w:val="center"/>
            <w:rPr>
              <w:rFonts w:ascii="Calibri" w:eastAsia="Calibri" w:hAnsi="Calibri" w:cs="Calibri"/>
              <w:color w:val="000000"/>
            </w:rPr>
          </w:pPr>
        </w:p>
        <w:p w:rsidR="00F71B61" w:rsidRPr="00F71B61" w:rsidRDefault="00F71B61" w:rsidP="00F71B61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71B61" w:rsidRPr="00F71B61" w:rsidRDefault="00F71B61" w:rsidP="00F71B61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:rsidR="00F71B61" w:rsidRDefault="00F71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20" w:rsidRDefault="00F300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85" w:rsidRDefault="00985285" w:rsidP="00F71B61">
      <w:pPr>
        <w:spacing w:after="0" w:line="240" w:lineRule="auto"/>
      </w:pPr>
      <w:r>
        <w:separator/>
      </w:r>
    </w:p>
  </w:footnote>
  <w:footnote w:type="continuationSeparator" w:id="0">
    <w:p w:rsidR="00985285" w:rsidRDefault="00985285" w:rsidP="00F7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20" w:rsidRDefault="00F300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pPr w:vertAnchor="page" w:horzAnchor="margin" w:tblpX="-717" w:tblpY="571"/>
      <w:tblOverlap w:val="never"/>
      <w:tblW w:w="10632" w:type="dxa"/>
      <w:tblInd w:w="0" w:type="dxa"/>
      <w:tblCellMar>
        <w:top w:w="40" w:type="dxa"/>
        <w:left w:w="5" w:type="dxa"/>
        <w:right w:w="115" w:type="dxa"/>
      </w:tblCellMar>
      <w:tblLook w:val="04A0" w:firstRow="1" w:lastRow="0" w:firstColumn="1" w:lastColumn="0" w:noHBand="0" w:noVBand="1"/>
    </w:tblPr>
    <w:tblGrid>
      <w:gridCol w:w="1409"/>
      <w:gridCol w:w="5797"/>
      <w:gridCol w:w="1690"/>
      <w:gridCol w:w="1736"/>
    </w:tblGrid>
    <w:tr w:rsidR="00F71B61" w:rsidRPr="00F71B61" w:rsidTr="00F71B61">
      <w:trPr>
        <w:trHeight w:val="203"/>
      </w:trPr>
      <w:tc>
        <w:tcPr>
          <w:tcW w:w="1410" w:type="dxa"/>
          <w:vMerge w:val="restart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:rsidR="00F71B61" w:rsidRPr="00F71B61" w:rsidRDefault="00F71B61" w:rsidP="00F71B61">
          <w:pPr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F71B61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2E4316A3" wp14:editId="5EC829C7">
                <wp:extent cx="720000" cy="720000"/>
                <wp:effectExtent l="0" t="0" r="4445" b="4445"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  <w:vMerge w:val="restart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spacing w:after="152"/>
            <w:rPr>
              <w:rFonts w:ascii="Times New Roman" w:eastAsia="Calibri" w:hAnsi="Times New Roman" w:cs="Times New Roman"/>
              <w:color w:val="000000"/>
              <w:sz w:val="27"/>
              <w:szCs w:val="27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7"/>
              <w:szCs w:val="27"/>
            </w:rPr>
            <w:t xml:space="preserve"> </w:t>
          </w:r>
        </w:p>
        <w:p w:rsidR="00F71B61" w:rsidRPr="00F71B61" w:rsidRDefault="00E00CFF" w:rsidP="00F71B61">
          <w:pPr>
            <w:ind w:left="96"/>
            <w:jc w:val="center"/>
            <w:rPr>
              <w:rFonts w:ascii="Times New Roman" w:eastAsia="Calibri" w:hAnsi="Times New Roman" w:cs="Times New Roman"/>
              <w:b/>
              <w:color w:val="000000"/>
              <w:sz w:val="27"/>
              <w:szCs w:val="27"/>
            </w:rPr>
          </w:pPr>
          <w:r w:rsidRPr="00E00CFF">
            <w:rPr>
              <w:rFonts w:ascii="Times New Roman" w:eastAsia="Times New Roman" w:hAnsi="Times New Roman" w:cs="Times New Roman"/>
              <w:b/>
              <w:color w:val="000000"/>
              <w:sz w:val="28"/>
              <w:szCs w:val="27"/>
            </w:rPr>
            <w:t>Tebliğ Tebellüğ Belgesi</w:t>
          </w: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6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Doküman No: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5" w:space="0" w:color="000000"/>
          </w:tcBorders>
        </w:tcPr>
        <w:p w:rsidR="00B26F7C" w:rsidRPr="00B26F7C" w:rsidRDefault="00B26F7C" w:rsidP="00B26F7C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GENSEK.FR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.0001</w:t>
          </w:r>
        </w:p>
      </w:tc>
    </w:tr>
    <w:tr w:rsidR="00F71B61" w:rsidRPr="00F71B61" w:rsidTr="00F71B61">
      <w:trPr>
        <w:trHeight w:val="203"/>
      </w:trPr>
      <w:tc>
        <w:tcPr>
          <w:tcW w:w="141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nil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6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Yayın Tarihi: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5" w:space="0" w:color="000000"/>
          </w:tcBorders>
        </w:tcPr>
        <w:p w:rsidR="00F71B61" w:rsidRPr="00F71B61" w:rsidRDefault="000A2573" w:rsidP="000A2573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01.07.2023</w:t>
          </w:r>
        </w:p>
      </w:tc>
    </w:tr>
    <w:tr w:rsidR="00F71B61" w:rsidRPr="00F71B61" w:rsidTr="00F71B61">
      <w:trPr>
        <w:trHeight w:val="203"/>
      </w:trPr>
      <w:tc>
        <w:tcPr>
          <w:tcW w:w="141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nil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6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Revizyon Tarihi: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</w:p>
      </w:tc>
    </w:tr>
    <w:tr w:rsidR="00F71B61" w:rsidRPr="00F71B61" w:rsidTr="00F71B61">
      <w:trPr>
        <w:trHeight w:val="204"/>
      </w:trPr>
      <w:tc>
        <w:tcPr>
          <w:tcW w:w="141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nil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5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Revizyon No: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5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</w:p>
      </w:tc>
    </w:tr>
    <w:tr w:rsidR="00F71B61" w:rsidRPr="00F71B61" w:rsidTr="00F71B61">
      <w:trPr>
        <w:trHeight w:val="166"/>
      </w:trPr>
      <w:tc>
        <w:tcPr>
          <w:tcW w:w="1410" w:type="dxa"/>
          <w:vMerge/>
          <w:tcBorders>
            <w:top w:val="nil"/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single" w:sz="4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5" w:space="0" w:color="000000"/>
            <w:left w:val="single" w:sz="5" w:space="0" w:color="000000"/>
            <w:bottom w:val="single" w:sz="4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Sayfa: </w:t>
          </w:r>
        </w:p>
      </w:tc>
      <w:tc>
        <w:tcPr>
          <w:tcW w:w="1701" w:type="dxa"/>
          <w:tcBorders>
            <w:top w:val="single" w:sz="5" w:space="0" w:color="000000"/>
            <w:left w:val="single" w:sz="6" w:space="0" w:color="000000"/>
            <w:bottom w:val="single" w:sz="4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Sayfa 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begin"/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separate"/>
          </w:r>
          <w:r w:rsidR="00841864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</w:rPr>
            <w:t>1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end"/>
          </w: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/ 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begin"/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separate"/>
          </w:r>
          <w:r w:rsidR="00841864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</w:rPr>
            <w:t>1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F71B61" w:rsidRDefault="00F71B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20" w:rsidRDefault="00F300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1"/>
    <w:rsid w:val="000A2573"/>
    <w:rsid w:val="001823F7"/>
    <w:rsid w:val="00213024"/>
    <w:rsid w:val="002A784F"/>
    <w:rsid w:val="006C47DF"/>
    <w:rsid w:val="00841864"/>
    <w:rsid w:val="00890650"/>
    <w:rsid w:val="00985285"/>
    <w:rsid w:val="00B26F7C"/>
    <w:rsid w:val="00DA5634"/>
    <w:rsid w:val="00E00CFF"/>
    <w:rsid w:val="00EB730B"/>
    <w:rsid w:val="00F30020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1F2"/>
  <w15:chartTrackingRefBased/>
  <w15:docId w15:val="{4DF1796F-BE16-46DB-9BFF-9518FBC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1B61"/>
  </w:style>
  <w:style w:type="paragraph" w:styleId="AltBilgi">
    <w:name w:val="footer"/>
    <w:basedOn w:val="Normal"/>
    <w:link w:val="AltBilgiChar"/>
    <w:uiPriority w:val="99"/>
    <w:unhideWhenUsed/>
    <w:rsid w:val="00F7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1B61"/>
  </w:style>
  <w:style w:type="table" w:customStyle="1" w:styleId="TableGrid2">
    <w:name w:val="TableGrid2"/>
    <w:rsid w:val="00F71B6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71B6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Sibel</cp:lastModifiedBy>
  <cp:revision>7</cp:revision>
  <dcterms:created xsi:type="dcterms:W3CDTF">2023-09-29T12:37:00Z</dcterms:created>
  <dcterms:modified xsi:type="dcterms:W3CDTF">2023-11-24T07:21:00Z</dcterms:modified>
</cp:coreProperties>
</file>