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743B61">
      <w:pPr>
        <w:spacing w:after="0"/>
        <w:ind w:left="-1440" w:right="9221"/>
      </w:pPr>
    </w:p>
    <w:tbl>
      <w:tblPr>
        <w:tblStyle w:val="TableGrid"/>
        <w:tblW w:w="11228" w:type="dxa"/>
        <w:tblInd w:w="-1001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6"/>
        <w:gridCol w:w="8392"/>
      </w:tblGrid>
      <w:tr w:rsidR="00D165C7" w:rsidRPr="00A033CB" w:rsidTr="00A033CB">
        <w:trPr>
          <w:trHeight w:val="40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EB7D11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732E14" w:rsidP="00A033CB">
            <w:pPr>
              <w:rPr>
                <w:rFonts w:ascii="Times New Roman" w:hAnsi="Times New Roman" w:cs="Times New Roman"/>
              </w:rPr>
            </w:pPr>
            <w:r w:rsidRPr="00A033CB">
              <w:rPr>
                <w:rFonts w:ascii="Times New Roman" w:hAnsi="Times New Roman" w:cs="Times New Roman"/>
              </w:rPr>
              <w:t>Temel ve Mühendislik Bilimleri Merkez Laboratuvarı Uygulama ve Araştırma Merkezi</w:t>
            </w:r>
          </w:p>
        </w:tc>
      </w:tr>
      <w:tr w:rsidR="00D165C7" w:rsidRPr="00A033CB" w:rsidTr="00A033CB">
        <w:trPr>
          <w:trHeight w:val="38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FE2198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ED3770" w:rsidP="00A033CB">
            <w:pPr>
              <w:rPr>
                <w:rFonts w:ascii="Times New Roman" w:hAnsi="Times New Roman" w:cs="Times New Roman"/>
              </w:rPr>
            </w:pPr>
            <w:r w:rsidRPr="00A033CB">
              <w:rPr>
                <w:rFonts w:ascii="Times New Roman" w:hAnsi="Times New Roman" w:cs="Times New Roman"/>
              </w:rPr>
              <w:t>Öğretim Üyesi</w:t>
            </w:r>
          </w:p>
        </w:tc>
      </w:tr>
      <w:tr w:rsidR="00D165C7" w:rsidRPr="00A033CB" w:rsidTr="00A033CB">
        <w:trPr>
          <w:trHeight w:val="40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FE2198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732E14" w:rsidP="00A033CB">
            <w:pPr>
              <w:rPr>
                <w:rFonts w:ascii="Times New Roman" w:hAnsi="Times New Roman" w:cs="Times New Roman"/>
              </w:rPr>
            </w:pPr>
            <w:r w:rsidRPr="00A033CB">
              <w:rPr>
                <w:rFonts w:ascii="Times New Roman" w:hAnsi="Times New Roman" w:cs="Times New Roman"/>
              </w:rPr>
              <w:t>Merkez</w:t>
            </w:r>
            <w:r w:rsidR="007A6C31" w:rsidRPr="00A033CB">
              <w:rPr>
                <w:rFonts w:ascii="Times New Roman" w:hAnsi="Times New Roman" w:cs="Times New Roman"/>
              </w:rPr>
              <w:t xml:space="preserve"> Müdürü</w:t>
            </w:r>
          </w:p>
        </w:tc>
      </w:tr>
      <w:tr w:rsidR="00D165C7" w:rsidRPr="00A033CB" w:rsidTr="00A033CB">
        <w:trPr>
          <w:trHeight w:val="46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FE2198" w:rsidP="00A033CB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A033CB" w:rsidRDefault="007A6C31" w:rsidP="00A033CB">
            <w:pPr>
              <w:rPr>
                <w:rFonts w:ascii="Times New Roman" w:hAnsi="Times New Roman" w:cs="Times New Roman"/>
              </w:rPr>
            </w:pPr>
            <w:r w:rsidRPr="00A033CB">
              <w:rPr>
                <w:rFonts w:ascii="Times New Roman" w:hAnsi="Times New Roman" w:cs="Times New Roman"/>
              </w:rPr>
              <w:t>Rektör</w:t>
            </w:r>
          </w:p>
        </w:tc>
      </w:tr>
      <w:tr w:rsidR="00D165C7" w:rsidRPr="00A033CB" w:rsidTr="00A033CB">
        <w:trPr>
          <w:trHeight w:val="615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3B61" w:rsidRPr="00A033CB" w:rsidRDefault="00FE2198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Default="00781740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Default="00616B5E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6B5E" w:rsidRPr="00A033CB" w:rsidRDefault="00616B5E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61" w:rsidRPr="00A033CB" w:rsidRDefault="00781740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A033CB" w:rsidRDefault="00781740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A033CB" w:rsidRDefault="00781740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A033CB" w:rsidRDefault="00781740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A033CB" w:rsidRDefault="00EB7D11" w:rsidP="00A0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Merkezi temsil etmek.</w:t>
            </w:r>
          </w:p>
          <w:p w:rsidR="00732E14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Merkezin çalışmalarının düzenli olarak yürütülmesi</w:t>
            </w:r>
            <w:r w:rsidR="003466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ni ve geliştirilmesini sağlamak.</w:t>
            </w:r>
          </w:p>
          <w:p w:rsidR="00732E14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Yönetim Kurulu ve Danışma Kuruluna başkanlık etmek, Yönetim Kurulunun gündemini hazırlamak, Kurulu toplantıya çağırmak, Yönetim </w:t>
            </w:r>
            <w:r w:rsidR="003466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Kurulunun kararlarını uygulamak.</w:t>
            </w:r>
          </w:p>
          <w:p w:rsidR="00732E14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Merkezin yıllık faaliyet raporunu hazırlamak ve raporu Yönetim Ku</w:t>
            </w:r>
            <w:r w:rsidR="003466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rulunun onayıyla Rektöre sunmak.</w:t>
            </w:r>
          </w:p>
          <w:p w:rsidR="00732E14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Merkezde görev alacak akademik ve idari personelin görev tanımını belirlemek, ihtiyaçlarını gerekçeleriyle birlikte hazırlamak ve Yönetim Kurulunun görüşünü de</w:t>
            </w:r>
            <w:r w:rsidR="003466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alarak Rektörün onayına sunmak.</w:t>
            </w:r>
          </w:p>
          <w:p w:rsidR="00732E14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Merkezin mesai saatleri içinde ve dışında çalışma prensipleri ile ilgili esasları belirlemek.</w:t>
            </w:r>
          </w:p>
          <w:p w:rsidR="00732E14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Merkezin kısa, orta ve uzun dönemli amaç ve politikaları ile bunlara dayalı eğitim, araştırma ve danışmanlık programlarını hazırlamak, Yönetim Kurulunun onayını aldıktan sonra uygulamak.</w:t>
            </w:r>
          </w:p>
          <w:p w:rsidR="00732E14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Danışma Kurulunda belirlenen görüş ve önerilerden uygun görülenleri yürürlüğe koymak ve bunlardan sağlanan yararlar konusunda Danışma Kuruluna rapor sunmak.</w:t>
            </w:r>
          </w:p>
          <w:p w:rsidR="009A5BBC" w:rsidRPr="00A033CB" w:rsidRDefault="00732E14" w:rsidP="001C22D2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Yurt içi ve yurt dışı eğitim-öğretim, araştırma, uygulama, işl</w:t>
            </w:r>
            <w:bookmarkStart w:id="0" w:name="_GoBack"/>
            <w:bookmarkEnd w:id="0"/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etme ve benzeri ilgili kamu ve özel sektör kurum ve kuruluşlarıyla ve/veya gerçek kişilerle işbirliği yaparak, Merkezin amaçlarına uygun ve çalışma alanına giren konularda karşılıklı yardımlaşmayı gerçekleştirmek</w:t>
            </w:r>
            <w:r w:rsidR="003466B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9A5BBC" w:rsidRPr="00A033CB" w:rsidRDefault="009A5BBC" w:rsidP="001C22D2">
            <w:pPr>
              <w:pStyle w:val="ListeParagraf"/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33EDD" w:rsidRPr="00A033CB" w:rsidRDefault="00E33EDD" w:rsidP="001C22D2">
            <w:pPr>
              <w:pStyle w:val="ListeParagraf"/>
              <w:shd w:val="clear" w:color="auto" w:fill="FFFFFF"/>
              <w:spacing w:before="100" w:beforeAutospacing="1" w:after="100" w:afterAutospacing="1"/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</w:rPr>
              <w:t xml:space="preserve">Yasal Dayanak: </w:t>
            </w:r>
          </w:p>
          <w:p w:rsidR="00E33EDD" w:rsidRPr="00A033CB" w:rsidRDefault="00E33EDD" w:rsidP="001C22D2">
            <w:pPr>
              <w:pStyle w:val="ListeParagraf"/>
              <w:numPr>
                <w:ilvl w:val="0"/>
                <w:numId w:val="6"/>
              </w:numPr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2547 Sayılı YÖK Kanunu.</w:t>
            </w:r>
          </w:p>
          <w:p w:rsidR="00FE2198" w:rsidRPr="00A033CB" w:rsidRDefault="00E33EDD" w:rsidP="001C22D2">
            <w:pPr>
              <w:pStyle w:val="ListeParagraf"/>
              <w:numPr>
                <w:ilvl w:val="0"/>
                <w:numId w:val="6"/>
              </w:numPr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033C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Temel ve Mühendislik Bilimleri Merkez Laboratuvarı Uygulama ve Araştırma Merkezi Yönetmeliği</w:t>
            </w:r>
          </w:p>
          <w:p w:rsidR="00FE2198" w:rsidRPr="00A033CB" w:rsidRDefault="00FE2198" w:rsidP="001C22D2">
            <w:pPr>
              <w:ind w:left="416"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E2198" w:rsidRPr="00A033CB" w:rsidRDefault="00FE2198" w:rsidP="001C22D2">
            <w:pPr>
              <w:ind w:right="2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E33EDD" w:rsidRPr="00A033CB" w:rsidRDefault="00E33EDD" w:rsidP="00A033CB">
            <w:pPr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2198" w:rsidRPr="00A033CB" w:rsidTr="00A033CB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A033CB" w:rsidRDefault="00FE2198" w:rsidP="00A0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33CB" w:rsidRPr="00A033CB" w:rsidRDefault="00EE54F1" w:rsidP="00EE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</w:p>
        </w:tc>
      </w:tr>
      <w:tr w:rsidR="00FE2198" w:rsidRPr="00A033CB" w:rsidTr="00A033CB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A033CB" w:rsidRDefault="00FE2198" w:rsidP="00A03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Yapacak Personel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A033CB" w:rsidRDefault="00EE54F1" w:rsidP="00A0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 Yardımcısı</w:t>
            </w:r>
          </w:p>
        </w:tc>
      </w:tr>
    </w:tbl>
    <w:p w:rsidR="00B11B17" w:rsidRPr="00446AA5" w:rsidRDefault="00B11B17" w:rsidP="00220805">
      <w:pPr>
        <w:tabs>
          <w:tab w:val="left" w:pos="7905"/>
        </w:tabs>
      </w:pPr>
    </w:p>
    <w:sectPr w:rsidR="00B11B17" w:rsidRPr="00446AA5" w:rsidSect="00A033CB">
      <w:headerReference w:type="default" r:id="rId7"/>
      <w:footerReference w:type="even" r:id="rId8"/>
      <w:footerReference w:type="default" r:id="rId9"/>
      <w:pgSz w:w="12240" w:h="15840"/>
      <w:pgMar w:top="276" w:right="1440" w:bottom="1560" w:left="1440" w:header="708" w:footer="3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44" w:rsidRDefault="00CD2C44" w:rsidP="00C7472B">
      <w:pPr>
        <w:spacing w:after="0" w:line="240" w:lineRule="auto"/>
      </w:pPr>
      <w:r>
        <w:separator/>
      </w:r>
    </w:p>
  </w:endnote>
  <w:endnote w:type="continuationSeparator" w:id="0">
    <w:p w:rsidR="00CD2C44" w:rsidRDefault="00CD2C44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235C7D" w:rsidRPr="00C7472B" w:rsidTr="004C0968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35C7D" w:rsidRPr="00C7472B" w:rsidRDefault="00235C7D" w:rsidP="00235C7D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235C7D" w:rsidRDefault="00235C7D" w:rsidP="00235C7D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235C7D" w:rsidRPr="00C7472B" w:rsidRDefault="00235C7D" w:rsidP="00235C7D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235C7D" w:rsidRPr="00C7472B" w:rsidRDefault="00235C7D" w:rsidP="00235C7D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235C7D" w:rsidRDefault="00235C7D" w:rsidP="00235C7D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235C7D" w:rsidRPr="00C7472B" w:rsidRDefault="00235C7D" w:rsidP="00235C7D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235C7D" w:rsidRDefault="00235C7D" w:rsidP="00235C7D">
    <w:pPr>
      <w:pStyle w:val="AltBilgi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016E63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E33EDD" w:rsidP="00016E63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25/09/2023</w:t>
          </w:r>
        </w:p>
        <w:p w:rsidR="005C0E49" w:rsidRPr="007D7C0C" w:rsidRDefault="00EE54F1" w:rsidP="007D7C0C">
          <w:pPr>
            <w:pStyle w:val="AralkYok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Birim Evrak Sorumlusu</w:t>
          </w:r>
        </w:p>
        <w:p w:rsidR="00C7472B" w:rsidRPr="00C7472B" w:rsidRDefault="00C7472B" w:rsidP="007D7C0C">
          <w:pPr>
            <w:pStyle w:val="AralkYok"/>
            <w:jc w:val="center"/>
          </w:pPr>
          <w:r w:rsidRPr="007D7C0C">
            <w:rPr>
              <w:rFonts w:ascii="Times New Roman" w:hAnsi="Times New Roman" w:cs="Times New Roman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220805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25/09/2023</w:t>
          </w:r>
        </w:p>
        <w:p w:rsidR="005C0E49" w:rsidRPr="007D7C0C" w:rsidRDefault="00EE54F1" w:rsidP="007D7C0C">
          <w:pPr>
            <w:pStyle w:val="AralkYok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Merkez Müdürü</w:t>
          </w:r>
        </w:p>
        <w:p w:rsidR="00C7472B" w:rsidRPr="00C7472B" w:rsidRDefault="00C7472B" w:rsidP="007D7C0C">
          <w:pPr>
            <w:pStyle w:val="AralkYok"/>
            <w:jc w:val="center"/>
          </w:pPr>
          <w:r w:rsidRPr="007D7C0C">
            <w:rPr>
              <w:rFonts w:ascii="Times New Roman" w:hAnsi="Times New Roman" w:cs="Times New Roman"/>
            </w:rPr>
            <w:t>İMZA</w:t>
          </w:r>
        </w:p>
      </w:tc>
    </w:tr>
  </w:tbl>
  <w:p w:rsidR="00C7472B" w:rsidRDefault="00C7472B" w:rsidP="007D7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44" w:rsidRDefault="00CD2C44" w:rsidP="00C7472B">
      <w:pPr>
        <w:spacing w:after="0" w:line="240" w:lineRule="auto"/>
      </w:pPr>
      <w:r>
        <w:separator/>
      </w:r>
    </w:p>
  </w:footnote>
  <w:footnote w:type="continuationSeparator" w:id="0">
    <w:p w:rsidR="00CD2C44" w:rsidRDefault="00CD2C44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37"/>
      <w:gridCol w:w="5968"/>
      <w:gridCol w:w="1701"/>
      <w:gridCol w:w="1887"/>
    </w:tblGrid>
    <w:tr w:rsidR="00C7472B" w:rsidRPr="00A033CB" w:rsidTr="00A033CB">
      <w:trPr>
        <w:trHeight w:val="259"/>
        <w:jc w:val="center"/>
      </w:trPr>
      <w:tc>
        <w:tcPr>
          <w:tcW w:w="153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A033CB" w:rsidRDefault="00C7472B" w:rsidP="00FE2198">
          <w:pPr>
            <w:jc w:val="center"/>
            <w:rPr>
              <w:rFonts w:ascii="Times New Roman" w:hAnsi="Times New Roman" w:cs="Times New Roman"/>
            </w:rPr>
          </w:pPr>
          <w:r w:rsidRPr="00A033CB">
            <w:rPr>
              <w:rFonts w:ascii="Times New Roman" w:hAnsi="Times New Roman" w:cs="Times New Roman"/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5" name="Resim 5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A033CB" w:rsidRDefault="00732E14" w:rsidP="00C7472B">
          <w:pPr>
            <w:ind w:left="27"/>
            <w:jc w:val="center"/>
            <w:rPr>
              <w:rFonts w:ascii="Times New Roman" w:hAnsi="Times New Roman" w:cs="Times New Roman"/>
              <w:b/>
            </w:rPr>
          </w:pPr>
          <w:r w:rsidRPr="00A033CB">
            <w:rPr>
              <w:rFonts w:ascii="Times New Roman" w:eastAsia="Times New Roman" w:hAnsi="Times New Roman" w:cs="Times New Roman"/>
              <w:b/>
              <w:sz w:val="24"/>
            </w:rPr>
            <w:t>Merkez</w:t>
          </w:r>
          <w:r w:rsidR="00366BB2" w:rsidRPr="00A033CB">
            <w:rPr>
              <w:rFonts w:ascii="Times New Roman" w:eastAsia="Times New Roman" w:hAnsi="Times New Roman" w:cs="Times New Roman"/>
              <w:b/>
              <w:sz w:val="24"/>
            </w:rPr>
            <w:t xml:space="preserve"> Müdürü </w:t>
          </w:r>
          <w:r w:rsidR="00C7472B" w:rsidRPr="00A033CB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A033CB" w:rsidRDefault="00C7472B" w:rsidP="00A033C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033C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8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A033CB" w:rsidRDefault="00352E70" w:rsidP="00A033CB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33CB">
            <w:rPr>
              <w:rFonts w:ascii="Times New Roman" w:hAnsi="Times New Roman" w:cs="Times New Roman"/>
              <w:color w:val="000000" w:themeColor="text1"/>
            </w:rPr>
            <w:t>GÜTMAM.GT.</w:t>
          </w:r>
          <w:r w:rsidRPr="00A033CB">
            <w:rPr>
              <w:rFonts w:ascii="Times New Roman" w:hAnsi="Times New Roman" w:cs="Times New Roman"/>
            </w:rPr>
            <w:t>0001</w:t>
          </w:r>
        </w:p>
      </w:tc>
    </w:tr>
    <w:tr w:rsidR="001C22D2" w:rsidRPr="00A033CB" w:rsidTr="00A033CB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596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033C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8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33CB">
            <w:rPr>
              <w:rFonts w:ascii="Times New Roman" w:hAnsi="Times New Roman" w:cs="Times New Roman"/>
              <w:sz w:val="20"/>
              <w:szCs w:val="20"/>
            </w:rPr>
            <w:t>25.09.2023</w:t>
          </w:r>
        </w:p>
      </w:tc>
    </w:tr>
    <w:tr w:rsidR="001C22D2" w:rsidRPr="00A033CB" w:rsidTr="00A033CB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596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033C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8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C22D2" w:rsidRPr="00A033CB" w:rsidTr="00A033CB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596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033C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8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1C22D2" w:rsidRPr="00A033CB" w:rsidTr="00A033CB">
      <w:trPr>
        <w:trHeight w:val="91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596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2D2" w:rsidRPr="00A033CB" w:rsidRDefault="001C22D2" w:rsidP="001C22D2">
          <w:pPr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033C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8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2D2" w:rsidRPr="00A033CB" w:rsidRDefault="001C22D2" w:rsidP="001C22D2">
          <w:pPr>
            <w:rPr>
              <w:rFonts w:ascii="Times New Roman" w:hAnsi="Times New Roman" w:cs="Times New Roman"/>
              <w:sz w:val="20"/>
              <w:szCs w:val="20"/>
            </w:rPr>
          </w:pPr>
          <w:r w:rsidRPr="00A033CB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352E70" w:rsidRDefault="00C7472B" w:rsidP="00C7472B">
    <w:pPr>
      <w:pStyle w:val="stBilgi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0D2F"/>
    <w:multiLevelType w:val="hybridMultilevel"/>
    <w:tmpl w:val="F6B42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077C"/>
    <w:multiLevelType w:val="hybridMultilevel"/>
    <w:tmpl w:val="C17681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679B"/>
    <w:multiLevelType w:val="multilevel"/>
    <w:tmpl w:val="48C2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27279"/>
    <w:multiLevelType w:val="hybridMultilevel"/>
    <w:tmpl w:val="E948FE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07CEC"/>
    <w:rsid w:val="00016E63"/>
    <w:rsid w:val="00050CA5"/>
    <w:rsid w:val="00090E3B"/>
    <w:rsid w:val="001B1D81"/>
    <w:rsid w:val="001B709A"/>
    <w:rsid w:val="001C22D2"/>
    <w:rsid w:val="001C482A"/>
    <w:rsid w:val="001D33F4"/>
    <w:rsid w:val="00220805"/>
    <w:rsid w:val="00222C35"/>
    <w:rsid w:val="00235C7D"/>
    <w:rsid w:val="002A7191"/>
    <w:rsid w:val="002C4E2A"/>
    <w:rsid w:val="0034236A"/>
    <w:rsid w:val="003466B9"/>
    <w:rsid w:val="00352E70"/>
    <w:rsid w:val="00363D2A"/>
    <w:rsid w:val="00366BB2"/>
    <w:rsid w:val="00370DB3"/>
    <w:rsid w:val="00384B79"/>
    <w:rsid w:val="0040059F"/>
    <w:rsid w:val="004222FD"/>
    <w:rsid w:val="00446AA5"/>
    <w:rsid w:val="004861A4"/>
    <w:rsid w:val="004F789A"/>
    <w:rsid w:val="00525805"/>
    <w:rsid w:val="00583004"/>
    <w:rsid w:val="0058519A"/>
    <w:rsid w:val="005C0E49"/>
    <w:rsid w:val="005E2478"/>
    <w:rsid w:val="00616B5E"/>
    <w:rsid w:val="006712DA"/>
    <w:rsid w:val="006B2B0F"/>
    <w:rsid w:val="00700572"/>
    <w:rsid w:val="00732E14"/>
    <w:rsid w:val="00743B61"/>
    <w:rsid w:val="00781740"/>
    <w:rsid w:val="007857C8"/>
    <w:rsid w:val="007A2829"/>
    <w:rsid w:val="007A6C31"/>
    <w:rsid w:val="007C0F64"/>
    <w:rsid w:val="007D7C0C"/>
    <w:rsid w:val="00843C7A"/>
    <w:rsid w:val="008573AD"/>
    <w:rsid w:val="00897027"/>
    <w:rsid w:val="008B5B2E"/>
    <w:rsid w:val="008E3B98"/>
    <w:rsid w:val="009200AB"/>
    <w:rsid w:val="009363D3"/>
    <w:rsid w:val="00992787"/>
    <w:rsid w:val="009A5BBC"/>
    <w:rsid w:val="009C3734"/>
    <w:rsid w:val="009D1C6B"/>
    <w:rsid w:val="00A033CB"/>
    <w:rsid w:val="00A24555"/>
    <w:rsid w:val="00A337DC"/>
    <w:rsid w:val="00A616B9"/>
    <w:rsid w:val="00AD249F"/>
    <w:rsid w:val="00B11B17"/>
    <w:rsid w:val="00B53046"/>
    <w:rsid w:val="00B5752D"/>
    <w:rsid w:val="00BD23B2"/>
    <w:rsid w:val="00BE2A79"/>
    <w:rsid w:val="00C7472B"/>
    <w:rsid w:val="00C817EA"/>
    <w:rsid w:val="00C90F9C"/>
    <w:rsid w:val="00CD2C44"/>
    <w:rsid w:val="00CE5F86"/>
    <w:rsid w:val="00D165C7"/>
    <w:rsid w:val="00D83491"/>
    <w:rsid w:val="00D87016"/>
    <w:rsid w:val="00DB69B6"/>
    <w:rsid w:val="00E04C1B"/>
    <w:rsid w:val="00E33EDD"/>
    <w:rsid w:val="00E80E86"/>
    <w:rsid w:val="00E874BF"/>
    <w:rsid w:val="00EB0320"/>
    <w:rsid w:val="00EB7D11"/>
    <w:rsid w:val="00EC0401"/>
    <w:rsid w:val="00ED3770"/>
    <w:rsid w:val="00EE54F1"/>
    <w:rsid w:val="00F25D66"/>
    <w:rsid w:val="00F46868"/>
    <w:rsid w:val="00F5297C"/>
    <w:rsid w:val="00F76A0D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2AF4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97C"/>
    <w:rPr>
      <w:rFonts w:ascii="Segoe UI" w:eastAsia="Calibri" w:hAnsi="Segoe UI" w:cs="Segoe UI"/>
      <w:color w:val="000000"/>
      <w:sz w:val="18"/>
      <w:szCs w:val="18"/>
    </w:rPr>
  </w:style>
  <w:style w:type="paragraph" w:styleId="AralkYok">
    <w:name w:val="No Spacing"/>
    <w:uiPriority w:val="1"/>
    <w:qFormat/>
    <w:rsid w:val="007D7C0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3</cp:revision>
  <cp:lastPrinted>2023-05-02T07:16:00Z</cp:lastPrinted>
  <dcterms:created xsi:type="dcterms:W3CDTF">2023-10-02T12:02:00Z</dcterms:created>
  <dcterms:modified xsi:type="dcterms:W3CDTF">2023-10-02T13:26:00Z</dcterms:modified>
</cp:coreProperties>
</file>