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707"/>
        <w:gridCol w:w="3546"/>
        <w:gridCol w:w="2127"/>
        <w:gridCol w:w="4534"/>
        <w:gridCol w:w="4678"/>
      </w:tblGrid>
      <w:tr w:rsidR="00F523F6" w14:paraId="359F1DEA" w14:textId="77777777" w:rsidTr="00E0667C">
        <w:trPr>
          <w:trHeight w:val="413"/>
        </w:trPr>
        <w:tc>
          <w:tcPr>
            <w:tcW w:w="5000" w:type="pct"/>
            <w:gridSpan w:val="5"/>
            <w:tcBorders>
              <w:bottom w:val="nil"/>
            </w:tcBorders>
          </w:tcPr>
          <w:p w14:paraId="3A528D81" w14:textId="5CC75FF3" w:rsidR="00F523F6" w:rsidRPr="000478A7" w:rsidRDefault="00F523F6" w:rsidP="00E0667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>Birim Adı:</w:t>
            </w:r>
            <w:r w:rsidR="00E0667C"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362">
              <w:rPr>
                <w:rFonts w:ascii="Times New Roman" w:hAnsi="Times New Roman" w:cs="Times New Roman"/>
                <w:b/>
                <w:sz w:val="24"/>
                <w:szCs w:val="24"/>
              </w:rPr>
              <w:t>Temel v</w:t>
            </w:r>
            <w:r w:rsidR="00492362" w:rsidRPr="00492362">
              <w:rPr>
                <w:rFonts w:ascii="Times New Roman" w:hAnsi="Times New Roman" w:cs="Times New Roman"/>
                <w:b/>
                <w:sz w:val="24"/>
                <w:szCs w:val="24"/>
              </w:rPr>
              <w:t>e Mühendislik Bilimleri Merkez Laboratuvarı</w:t>
            </w:r>
            <w:r w:rsidR="0049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v</w:t>
            </w:r>
            <w:r w:rsidR="00492362" w:rsidRPr="00492362">
              <w:rPr>
                <w:rFonts w:ascii="Times New Roman" w:hAnsi="Times New Roman" w:cs="Times New Roman"/>
                <w:b/>
                <w:sz w:val="24"/>
                <w:szCs w:val="24"/>
              </w:rPr>
              <w:t>e Araştırma Merkezi (GÜTMAM)</w:t>
            </w:r>
          </w:p>
          <w:p w14:paraId="2AEF33B3" w14:textId="7334594B" w:rsidR="00E0667C" w:rsidRPr="000478A7" w:rsidRDefault="00E0667C" w:rsidP="00E0667C">
            <w:pPr>
              <w:spacing w:before="240"/>
              <w:rPr>
                <w:sz w:val="24"/>
                <w:szCs w:val="24"/>
              </w:rPr>
            </w:pPr>
          </w:p>
        </w:tc>
      </w:tr>
      <w:tr w:rsidR="007E7C62" w14:paraId="681F70ED" w14:textId="77777777" w:rsidTr="00821845">
        <w:trPr>
          <w:trHeight w:val="86"/>
        </w:trPr>
        <w:tc>
          <w:tcPr>
            <w:tcW w:w="227" w:type="pct"/>
          </w:tcPr>
          <w:p w14:paraId="4B29FA37" w14:textId="562BF73C" w:rsidR="001B5F5D" w:rsidRPr="000478A7" w:rsidRDefault="001B5F5D" w:rsidP="007E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E0667C"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19D579D4" w14:textId="6FB88A04" w:rsidR="001B5F5D" w:rsidRPr="000478A7" w:rsidRDefault="001B5F5D" w:rsidP="007E7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DAF6DF1" w14:textId="52D27C5C" w:rsidR="001B5F5D" w:rsidRPr="000478A7" w:rsidRDefault="003262A9" w:rsidP="007E7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1454" w:type="pct"/>
          </w:tcPr>
          <w:p w14:paraId="3E198BAB" w14:textId="368B7DAC" w:rsidR="001B5F5D" w:rsidRPr="000478A7" w:rsidRDefault="00504480" w:rsidP="007E7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500" w:type="pct"/>
          </w:tcPr>
          <w:p w14:paraId="02C8B048" w14:textId="60CF8218" w:rsidR="001B5F5D" w:rsidRPr="000478A7" w:rsidRDefault="001B5F5D" w:rsidP="007E7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Yerine </w:t>
            </w:r>
            <w:r w:rsidR="00821845"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>Vekâlet</w:t>
            </w:r>
            <w:r w:rsidR="00E0667C"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Edecek</w:t>
            </w:r>
            <w:r w:rsidRPr="0004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</w:t>
            </w:r>
          </w:p>
        </w:tc>
      </w:tr>
      <w:tr w:rsidR="007E7C62" w14:paraId="079B69E4" w14:textId="77777777" w:rsidTr="00821845">
        <w:trPr>
          <w:trHeight w:val="172"/>
        </w:trPr>
        <w:tc>
          <w:tcPr>
            <w:tcW w:w="227" w:type="pct"/>
          </w:tcPr>
          <w:p w14:paraId="193C2BD7" w14:textId="3AA01215" w:rsidR="003262A9" w:rsidRPr="000478A7" w:rsidRDefault="00E0667C" w:rsidP="007E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8543" w14:textId="028CF9BC" w:rsidR="003262A9" w:rsidRPr="000478A7" w:rsidRDefault="00492362" w:rsidP="0049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Hicabi BÖLÜKDEMİR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730FB" w14:textId="7D3784DC" w:rsidR="003262A9" w:rsidRPr="000478A7" w:rsidRDefault="00492362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454" w:type="pct"/>
          </w:tcPr>
          <w:p w14:paraId="5E6EFEA0" w14:textId="73C48727" w:rsidR="003262A9" w:rsidRPr="000478A7" w:rsidRDefault="00492362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</w:p>
        </w:tc>
        <w:tc>
          <w:tcPr>
            <w:tcW w:w="1500" w:type="pct"/>
          </w:tcPr>
          <w:p w14:paraId="632B1A43" w14:textId="6FF48CD6" w:rsidR="003262A9" w:rsidRPr="000478A7" w:rsidRDefault="00821845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ŞAFAK 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Serhat KARYEYEN</w:t>
            </w:r>
          </w:p>
        </w:tc>
      </w:tr>
      <w:tr w:rsidR="00E0667C" w14:paraId="6E84851E" w14:textId="77777777" w:rsidTr="00821845">
        <w:tc>
          <w:tcPr>
            <w:tcW w:w="227" w:type="pct"/>
          </w:tcPr>
          <w:p w14:paraId="7039F25E" w14:textId="29E28AAB" w:rsidR="003262A9" w:rsidRPr="000478A7" w:rsidRDefault="00E0667C" w:rsidP="007E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F63B" w14:textId="286700C4" w:rsidR="003262A9" w:rsidRPr="000478A7" w:rsidRDefault="00492362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ŞAFAK ASAR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A3FD3" w14:textId="24514899" w:rsidR="003262A9" w:rsidRPr="000478A7" w:rsidRDefault="00492362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454" w:type="pct"/>
          </w:tcPr>
          <w:p w14:paraId="51CF6E5F" w14:textId="2725BEEA" w:rsidR="003262A9" w:rsidRPr="000478A7" w:rsidRDefault="00492362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 Yardımcısı</w:t>
            </w:r>
          </w:p>
        </w:tc>
        <w:tc>
          <w:tcPr>
            <w:tcW w:w="1500" w:type="pct"/>
          </w:tcPr>
          <w:p w14:paraId="1DCA21EF" w14:textId="687AF753" w:rsidR="003262A9" w:rsidRPr="000478A7" w:rsidRDefault="00821845" w:rsidP="007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KARYEYEN</w:t>
            </w:r>
          </w:p>
        </w:tc>
      </w:tr>
      <w:tr w:rsidR="00492362" w14:paraId="37E2A84A" w14:textId="77777777" w:rsidTr="00821845">
        <w:tc>
          <w:tcPr>
            <w:tcW w:w="227" w:type="pct"/>
          </w:tcPr>
          <w:p w14:paraId="6CF3D20C" w14:textId="72EE9032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03D4" w14:textId="663F0874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KARYEYEN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5C464" w14:textId="245D2107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1454" w:type="pct"/>
          </w:tcPr>
          <w:p w14:paraId="72FC0B23" w14:textId="65ACDF6F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 Yardımcısı</w:t>
            </w:r>
          </w:p>
        </w:tc>
        <w:tc>
          <w:tcPr>
            <w:tcW w:w="1500" w:type="pct"/>
          </w:tcPr>
          <w:p w14:paraId="4A44439D" w14:textId="26E6624F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ŞAFAK ASAR</w:t>
            </w:r>
          </w:p>
        </w:tc>
      </w:tr>
      <w:tr w:rsidR="00492362" w14:paraId="5CE3BCDD" w14:textId="77777777" w:rsidTr="00821845">
        <w:tc>
          <w:tcPr>
            <w:tcW w:w="227" w:type="pct"/>
          </w:tcPr>
          <w:p w14:paraId="0D5EF8F3" w14:textId="451EB258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427F" w14:textId="24C8C17E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İrfan ÇAPAN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A8CC" w14:textId="5AEFE4A8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1454" w:type="pct"/>
          </w:tcPr>
          <w:p w14:paraId="01B88FD3" w14:textId="69C54520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NMR Lab Sorumlusu</w:t>
            </w:r>
          </w:p>
        </w:tc>
        <w:tc>
          <w:tcPr>
            <w:tcW w:w="1500" w:type="pct"/>
          </w:tcPr>
          <w:p w14:paraId="207252EB" w14:textId="2E958656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Ayten SEÇKİN</w:t>
            </w:r>
          </w:p>
        </w:tc>
      </w:tr>
      <w:tr w:rsidR="00492362" w14:paraId="660B8E3D" w14:textId="77777777" w:rsidTr="00821845">
        <w:tc>
          <w:tcPr>
            <w:tcW w:w="227" w:type="pct"/>
          </w:tcPr>
          <w:p w14:paraId="27D163AC" w14:textId="45ACAE43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7ADA" w14:textId="720C5925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UYAR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ACDF7" w14:textId="4596F66C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1454" w:type="pct"/>
          </w:tcPr>
          <w:p w14:paraId="2D5C7597" w14:textId="11BDF233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Rad. Ölç. Ve Aktv. Lab. Sorumlusu</w:t>
            </w:r>
          </w:p>
        </w:tc>
        <w:tc>
          <w:tcPr>
            <w:tcW w:w="1500" w:type="pct"/>
          </w:tcPr>
          <w:p w14:paraId="4F17FB2B" w14:textId="16EDDD50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DEMİRKAYA</w:t>
            </w:r>
          </w:p>
        </w:tc>
      </w:tr>
      <w:tr w:rsidR="00492362" w14:paraId="0B2606B3" w14:textId="77777777" w:rsidTr="00821845">
        <w:tc>
          <w:tcPr>
            <w:tcW w:w="227" w:type="pct"/>
          </w:tcPr>
          <w:p w14:paraId="645CB065" w14:textId="0CA62772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04A8" w14:textId="47E7B8F6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Ayten SEÇKİN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8570" w14:textId="796C8638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1454" w:type="pct"/>
          </w:tcPr>
          <w:p w14:paraId="7D96DC72" w14:textId="691D23B6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Sistemleri Sorumlusu</w:t>
            </w:r>
          </w:p>
        </w:tc>
        <w:tc>
          <w:tcPr>
            <w:tcW w:w="1500" w:type="pct"/>
          </w:tcPr>
          <w:p w14:paraId="1F93FB8D" w14:textId="5CEA159D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DEMİRKAYA</w:t>
            </w:r>
          </w:p>
        </w:tc>
      </w:tr>
      <w:tr w:rsidR="00492362" w14:paraId="70C7DAE7" w14:textId="77777777" w:rsidTr="00821845">
        <w:tc>
          <w:tcPr>
            <w:tcW w:w="227" w:type="pct"/>
          </w:tcPr>
          <w:p w14:paraId="4CDBB687" w14:textId="5D43F17E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70C" w14:textId="17AD53CE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DEMİRKAYA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4AE35" w14:textId="1C6A8427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1454" w:type="pct"/>
          </w:tcPr>
          <w:p w14:paraId="26DBFF99" w14:textId="5086D09C" w:rsidR="00492362" w:rsidRPr="000478A7" w:rsidRDefault="00821845" w:rsidP="0082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Lab, Kimyasal Gaz Tüpleri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1500" w:type="pct"/>
          </w:tcPr>
          <w:p w14:paraId="60E949FA" w14:textId="0514245A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Ayten SEÇKİN</w:t>
            </w:r>
          </w:p>
        </w:tc>
      </w:tr>
      <w:tr w:rsidR="00492362" w14:paraId="6169C08F" w14:textId="77777777" w:rsidTr="00821845">
        <w:tc>
          <w:tcPr>
            <w:tcW w:w="227" w:type="pct"/>
          </w:tcPr>
          <w:p w14:paraId="3E25BD04" w14:textId="129447A4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07E9" w14:textId="744ADB00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 ÖNDER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95E19" w14:textId="42F8AFC3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45">
              <w:rPr>
                <w:rFonts w:ascii="Times New Roman" w:hAnsi="Times New Roman" w:cs="Times New Roman"/>
                <w:sz w:val="24"/>
                <w:szCs w:val="24"/>
              </w:rPr>
              <w:t>Sürekli işçi</w:t>
            </w:r>
          </w:p>
        </w:tc>
        <w:tc>
          <w:tcPr>
            <w:tcW w:w="1454" w:type="pct"/>
          </w:tcPr>
          <w:p w14:paraId="4C0BA080" w14:textId="28AF1FF2" w:rsidR="00492362" w:rsidRPr="000478A7" w:rsidRDefault="00821845" w:rsidP="0082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Sekreter Birim Evrak, Numune Kabul, Arşiv, Satın alma </w:t>
            </w:r>
            <w:r w:rsidRPr="0082184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1500" w:type="pct"/>
          </w:tcPr>
          <w:p w14:paraId="751929E9" w14:textId="7D7B2B47" w:rsidR="00492362" w:rsidRPr="000478A7" w:rsidRDefault="00821845" w:rsidP="0049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Ayten SEÇKİN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Aslıhan DEMİRKAYA</w:t>
            </w:r>
          </w:p>
        </w:tc>
      </w:tr>
      <w:tr w:rsidR="00492362" w14:paraId="43A2C7D6" w14:textId="77777777" w:rsidTr="00821845">
        <w:tc>
          <w:tcPr>
            <w:tcW w:w="227" w:type="pct"/>
          </w:tcPr>
          <w:p w14:paraId="310D23F6" w14:textId="5D8D2263" w:rsidR="00492362" w:rsidRPr="000478A7" w:rsidRDefault="00492362" w:rsidP="00492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716D" w14:textId="6506A72F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Nebahat SARIKAYA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1535E" w14:textId="6F0AEA60" w:rsidR="00492362" w:rsidRPr="000478A7" w:rsidRDefault="00821845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işçi</w:t>
            </w:r>
          </w:p>
        </w:tc>
        <w:tc>
          <w:tcPr>
            <w:tcW w:w="1454" w:type="pct"/>
          </w:tcPr>
          <w:p w14:paraId="3517FEC9" w14:textId="60B6A410" w:rsidR="00492362" w:rsidRPr="000478A7" w:rsidRDefault="00492362" w:rsidP="0049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personeli (Temizlik Personeli)</w:t>
            </w:r>
          </w:p>
        </w:tc>
        <w:tc>
          <w:tcPr>
            <w:tcW w:w="1500" w:type="pct"/>
          </w:tcPr>
          <w:p w14:paraId="7496435A" w14:textId="6DCDC25C" w:rsidR="00492362" w:rsidRPr="000478A7" w:rsidRDefault="00492362" w:rsidP="0049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43029" w14:textId="77777777" w:rsidR="002E321B" w:rsidRPr="00BF7C6A" w:rsidRDefault="002E321B" w:rsidP="007E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21B" w:rsidRPr="00BF7C6A" w:rsidSect="00E0667C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A675" w14:textId="77777777" w:rsidR="00192978" w:rsidRDefault="00192978" w:rsidP="00F523F6">
      <w:pPr>
        <w:spacing w:after="0" w:line="240" w:lineRule="auto"/>
      </w:pPr>
      <w:r>
        <w:separator/>
      </w:r>
    </w:p>
  </w:endnote>
  <w:endnote w:type="continuationSeparator" w:id="0">
    <w:p w14:paraId="31322379" w14:textId="77777777" w:rsidR="00192978" w:rsidRDefault="00192978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1FBE" w14:textId="77777777" w:rsidR="00E0667C" w:rsidRDefault="00E0667C"/>
  <w:tbl>
    <w:tblPr>
      <w:tblStyle w:val="TableGrid"/>
      <w:tblW w:w="15629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19"/>
      <w:gridCol w:w="7810"/>
    </w:tblGrid>
    <w:tr w:rsidR="00F523F6" w:rsidRPr="00F523F6" w14:paraId="500BC179" w14:textId="77777777" w:rsidTr="00E0667C">
      <w:trPr>
        <w:trHeight w:val="1410"/>
      </w:trPr>
      <w:tc>
        <w:tcPr>
          <w:tcW w:w="78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9875C14" w14:textId="12F91414" w:rsidR="001B5F5D" w:rsidRPr="000478A7" w:rsidRDefault="00F523F6" w:rsidP="00BF7C6A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0478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HAZIRLAYAN</w:t>
          </w:r>
        </w:p>
        <w:p w14:paraId="38E4549E" w14:textId="2B1F8273" w:rsidR="00F523F6" w:rsidRPr="000478A7" w:rsidRDefault="00E0667C" w:rsidP="00BF7C6A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gramStart"/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……</w:t>
          </w:r>
          <w:proofErr w:type="gramEnd"/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/…../…..</w:t>
          </w:r>
        </w:p>
        <w:p w14:paraId="7887B3B5" w14:textId="77777777" w:rsidR="00BF7C6A" w:rsidRPr="000478A7" w:rsidRDefault="00BF7C6A" w:rsidP="00BF7C6A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A8EF3B6" w14:textId="090616C6" w:rsidR="00F523F6" w:rsidRPr="000478A7" w:rsidRDefault="00BF7C6A" w:rsidP="00BF7C6A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Birim Kalite Ekibi</w:t>
          </w:r>
        </w:p>
        <w:p w14:paraId="2C95871A" w14:textId="7CD98372" w:rsidR="00F523F6" w:rsidRPr="000478A7" w:rsidRDefault="00BF7C6A" w:rsidP="00E0667C">
          <w:pPr>
            <w:ind w:left="5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İmza</w:t>
          </w:r>
        </w:p>
      </w:tc>
      <w:tc>
        <w:tcPr>
          <w:tcW w:w="78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F6CBC1F" w14:textId="77777777" w:rsidR="00F523F6" w:rsidRPr="000478A7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0478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ONAYLAYAN</w:t>
          </w:r>
        </w:p>
        <w:p w14:paraId="0979DCA3" w14:textId="0D91A43B" w:rsidR="00F523F6" w:rsidRPr="000478A7" w:rsidRDefault="00E0667C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gramStart"/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…..</w:t>
          </w:r>
          <w:proofErr w:type="gramEnd"/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/…../…..</w:t>
          </w:r>
        </w:p>
        <w:p w14:paraId="231217EF" w14:textId="77777777" w:rsidR="00F523F6" w:rsidRPr="000478A7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873F00E" w14:textId="77777777" w:rsidR="00BF7C6A" w:rsidRPr="000478A7" w:rsidRDefault="00BF7C6A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Birim Kalite Sorumlusu</w:t>
          </w:r>
        </w:p>
        <w:p w14:paraId="3CB03C72" w14:textId="3F94AEB7" w:rsidR="00F523F6" w:rsidRPr="000478A7" w:rsidRDefault="00BF7C6A" w:rsidP="00E0667C">
          <w:pPr>
            <w:ind w:left="5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0478A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İmza</w:t>
          </w:r>
        </w:p>
      </w:tc>
    </w:tr>
  </w:tbl>
  <w:p w14:paraId="6E0A138C" w14:textId="77777777" w:rsidR="00F523F6" w:rsidRDefault="00F52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B116" w14:textId="77777777" w:rsidR="00192978" w:rsidRDefault="00192978" w:rsidP="00F523F6">
      <w:pPr>
        <w:spacing w:after="0" w:line="240" w:lineRule="auto"/>
      </w:pPr>
      <w:r>
        <w:separator/>
      </w:r>
    </w:p>
  </w:footnote>
  <w:footnote w:type="continuationSeparator" w:id="0">
    <w:p w14:paraId="2F1A5FE6" w14:textId="77777777" w:rsidR="00192978" w:rsidRDefault="00192978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9923"/>
      <w:gridCol w:w="2126"/>
      <w:gridCol w:w="2126"/>
    </w:tblGrid>
    <w:tr w:rsidR="008829BF" w:rsidRPr="00F523F6" w14:paraId="3E6B25D3" w14:textId="77777777" w:rsidTr="00A6151A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ADE9F2F" w14:textId="77777777" w:rsidR="008829BF" w:rsidRPr="00F523F6" w:rsidRDefault="008829BF" w:rsidP="008829BF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61312" behindDoc="1" locked="0" layoutInCell="1" allowOverlap="1" wp14:anchorId="78684B69" wp14:editId="5422028A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8" name="Resim 8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98DAECF" w14:textId="1C0073C8" w:rsidR="008829BF" w:rsidRPr="00F523F6" w:rsidRDefault="008829BF" w:rsidP="008829BF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0265E2">
            <w:rPr>
              <w:rFonts w:ascii="Times New Roman" w:hAnsi="Times New Roman" w:cs="Times New Roman"/>
              <w:b/>
              <w:sz w:val="28"/>
              <w:szCs w:val="28"/>
            </w:rPr>
            <w:t xml:space="preserve">Görev Dağılım </w:t>
          </w:r>
          <w:r w:rsidR="000265E2" w:rsidRPr="000265E2">
            <w:rPr>
              <w:rFonts w:ascii="Times New Roman" w:hAnsi="Times New Roman" w:cs="Times New Roman"/>
              <w:b/>
              <w:sz w:val="28"/>
              <w:szCs w:val="28"/>
            </w:rPr>
            <w:t>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7801C9" w14:textId="035D0CE7" w:rsidR="008829BF" w:rsidRPr="000478A7" w:rsidRDefault="008829BF" w:rsidP="008829BF">
          <w:pPr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</w:rPr>
          </w:pPr>
          <w:r w:rsidRPr="000478A7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E9338A" w14:textId="78A6EE1B" w:rsidR="008829BF" w:rsidRPr="000478A7" w:rsidRDefault="000478A7" w:rsidP="008829BF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proofErr w:type="gramStart"/>
          <w:r w:rsidRPr="000478A7">
            <w:rPr>
              <w:rFonts w:ascii="Times New Roman" w:hAnsi="Times New Roman" w:cs="Times New Roman"/>
              <w:sz w:val="20"/>
              <w:szCs w:val="20"/>
            </w:rPr>
            <w:t>GAZİ.FR</w:t>
          </w:r>
          <w:proofErr w:type="gramEnd"/>
          <w:r w:rsidRPr="000478A7">
            <w:rPr>
              <w:rFonts w:ascii="Times New Roman" w:hAnsi="Times New Roman" w:cs="Times New Roman"/>
              <w:sz w:val="20"/>
              <w:szCs w:val="20"/>
            </w:rPr>
            <w:t>.0012</w:t>
          </w:r>
        </w:p>
      </w:tc>
    </w:tr>
    <w:tr w:rsidR="008829BF" w:rsidRPr="00F523F6" w14:paraId="6D8B63FC" w14:textId="77777777" w:rsidTr="00A6151A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F96F0B0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992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C9C4C08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1D9C4F" w14:textId="31FE1519" w:rsidR="008829BF" w:rsidRPr="000478A7" w:rsidRDefault="008829BF" w:rsidP="008829BF">
          <w:pPr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</w:rPr>
          </w:pPr>
          <w:r w:rsidRPr="000478A7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024E87" w14:textId="2BEAC6F4" w:rsidR="008829BF" w:rsidRPr="000478A7" w:rsidRDefault="00492362" w:rsidP="008829BF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02.05.2023</w:t>
          </w:r>
        </w:p>
      </w:tc>
    </w:tr>
    <w:tr w:rsidR="008829BF" w:rsidRPr="00F523F6" w14:paraId="3360753F" w14:textId="77777777" w:rsidTr="00A6151A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787BDAD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992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844487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45CF19" w14:textId="4F298032" w:rsidR="008829BF" w:rsidRPr="000478A7" w:rsidRDefault="008829BF" w:rsidP="008829BF">
          <w:pPr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</w:rPr>
          </w:pPr>
          <w:r w:rsidRPr="000478A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26ED0B" w14:textId="63D6BB01" w:rsidR="008829BF" w:rsidRPr="000478A7" w:rsidRDefault="008829BF" w:rsidP="008829BF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</w:p>
      </w:tc>
    </w:tr>
    <w:tr w:rsidR="008829BF" w:rsidRPr="00F523F6" w14:paraId="3FBC7690" w14:textId="77777777" w:rsidTr="00A6151A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7EB8D9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992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8610D6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0409778" w14:textId="102E2181" w:rsidR="008829BF" w:rsidRPr="000478A7" w:rsidRDefault="008829BF" w:rsidP="008829BF">
          <w:pPr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</w:rPr>
          </w:pPr>
          <w:r w:rsidRPr="000478A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FF9323" w14:textId="5488A7DE" w:rsidR="008829BF" w:rsidRPr="000478A7" w:rsidRDefault="008829BF" w:rsidP="008829BF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</w:p>
      </w:tc>
    </w:tr>
    <w:tr w:rsidR="008829BF" w:rsidRPr="00F523F6" w14:paraId="1D1EF6B2" w14:textId="77777777" w:rsidTr="00A6151A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1D4BC7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992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F0E67C" w14:textId="77777777" w:rsidR="008829BF" w:rsidRPr="00F523F6" w:rsidRDefault="008829BF" w:rsidP="008829BF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C7110B" w14:textId="0A2ADE5E" w:rsidR="008829BF" w:rsidRPr="000478A7" w:rsidRDefault="008829BF" w:rsidP="008829BF">
          <w:pPr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</w:rPr>
          </w:pPr>
          <w:r w:rsidRPr="000478A7">
            <w:rPr>
              <w:rFonts w:ascii="Times New Roman" w:hAnsi="Times New Roman" w:cs="Times New Roman"/>
              <w:b/>
              <w:bCs/>
              <w:sz w:val="20"/>
              <w:szCs w:val="20"/>
            </w:rPr>
            <w:t>Sayfa: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DE59F58" w14:textId="34A8518F" w:rsidR="008829BF" w:rsidRPr="000478A7" w:rsidRDefault="00A6151A" w:rsidP="008829BF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fldChar w:fldCharType="begin"/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instrText>PAGE  \* Arabic  \* MERGEFORMAT</w:instrText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fldChar w:fldCharType="separate"/>
          </w:r>
          <w:r w:rsidR="00821845">
            <w:rPr>
              <w:rFonts w:ascii="Times New Roman" w:eastAsia="Calibri" w:hAnsi="Times New Roman" w:cs="Times New Roman"/>
              <w:bCs/>
              <w:noProof/>
              <w:color w:val="000000"/>
              <w:sz w:val="20"/>
              <w:szCs w:val="20"/>
            </w:rPr>
            <w:t>1</w:t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fldChar w:fldCharType="end"/>
          </w:r>
          <w:r w:rsidRPr="000478A7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 xml:space="preserve"> / </w:t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fldChar w:fldCharType="begin"/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instrText>NUMPAGES  \* Arabic  \* MERGEFORMAT</w:instrText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fldChar w:fldCharType="separate"/>
          </w:r>
          <w:r w:rsidR="00821845">
            <w:rPr>
              <w:rFonts w:ascii="Times New Roman" w:eastAsia="Calibri" w:hAnsi="Times New Roman" w:cs="Times New Roman"/>
              <w:bCs/>
              <w:noProof/>
              <w:color w:val="000000"/>
              <w:sz w:val="20"/>
              <w:szCs w:val="20"/>
            </w:rPr>
            <w:t>1</w:t>
          </w:r>
          <w:r w:rsidRPr="000478A7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47EACABA" w14:textId="77777777" w:rsidR="00F523F6" w:rsidRDefault="00F52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020242"/>
    <w:rsid w:val="000265E2"/>
    <w:rsid w:val="000478A7"/>
    <w:rsid w:val="000713B5"/>
    <w:rsid w:val="00192978"/>
    <w:rsid w:val="001B5F5D"/>
    <w:rsid w:val="002410CE"/>
    <w:rsid w:val="002A5356"/>
    <w:rsid w:val="002C061D"/>
    <w:rsid w:val="002E321B"/>
    <w:rsid w:val="003262A9"/>
    <w:rsid w:val="0040244A"/>
    <w:rsid w:val="00460BDA"/>
    <w:rsid w:val="00492362"/>
    <w:rsid w:val="004D5009"/>
    <w:rsid w:val="00504480"/>
    <w:rsid w:val="00550150"/>
    <w:rsid w:val="005E490B"/>
    <w:rsid w:val="00682520"/>
    <w:rsid w:val="006C5779"/>
    <w:rsid w:val="00710AD5"/>
    <w:rsid w:val="00772462"/>
    <w:rsid w:val="007E7C62"/>
    <w:rsid w:val="00821845"/>
    <w:rsid w:val="008829BF"/>
    <w:rsid w:val="009443EE"/>
    <w:rsid w:val="00A6151A"/>
    <w:rsid w:val="00AB62A3"/>
    <w:rsid w:val="00AE2839"/>
    <w:rsid w:val="00B4277C"/>
    <w:rsid w:val="00BE2993"/>
    <w:rsid w:val="00BF7C6A"/>
    <w:rsid w:val="00D62C1A"/>
    <w:rsid w:val="00E0667C"/>
    <w:rsid w:val="00E36020"/>
    <w:rsid w:val="00F523F6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3021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29BF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Gazi</cp:lastModifiedBy>
  <cp:revision>2</cp:revision>
  <cp:lastPrinted>2023-11-06T12:32:00Z</cp:lastPrinted>
  <dcterms:created xsi:type="dcterms:W3CDTF">2023-11-30T08:18:00Z</dcterms:created>
  <dcterms:modified xsi:type="dcterms:W3CDTF">2023-11-30T08:18:00Z</dcterms:modified>
</cp:coreProperties>
</file>