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C13B7A" w:rsidRPr="00C8707A" w14:paraId="5AB66BA3" w14:textId="77777777" w:rsidTr="005E6CFE">
        <w:trPr>
          <w:trHeight w:val="484"/>
        </w:trPr>
        <w:tc>
          <w:tcPr>
            <w:tcW w:w="3970" w:type="dxa"/>
            <w:vAlign w:val="center"/>
          </w:tcPr>
          <w:p w14:paraId="3DEBAE5D" w14:textId="0A14D588" w:rsidR="00C13B7A" w:rsidRPr="00C8707A" w:rsidRDefault="00C13B7A" w:rsidP="001461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 Adı</w:t>
            </w:r>
            <w:r w:rsidR="00A973E4" w:rsidRPr="00C87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/Marka</w:t>
            </w:r>
          </w:p>
        </w:tc>
        <w:tc>
          <w:tcPr>
            <w:tcW w:w="6237" w:type="dxa"/>
            <w:vAlign w:val="center"/>
          </w:tcPr>
          <w:p w14:paraId="158CEEEB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712EC509" w14:textId="77777777" w:rsidTr="005E6CFE">
        <w:trPr>
          <w:trHeight w:val="969"/>
        </w:trPr>
        <w:tc>
          <w:tcPr>
            <w:tcW w:w="3970" w:type="dxa"/>
            <w:vAlign w:val="center"/>
          </w:tcPr>
          <w:p w14:paraId="234C23E2" w14:textId="224DDE89" w:rsidR="00C13B7A" w:rsidRPr="00C8707A" w:rsidRDefault="00C13B7A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Analiz ücr</w:t>
            </w:r>
            <w:r w:rsidR="002F120B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etinin yatırılacağı </w:t>
            </w:r>
            <w:r w:rsidR="002F120B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banka hesap</w:t>
            </w:r>
            <w:r w:rsidR="002F120B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bilgileri (IBAN vb.)</w:t>
            </w:r>
          </w:p>
        </w:tc>
        <w:tc>
          <w:tcPr>
            <w:tcW w:w="6237" w:type="dxa"/>
            <w:vAlign w:val="center"/>
          </w:tcPr>
          <w:p w14:paraId="3B095C82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2EBEC38D" w14:textId="77777777" w:rsidTr="005E6CFE">
        <w:trPr>
          <w:trHeight w:val="467"/>
        </w:trPr>
        <w:tc>
          <w:tcPr>
            <w:tcW w:w="3970" w:type="dxa"/>
            <w:vAlign w:val="center"/>
          </w:tcPr>
          <w:p w14:paraId="03DE12D7" w14:textId="3B874386" w:rsidR="001706E6" w:rsidRPr="00C8707A" w:rsidRDefault="001706E6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Cihazı k</w:t>
            </w:r>
            <w:r w:rsidR="00C13B7A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ullanan </w:t>
            </w:r>
            <w:r w:rsidR="00C13B7A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5E6CFE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  <w:r w:rsidR="0047775D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9D0B20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Operatör</w:t>
            </w:r>
            <w:r w:rsidR="005E6CFE" w:rsidRPr="00C8707A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  <w:p w14:paraId="2A49D3FF" w14:textId="03BCFA61" w:rsidR="00C13B7A" w:rsidRPr="00C8707A" w:rsidRDefault="009D0B20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29ED" w:rsidRPr="00C8707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1706E6" w:rsidRPr="00C8707A">
              <w:rPr>
                <w:rFonts w:ascii="Times New Roman" w:hAnsi="Times New Roman" w:cs="Times New Roman"/>
                <w:sz w:val="20"/>
                <w:szCs w:val="20"/>
              </w:rPr>
              <w:t>, Unvanı</w:t>
            </w:r>
            <w:r w:rsidR="006029ED" w:rsidRPr="00C87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14:paraId="6D569C80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6E90263D" w14:textId="77777777" w:rsidTr="005E6CFE">
        <w:trPr>
          <w:trHeight w:val="666"/>
        </w:trPr>
        <w:tc>
          <w:tcPr>
            <w:tcW w:w="3970" w:type="dxa"/>
            <w:vAlign w:val="center"/>
          </w:tcPr>
          <w:p w14:paraId="6760C52C" w14:textId="38A44290" w:rsidR="00C13B7A" w:rsidRPr="00C8707A" w:rsidRDefault="00C13B7A" w:rsidP="0017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Cihazı Kullanan Personel </w:t>
            </w:r>
            <w:r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6E6" w:rsidRPr="00C8707A">
              <w:rPr>
                <w:rFonts w:ascii="Times New Roman" w:hAnsi="Times New Roman" w:cs="Times New Roman"/>
                <w:sz w:val="20"/>
                <w:szCs w:val="20"/>
              </w:rPr>
              <w:t>telefon numarası, mail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14:paraId="067917BB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5E6D39E8" w14:textId="77777777" w:rsidTr="005E6CFE">
        <w:trPr>
          <w:trHeight w:val="484"/>
        </w:trPr>
        <w:tc>
          <w:tcPr>
            <w:tcW w:w="3970" w:type="dxa"/>
            <w:vAlign w:val="center"/>
          </w:tcPr>
          <w:p w14:paraId="0EB4F58C" w14:textId="1FCED12F" w:rsidR="001706E6" w:rsidRPr="00C8707A" w:rsidRDefault="001706E6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Cihazın b</w:t>
            </w:r>
            <w:r w:rsidR="00C13B7A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ulunduğu </w:t>
            </w:r>
          </w:p>
          <w:p w14:paraId="2B17F30A" w14:textId="79856D09" w:rsidR="00C13B7A" w:rsidRPr="00C8707A" w:rsidRDefault="007E6F84" w:rsidP="0014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ve </w:t>
            </w:r>
            <w:r w:rsidR="00C13B7A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6237" w:type="dxa"/>
            <w:vAlign w:val="center"/>
          </w:tcPr>
          <w:p w14:paraId="50D38A4B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302104B8" w14:textId="77777777" w:rsidTr="00C8707A">
        <w:trPr>
          <w:trHeight w:val="565"/>
        </w:trPr>
        <w:tc>
          <w:tcPr>
            <w:tcW w:w="3970" w:type="dxa"/>
            <w:vAlign w:val="center"/>
          </w:tcPr>
          <w:p w14:paraId="1F53713E" w14:textId="777EFBBF" w:rsidR="00C13B7A" w:rsidRPr="00C8707A" w:rsidRDefault="00C13B7A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Cihaz</w:t>
            </w:r>
            <w:r w:rsidR="006029ED" w:rsidRPr="00C8707A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teknik özellikler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5F2C29F1" w14:textId="46D504E6" w:rsidR="00C13B7A" w:rsidRPr="00C8707A" w:rsidRDefault="00C13B7A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75D" w:rsidRPr="00C8707A">
              <w:rPr>
                <w:rFonts w:ascii="Times New Roman" w:hAnsi="Times New Roman" w:cs="Times New Roman"/>
                <w:sz w:val="20"/>
                <w:szCs w:val="20"/>
              </w:rPr>
              <w:t>Tarama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aralığı, hassasiyet, </w:t>
            </w:r>
            <w:r w:rsidR="009D0B20" w:rsidRPr="00C8707A">
              <w:rPr>
                <w:rFonts w:ascii="Times New Roman" w:hAnsi="Times New Roman" w:cs="Times New Roman"/>
                <w:sz w:val="20"/>
                <w:szCs w:val="20"/>
              </w:rPr>
              <w:t>detektör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türü vb.)</w:t>
            </w:r>
          </w:p>
        </w:tc>
        <w:tc>
          <w:tcPr>
            <w:tcW w:w="6237" w:type="dxa"/>
            <w:vAlign w:val="center"/>
          </w:tcPr>
          <w:p w14:paraId="3C51FB43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078A1B0A" w14:textId="77777777" w:rsidTr="00C8707A">
        <w:trPr>
          <w:trHeight w:val="703"/>
        </w:trPr>
        <w:tc>
          <w:tcPr>
            <w:tcW w:w="3970" w:type="dxa"/>
            <w:vAlign w:val="center"/>
          </w:tcPr>
          <w:p w14:paraId="7DBED657" w14:textId="2B5D7985" w:rsidR="00C13B7A" w:rsidRPr="00C8707A" w:rsidRDefault="006029ED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C13B7A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B7A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gereksinimler</w:t>
            </w:r>
            <w:r w:rsidR="00C13B7A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14:paraId="1D31BD18" w14:textId="0616F599" w:rsidR="00C13B7A" w:rsidRPr="00C8707A" w:rsidRDefault="00C13B7A" w:rsidP="0014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75D" w:rsidRPr="00C8707A">
              <w:rPr>
                <w:rFonts w:ascii="Times New Roman" w:hAnsi="Times New Roman" w:cs="Times New Roman"/>
                <w:sz w:val="20"/>
                <w:szCs w:val="20"/>
              </w:rPr>
              <w:t>Numune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hazırlama, kullanılan metot, kolon, sarf malzeme vb.)</w:t>
            </w:r>
          </w:p>
        </w:tc>
        <w:tc>
          <w:tcPr>
            <w:tcW w:w="6237" w:type="dxa"/>
            <w:vAlign w:val="center"/>
          </w:tcPr>
          <w:p w14:paraId="1830145E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5FC09405" w14:textId="77777777" w:rsidTr="005E6CFE">
        <w:trPr>
          <w:trHeight w:val="921"/>
        </w:trPr>
        <w:tc>
          <w:tcPr>
            <w:tcW w:w="3970" w:type="dxa"/>
            <w:vAlign w:val="center"/>
          </w:tcPr>
          <w:p w14:paraId="0A1DC133" w14:textId="77777777" w:rsidR="005E6CFE" w:rsidRPr="00C8707A" w:rsidRDefault="005E6CFE" w:rsidP="005E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Tahmini </w:t>
            </w:r>
            <w:r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13B7A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naliz süresi</w:t>
            </w:r>
            <w:r w:rsidR="00C13B7A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3C0DA5" w14:textId="1EDC7268" w:rsidR="00C13B7A" w:rsidRPr="00C8707A" w:rsidRDefault="00C13B7A" w:rsidP="005E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(numune kabulünd</w:t>
            </w:r>
            <w:r w:rsidR="001706E6" w:rsidRPr="00C8707A">
              <w:rPr>
                <w:rFonts w:ascii="Times New Roman" w:hAnsi="Times New Roman" w:cs="Times New Roman"/>
                <w:sz w:val="20"/>
                <w:szCs w:val="20"/>
              </w:rPr>
              <w:t>en sonuç raporunun hazırlanmasına kadar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14:paraId="12E469EE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7A" w:rsidRPr="00C8707A" w14:paraId="3702B898" w14:textId="77777777" w:rsidTr="00C8707A">
        <w:trPr>
          <w:trHeight w:val="611"/>
        </w:trPr>
        <w:tc>
          <w:tcPr>
            <w:tcW w:w="3970" w:type="dxa"/>
            <w:vAlign w:val="center"/>
          </w:tcPr>
          <w:p w14:paraId="79FB655F" w14:textId="32896498" w:rsidR="00C13B7A" w:rsidRPr="00C8707A" w:rsidRDefault="00C13B7A" w:rsidP="005E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Cihaz ve analizle ilgili</w:t>
            </w:r>
            <w:r w:rsidR="006029ED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belirtilmek istenilen </w:t>
            </w:r>
            <w:r w:rsidR="001706E6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</w:t>
            </w:r>
            <w:r w:rsidR="006029ED"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bilgi</w:t>
            </w:r>
            <w:r w:rsidR="006029ED" w:rsidRPr="00C8707A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6237" w:type="dxa"/>
            <w:vAlign w:val="center"/>
          </w:tcPr>
          <w:p w14:paraId="3C6CDA62" w14:textId="77777777" w:rsidR="00C13B7A" w:rsidRPr="00C8707A" w:rsidRDefault="00C13B7A" w:rsidP="00350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1BBAB" w14:textId="77777777" w:rsidR="005E6CFE" w:rsidRPr="00C8707A" w:rsidRDefault="005E6CFE" w:rsidP="000773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6380"/>
        <w:gridCol w:w="3827"/>
      </w:tblGrid>
      <w:tr w:rsidR="005E6CFE" w:rsidRPr="00C8707A" w14:paraId="0B7AC7F1" w14:textId="77777777" w:rsidTr="005E6CFE">
        <w:trPr>
          <w:trHeight w:val="1161"/>
        </w:trPr>
        <w:tc>
          <w:tcPr>
            <w:tcW w:w="6380" w:type="dxa"/>
            <w:vAlign w:val="center"/>
          </w:tcPr>
          <w:p w14:paraId="29C47DAF" w14:textId="77777777" w:rsidR="005E6CFE" w:rsidRPr="00C8707A" w:rsidRDefault="005E6CFE" w:rsidP="0071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Cihazda yapılabilen </w:t>
            </w:r>
            <w:r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analizler</w:t>
            </w:r>
          </w:p>
          <w:p w14:paraId="6679794F" w14:textId="2481FC9B" w:rsidR="005E6CFE" w:rsidRPr="00C8707A" w:rsidRDefault="005E6CFE" w:rsidP="0071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(Ör: suda arsenik tayini vb.)</w:t>
            </w:r>
          </w:p>
        </w:tc>
        <w:tc>
          <w:tcPr>
            <w:tcW w:w="3827" w:type="dxa"/>
            <w:vAlign w:val="center"/>
          </w:tcPr>
          <w:p w14:paraId="5D2FBD37" w14:textId="1D32A6DA" w:rsidR="005E6CFE" w:rsidRPr="00C8707A" w:rsidRDefault="005E6CFE" w:rsidP="00716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Analiz </w:t>
            </w:r>
            <w:r w:rsidRPr="00C8707A">
              <w:rPr>
                <w:rFonts w:ascii="Times New Roman" w:hAnsi="Times New Roman" w:cs="Times New Roman"/>
                <w:b/>
                <w:sz w:val="20"/>
                <w:szCs w:val="20"/>
              </w:rPr>
              <w:t>ücret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i (Fiyatlandırma seçenekleri, süre, adet, ek işlemler, artan numune sayısına göre vb.)</w:t>
            </w:r>
          </w:p>
        </w:tc>
      </w:tr>
      <w:tr w:rsidR="005E6CFE" w:rsidRPr="00C8707A" w14:paraId="749ED2F7" w14:textId="77777777" w:rsidTr="005E6CFE">
        <w:trPr>
          <w:trHeight w:val="943"/>
        </w:trPr>
        <w:tc>
          <w:tcPr>
            <w:tcW w:w="6380" w:type="dxa"/>
            <w:vAlign w:val="center"/>
          </w:tcPr>
          <w:p w14:paraId="00551DAE" w14:textId="111CE966" w:rsidR="005E6CFE" w:rsidRPr="00C8707A" w:rsidRDefault="005E6CFE" w:rsidP="0071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60475E" w14:textId="77777777" w:rsidR="005E6CFE" w:rsidRPr="00C8707A" w:rsidRDefault="005E6CFE" w:rsidP="00716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FE" w:rsidRPr="00C8707A" w14:paraId="26D70F5D" w14:textId="77777777" w:rsidTr="005E6CFE">
        <w:trPr>
          <w:trHeight w:val="943"/>
        </w:trPr>
        <w:tc>
          <w:tcPr>
            <w:tcW w:w="6380" w:type="dxa"/>
            <w:vAlign w:val="center"/>
          </w:tcPr>
          <w:p w14:paraId="52E6BDAC" w14:textId="77777777" w:rsidR="005E6CFE" w:rsidRPr="00C8707A" w:rsidRDefault="005E6CFE" w:rsidP="0071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9074460" w14:textId="77777777" w:rsidR="005E6CFE" w:rsidRPr="00C8707A" w:rsidRDefault="005E6CFE" w:rsidP="00716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A0093" w14:textId="38652AA7" w:rsidR="008C3CBC" w:rsidRPr="00C8707A" w:rsidRDefault="005E6CFE" w:rsidP="00077377">
      <w:pPr>
        <w:rPr>
          <w:rFonts w:ascii="Times New Roman" w:hAnsi="Times New Roman" w:cs="Times New Roman"/>
          <w:sz w:val="20"/>
          <w:szCs w:val="20"/>
        </w:rPr>
      </w:pPr>
      <w:r w:rsidRPr="00C8707A">
        <w:rPr>
          <w:rFonts w:ascii="Times New Roman" w:hAnsi="Times New Roman" w:cs="Times New Roman"/>
          <w:sz w:val="20"/>
          <w:szCs w:val="20"/>
        </w:rPr>
        <w:t>*Belirtilme</w:t>
      </w:r>
      <w:r w:rsidR="00077377" w:rsidRPr="00C8707A">
        <w:rPr>
          <w:rFonts w:ascii="Times New Roman" w:hAnsi="Times New Roman" w:cs="Times New Roman"/>
          <w:sz w:val="20"/>
          <w:szCs w:val="20"/>
        </w:rPr>
        <w:t xml:space="preserve">si gereken </w:t>
      </w:r>
      <w:r w:rsidRPr="00C8707A">
        <w:rPr>
          <w:rFonts w:ascii="Times New Roman" w:hAnsi="Times New Roman" w:cs="Times New Roman"/>
          <w:sz w:val="20"/>
          <w:szCs w:val="20"/>
        </w:rPr>
        <w:t xml:space="preserve">önemli </w:t>
      </w:r>
      <w:r w:rsidR="00077377" w:rsidRPr="00C8707A">
        <w:rPr>
          <w:rFonts w:ascii="Times New Roman" w:hAnsi="Times New Roman" w:cs="Times New Roman"/>
          <w:sz w:val="20"/>
          <w:szCs w:val="20"/>
        </w:rPr>
        <w:t>durumlar</w:t>
      </w:r>
      <w:r w:rsidRPr="00C8707A">
        <w:rPr>
          <w:rFonts w:ascii="Times New Roman" w:hAnsi="Times New Roman" w:cs="Times New Roman"/>
          <w:sz w:val="20"/>
          <w:szCs w:val="20"/>
        </w:rPr>
        <w:t>/bilgiler</w:t>
      </w:r>
      <w:r w:rsidR="00077377" w:rsidRPr="00C8707A">
        <w:rPr>
          <w:rFonts w:ascii="Times New Roman" w:hAnsi="Times New Roman" w:cs="Times New Roman"/>
          <w:sz w:val="20"/>
          <w:szCs w:val="20"/>
        </w:rPr>
        <w:t xml:space="preserve"> var ise yeni bir satır eklenebilir</w:t>
      </w:r>
      <w:r w:rsidRPr="00C8707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6380"/>
        <w:gridCol w:w="3827"/>
      </w:tblGrid>
      <w:tr w:rsidR="005C13F7" w:rsidRPr="00C8707A" w14:paraId="441D829D" w14:textId="77777777" w:rsidTr="00F4258D">
        <w:trPr>
          <w:trHeight w:val="1161"/>
        </w:trPr>
        <w:tc>
          <w:tcPr>
            <w:tcW w:w="6380" w:type="dxa"/>
            <w:vAlign w:val="center"/>
          </w:tcPr>
          <w:p w14:paraId="70384424" w14:textId="6EA59CE8" w:rsidR="005C13F7" w:rsidRPr="00C8707A" w:rsidRDefault="005C13F7" w:rsidP="00F4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Cihaz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ın </w:t>
            </w:r>
            <w:r w:rsidRPr="00C87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fotoğraf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</w:p>
          <w:p w14:paraId="399AF970" w14:textId="751D3709" w:rsidR="005C13F7" w:rsidRPr="00C8707A" w:rsidRDefault="005C13F7" w:rsidP="00F4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0D53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Web sayfasında net görünecek büyüklük ve </w:t>
            </w:r>
            <w:r w:rsidR="00D42458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görüş </w:t>
            </w:r>
            <w:r w:rsidR="00E90D53" w:rsidRPr="00C8707A">
              <w:rPr>
                <w:rFonts w:ascii="Times New Roman" w:hAnsi="Times New Roman" w:cs="Times New Roman"/>
                <w:sz w:val="20"/>
                <w:szCs w:val="20"/>
              </w:rPr>
              <w:t>açı</w:t>
            </w:r>
            <w:r w:rsidR="00D42458" w:rsidRPr="00C8707A">
              <w:rPr>
                <w:rFonts w:ascii="Times New Roman" w:hAnsi="Times New Roman" w:cs="Times New Roman"/>
                <w:sz w:val="20"/>
                <w:szCs w:val="20"/>
              </w:rPr>
              <w:t>sında</w:t>
            </w: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14:paraId="096007F2" w14:textId="0E8D48B6" w:rsidR="005C13F7" w:rsidRPr="00C8707A" w:rsidRDefault="00EF1D79" w:rsidP="00F4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Fotoğraf altı açıklama </w:t>
            </w:r>
            <w:r w:rsidR="005C13F7" w:rsidRPr="00C870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71EF" w:rsidRPr="00C8707A">
              <w:rPr>
                <w:rFonts w:ascii="Times New Roman" w:hAnsi="Times New Roman" w:cs="Times New Roman"/>
                <w:sz w:val="20"/>
                <w:szCs w:val="20"/>
              </w:rPr>
              <w:t xml:space="preserve">Marka, model, yıl, </w:t>
            </w:r>
            <w:r w:rsidR="008844B4" w:rsidRPr="00C8707A">
              <w:rPr>
                <w:rFonts w:ascii="Times New Roman" w:hAnsi="Times New Roman" w:cs="Times New Roman"/>
                <w:sz w:val="20"/>
                <w:szCs w:val="20"/>
              </w:rPr>
              <w:t>vb. isteğe bağlı açıklama</w:t>
            </w:r>
            <w:r w:rsidR="005C13F7" w:rsidRPr="00C87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13F7" w:rsidRPr="00C8707A" w14:paraId="6AEFD829" w14:textId="77777777" w:rsidTr="00F4258D">
        <w:trPr>
          <w:trHeight w:val="943"/>
        </w:trPr>
        <w:tc>
          <w:tcPr>
            <w:tcW w:w="6380" w:type="dxa"/>
            <w:vAlign w:val="center"/>
          </w:tcPr>
          <w:p w14:paraId="3B28A79D" w14:textId="77777777" w:rsidR="005C13F7" w:rsidRPr="00C8707A" w:rsidRDefault="005C13F7" w:rsidP="00F4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B2FF10" w14:textId="77777777" w:rsidR="005C13F7" w:rsidRPr="00C8707A" w:rsidRDefault="005C13F7" w:rsidP="00F4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7A525" w14:textId="4FFAFA5D" w:rsidR="000D3225" w:rsidRPr="00C8707A" w:rsidRDefault="000D3225" w:rsidP="000D3225">
      <w:pPr>
        <w:rPr>
          <w:rFonts w:ascii="Times New Roman" w:hAnsi="Times New Roman" w:cs="Times New Roman"/>
          <w:sz w:val="20"/>
          <w:szCs w:val="20"/>
        </w:rPr>
      </w:pPr>
      <w:r w:rsidRPr="00C8707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Kutucuklar gerektiği kadar büyütülebilir</w:t>
      </w:r>
      <w:r w:rsidRPr="00C8707A">
        <w:rPr>
          <w:rFonts w:ascii="Times New Roman" w:hAnsi="Times New Roman" w:cs="Times New Roman"/>
          <w:sz w:val="20"/>
          <w:szCs w:val="20"/>
        </w:rPr>
        <w:t>.</w:t>
      </w:r>
    </w:p>
    <w:p w14:paraId="7CD55238" w14:textId="77777777" w:rsidR="00D42458" w:rsidRPr="00C8707A" w:rsidRDefault="00D42458">
      <w:pPr>
        <w:rPr>
          <w:rFonts w:ascii="Times New Roman" w:hAnsi="Times New Roman" w:cs="Times New Roman"/>
          <w:sz w:val="20"/>
          <w:szCs w:val="20"/>
        </w:rPr>
      </w:pPr>
    </w:p>
    <w:sectPr w:rsidR="00D42458" w:rsidRPr="00C8707A" w:rsidSect="001706E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6B3" w14:textId="77777777" w:rsidR="008472DD" w:rsidRDefault="008472DD" w:rsidP="001706E6">
      <w:pPr>
        <w:spacing w:after="0" w:line="240" w:lineRule="auto"/>
      </w:pPr>
      <w:r>
        <w:separator/>
      </w:r>
    </w:p>
  </w:endnote>
  <w:endnote w:type="continuationSeparator" w:id="0">
    <w:p w14:paraId="15DDC671" w14:textId="77777777" w:rsidR="008472DD" w:rsidRDefault="008472DD" w:rsidP="0017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5D4" w14:textId="795EC693" w:rsidR="00822979" w:rsidRPr="00822979" w:rsidRDefault="00822979" w:rsidP="00822979">
    <w:pPr>
      <w:pStyle w:val="AltBilgi"/>
    </w:pPr>
    <w:r w:rsidRPr="001E6F20">
      <w:rPr>
        <w:sz w:val="20"/>
        <w:szCs w:val="20"/>
      </w:rPr>
      <w:t>GÜTMAM      Yayın tarihi :</w:t>
    </w:r>
    <w:r>
      <w:rPr>
        <w:sz w:val="20"/>
        <w:szCs w:val="20"/>
      </w:rPr>
      <w:t xml:space="preserve">  </w:t>
    </w:r>
    <w:r w:rsidRPr="001E6F20">
      <w:rPr>
        <w:sz w:val="20"/>
        <w:szCs w:val="20"/>
      </w:rPr>
      <w:t xml:space="preserve"> </w:t>
    </w:r>
    <w:r>
      <w:rPr>
        <w:sz w:val="20"/>
        <w:szCs w:val="20"/>
      </w:rPr>
      <w:t>11.10.2022      Rev.</w:t>
    </w:r>
    <w:r w:rsidR="005C13F7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5C13F7">
      <w:rPr>
        <w:sz w:val="20"/>
        <w:szCs w:val="20"/>
      </w:rPr>
      <w:t>09</w:t>
    </w:r>
    <w:r>
      <w:rPr>
        <w:sz w:val="20"/>
        <w:szCs w:val="20"/>
      </w:rPr>
      <w:t>.0</w:t>
    </w:r>
    <w:r w:rsidR="005C13F7">
      <w:rPr>
        <w:sz w:val="20"/>
        <w:szCs w:val="20"/>
      </w:rPr>
      <w:t>3</w:t>
    </w:r>
    <w:r>
      <w:rPr>
        <w:sz w:val="20"/>
        <w:szCs w:val="20"/>
      </w:rPr>
      <w:t>.2023</w:t>
    </w:r>
    <w:r w:rsidRPr="001E6F20">
      <w:rPr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9DC9" w14:textId="77777777" w:rsidR="008472DD" w:rsidRDefault="008472DD" w:rsidP="001706E6">
      <w:pPr>
        <w:spacing w:after="0" w:line="240" w:lineRule="auto"/>
      </w:pPr>
      <w:r>
        <w:separator/>
      </w:r>
    </w:p>
  </w:footnote>
  <w:footnote w:type="continuationSeparator" w:id="0">
    <w:p w14:paraId="0C3D10DF" w14:textId="77777777" w:rsidR="008472DD" w:rsidRDefault="008472DD" w:rsidP="0017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D89F" w14:textId="77777777" w:rsidR="001706E6" w:rsidRDefault="001706E6" w:rsidP="001706E6">
    <w:pPr>
      <w:pStyle w:val="stBilgi"/>
      <w:tabs>
        <w:tab w:val="right" w:pos="10206"/>
      </w:tabs>
      <w:ind w:left="-1800"/>
    </w:pPr>
    <w:r>
      <w:rPr>
        <w:rFonts w:hint="eastAsia"/>
        <w:noProof/>
        <w:lang w:eastAsia="tr-TR"/>
      </w:rPr>
      <w:drawing>
        <wp:inline distT="0" distB="0" distL="0" distR="0" wp14:anchorId="3CCC18A7" wp14:editId="7CDA852C">
          <wp:extent cx="7596000" cy="1083317"/>
          <wp:effectExtent l="0" t="0" r="0" b="8890"/>
          <wp:docPr id="7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D8109" w14:textId="4D76BACF" w:rsidR="001706E6" w:rsidRDefault="001706E6" w:rsidP="001706E6">
    <w:pPr>
      <w:pStyle w:val="stBilgi"/>
      <w:tabs>
        <w:tab w:val="clear" w:pos="4536"/>
        <w:tab w:val="center" w:pos="5103"/>
        <w:tab w:val="right" w:pos="10206"/>
      </w:tabs>
      <w:ind w:left="-709"/>
      <w:jc w:val="center"/>
    </w:pPr>
    <w:r>
      <w:t>CİHAZ BİLGİ FORMU</w:t>
    </w:r>
  </w:p>
  <w:p w14:paraId="5E1F5133" w14:textId="77777777" w:rsidR="001706E6" w:rsidRDefault="001706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6FB3"/>
    <w:multiLevelType w:val="hybridMultilevel"/>
    <w:tmpl w:val="CDFA93CC"/>
    <w:lvl w:ilvl="0" w:tplc="7D7C8F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E1"/>
    <w:rsid w:val="000171EF"/>
    <w:rsid w:val="00077377"/>
    <w:rsid w:val="000D3225"/>
    <w:rsid w:val="00146194"/>
    <w:rsid w:val="001706E6"/>
    <w:rsid w:val="002F120B"/>
    <w:rsid w:val="003501E1"/>
    <w:rsid w:val="00384FBA"/>
    <w:rsid w:val="0047775D"/>
    <w:rsid w:val="005C13F7"/>
    <w:rsid w:val="005E6CFE"/>
    <w:rsid w:val="006029ED"/>
    <w:rsid w:val="006123F8"/>
    <w:rsid w:val="006D35BB"/>
    <w:rsid w:val="007E6F84"/>
    <w:rsid w:val="00822979"/>
    <w:rsid w:val="008472DD"/>
    <w:rsid w:val="008844B4"/>
    <w:rsid w:val="008C3CBC"/>
    <w:rsid w:val="00945DE1"/>
    <w:rsid w:val="009D0B20"/>
    <w:rsid w:val="00A973E4"/>
    <w:rsid w:val="00AD2D82"/>
    <w:rsid w:val="00C13B7A"/>
    <w:rsid w:val="00C52CC6"/>
    <w:rsid w:val="00C8707A"/>
    <w:rsid w:val="00D42458"/>
    <w:rsid w:val="00E90D53"/>
    <w:rsid w:val="00EF1D79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FA70D"/>
  <w15:chartTrackingRefBased/>
  <w15:docId w15:val="{97DE4530-B744-4BC8-8FEA-2887BE2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73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6E6"/>
  </w:style>
  <w:style w:type="paragraph" w:styleId="AltBilgi">
    <w:name w:val="footer"/>
    <w:basedOn w:val="Normal"/>
    <w:link w:val="AltBilgiChar"/>
    <w:uiPriority w:val="99"/>
    <w:unhideWhenUsed/>
    <w:rsid w:val="0017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alidisli1966@gmail.com</dc:creator>
  <cp:keywords/>
  <dc:description/>
  <cp:lastModifiedBy>Mustafa Hicabi BÖLÜKDEMİR</cp:lastModifiedBy>
  <cp:revision>10</cp:revision>
  <dcterms:created xsi:type="dcterms:W3CDTF">2023-03-09T12:57:00Z</dcterms:created>
  <dcterms:modified xsi:type="dcterms:W3CDTF">2023-03-09T13:02:00Z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b90269f1aa43feb4b310b024a57ff9d6fbafc42e6cf0da4a887d07995468db3f</vt:lpwstr>
  </property>
</Properties>
</file>