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93" w:type="dxa"/>
        <w:tblInd w:w="-866" w:type="dxa"/>
        <w:tblCellMar>
          <w:top w:w="22" w:type="dxa"/>
          <w:left w:w="22" w:type="dxa"/>
          <w:right w:w="18" w:type="dxa"/>
        </w:tblCellMar>
        <w:tblLook w:val="04A0" w:firstRow="1" w:lastRow="0" w:firstColumn="1" w:lastColumn="0" w:noHBand="0" w:noVBand="1"/>
      </w:tblPr>
      <w:tblGrid>
        <w:gridCol w:w="2837"/>
        <w:gridCol w:w="8256"/>
      </w:tblGrid>
      <w:tr w:rsidR="00D165C7" w:rsidRPr="00F82467" w14:paraId="48147A5A" w14:textId="77777777" w:rsidTr="00D74798">
        <w:trPr>
          <w:trHeight w:val="403"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00531" w14:textId="77777777" w:rsidR="00743B61" w:rsidRPr="00E06013" w:rsidRDefault="00EB7D11" w:rsidP="00D747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Birim/ Alt Birim</w:t>
            </w: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3E066" w14:textId="13F7391E" w:rsidR="00743B61" w:rsidRPr="00E06013" w:rsidRDefault="004623AE" w:rsidP="00D747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11478" w:rsidRPr="00E06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Temel ve Mühendislik Bilimleri Merkez Laboratuvarı Uygulama ve Araştırma Merkezi</w:t>
            </w:r>
          </w:p>
        </w:tc>
      </w:tr>
      <w:tr w:rsidR="00D165C7" w:rsidRPr="00F82467" w14:paraId="6B99FAF5" w14:textId="77777777" w:rsidTr="00D74798">
        <w:trPr>
          <w:trHeight w:val="386"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6AB9B" w14:textId="77777777" w:rsidR="00743B61" w:rsidRPr="00E06013" w:rsidRDefault="00FE2198" w:rsidP="00D747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781740" w:rsidRPr="00E06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Kadro Unvanı</w:t>
            </w: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123C24" w14:textId="31F767DF" w:rsidR="00743B61" w:rsidRPr="00E06013" w:rsidRDefault="00743B61" w:rsidP="00D747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27C" w:rsidRPr="00F82467" w14:paraId="0DEC2EE0" w14:textId="77777777" w:rsidTr="0045233D">
        <w:trPr>
          <w:trHeight w:val="403"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D6698" w14:textId="77777777" w:rsidR="0090127C" w:rsidRPr="00E06013" w:rsidRDefault="0090127C" w:rsidP="00901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Görev Unvanı</w:t>
            </w: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583C1" w14:textId="03A76B1F" w:rsidR="0090127C" w:rsidRPr="00E06013" w:rsidRDefault="0090127C" w:rsidP="009012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EEA" w:rsidRPr="00E06013">
              <w:rPr>
                <w:rFonts w:ascii="Times New Roman" w:hAnsi="Times New Roman" w:cs="Times New Roman"/>
                <w:sz w:val="24"/>
                <w:szCs w:val="24"/>
              </w:rPr>
              <w:t xml:space="preserve">Görüntüleme </w:t>
            </w:r>
            <w:r w:rsidRPr="00E06013">
              <w:rPr>
                <w:rFonts w:ascii="Times New Roman" w:hAnsi="Times New Roman" w:cs="Times New Roman"/>
                <w:sz w:val="24"/>
                <w:szCs w:val="24"/>
              </w:rPr>
              <w:t>Laboratuvar</w:t>
            </w:r>
            <w:r w:rsidR="00330705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E06013">
              <w:rPr>
                <w:rFonts w:ascii="Times New Roman" w:hAnsi="Times New Roman" w:cs="Times New Roman"/>
                <w:sz w:val="24"/>
                <w:szCs w:val="24"/>
              </w:rPr>
              <w:t xml:space="preserve"> Sorumlusu</w:t>
            </w:r>
            <w:r w:rsidR="00330705">
              <w:rPr>
                <w:rFonts w:ascii="Times New Roman" w:hAnsi="Times New Roman" w:cs="Times New Roman"/>
                <w:sz w:val="24"/>
                <w:szCs w:val="24"/>
              </w:rPr>
              <w:t xml:space="preserve"> Görev Tanımı</w:t>
            </w:r>
          </w:p>
        </w:tc>
      </w:tr>
      <w:tr w:rsidR="0090127C" w:rsidRPr="00F82467" w14:paraId="6530FFAA" w14:textId="77777777" w:rsidTr="00EB79FE">
        <w:trPr>
          <w:trHeight w:val="553"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EFDD9" w14:textId="77777777" w:rsidR="0090127C" w:rsidRPr="00E06013" w:rsidRDefault="0090127C" w:rsidP="0090127C">
            <w:pPr>
              <w:tabs>
                <w:tab w:val="left" w:pos="2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Bağlı Olduğu Birim Yöneticisi / Amiri</w:t>
            </w: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D49B1" w14:textId="6B4F2D85" w:rsidR="0090127C" w:rsidRPr="00E06013" w:rsidRDefault="00EB79FE" w:rsidP="009012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013">
              <w:rPr>
                <w:rFonts w:ascii="Times New Roman" w:hAnsi="Times New Roman" w:cs="Times New Roman"/>
                <w:sz w:val="24"/>
                <w:szCs w:val="24"/>
              </w:rPr>
              <w:t>Temel ve Mühendislik Bilimleri Merkez Laboratuvarı Uygulama ve Araştırma Merkez Müdür Yardımcısı</w:t>
            </w:r>
          </w:p>
        </w:tc>
      </w:tr>
      <w:tr w:rsidR="00EB79FE" w:rsidRPr="00F82467" w14:paraId="65200413" w14:textId="77777777" w:rsidTr="002158CD">
        <w:trPr>
          <w:trHeight w:val="593"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3CCFA0C" w14:textId="77777777" w:rsidR="00EB79FE" w:rsidRPr="00E06013" w:rsidRDefault="00EB79FE" w:rsidP="00EB7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Görev, Yetki ve</w:t>
            </w:r>
          </w:p>
          <w:p w14:paraId="09A1574F" w14:textId="77777777" w:rsidR="00EB79FE" w:rsidRPr="00E06013" w:rsidRDefault="00EB79FE" w:rsidP="00EB7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Sorumlulukları</w:t>
            </w:r>
          </w:p>
          <w:p w14:paraId="0D9F26FA" w14:textId="6805EA11" w:rsidR="00EB79FE" w:rsidRPr="00E06013" w:rsidRDefault="00EB79FE" w:rsidP="00EB79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6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5F18F34" w14:textId="5F0F8F7C" w:rsidR="00EB79FE" w:rsidRPr="00E06013" w:rsidRDefault="00EB79FE" w:rsidP="00EB79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30080D4" w14:textId="755B3DB9" w:rsidR="00EB79FE" w:rsidRPr="00E06013" w:rsidRDefault="00EB79FE" w:rsidP="00EB79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85BD406" w14:textId="05E1C0BA" w:rsidR="00EB79FE" w:rsidRPr="00E06013" w:rsidRDefault="00EB79FE" w:rsidP="00EB79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0AB4B2E" w14:textId="066FF29D" w:rsidR="00EB79FE" w:rsidRPr="00E06013" w:rsidRDefault="00EB79FE" w:rsidP="00EB79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FBB2EC8" w14:textId="1AFE558C" w:rsidR="00EB79FE" w:rsidRPr="00E06013" w:rsidRDefault="00EB79FE" w:rsidP="00EB79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2499C0" w14:textId="592B35F0" w:rsidR="00EB79FE" w:rsidRPr="00E06013" w:rsidRDefault="00EB79FE" w:rsidP="00EB79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9C11432" w14:textId="2F30C477" w:rsidR="00EB79FE" w:rsidRPr="00E06013" w:rsidRDefault="00EB79FE" w:rsidP="00EB79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CEDDE32" w14:textId="4C72239E" w:rsidR="00EB79FE" w:rsidRPr="00E06013" w:rsidRDefault="00EB79FE" w:rsidP="00EB79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1CD3D30" w14:textId="49B13DA4" w:rsidR="00EB79FE" w:rsidRPr="00E06013" w:rsidRDefault="00EB79FE" w:rsidP="00EB79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F96A94D" w14:textId="77777777" w:rsidR="00EB79FE" w:rsidRPr="00E06013" w:rsidRDefault="00EB79FE" w:rsidP="00EB7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A6FDEB" w14:textId="77777777" w:rsidR="00EB79FE" w:rsidRPr="00E06013" w:rsidRDefault="00EB79FE" w:rsidP="00EB7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A67E394" w14:textId="77777777" w:rsidR="00EB79FE" w:rsidRPr="00E06013" w:rsidRDefault="00EB79FE" w:rsidP="00EB7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E92A258" w14:textId="77777777" w:rsidR="00EB79FE" w:rsidRPr="00E06013" w:rsidRDefault="00EB79FE" w:rsidP="00EB79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6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A6AF44A" w14:textId="77777777" w:rsidR="00EB79FE" w:rsidRPr="00E06013" w:rsidRDefault="00EB79FE" w:rsidP="00EB79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42AB17E" w14:textId="77777777" w:rsidR="00EB79FE" w:rsidRPr="00E06013" w:rsidRDefault="00EB79FE" w:rsidP="00EB79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4E81D39" w14:textId="77777777" w:rsidR="00EB79FE" w:rsidRPr="00E06013" w:rsidRDefault="00EB79FE" w:rsidP="00EB79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7B5BD24" w14:textId="77777777" w:rsidR="00EB79FE" w:rsidRPr="00E06013" w:rsidRDefault="00EB79FE" w:rsidP="00EB79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225F913" w14:textId="77777777" w:rsidR="00EB79FE" w:rsidRPr="00E06013" w:rsidRDefault="00EB79FE" w:rsidP="00EB79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5D1366E" w14:textId="77777777" w:rsidR="00EB79FE" w:rsidRPr="00E06013" w:rsidRDefault="00EB79FE" w:rsidP="00EB79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621DC6C" w14:textId="77777777" w:rsidR="00EB79FE" w:rsidRPr="00E06013" w:rsidRDefault="00EB79FE" w:rsidP="00EB79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C11F97E" w14:textId="77777777" w:rsidR="00EB79FE" w:rsidRPr="00E06013" w:rsidRDefault="00EB79FE" w:rsidP="00EB79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89D43F1" w14:textId="77777777" w:rsidR="00EB79FE" w:rsidRPr="00E06013" w:rsidRDefault="00EB79FE" w:rsidP="00EB79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4446757" w14:textId="77777777" w:rsidR="00EB79FE" w:rsidRPr="00E06013" w:rsidRDefault="00EB79FE" w:rsidP="00EB79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F3D58EE" w14:textId="77777777" w:rsidR="00EB79FE" w:rsidRPr="00E06013" w:rsidRDefault="00EB79FE" w:rsidP="00EB7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856FE02" w14:textId="77777777" w:rsidR="00EB79FE" w:rsidRPr="00E06013" w:rsidRDefault="00EB79FE" w:rsidP="00EB79FE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13">
              <w:rPr>
                <w:rFonts w:ascii="Times New Roman" w:hAnsi="Times New Roman" w:cs="Times New Roman"/>
                <w:sz w:val="24"/>
                <w:szCs w:val="24"/>
              </w:rPr>
              <w:t>Mevcut potansiyelinin tümünü kullanarak görevli olduğu birimin amaç ve hedeflerine ulaşmaya çalışmak,</w:t>
            </w:r>
          </w:p>
          <w:p w14:paraId="2C5B4A8D" w14:textId="77777777" w:rsidR="00EB79FE" w:rsidRPr="00E06013" w:rsidRDefault="00EB79FE" w:rsidP="00EB79FE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13">
              <w:rPr>
                <w:rFonts w:ascii="Times New Roman" w:hAnsi="Times New Roman" w:cs="Times New Roman"/>
                <w:sz w:val="24"/>
                <w:szCs w:val="24"/>
              </w:rPr>
              <w:t>Görevli olduğu birimin kendi sorumluluğuna verilen faaliyetlerini yerine getirmek,</w:t>
            </w:r>
          </w:p>
          <w:p w14:paraId="4547C310" w14:textId="77777777" w:rsidR="00EB79FE" w:rsidRPr="00E06013" w:rsidRDefault="00EB79FE" w:rsidP="00EB79FE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13">
              <w:rPr>
                <w:rFonts w:ascii="Times New Roman" w:hAnsi="Times New Roman" w:cs="Times New Roman"/>
                <w:sz w:val="24"/>
                <w:szCs w:val="24"/>
              </w:rPr>
              <w:t>Uzmanlık alanına göre Araştırma-Geliştirme, Uygulama vb. faaliyetlerde verilen görevleri yerine getirmek,</w:t>
            </w:r>
          </w:p>
          <w:p w14:paraId="6D130D5C" w14:textId="6DE74A30" w:rsidR="00EB79FE" w:rsidRPr="00E06013" w:rsidRDefault="00EB79FE" w:rsidP="00EB79FE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13">
              <w:rPr>
                <w:rFonts w:ascii="Times New Roman" w:hAnsi="Times New Roman" w:cs="Times New Roman"/>
                <w:sz w:val="24"/>
                <w:szCs w:val="24"/>
              </w:rPr>
              <w:t xml:space="preserve"> Kendini akademik açıdan sürekli geliştirmek; ders dışı düzenlenen etkinlik/faaliyetlere katkı sağlamak; sosyal sorumluluk projeleri yapmak, topluma önder ve öğrencilerine yararlı olma çabası içinde olmak,</w:t>
            </w:r>
          </w:p>
          <w:p w14:paraId="0EF46661" w14:textId="77777777" w:rsidR="00EB79FE" w:rsidRPr="00E06013" w:rsidRDefault="00EB79FE" w:rsidP="00EB79FE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13">
              <w:rPr>
                <w:rFonts w:ascii="Times New Roman" w:hAnsi="Times New Roman" w:cs="Times New Roman"/>
                <w:sz w:val="24"/>
                <w:szCs w:val="24"/>
              </w:rPr>
              <w:t>Yüksek Öğretim Kanunu ve Yönetmeliklerinde belirtilen diğer görevleri yapmak,</w:t>
            </w:r>
          </w:p>
          <w:p w14:paraId="510856B4" w14:textId="77777777" w:rsidR="00EB79FE" w:rsidRPr="00E06013" w:rsidRDefault="00EB79FE" w:rsidP="00EB79FE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13">
              <w:rPr>
                <w:rFonts w:ascii="Times New Roman" w:hAnsi="Times New Roman" w:cs="Times New Roman"/>
                <w:sz w:val="24"/>
                <w:szCs w:val="24"/>
              </w:rPr>
              <w:t>Görev ve sorumluluklarını yerine getirirken Planlayarak Uygulamak ve uygulama esnasında gerekli Kontrolleri yaparak,  sonuca ulaşmaya engel olacak risklere karşı gerekli Önlemleri (PUKÖ) almak.</w:t>
            </w:r>
          </w:p>
          <w:p w14:paraId="47F30B76" w14:textId="77777777" w:rsidR="00EB79FE" w:rsidRPr="00E06013" w:rsidRDefault="00EB79FE" w:rsidP="00EB79FE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13">
              <w:rPr>
                <w:rFonts w:ascii="Times New Roman" w:hAnsi="Times New Roman" w:cs="Times New Roman"/>
                <w:sz w:val="24"/>
                <w:szCs w:val="24"/>
              </w:rPr>
              <w:t>Rektör ve Birim amirinin verdiği görevleri yapmak.</w:t>
            </w:r>
          </w:p>
          <w:p w14:paraId="520B8010" w14:textId="77777777" w:rsidR="00EB79FE" w:rsidRPr="00E06013" w:rsidRDefault="00EB79FE" w:rsidP="00EB79FE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601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Analizinin kaliteli, doğru, düzenli, verimli, güvenli, etkin ve hızlı tamamlanabilmesi için genel laboratuvar yönetim, denetim, planlama işlemlerini sağlamak.</w:t>
            </w:r>
          </w:p>
          <w:p w14:paraId="1E3CC99F" w14:textId="15AFB4CC" w:rsidR="00EB79FE" w:rsidRPr="00E06013" w:rsidRDefault="00EB79FE" w:rsidP="00F2446F">
            <w:pPr>
              <w:pStyle w:val="ListeParagraf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601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Merkezdeki diğer laboratuvarlarla işbirliği sağlamak</w:t>
            </w:r>
          </w:p>
          <w:p w14:paraId="1D0F8A24" w14:textId="77777777" w:rsidR="00EB79FE" w:rsidRPr="00E06013" w:rsidRDefault="00EB79FE" w:rsidP="00EB79FE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601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Laboratuvarı ile ilgili yenilikleri, değişiklikleri izleyerek öneriler geliştirir, gerekli güncellemelerle laboratuvarın sürekli gelişimine katkıda bulunur.</w:t>
            </w:r>
          </w:p>
          <w:p w14:paraId="78335573" w14:textId="2508B256" w:rsidR="00EB79FE" w:rsidRPr="00E06013" w:rsidRDefault="00EB79FE" w:rsidP="00EB79FE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601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Cihazının bakım/onarım faaliyetlerinin takibi, ihtiyaç duyulan makina-teçhizat ve sarf malzemelerinin temini hususlarında girişimlerde bulunmak </w:t>
            </w:r>
          </w:p>
          <w:p w14:paraId="64621CD4" w14:textId="77777777" w:rsidR="00EB79FE" w:rsidRPr="00E06013" w:rsidRDefault="00EB79FE" w:rsidP="00EB79FE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Yasal Dayanak: </w:t>
            </w:r>
          </w:p>
          <w:p w14:paraId="22F8DB31" w14:textId="77777777" w:rsidR="00EB79FE" w:rsidRPr="00E06013" w:rsidRDefault="00EB79FE" w:rsidP="00EB79FE">
            <w:pPr>
              <w:pStyle w:val="ListeParagraf"/>
              <w:numPr>
                <w:ilvl w:val="1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657 sayılı Devlet Memurları ve 2547 Sayılı YÖK Kanunu, </w:t>
            </w:r>
          </w:p>
          <w:p w14:paraId="3FFDA90A" w14:textId="77777777" w:rsidR="00EB79FE" w:rsidRPr="00E06013" w:rsidRDefault="00EB79FE" w:rsidP="00EB79FE">
            <w:pPr>
              <w:pStyle w:val="ListeParagraf"/>
              <w:numPr>
                <w:ilvl w:val="1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Temel ve Mühendislik Bilimleri Merkez Laboratuvarı Uygulama ve Araştırma Merkezi Yönetmeliği,</w:t>
            </w:r>
          </w:p>
          <w:p w14:paraId="3E8DE892" w14:textId="014AADFE" w:rsidR="00EB79FE" w:rsidRPr="00E06013" w:rsidRDefault="00EB79FE" w:rsidP="002B5AB3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c) Üniversitelerde Akademik Teşkilât Yönetmeliği</w:t>
            </w:r>
          </w:p>
        </w:tc>
      </w:tr>
      <w:tr w:rsidR="00EB79FE" w:rsidRPr="00F82467" w14:paraId="7245153C" w14:textId="77777777" w:rsidTr="00D74798">
        <w:trPr>
          <w:trHeight w:val="653"/>
        </w:trPr>
        <w:tc>
          <w:tcPr>
            <w:tcW w:w="28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8494158" w14:textId="77777777" w:rsidR="00EB79FE" w:rsidRPr="00E06013" w:rsidRDefault="00EB79FE" w:rsidP="00EB79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6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Adı Soyadı / İmza -Tarih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1F3092A" w14:textId="3A935EFC" w:rsidR="00EB79FE" w:rsidRPr="00E06013" w:rsidRDefault="00EB79FE" w:rsidP="00351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C8AC9" w14:textId="5F7AB809" w:rsidR="00EB79FE" w:rsidRPr="00E06013" w:rsidRDefault="00EB79FE" w:rsidP="00351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FE" w:rsidRPr="00F82467" w14:paraId="0A7E0290" w14:textId="77777777" w:rsidTr="00D74798">
        <w:trPr>
          <w:trHeight w:val="653"/>
        </w:trPr>
        <w:tc>
          <w:tcPr>
            <w:tcW w:w="28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F4CA54B" w14:textId="77777777" w:rsidR="00EB79FE" w:rsidRPr="00E06013" w:rsidRDefault="00EB79FE" w:rsidP="00EB79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6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Yerine Görev Yapacak Personel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A6E09E3" w14:textId="5602C338" w:rsidR="00EB79FE" w:rsidRPr="00E06013" w:rsidRDefault="00EB79FE" w:rsidP="00351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351187" w14:textId="77777777" w:rsidR="00C7472B" w:rsidRPr="00F82467" w:rsidRDefault="00C7472B" w:rsidP="004623AE">
      <w:pPr>
        <w:tabs>
          <w:tab w:val="left" w:pos="7905"/>
        </w:tabs>
        <w:rPr>
          <w:rFonts w:ascii="Times New Roman" w:hAnsi="Times New Roman" w:cs="Times New Roman"/>
        </w:rPr>
      </w:pPr>
    </w:p>
    <w:sectPr w:rsidR="00C7472B" w:rsidRPr="00F82467" w:rsidSect="009012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78" w:right="1440" w:bottom="1440" w:left="1440" w:header="709" w:footer="1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234E3" w14:textId="77777777" w:rsidR="003D6A9F" w:rsidRDefault="003D6A9F" w:rsidP="00C7472B">
      <w:pPr>
        <w:spacing w:after="0" w:line="240" w:lineRule="auto"/>
      </w:pPr>
      <w:r>
        <w:separator/>
      </w:r>
    </w:p>
  </w:endnote>
  <w:endnote w:type="continuationSeparator" w:id="0">
    <w:p w14:paraId="4C98B041" w14:textId="77777777" w:rsidR="003D6A9F" w:rsidRDefault="003D6A9F" w:rsidP="00C74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609F3" w14:textId="77777777" w:rsidR="000A2331" w:rsidRDefault="000A233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W w:w="11093" w:type="dxa"/>
      <w:tblInd w:w="-878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546"/>
      <w:gridCol w:w="5547"/>
    </w:tblGrid>
    <w:tr w:rsidR="00C7472B" w:rsidRPr="00C7472B" w14:paraId="77713CEA" w14:textId="77777777" w:rsidTr="000F0006">
      <w:trPr>
        <w:trHeight w:val="1119"/>
      </w:trPr>
      <w:tc>
        <w:tcPr>
          <w:tcW w:w="554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53A2C31" w14:textId="2B7E12B6" w:rsidR="00C7472B" w:rsidRPr="00E06013" w:rsidRDefault="001C1F31" w:rsidP="00C7472B">
          <w:pPr>
            <w:spacing w:after="187"/>
            <w:ind w:left="2" w:hanging="10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</w:pPr>
          <w:r w:rsidRPr="00E06013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HAZIRLAYAN</w:t>
          </w:r>
        </w:p>
        <w:p w14:paraId="4CD0B8F7" w14:textId="1299BE73" w:rsidR="005C0E49" w:rsidRPr="00C7472B" w:rsidRDefault="00E06013" w:rsidP="000F0006">
          <w:pPr>
            <w:spacing w:after="187"/>
            <w:ind w:left="10" w:hanging="10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…</w:t>
          </w:r>
          <w:r w:rsidR="00351EEA">
            <w:rPr>
              <w:rFonts w:ascii="Times New Roman" w:eastAsia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…</w:t>
          </w:r>
          <w:r w:rsidR="00351EEA">
            <w:rPr>
              <w:rFonts w:ascii="Times New Roman" w:eastAsia="Times New Roman" w:hAnsi="Times New Roman" w:cs="Times New Roman"/>
              <w:sz w:val="20"/>
              <w:szCs w:val="20"/>
            </w:rPr>
            <w:t>/</w:t>
          </w:r>
          <w:proofErr w:type="gramStart"/>
          <w:r>
            <w:rPr>
              <w:rFonts w:ascii="Times New Roman" w:eastAsia="Times New Roman" w:hAnsi="Times New Roman" w:cs="Times New Roman"/>
              <w:sz w:val="20"/>
              <w:szCs w:val="20"/>
            </w:rPr>
            <w:t>….</w:t>
          </w:r>
          <w:proofErr w:type="gramEnd"/>
        </w:p>
        <w:p w14:paraId="7E54AC46" w14:textId="77777777" w:rsidR="00C7472B" w:rsidRPr="00C7472B" w:rsidRDefault="00C7472B" w:rsidP="00C7472B">
          <w:pPr>
            <w:spacing w:after="187"/>
            <w:ind w:left="5" w:hanging="10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C7472B">
            <w:rPr>
              <w:rFonts w:ascii="Times New Roman" w:eastAsia="Times New Roman" w:hAnsi="Times New Roman" w:cs="Times New Roman"/>
              <w:sz w:val="20"/>
              <w:szCs w:val="20"/>
            </w:rPr>
            <w:t>İMZA</w:t>
          </w:r>
        </w:p>
      </w:tc>
      <w:tc>
        <w:tcPr>
          <w:tcW w:w="554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116203C0" w14:textId="6D83D165" w:rsidR="00C7472B" w:rsidRPr="00E06013" w:rsidRDefault="00584306" w:rsidP="00C7472B">
          <w:pPr>
            <w:spacing w:after="187"/>
            <w:ind w:left="2" w:hanging="10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</w:pPr>
          <w:r w:rsidRPr="00E06013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ONAYLAYAN</w:t>
          </w:r>
        </w:p>
        <w:p w14:paraId="7CC1CA2D" w14:textId="43D15745" w:rsidR="00BA2A20" w:rsidRDefault="00E06013" w:rsidP="000F0006">
          <w:pPr>
            <w:spacing w:after="167"/>
            <w:ind w:left="10" w:hanging="10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…</w:t>
          </w:r>
          <w:r w:rsidR="00351EEA">
            <w:rPr>
              <w:rFonts w:ascii="Times New Roman" w:eastAsia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…</w:t>
          </w:r>
          <w:r w:rsidR="00351EEA">
            <w:rPr>
              <w:rFonts w:ascii="Times New Roman" w:eastAsia="Times New Roman" w:hAnsi="Times New Roman" w:cs="Times New Roman"/>
              <w:sz w:val="20"/>
              <w:szCs w:val="20"/>
            </w:rPr>
            <w:t>/</w:t>
          </w:r>
          <w:proofErr w:type="gramStart"/>
          <w:r>
            <w:rPr>
              <w:rFonts w:ascii="Times New Roman" w:eastAsia="Times New Roman" w:hAnsi="Times New Roman" w:cs="Times New Roman"/>
              <w:sz w:val="20"/>
              <w:szCs w:val="20"/>
            </w:rPr>
            <w:t>….</w:t>
          </w:r>
          <w:proofErr w:type="gramEnd"/>
        </w:p>
        <w:p w14:paraId="2A6ECB12" w14:textId="0B784383" w:rsidR="00C7472B" w:rsidRPr="00C7472B" w:rsidRDefault="00584306" w:rsidP="00D74798">
          <w:pPr>
            <w:spacing w:after="167"/>
            <w:ind w:left="10" w:hanging="10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İMZA</w:t>
          </w:r>
        </w:p>
      </w:tc>
    </w:tr>
  </w:tbl>
  <w:p w14:paraId="4E3AD2DF" w14:textId="77777777" w:rsidR="00C7472B" w:rsidRDefault="00C7472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205C9" w14:textId="77777777" w:rsidR="000A2331" w:rsidRDefault="000A23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ED24D" w14:textId="77777777" w:rsidR="003D6A9F" w:rsidRDefault="003D6A9F" w:rsidP="00C7472B">
      <w:pPr>
        <w:spacing w:after="0" w:line="240" w:lineRule="auto"/>
      </w:pPr>
      <w:r>
        <w:separator/>
      </w:r>
    </w:p>
  </w:footnote>
  <w:footnote w:type="continuationSeparator" w:id="0">
    <w:p w14:paraId="0A7D07F5" w14:textId="77777777" w:rsidR="003D6A9F" w:rsidRDefault="003D6A9F" w:rsidP="00C74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21E0E" w14:textId="77777777" w:rsidR="000A2331" w:rsidRDefault="000A233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153" w:type="dxa"/>
      <w:jc w:val="center"/>
      <w:tblInd w:w="0" w:type="dxa"/>
      <w:tblCellMar>
        <w:top w:w="22" w:type="dxa"/>
        <w:left w:w="22" w:type="dxa"/>
        <w:right w:w="18" w:type="dxa"/>
      </w:tblCellMar>
      <w:tblLook w:val="04A0" w:firstRow="1" w:lastRow="0" w:firstColumn="1" w:lastColumn="0" w:noHBand="0" w:noVBand="1"/>
    </w:tblPr>
    <w:tblGrid>
      <w:gridCol w:w="1525"/>
      <w:gridCol w:w="6103"/>
      <w:gridCol w:w="1579"/>
      <w:gridCol w:w="1946"/>
    </w:tblGrid>
    <w:tr w:rsidR="00C7472B" w:rsidRPr="00D74798" w14:paraId="2B5C5E99" w14:textId="77777777" w:rsidTr="0090127C">
      <w:trPr>
        <w:trHeight w:val="259"/>
        <w:jc w:val="center"/>
      </w:trPr>
      <w:tc>
        <w:tcPr>
          <w:tcW w:w="1525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C83B619" w14:textId="77777777" w:rsidR="00C7472B" w:rsidRPr="00D74798" w:rsidRDefault="00C7472B" w:rsidP="00FE2198">
          <w:pPr>
            <w:jc w:val="center"/>
            <w:rPr>
              <w:rFonts w:ascii="Times New Roman" w:hAnsi="Times New Roman" w:cs="Times New Roman"/>
            </w:rPr>
          </w:pPr>
          <w:r w:rsidRPr="00D74798">
            <w:rPr>
              <w:rFonts w:ascii="Times New Roman" w:hAnsi="Times New Roman" w:cs="Times New Roman"/>
              <w:noProof/>
            </w:rPr>
            <w:drawing>
              <wp:inline distT="0" distB="0" distL="0" distR="0" wp14:anchorId="68E11B29" wp14:editId="1EDBE749">
                <wp:extent cx="720000" cy="720000"/>
                <wp:effectExtent l="0" t="0" r="4445" b="4445"/>
                <wp:docPr id="6" name="Resim 6" descr="C:\Users\Gazi\Desktop\GAZI_UNIVERSITESI_LOGO_20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azi\Desktop\GAZI_UNIVERSITESI_LOGO_201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03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266C0C7D" w14:textId="52B8093B" w:rsidR="00C7472B" w:rsidRPr="00E06013" w:rsidRDefault="0090127C" w:rsidP="00E06013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A2331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Görüntüleme Laboratuvarı </w:t>
          </w:r>
          <w:r w:rsidR="00B22EB0" w:rsidRPr="00E06013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Sorumlusu </w:t>
          </w:r>
          <w:r w:rsidR="00E32940" w:rsidRPr="00E06013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Görev </w:t>
          </w:r>
          <w:bookmarkStart w:id="0" w:name="_GoBack"/>
          <w:bookmarkEnd w:id="0"/>
          <w:r w:rsidR="00E32940" w:rsidRPr="00E06013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Tanımı</w:t>
          </w:r>
        </w:p>
      </w:tc>
      <w:tc>
        <w:tcPr>
          <w:tcW w:w="157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A27DB00" w14:textId="77777777" w:rsidR="00C7472B" w:rsidRPr="00D74798" w:rsidRDefault="00C7472B" w:rsidP="00C7472B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D74798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Doküman No:</w:t>
          </w:r>
        </w:p>
      </w:tc>
      <w:tc>
        <w:tcPr>
          <w:tcW w:w="194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6093C56" w14:textId="65522477" w:rsidR="00C7472B" w:rsidRPr="001F6FF3" w:rsidRDefault="0090127C" w:rsidP="00C7472B">
          <w:pPr>
            <w:rPr>
              <w:rFonts w:ascii="Times New Roman" w:hAnsi="Times New Roman" w:cs="Times New Roman"/>
              <w:sz w:val="20"/>
              <w:szCs w:val="20"/>
            </w:rPr>
          </w:pPr>
          <w:proofErr w:type="gramStart"/>
          <w:r w:rsidRPr="001F6FF3">
            <w:rPr>
              <w:rFonts w:ascii="Times New Roman" w:hAnsi="Times New Roman" w:cs="Times New Roman"/>
              <w:sz w:val="20"/>
              <w:szCs w:val="20"/>
            </w:rPr>
            <w:t>GÜTMAM.GT</w:t>
          </w:r>
          <w:proofErr w:type="gramEnd"/>
          <w:r w:rsidRPr="001F6FF3">
            <w:rPr>
              <w:rFonts w:ascii="Times New Roman" w:hAnsi="Times New Roman" w:cs="Times New Roman"/>
              <w:sz w:val="20"/>
              <w:szCs w:val="20"/>
            </w:rPr>
            <w:t>.0016</w:t>
          </w:r>
        </w:p>
      </w:tc>
    </w:tr>
    <w:tr w:rsidR="00C7472B" w:rsidRPr="00D74798" w14:paraId="1D7A197F" w14:textId="77777777" w:rsidTr="0090127C">
      <w:trPr>
        <w:trHeight w:val="259"/>
        <w:jc w:val="center"/>
      </w:trPr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1A5E5A2" w14:textId="77777777" w:rsidR="00C7472B" w:rsidRPr="00D74798" w:rsidRDefault="00C7472B" w:rsidP="00C7472B">
          <w:pPr>
            <w:rPr>
              <w:rFonts w:ascii="Times New Roman" w:hAnsi="Times New Roman" w:cs="Times New Roman"/>
            </w:rPr>
          </w:pPr>
        </w:p>
      </w:tc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467275C" w14:textId="77777777" w:rsidR="00C7472B" w:rsidRPr="00D74798" w:rsidRDefault="00C7472B" w:rsidP="00C7472B">
          <w:pPr>
            <w:rPr>
              <w:rFonts w:ascii="Times New Roman" w:hAnsi="Times New Roman" w:cs="Times New Roman"/>
            </w:rPr>
          </w:pPr>
        </w:p>
      </w:tc>
      <w:tc>
        <w:tcPr>
          <w:tcW w:w="157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45DAE0B" w14:textId="77777777" w:rsidR="00C7472B" w:rsidRPr="00D74798" w:rsidRDefault="00C7472B" w:rsidP="00C7472B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D74798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Yayın Tarihi:</w:t>
          </w:r>
        </w:p>
      </w:tc>
      <w:tc>
        <w:tcPr>
          <w:tcW w:w="194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8EAA99F" w14:textId="0CB9374C" w:rsidR="00C7472B" w:rsidRPr="001F6FF3" w:rsidRDefault="0090127C" w:rsidP="00C7472B">
          <w:pPr>
            <w:rPr>
              <w:rFonts w:ascii="Times New Roman" w:hAnsi="Times New Roman" w:cs="Times New Roman"/>
              <w:sz w:val="20"/>
              <w:szCs w:val="20"/>
            </w:rPr>
          </w:pPr>
          <w:r w:rsidRPr="001F6FF3">
            <w:rPr>
              <w:rFonts w:ascii="Times New Roman" w:hAnsi="Times New Roman" w:cs="Times New Roman"/>
              <w:sz w:val="20"/>
              <w:szCs w:val="20"/>
            </w:rPr>
            <w:t>22.11.2024</w:t>
          </w:r>
        </w:p>
      </w:tc>
    </w:tr>
    <w:tr w:rsidR="00C7472B" w:rsidRPr="00D74798" w14:paraId="7EBABADB" w14:textId="77777777" w:rsidTr="0090127C">
      <w:trPr>
        <w:trHeight w:val="259"/>
        <w:jc w:val="center"/>
      </w:trPr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030E3B7" w14:textId="77777777" w:rsidR="00C7472B" w:rsidRPr="00D74798" w:rsidRDefault="00C7472B" w:rsidP="00C7472B">
          <w:pPr>
            <w:rPr>
              <w:rFonts w:ascii="Times New Roman" w:hAnsi="Times New Roman" w:cs="Times New Roman"/>
            </w:rPr>
          </w:pPr>
        </w:p>
      </w:tc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E9CE7BB" w14:textId="77777777" w:rsidR="00C7472B" w:rsidRPr="00D74798" w:rsidRDefault="00C7472B" w:rsidP="00C7472B">
          <w:pPr>
            <w:rPr>
              <w:rFonts w:ascii="Times New Roman" w:hAnsi="Times New Roman" w:cs="Times New Roman"/>
            </w:rPr>
          </w:pPr>
        </w:p>
      </w:tc>
      <w:tc>
        <w:tcPr>
          <w:tcW w:w="157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472BB57" w14:textId="77777777" w:rsidR="00C7472B" w:rsidRPr="00D74798" w:rsidRDefault="00C7472B" w:rsidP="00C7472B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D74798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Revizyon Tarihi:</w:t>
          </w:r>
        </w:p>
      </w:tc>
      <w:tc>
        <w:tcPr>
          <w:tcW w:w="194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089BA3E" w14:textId="354D4698" w:rsidR="00C7472B" w:rsidRPr="001F6FF3" w:rsidRDefault="00C7472B" w:rsidP="00C7472B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C7472B" w:rsidRPr="00D74798" w14:paraId="5CE963E5" w14:textId="77777777" w:rsidTr="0090127C">
      <w:trPr>
        <w:trHeight w:val="259"/>
        <w:jc w:val="center"/>
      </w:trPr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C9F57B2" w14:textId="77777777" w:rsidR="00C7472B" w:rsidRPr="00D74798" w:rsidRDefault="00C7472B" w:rsidP="00C7472B">
          <w:pPr>
            <w:rPr>
              <w:rFonts w:ascii="Times New Roman" w:hAnsi="Times New Roman" w:cs="Times New Roman"/>
            </w:rPr>
          </w:pPr>
        </w:p>
      </w:tc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7F4367B" w14:textId="77777777" w:rsidR="00C7472B" w:rsidRPr="00D74798" w:rsidRDefault="00C7472B" w:rsidP="00C7472B">
          <w:pPr>
            <w:rPr>
              <w:rFonts w:ascii="Times New Roman" w:hAnsi="Times New Roman" w:cs="Times New Roman"/>
            </w:rPr>
          </w:pPr>
        </w:p>
      </w:tc>
      <w:tc>
        <w:tcPr>
          <w:tcW w:w="157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EDAFF54" w14:textId="77777777" w:rsidR="00C7472B" w:rsidRPr="00D74798" w:rsidRDefault="00C7472B" w:rsidP="00C7472B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D74798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Revizyon No:</w:t>
          </w:r>
        </w:p>
      </w:tc>
      <w:tc>
        <w:tcPr>
          <w:tcW w:w="194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281E98B" w14:textId="070B1773" w:rsidR="00C7472B" w:rsidRPr="001F6FF3" w:rsidRDefault="00C7472B" w:rsidP="00C7472B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C7472B" w:rsidRPr="00D74798" w14:paraId="37064219" w14:textId="77777777" w:rsidTr="0090127C">
      <w:trPr>
        <w:trHeight w:val="269"/>
        <w:jc w:val="center"/>
      </w:trPr>
      <w:tc>
        <w:tcPr>
          <w:tcW w:w="0" w:type="auto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0AA1F56" w14:textId="77777777" w:rsidR="00C7472B" w:rsidRPr="00D74798" w:rsidRDefault="00C7472B" w:rsidP="00C7472B">
          <w:pPr>
            <w:rPr>
              <w:rFonts w:ascii="Times New Roman" w:hAnsi="Times New Roman" w:cs="Times New Roman"/>
            </w:rPr>
          </w:pPr>
        </w:p>
      </w:tc>
      <w:tc>
        <w:tcPr>
          <w:tcW w:w="0" w:type="auto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980E33D" w14:textId="77777777" w:rsidR="00C7472B" w:rsidRPr="00D74798" w:rsidRDefault="00C7472B" w:rsidP="00C7472B">
          <w:pPr>
            <w:rPr>
              <w:rFonts w:ascii="Times New Roman" w:hAnsi="Times New Roman" w:cs="Times New Roman"/>
            </w:rPr>
          </w:pPr>
        </w:p>
      </w:tc>
      <w:tc>
        <w:tcPr>
          <w:tcW w:w="157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09A4919" w14:textId="77777777" w:rsidR="00C7472B" w:rsidRPr="00D74798" w:rsidRDefault="00C7472B" w:rsidP="00C7472B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D74798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Sayfa:</w:t>
          </w:r>
        </w:p>
      </w:tc>
      <w:tc>
        <w:tcPr>
          <w:tcW w:w="194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9F2E9F5" w14:textId="4E9611DF" w:rsidR="00C7472B" w:rsidRPr="001F6FF3" w:rsidRDefault="00E06013" w:rsidP="0090127C">
          <w:pPr>
            <w:tabs>
              <w:tab w:val="center" w:pos="953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1F6FF3">
            <w:rPr>
              <w:rFonts w:ascii="Times New Roman" w:eastAsia="Times New Roman" w:hAnsi="Times New Roman" w:cs="Times New Roman"/>
              <w:sz w:val="20"/>
              <w:szCs w:val="20"/>
            </w:rPr>
            <w:t>1/1</w:t>
          </w:r>
          <w:r w:rsidR="0090127C" w:rsidRPr="001F6FF3">
            <w:rPr>
              <w:rFonts w:ascii="Times New Roman" w:eastAsia="Times New Roman" w:hAnsi="Times New Roman" w:cs="Times New Roman"/>
              <w:sz w:val="20"/>
              <w:szCs w:val="20"/>
            </w:rPr>
            <w:tab/>
          </w:r>
        </w:p>
      </w:tc>
    </w:tr>
  </w:tbl>
  <w:p w14:paraId="06227780" w14:textId="77777777" w:rsidR="00C7472B" w:rsidRPr="00C7472B" w:rsidRDefault="00C7472B" w:rsidP="00C7472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76865" w14:textId="77777777" w:rsidR="000A2331" w:rsidRDefault="000A233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5639A"/>
    <w:multiLevelType w:val="hybridMultilevel"/>
    <w:tmpl w:val="57A85BC2"/>
    <w:lvl w:ilvl="0" w:tplc="3AFC1D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14837"/>
    <w:multiLevelType w:val="hybridMultilevel"/>
    <w:tmpl w:val="5FE425A6"/>
    <w:lvl w:ilvl="0" w:tplc="9544DC7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C1103C20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F6FCE50E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E5DE36A4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C0A4CC32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53485A62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D2DE2426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229869A2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102CCB2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E77F9E"/>
    <w:multiLevelType w:val="hybridMultilevel"/>
    <w:tmpl w:val="526C69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637CD"/>
    <w:multiLevelType w:val="multilevel"/>
    <w:tmpl w:val="6B8091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D1A5A0D"/>
    <w:multiLevelType w:val="hybridMultilevel"/>
    <w:tmpl w:val="40EACD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4C98D6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10363"/>
    <w:multiLevelType w:val="hybridMultilevel"/>
    <w:tmpl w:val="2432DB8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163E8"/>
    <w:multiLevelType w:val="hybridMultilevel"/>
    <w:tmpl w:val="1992650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D62D0"/>
    <w:multiLevelType w:val="hybridMultilevel"/>
    <w:tmpl w:val="0858991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61"/>
    <w:rsid w:val="00054C64"/>
    <w:rsid w:val="000560D5"/>
    <w:rsid w:val="000A2331"/>
    <w:rsid w:val="000D36E9"/>
    <w:rsid w:val="000E4FEF"/>
    <w:rsid w:val="000F0006"/>
    <w:rsid w:val="00185EB5"/>
    <w:rsid w:val="001B709A"/>
    <w:rsid w:val="001C1F31"/>
    <w:rsid w:val="001F6D11"/>
    <w:rsid w:val="001F6FF3"/>
    <w:rsid w:val="002158CD"/>
    <w:rsid w:val="002225A7"/>
    <w:rsid w:val="002A7191"/>
    <w:rsid w:val="002B5AB3"/>
    <w:rsid w:val="00330705"/>
    <w:rsid w:val="00351EEA"/>
    <w:rsid w:val="003524B0"/>
    <w:rsid w:val="003C1647"/>
    <w:rsid w:val="003D6A9F"/>
    <w:rsid w:val="003F26C2"/>
    <w:rsid w:val="0040059F"/>
    <w:rsid w:val="004072C6"/>
    <w:rsid w:val="00446AA5"/>
    <w:rsid w:val="004623AE"/>
    <w:rsid w:val="00473F63"/>
    <w:rsid w:val="00495095"/>
    <w:rsid w:val="00526F0B"/>
    <w:rsid w:val="00564D50"/>
    <w:rsid w:val="00566F31"/>
    <w:rsid w:val="00584306"/>
    <w:rsid w:val="005A389A"/>
    <w:rsid w:val="005C0E49"/>
    <w:rsid w:val="005C5826"/>
    <w:rsid w:val="005D5BBA"/>
    <w:rsid w:val="005E3B68"/>
    <w:rsid w:val="005F3CB0"/>
    <w:rsid w:val="00661810"/>
    <w:rsid w:val="006A0353"/>
    <w:rsid w:val="006A47DE"/>
    <w:rsid w:val="00700572"/>
    <w:rsid w:val="00742051"/>
    <w:rsid w:val="00743B61"/>
    <w:rsid w:val="0075707D"/>
    <w:rsid w:val="00763B0B"/>
    <w:rsid w:val="00781740"/>
    <w:rsid w:val="007A2829"/>
    <w:rsid w:val="007D588B"/>
    <w:rsid w:val="007E0107"/>
    <w:rsid w:val="00843E97"/>
    <w:rsid w:val="00897027"/>
    <w:rsid w:val="008A18FD"/>
    <w:rsid w:val="008B553A"/>
    <w:rsid w:val="0090127C"/>
    <w:rsid w:val="00912134"/>
    <w:rsid w:val="00951CC8"/>
    <w:rsid w:val="0097487A"/>
    <w:rsid w:val="0098317D"/>
    <w:rsid w:val="0098379A"/>
    <w:rsid w:val="00990D2E"/>
    <w:rsid w:val="009C5085"/>
    <w:rsid w:val="009D1DEA"/>
    <w:rsid w:val="009F3DC2"/>
    <w:rsid w:val="00A24555"/>
    <w:rsid w:val="00A337DC"/>
    <w:rsid w:val="00AA7D16"/>
    <w:rsid w:val="00B22EB0"/>
    <w:rsid w:val="00BA2A20"/>
    <w:rsid w:val="00C47C5B"/>
    <w:rsid w:val="00C50F7F"/>
    <w:rsid w:val="00C7472B"/>
    <w:rsid w:val="00CA0739"/>
    <w:rsid w:val="00CA59F9"/>
    <w:rsid w:val="00CC3242"/>
    <w:rsid w:val="00D11478"/>
    <w:rsid w:val="00D165C7"/>
    <w:rsid w:val="00D74798"/>
    <w:rsid w:val="00D83AE9"/>
    <w:rsid w:val="00DB1B1B"/>
    <w:rsid w:val="00DD63CB"/>
    <w:rsid w:val="00DE2DF0"/>
    <w:rsid w:val="00E06013"/>
    <w:rsid w:val="00E32940"/>
    <w:rsid w:val="00E607C1"/>
    <w:rsid w:val="00E65A8B"/>
    <w:rsid w:val="00E73E18"/>
    <w:rsid w:val="00E95D0B"/>
    <w:rsid w:val="00EB79FE"/>
    <w:rsid w:val="00EB7D11"/>
    <w:rsid w:val="00EF06D4"/>
    <w:rsid w:val="00F2446F"/>
    <w:rsid w:val="00F25D66"/>
    <w:rsid w:val="00F33962"/>
    <w:rsid w:val="00F46868"/>
    <w:rsid w:val="00F75C1C"/>
    <w:rsid w:val="00F82467"/>
    <w:rsid w:val="00FA48D9"/>
    <w:rsid w:val="00FC500F"/>
    <w:rsid w:val="00FE2198"/>
    <w:rsid w:val="00FF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491AC9"/>
  <w15:docId w15:val="{F5251E7F-1CD4-432E-8600-A2E84658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40059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74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472B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C74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472B"/>
    <w:rPr>
      <w:rFonts w:ascii="Calibri" w:eastAsia="Calibri" w:hAnsi="Calibri" w:cs="Calibri"/>
      <w:color w:val="000000"/>
    </w:rPr>
  </w:style>
  <w:style w:type="table" w:customStyle="1" w:styleId="TableGrid1">
    <w:name w:val="TableGrid1"/>
    <w:rsid w:val="00C747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C74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90127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C5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508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Gazi</dc:creator>
  <cp:keywords/>
  <cp:lastModifiedBy>Gazi</cp:lastModifiedBy>
  <cp:revision>14</cp:revision>
  <cp:lastPrinted>2024-11-25T07:18:00Z</cp:lastPrinted>
  <dcterms:created xsi:type="dcterms:W3CDTF">2024-11-22T12:33:00Z</dcterms:created>
  <dcterms:modified xsi:type="dcterms:W3CDTF">2025-12-15T11:17:00Z</dcterms:modified>
</cp:coreProperties>
</file>