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BB22" w14:textId="1FCDF8E6" w:rsidR="00743B61" w:rsidRDefault="00743B61">
      <w:pPr>
        <w:spacing w:after="0"/>
        <w:ind w:left="-1440" w:right="9221"/>
      </w:pP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14:paraId="1005C3D6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E00" w14:textId="77777777"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D937" w14:textId="399B45E3" w:rsidR="00743B61" w:rsidRDefault="007804CE">
            <w:r>
              <w:t>NÖROBİLİM VE NÖROTEKNOLOJİ MÜKEMMELİYET ORTAK UYGULAMA VE ARAŞTIRMA MERKEZİ</w:t>
            </w:r>
          </w:p>
        </w:tc>
      </w:tr>
      <w:tr w:rsidR="00D165C7" w14:paraId="44558CCA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ACB4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4590" w14:textId="7661025A" w:rsidR="00743B61" w:rsidRDefault="007804CE">
            <w:r>
              <w:t xml:space="preserve">SAĞLIK TEKNİKERİ </w:t>
            </w:r>
          </w:p>
        </w:tc>
      </w:tr>
      <w:tr w:rsidR="00D165C7" w14:paraId="5EDB9E28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F561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5578" w14:textId="2E644E4E" w:rsidR="00743B61" w:rsidRDefault="007804CE">
            <w:r>
              <w:t xml:space="preserve">PATOLOJİ </w:t>
            </w:r>
          </w:p>
        </w:tc>
      </w:tr>
      <w:tr w:rsidR="00D165C7" w14:paraId="3BE60213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BE6" w14:textId="77777777"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B874" w14:textId="0F60C7F7" w:rsidR="00743B61" w:rsidRDefault="0065197C">
            <w:r>
              <w:t>NÖROM Merkez Müdürü / İdari ve Teknik Koordinatör</w:t>
            </w:r>
          </w:p>
        </w:tc>
      </w:tr>
      <w:tr w:rsidR="00D165C7" w14:paraId="7ACCEFE3" w14:textId="7777777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A54C5" w14:textId="77777777"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15C2B015" w14:textId="77777777"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68E9D70B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EBA16D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9CCA0A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FF836D" w14:textId="77777777"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1C35D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0ADA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63154C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34C37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BE202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A338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77A2D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AF52BF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6432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AF9DE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60BD86" w14:textId="77777777"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1CAFAE" w14:textId="14948413" w:rsidR="00FE2198" w:rsidRDefault="00FE2198" w:rsidP="0078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95AF" w14:textId="370D43A1" w:rsidR="007804CE" w:rsidRDefault="007804CE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>
              <w:t xml:space="preserve">Otomatik veya manuel doku takibini yapar, </w:t>
            </w:r>
          </w:p>
          <w:p w14:paraId="5DB2FE58" w14:textId="347805CD" w:rsidR="007804CE" w:rsidRDefault="007804CE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>
              <w:t>Farklı özellikte dokuları bloklayarak kesit alır,</w:t>
            </w:r>
          </w:p>
          <w:p w14:paraId="0B0C1E1B" w14:textId="7F641BD7" w:rsidR="007804CE" w:rsidRDefault="007804CE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>
              <w:t>Doku bloklarından elde edilen kesitlere boyama işlemi yapar,</w:t>
            </w:r>
          </w:p>
          <w:p w14:paraId="6AEBAD73" w14:textId="214C0C31" w:rsidR="007804CE" w:rsidRDefault="007804CE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</w:pPr>
            <w:r>
              <w:t>Deney, test ve analiz bulgularını rapor eder,</w:t>
            </w:r>
          </w:p>
          <w:p w14:paraId="15201234" w14:textId="77777777" w:rsidR="009A12C5" w:rsidRPr="002735AF" w:rsidRDefault="007804CE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>
              <w:t>Laboratu</w:t>
            </w:r>
            <w:r w:rsidR="00144D7F">
              <w:t>v</w:t>
            </w:r>
            <w:r>
              <w:t>ar araç gereçlerini dezenfekte ederek temizler,</w:t>
            </w:r>
          </w:p>
          <w:p w14:paraId="3875AA5F" w14:textId="639FD502" w:rsidR="002735AF" w:rsidRPr="002735AF" w:rsidRDefault="002735AF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56" w:lineRule="auto"/>
            </w:pPr>
            <w:r>
              <w:t xml:space="preserve">Cihazların ve tüm ekipmanın kalite standartlarına uygunluğunu, kalibrasyonunu kontrol eder, bakım ve tamirinin zamanında yapılması için ilgililere bilgi verir. </w:t>
            </w:r>
          </w:p>
          <w:p w14:paraId="6E6A0518" w14:textId="4B9E5B44" w:rsidR="007804CE" w:rsidRPr="00350655" w:rsidRDefault="007804CE" w:rsidP="00350655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>
              <w:t>Lam ve blok arşivi yapar.</w:t>
            </w:r>
          </w:p>
          <w:p w14:paraId="784047B9" w14:textId="14634BD9" w:rsidR="00350655" w:rsidRDefault="00350655" w:rsidP="00350655">
            <w:pPr>
              <w:pStyle w:val="ListeParagraf"/>
              <w:numPr>
                <w:ilvl w:val="0"/>
                <w:numId w:val="5"/>
              </w:num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NÖROM</w:t>
            </w:r>
            <w:r w:rsidR="00AC4E18">
              <w:t xml:space="preserve"> </w:t>
            </w:r>
            <w:r>
              <w:t xml:space="preserve">’un imajına uygun görünüm sergilemek. </w:t>
            </w:r>
          </w:p>
          <w:p w14:paraId="550C7DAA" w14:textId="77777777" w:rsidR="00350655" w:rsidRDefault="00350655" w:rsidP="00350655">
            <w:pPr>
              <w:pStyle w:val="ListeParagraf"/>
              <w:numPr>
                <w:ilvl w:val="0"/>
                <w:numId w:val="5"/>
              </w:num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İş planında tanımlanan işlerin, iş talimatlarına uygun ve belirlenen standartlarda yerine getirmek.</w:t>
            </w:r>
          </w:p>
          <w:p w14:paraId="4041929F" w14:textId="72708E33" w:rsidR="00FE2198" w:rsidRPr="00350655" w:rsidRDefault="00350655" w:rsidP="00EB4E73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NÖROM Yönetim Kurulu</w:t>
            </w:r>
            <w:r w:rsidR="0065197C">
              <w:t xml:space="preserve"> / NÖROM Merkez Müdürü</w:t>
            </w:r>
            <w:r>
              <w:t>, İdari ve Teknik Koordinatör ve Laboratuvar Sorumlusunun verdiği görevleri eksiksiz yerine getirmek.</w:t>
            </w:r>
          </w:p>
          <w:p w14:paraId="2EA2A76B" w14:textId="77777777"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7C8E" w14:textId="77777777" w:rsidR="002A7191" w:rsidRDefault="002A7191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0E69" w14:textId="77777777" w:rsidR="002A7191" w:rsidRDefault="002A7191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75D0" w14:textId="77777777" w:rsidR="002A7191" w:rsidRDefault="002A7191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BCE9" w14:textId="77777777" w:rsidR="00FE2198" w:rsidRPr="00897027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3C9A05B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BCEFA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01BDE" w14:textId="4CEEFD43" w:rsidR="00FE2198" w:rsidRPr="000745AD" w:rsidRDefault="007257F4" w:rsidP="00780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2198" w14:paraId="66958C77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91C75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5A771" w14:textId="441E28D8" w:rsidR="00FE2198" w:rsidRPr="000745AD" w:rsidRDefault="007257F4" w:rsidP="00780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23A9916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B570" w14:textId="77777777" w:rsidR="00C80E45" w:rsidRDefault="00C80E45" w:rsidP="00C7472B">
      <w:pPr>
        <w:spacing w:after="0" w:line="240" w:lineRule="auto"/>
      </w:pPr>
      <w:r>
        <w:separator/>
      </w:r>
    </w:p>
  </w:endnote>
  <w:endnote w:type="continuationSeparator" w:id="0">
    <w:p w14:paraId="7AFA9E18" w14:textId="77777777" w:rsidR="00C80E45" w:rsidRDefault="00C80E45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DF4703C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260440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5A7E0F33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3119EC6C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4A8FBD5B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6028E6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0F0DB50F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1BE7A817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21283135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45826731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B96C" w14:textId="77777777" w:rsidR="00C80E45" w:rsidRDefault="00C80E45" w:rsidP="00C7472B">
      <w:pPr>
        <w:spacing w:after="0" w:line="240" w:lineRule="auto"/>
      </w:pPr>
      <w:r>
        <w:separator/>
      </w:r>
    </w:p>
  </w:footnote>
  <w:footnote w:type="continuationSeparator" w:id="0">
    <w:p w14:paraId="5423BD82" w14:textId="77777777" w:rsidR="00C80E45" w:rsidRDefault="00C80E45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28B6EE43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D6726" w14:textId="6FF58D88" w:rsidR="00C7472B" w:rsidRPr="00D165C7" w:rsidRDefault="00AC4E18" w:rsidP="00FE2198">
          <w:pPr>
            <w:jc w:val="center"/>
          </w:pPr>
          <w:r>
            <w:rPr>
              <w:noProof/>
            </w:rPr>
            <w:drawing>
              <wp:inline distT="0" distB="0" distL="0" distR="0" wp14:anchorId="3A438E3F" wp14:editId="4CB4D9D5">
                <wp:extent cx="868045" cy="457200"/>
                <wp:effectExtent l="0" t="0" r="8255" b="0"/>
                <wp:docPr id="137009138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38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EADC91" w14:textId="77777777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1C969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CB137A" w14:textId="062E4752" w:rsidR="00C7472B" w:rsidRPr="0040059F" w:rsidRDefault="008264C0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NÖROM</w:t>
          </w:r>
          <w:r w:rsidR="00AB164B">
            <w:rPr>
              <w:rFonts w:ascii="Times New Roman" w:eastAsia="Times New Roman" w:hAnsi="Times New Roman" w:cs="Times New Roman"/>
              <w:sz w:val="20"/>
              <w:szCs w:val="20"/>
            </w:rPr>
            <w:t>.FR.00</w:t>
          </w:r>
          <w:r w:rsidR="00521B6C">
            <w:rPr>
              <w:rFonts w:ascii="Times New Roman" w:eastAsia="Times New Roman" w:hAnsi="Times New Roman" w:cs="Times New Roman"/>
              <w:sz w:val="20"/>
              <w:szCs w:val="20"/>
            </w:rPr>
            <w:t>17</w:t>
          </w:r>
        </w:p>
      </w:tc>
    </w:tr>
    <w:tr w:rsidR="00C7472B" w:rsidRPr="0040059F" w14:paraId="1502987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DF49F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D26845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AEF89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8442C7" w14:textId="28F03AA3" w:rsidR="00C7472B" w:rsidRPr="0040059F" w:rsidRDefault="00521B6C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C7472B" w:rsidRPr="0040059F" w14:paraId="5739351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A10F9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DECF79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CA055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3C814D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6804F03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B7D16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EE9793E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DD200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22AAF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0C40562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81245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5BB85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BC4EF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2EB77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1B36B3F2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16BA5"/>
    <w:multiLevelType w:val="hybridMultilevel"/>
    <w:tmpl w:val="D534D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708C"/>
    <w:multiLevelType w:val="hybridMultilevel"/>
    <w:tmpl w:val="07CC8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0CA3"/>
    <w:multiLevelType w:val="hybridMultilevel"/>
    <w:tmpl w:val="FC2CE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B58EE"/>
    <w:multiLevelType w:val="hybridMultilevel"/>
    <w:tmpl w:val="DD86E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327AB"/>
    <w:multiLevelType w:val="hybridMultilevel"/>
    <w:tmpl w:val="1CF07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73992">
    <w:abstractNumId w:val="0"/>
  </w:num>
  <w:num w:numId="2" w16cid:durableId="2072803432">
    <w:abstractNumId w:val="4"/>
  </w:num>
  <w:num w:numId="3" w16cid:durableId="990905780">
    <w:abstractNumId w:val="2"/>
  </w:num>
  <w:num w:numId="4" w16cid:durableId="1874075720">
    <w:abstractNumId w:val="3"/>
  </w:num>
  <w:num w:numId="5" w16cid:durableId="1981881465">
    <w:abstractNumId w:val="1"/>
  </w:num>
  <w:num w:numId="6" w16cid:durableId="456997139">
    <w:abstractNumId w:val="6"/>
  </w:num>
  <w:num w:numId="7" w16cid:durableId="16445755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641C1"/>
    <w:rsid w:val="000745AD"/>
    <w:rsid w:val="00074C34"/>
    <w:rsid w:val="000D0FE0"/>
    <w:rsid w:val="00144D7F"/>
    <w:rsid w:val="00170352"/>
    <w:rsid w:val="001B709A"/>
    <w:rsid w:val="002735AF"/>
    <w:rsid w:val="002A7191"/>
    <w:rsid w:val="00323E91"/>
    <w:rsid w:val="00350655"/>
    <w:rsid w:val="00352358"/>
    <w:rsid w:val="00360177"/>
    <w:rsid w:val="0040059F"/>
    <w:rsid w:val="00421FBC"/>
    <w:rsid w:val="00446AA5"/>
    <w:rsid w:val="00477E65"/>
    <w:rsid w:val="00492492"/>
    <w:rsid w:val="004F5DA9"/>
    <w:rsid w:val="0051630A"/>
    <w:rsid w:val="00521B6C"/>
    <w:rsid w:val="005A71F1"/>
    <w:rsid w:val="005B184F"/>
    <w:rsid w:val="005C0E49"/>
    <w:rsid w:val="006359DB"/>
    <w:rsid w:val="0065197C"/>
    <w:rsid w:val="006E5DB9"/>
    <w:rsid w:val="006F3A25"/>
    <w:rsid w:val="00700572"/>
    <w:rsid w:val="007257F4"/>
    <w:rsid w:val="00743B61"/>
    <w:rsid w:val="007804CE"/>
    <w:rsid w:val="00781740"/>
    <w:rsid w:val="007832F0"/>
    <w:rsid w:val="007A2829"/>
    <w:rsid w:val="007C5288"/>
    <w:rsid w:val="00820E71"/>
    <w:rsid w:val="008264C0"/>
    <w:rsid w:val="00897027"/>
    <w:rsid w:val="00935B76"/>
    <w:rsid w:val="009A12C5"/>
    <w:rsid w:val="009B02F7"/>
    <w:rsid w:val="009E0128"/>
    <w:rsid w:val="009F101B"/>
    <w:rsid w:val="009F3924"/>
    <w:rsid w:val="00A24555"/>
    <w:rsid w:val="00A337DC"/>
    <w:rsid w:val="00A429AE"/>
    <w:rsid w:val="00A9308F"/>
    <w:rsid w:val="00AB164B"/>
    <w:rsid w:val="00AC081E"/>
    <w:rsid w:val="00AC4E18"/>
    <w:rsid w:val="00B00324"/>
    <w:rsid w:val="00B535AD"/>
    <w:rsid w:val="00BF2F5A"/>
    <w:rsid w:val="00C7472B"/>
    <w:rsid w:val="00C80E45"/>
    <w:rsid w:val="00CF0B7E"/>
    <w:rsid w:val="00D12462"/>
    <w:rsid w:val="00D165C7"/>
    <w:rsid w:val="00DB5123"/>
    <w:rsid w:val="00DF3400"/>
    <w:rsid w:val="00EB7D11"/>
    <w:rsid w:val="00F25D66"/>
    <w:rsid w:val="00F32E71"/>
    <w:rsid w:val="00F46868"/>
    <w:rsid w:val="00F84CAD"/>
    <w:rsid w:val="00F91D8A"/>
    <w:rsid w:val="00FD4DCA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1A1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Gültekin Batur</cp:lastModifiedBy>
  <cp:revision>13</cp:revision>
  <dcterms:created xsi:type="dcterms:W3CDTF">2024-06-13T12:36:00Z</dcterms:created>
  <dcterms:modified xsi:type="dcterms:W3CDTF">2024-07-23T07:35:00Z</dcterms:modified>
</cp:coreProperties>
</file>