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2558"/>
        <w:gridCol w:w="5531"/>
      </w:tblGrid>
      <w:tr w:rsidR="00411E0F" w:rsidRPr="001E0DC0" w14:paraId="74F5C74E" w14:textId="77777777" w:rsidTr="00411E0F">
        <w:trPr>
          <w:trHeight w:val="306"/>
          <w:jc w:val="center"/>
        </w:trPr>
        <w:tc>
          <w:tcPr>
            <w:tcW w:w="9074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A6BEE3" w14:textId="77777777" w:rsidR="00411E0F" w:rsidRPr="001E0DC0" w:rsidRDefault="00411E0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RANGE!B1:F56"/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BİLİMLERİ FAKÜLTESİ HEMŞİRELİK BÖLÜMÜ</w:t>
            </w:r>
            <w:bookmarkEnd w:id="0"/>
          </w:p>
        </w:tc>
      </w:tr>
      <w:tr w:rsidR="00411E0F" w:rsidRPr="001E0DC0" w14:paraId="5C325C0B" w14:textId="77777777" w:rsidTr="00411E0F">
        <w:trPr>
          <w:trHeight w:val="306"/>
          <w:jc w:val="center"/>
        </w:trPr>
        <w:tc>
          <w:tcPr>
            <w:tcW w:w="907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EBE810" w14:textId="09BFE343" w:rsidR="00411E0F" w:rsidRPr="001E0DC0" w:rsidRDefault="00411E0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 402 / HEM 404 HEMŞİRELİK MESLEK DERSLERİ UYGULAMASI I-II DERSİ</w:t>
            </w:r>
          </w:p>
        </w:tc>
      </w:tr>
      <w:tr w:rsidR="00411E0F" w:rsidRPr="001E0DC0" w14:paraId="404B03DA" w14:textId="77777777" w:rsidTr="00411E0F">
        <w:trPr>
          <w:trHeight w:val="306"/>
          <w:jc w:val="center"/>
        </w:trPr>
        <w:tc>
          <w:tcPr>
            <w:tcW w:w="907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01EE9C" w14:textId="5DC0D0F2" w:rsidR="00411E0F" w:rsidRPr="001E0DC0" w:rsidRDefault="00215A60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2024-2025</w:t>
            </w:r>
            <w:r w:rsidR="00411E0F"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EĞİTİM ÖĞRETİM YILI BAHAR DÖNEMİ</w:t>
            </w:r>
          </w:p>
          <w:p w14:paraId="4C2B9DA1" w14:textId="77777777" w:rsidR="00411E0F" w:rsidRPr="001E0DC0" w:rsidRDefault="00411E0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11E0F" w:rsidRPr="001E0DC0" w14:paraId="1BA40F49" w14:textId="77777777" w:rsidTr="00411E0F">
        <w:trPr>
          <w:trHeight w:val="306"/>
          <w:jc w:val="center"/>
        </w:trPr>
        <w:tc>
          <w:tcPr>
            <w:tcW w:w="907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DF9E49" w14:textId="77777777" w:rsidR="00411E0F" w:rsidRPr="001E0DC0" w:rsidRDefault="00411E0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RUH SAĞLIĞI VE HASTALIKLARI HEMŞİRELİĞİ </w:t>
            </w:r>
          </w:p>
          <w:p w14:paraId="55C81310" w14:textId="77777777" w:rsidR="00411E0F" w:rsidRPr="001E0DC0" w:rsidRDefault="00411E0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UYGULAMA VE ARAŞTIRMA MERKEZİ HASTANESİ</w:t>
            </w:r>
          </w:p>
          <w:p w14:paraId="77901DA8" w14:textId="77777777" w:rsidR="00411E0F" w:rsidRPr="001E0DC0" w:rsidRDefault="00411E0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KLİNİK UYGULAMA ROTASYON ÇİZELGESİ</w:t>
            </w:r>
          </w:p>
          <w:p w14:paraId="6ECEB5DB" w14:textId="77777777" w:rsidR="00411E0F" w:rsidRPr="001E0DC0" w:rsidRDefault="00411E0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238E45" w14:textId="77777777" w:rsidR="00411E0F" w:rsidRPr="001E0DC0" w:rsidRDefault="00411E0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159C58" w14:textId="2C214F0B" w:rsidR="00411E0F" w:rsidRPr="00C876F7" w:rsidRDefault="00215A60" w:rsidP="0041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1.GRUP (10 Şubat –20</w:t>
            </w:r>
            <w:r w:rsidR="00411E0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Şubat</w:t>
            </w:r>
            <w:r w:rsidR="00411E0F" w:rsidRPr="001E0DC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5</w:t>
            </w:r>
            <w:r w:rsidR="00411E0F" w:rsidRPr="001E0DC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)</w:t>
            </w:r>
          </w:p>
          <w:p w14:paraId="4E1BCD69" w14:textId="77777777" w:rsidR="00411E0F" w:rsidRPr="001E0DC0" w:rsidRDefault="00411E0F" w:rsidP="00411E0F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11E0F" w:rsidRPr="001E0DC0" w14:paraId="4B522BDA" w14:textId="77777777" w:rsidTr="00411E0F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2AB3" w14:textId="77777777" w:rsidR="00411E0F" w:rsidRPr="001E0DC0" w:rsidRDefault="00411E0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SIRA NO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044B" w14:textId="77777777" w:rsidR="00411E0F" w:rsidRPr="001E0DC0" w:rsidRDefault="00411E0F" w:rsidP="0041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ÖĞRENCİ ADI SOYADI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A768" w14:textId="7BA0C684" w:rsidR="00411E0F" w:rsidRPr="001E0DC0" w:rsidRDefault="00D41637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Klinik</w:t>
            </w:r>
          </w:p>
        </w:tc>
      </w:tr>
      <w:tr w:rsidR="00215A60" w:rsidRPr="001E0DC0" w14:paraId="26F38261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6939B1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bottom"/>
          </w:tcPr>
          <w:p w14:paraId="21D6F992" w14:textId="71FD28DD" w:rsidR="00215A60" w:rsidRPr="00227747" w:rsidRDefault="00215A60" w:rsidP="00215A60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YILDIZ DAYAR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F310757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78E11FEB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7AAF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bottom"/>
          </w:tcPr>
          <w:p w14:paraId="59B8754C" w14:textId="0F12BA8A" w:rsidR="00215A60" w:rsidRPr="00227747" w:rsidRDefault="00215A60" w:rsidP="00215A60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3F3F3F"/>
                <w:sz w:val="18"/>
                <w:szCs w:val="18"/>
              </w:rPr>
              <w:t xml:space="preserve"> AYÇA TİRYAKİ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8C9C4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567F1036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9271A8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601F1A76" w14:textId="59A219FD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MELİH ORDU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471861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6D647985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D2B0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38A8996E" w14:textId="3C4C4CA2" w:rsidR="00215A60" w:rsidRPr="00227747" w:rsidRDefault="00215A60" w:rsidP="00215A60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BEYZA SEVİNDİK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F597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0A6FED36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96D116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2EE016E1" w14:textId="5AEEBDE5" w:rsidR="00215A60" w:rsidRPr="00227747" w:rsidRDefault="00215A60" w:rsidP="00215A60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İCLAL BAYSAL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DA8011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4A0B8E64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ECB7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2FE4CF85" w14:textId="2534EC97" w:rsidR="00215A60" w:rsidRPr="00227747" w:rsidRDefault="00215A60" w:rsidP="00215A60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MELİSA ÇOBAN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9ED25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7832E037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62662C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31F689A4" w14:textId="1404E979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HATİCE PEKER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0B2262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4B44B1FA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9D48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282EC460" w14:textId="2DF12F8E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YILDIZ TUBA NACAROĞLU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5BF6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1AB64D57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6C93D8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51709F02" w14:textId="18BA2DE9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ERVA GÖKDEMİR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890EBE3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6CFAC657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CF55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4C3BC9B8" w14:textId="397FF686" w:rsidR="00215A60" w:rsidRPr="00DD14BC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BİLGENUR KESGİNOĞLU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66984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215A60" w:rsidRPr="001E0DC0" w14:paraId="1E2A1B16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97EC31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3E4D05EB" w14:textId="7D2132F7" w:rsidR="00215A60" w:rsidRPr="00F30387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GAMZE SUDE KILINÇ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E8D46D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215A60" w:rsidRPr="001E0DC0" w14:paraId="7748F235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EB64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3E1C3159" w14:textId="7DAD2816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YAREN BEYAZYILDIRIM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DEAE3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215A60" w:rsidRPr="001E0DC0" w14:paraId="74424B75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0E319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1F951C10" w14:textId="76E7C5A8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SEDEF ŞENCAN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624D75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215A60" w:rsidRPr="001E0DC0" w14:paraId="739BC318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AC0F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27B68C4C" w14:textId="3496AD00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MEHMET ENİS KURT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11913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215A60" w:rsidRPr="001E0DC0" w14:paraId="3BABA9F0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985DB7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255001D6" w14:textId="1377B34B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BEYZA BETÜL KAYGISIZ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6325BE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675480" w:rsidRPr="001E0DC0" w14:paraId="201A0B74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33B4" w14:textId="77777777" w:rsidR="00675480" w:rsidRPr="001E0DC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67036039" w14:textId="12ED0730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SÜMEYYE SENEM MANGAL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50C3" w14:textId="77777777" w:rsidR="00675480" w:rsidRPr="00227747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675480" w:rsidRPr="001E0DC0" w14:paraId="4F99D45D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3626FA" w14:textId="77777777" w:rsidR="00675480" w:rsidRPr="001E0DC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12820363" w14:textId="2A3967D3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GÖKDENİZ KİREN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C8BA25" w14:textId="77777777" w:rsidR="00675480" w:rsidRPr="00227747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675480" w:rsidRPr="001E0DC0" w14:paraId="4BBD1E87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D318" w14:textId="77777777" w:rsidR="00675480" w:rsidRPr="001E0DC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2BD31B5C" w14:textId="7750C3A5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ALEYNA ŞİMŞEK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5184" w14:textId="77777777" w:rsidR="00675480" w:rsidRPr="00227747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675480" w:rsidRPr="001E0DC0" w14:paraId="3D71BAEB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8F843" w14:textId="77777777" w:rsidR="00675480" w:rsidRPr="001E0DC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5768E64C" w14:textId="706E8168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ZEYNEP İKRA VAN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57E825" w14:textId="77777777" w:rsidR="00675480" w:rsidRPr="00227747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675480" w:rsidRPr="001E0DC0" w14:paraId="4D802BD7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9D5D" w14:textId="77777777" w:rsidR="00675480" w:rsidRPr="001E0DC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17CDEA61" w14:textId="5A676558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NİSA NUR ŞİMŞEK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54CCD" w14:textId="77777777" w:rsidR="00675480" w:rsidRPr="00227747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215A60" w:rsidRPr="001E0DC0" w14:paraId="0FE08AD6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1EA900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3846534C" w14:textId="1C4D4F66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REMZİYE NAZ TOĞRUL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F64C78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215A60" w:rsidRPr="001E0DC0" w14:paraId="7F2A65CF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F54E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54E188B4" w14:textId="57FC0E9D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ZAHİDE NUR TÜRKER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63349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215A60" w:rsidRPr="001E0DC0" w14:paraId="71E8D46E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90C4CA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04DA4657" w14:textId="647384DF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SILA GÜNCÜ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4C9199F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215A60" w:rsidRPr="001E0DC0" w14:paraId="7F6F5E3E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A80D7" w14:textId="77777777" w:rsidR="00215A60" w:rsidRPr="001E0DC0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559D7BC4" w14:textId="01AA1647" w:rsidR="00215A60" w:rsidRPr="00C27A3E" w:rsidRDefault="00215A60" w:rsidP="00215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EMRE ATAKUL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1E8DF" w14:textId="77777777" w:rsidR="00215A60" w:rsidRPr="00227747" w:rsidRDefault="00215A60" w:rsidP="002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DD207F" w:rsidRPr="001E0DC0" w14:paraId="69899B07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7F694E" w14:textId="77777777" w:rsidR="00DD207F" w:rsidRPr="001E0DC0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28F7CE0C" w14:textId="5EB0E9BF" w:rsidR="00DD207F" w:rsidRPr="00C27A3E" w:rsidRDefault="00DD207F" w:rsidP="00DD2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İCLAL NÜVİDE SAYAR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A86DD0" w14:textId="412AC937" w:rsidR="00DD207F" w:rsidRPr="00227747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DD207F" w:rsidRPr="001E0DC0" w14:paraId="2684362F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4CE8" w14:textId="77777777" w:rsidR="00DD207F" w:rsidRPr="001E0DC0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1C4C59AB" w14:textId="70A8DEF8" w:rsidR="00DD207F" w:rsidRPr="00C27A3E" w:rsidRDefault="00DD207F" w:rsidP="00DD2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BAHAR YALÇIN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B27D" w14:textId="4BDA8ED9" w:rsidR="00DD207F" w:rsidRPr="00227747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DD207F" w:rsidRPr="001E0DC0" w14:paraId="2DB8E64D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1F7B92" w14:textId="77777777" w:rsidR="00DD207F" w:rsidRPr="001E0DC0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07D4695B" w14:textId="2CF6543A" w:rsidR="00DD207F" w:rsidRPr="00C27A3E" w:rsidRDefault="00DD207F" w:rsidP="00DD2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MELİKE SİVRİ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DA8F50" w14:textId="127B16DB" w:rsidR="00DD207F" w:rsidRPr="00227747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DD207F" w:rsidRPr="001E0DC0" w14:paraId="7C848E8A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7E3BA" w14:textId="77777777" w:rsidR="00DD207F" w:rsidRPr="001E0DC0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1198228D" w14:textId="79D0F37A" w:rsidR="00DD207F" w:rsidRPr="00C27A3E" w:rsidRDefault="00DD207F" w:rsidP="00DD2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ADOLAT DOVLETOVA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47235BF" w14:textId="17289971" w:rsidR="00DD207F" w:rsidRPr="00227747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DD207F" w:rsidRPr="001E0DC0" w14:paraId="59D99FD0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45D4025" w14:textId="77777777" w:rsidR="00DD207F" w:rsidRPr="001E0DC0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0872703C" w14:textId="4F61C7DD" w:rsidR="00DD207F" w:rsidRPr="00C27A3E" w:rsidRDefault="00DD207F" w:rsidP="00DD2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SURAYYO ZARIPOVA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9486864" w14:textId="0B933B47" w:rsidR="00DD207F" w:rsidRPr="00227747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DD207F" w:rsidRPr="001E0DC0" w14:paraId="7E543EEB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4E674" w14:textId="77777777" w:rsidR="00DD207F" w:rsidRPr="001E0DC0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5E99953B" w14:textId="4CC037B7" w:rsidR="00DD207F" w:rsidRPr="00C27A3E" w:rsidRDefault="00DD207F" w:rsidP="00DD2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ŞULE ÇETİN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ECEE7" w14:textId="36E37F67" w:rsidR="00DD207F" w:rsidRPr="00227747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675480" w:rsidRPr="001E0DC0" w14:paraId="574A507B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FEB6C2" w14:textId="77777777" w:rsidR="00675480" w:rsidRPr="001E0DC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46B5EDD8" w14:textId="2914A7E9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FUNDA OĞUZ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C72483E" w14:textId="26905600" w:rsidR="00675480" w:rsidRPr="00227747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675480" w:rsidRPr="001E0DC0" w14:paraId="276456EC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7658" w14:textId="77777777" w:rsidR="00675480" w:rsidRPr="001E0DC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350EEAE1" w14:textId="27B2AC28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AYŞE ÖZTÜRK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59C92" w14:textId="5344D9CD" w:rsidR="00675480" w:rsidRPr="00227747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DD207F" w:rsidRPr="001E0DC0" w14:paraId="0F7DA1CC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F6752F5" w14:textId="77777777" w:rsidR="00DD207F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49E655D3" w14:textId="249C19F2" w:rsidR="00DD207F" w:rsidRPr="00C27A3E" w:rsidRDefault="00DD207F" w:rsidP="00DD2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FATMA CEREN ÇELİK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4774ACF" w14:textId="79960BB4" w:rsidR="00DD207F" w:rsidRPr="00227747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DD207F" w:rsidRPr="001E0DC0" w14:paraId="28EB1D11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C43B" w14:textId="77777777" w:rsidR="00DD207F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6ED90351" w14:textId="67124D4A" w:rsidR="00DD207F" w:rsidRPr="00C27A3E" w:rsidRDefault="00DD207F" w:rsidP="00DD2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NAZLINUR GÜNEŞ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6612C3F" w14:textId="584ABF73" w:rsidR="00DD207F" w:rsidRPr="00227747" w:rsidRDefault="00DD207F" w:rsidP="00D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675480" w:rsidRPr="001E0DC0" w14:paraId="70CA2163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C6E725" w14:textId="77777777" w:rsidR="0067548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noWrap/>
            <w:vAlign w:val="center"/>
          </w:tcPr>
          <w:p w14:paraId="0F9E6BB5" w14:textId="64812691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ŞÜHEDA ŞİŞMAN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96BC7F" w14:textId="1D3767E0" w:rsidR="00675480" w:rsidRPr="00227747" w:rsidRDefault="00DD207F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675480" w:rsidRPr="001E0DC0" w14:paraId="3D22EBBD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FB739" w14:textId="77777777" w:rsidR="0067548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9D4BAAE" w14:textId="3692E2D0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NAİME BETÜL KESKİN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10A8F28" w14:textId="012494BE" w:rsidR="00675480" w:rsidRPr="00227747" w:rsidRDefault="00DD207F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675480" w:rsidRPr="001E0DC0" w14:paraId="3FAD0F9B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BA9563" w14:textId="77777777" w:rsidR="0067548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401EE1A" w14:textId="6B280289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ESMANUR DİVLİ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9182E17" w14:textId="73325197" w:rsidR="00675480" w:rsidRPr="00227747" w:rsidRDefault="00DD207F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675480" w:rsidRPr="001E0DC0" w14:paraId="6A2BCE91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C92AF" w14:textId="77777777" w:rsidR="00675480" w:rsidRDefault="00675480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7D43A8F" w14:textId="1893131F" w:rsidR="00675480" w:rsidRPr="00C27A3E" w:rsidRDefault="00675480" w:rsidP="006754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3B7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YAĞMUR ARAS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76ADF" w14:textId="0EA256E7" w:rsidR="00675480" w:rsidRPr="00227747" w:rsidRDefault="00DD207F" w:rsidP="0067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</w:tbl>
    <w:p w14:paraId="2DA07D8C" w14:textId="063EB336" w:rsidR="00411E0F" w:rsidRPr="001E0DC0" w:rsidRDefault="0008553C" w:rsidP="00411E0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*Konsültasyon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Liye</w:t>
      </w:r>
      <w:r w:rsidR="00411E0F" w:rsidRPr="001E0DC0">
        <w:rPr>
          <w:rFonts w:ascii="Times New Roman" w:eastAsia="Times New Roman" w:hAnsi="Times New Roman" w:cs="Times New Roman"/>
          <w:b/>
          <w:bCs/>
          <w:sz w:val="20"/>
          <w:szCs w:val="20"/>
        </w:rPr>
        <w:t>zo</w:t>
      </w:r>
      <w:r w:rsidR="00411E0F"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proofErr w:type="spellEnd"/>
      <w:r w:rsidR="00411E0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Psikiyatri Uygulaması</w:t>
      </w:r>
    </w:p>
    <w:p w14:paraId="0B836125" w14:textId="77777777" w:rsidR="001F2E22" w:rsidRPr="001E0DC0" w:rsidRDefault="001F2E22">
      <w:pPr>
        <w:rPr>
          <w:rFonts w:ascii="Times New Roman" w:hAnsi="Times New Roman" w:cs="Times New Roman"/>
          <w:sz w:val="20"/>
          <w:szCs w:val="20"/>
        </w:rPr>
      </w:pPr>
    </w:p>
    <w:p w14:paraId="4A327626" w14:textId="77777777" w:rsidR="001F2E22" w:rsidRPr="001E0DC0" w:rsidRDefault="001F2E22">
      <w:pPr>
        <w:rPr>
          <w:rFonts w:ascii="Times New Roman" w:hAnsi="Times New Roman" w:cs="Times New Roman"/>
          <w:sz w:val="20"/>
          <w:szCs w:val="20"/>
        </w:rPr>
      </w:pPr>
    </w:p>
    <w:p w14:paraId="0CEB6201" w14:textId="38A44403" w:rsidR="001F2E22" w:rsidRPr="001E0DC0" w:rsidRDefault="001F2E22">
      <w:pPr>
        <w:rPr>
          <w:rFonts w:ascii="Times New Roman" w:hAnsi="Times New Roman" w:cs="Times New Roman"/>
          <w:sz w:val="20"/>
          <w:szCs w:val="20"/>
        </w:rPr>
      </w:pPr>
    </w:p>
    <w:p w14:paraId="10D204D4" w14:textId="77777777" w:rsidR="007235FE" w:rsidRPr="001E0DC0" w:rsidRDefault="007235FE">
      <w:pPr>
        <w:rPr>
          <w:rFonts w:ascii="Times New Roman" w:hAnsi="Times New Roman" w:cs="Times New Roman"/>
          <w:sz w:val="20"/>
          <w:szCs w:val="20"/>
        </w:rPr>
      </w:pPr>
    </w:p>
    <w:p w14:paraId="3D1B7DCE" w14:textId="77777777" w:rsidR="001F2E22" w:rsidRPr="001E0DC0" w:rsidRDefault="001F2E22">
      <w:pPr>
        <w:rPr>
          <w:rFonts w:ascii="Times New Roman" w:hAnsi="Times New Roman" w:cs="Times New Roman"/>
          <w:sz w:val="20"/>
          <w:szCs w:val="20"/>
        </w:rPr>
      </w:pPr>
    </w:p>
    <w:p w14:paraId="62B61F93" w14:textId="5ABCA89C" w:rsidR="001F2E22" w:rsidRDefault="001F2E22">
      <w:pPr>
        <w:rPr>
          <w:rFonts w:ascii="Times New Roman" w:hAnsi="Times New Roman" w:cs="Times New Roman"/>
          <w:sz w:val="20"/>
          <w:szCs w:val="20"/>
        </w:rPr>
      </w:pPr>
    </w:p>
    <w:p w14:paraId="129D4BCE" w14:textId="77777777" w:rsidR="005A2EF8" w:rsidRDefault="005A2EF8">
      <w:pPr>
        <w:rPr>
          <w:rFonts w:ascii="Times New Roman" w:hAnsi="Times New Roman" w:cs="Times New Roman"/>
          <w:sz w:val="20"/>
          <w:szCs w:val="20"/>
        </w:rPr>
      </w:pPr>
    </w:p>
    <w:p w14:paraId="6D28198F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36696A5A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0521CBA7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7C8E67AF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7E2C903E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0EA69B7A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28A76207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38685DB1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16DF1D27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086E3072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06453FA3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29A708DD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080BC60E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46B9AA4D" w14:textId="7A1E88FD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007A593C" w14:textId="1399A93F" w:rsidR="00411E0F" w:rsidRDefault="00411E0F">
      <w:pPr>
        <w:rPr>
          <w:rFonts w:ascii="Times New Roman" w:hAnsi="Times New Roman" w:cs="Times New Roman"/>
          <w:sz w:val="20"/>
          <w:szCs w:val="20"/>
        </w:rPr>
      </w:pPr>
    </w:p>
    <w:p w14:paraId="08FE9FC5" w14:textId="77777777" w:rsidR="00411E0F" w:rsidRDefault="00411E0F">
      <w:pPr>
        <w:rPr>
          <w:rFonts w:ascii="Times New Roman" w:hAnsi="Times New Roman" w:cs="Times New Roman"/>
          <w:sz w:val="20"/>
          <w:szCs w:val="20"/>
        </w:rPr>
      </w:pPr>
    </w:p>
    <w:p w14:paraId="5BC7340C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042495AB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0A8E646A" w14:textId="77777777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13AEFF31" w14:textId="25211E68" w:rsidR="00381DBF" w:rsidRDefault="00381DBF">
      <w:pPr>
        <w:rPr>
          <w:rFonts w:ascii="Times New Roman" w:hAnsi="Times New Roman" w:cs="Times New Roman"/>
          <w:sz w:val="20"/>
          <w:szCs w:val="20"/>
        </w:rPr>
      </w:pPr>
    </w:p>
    <w:p w14:paraId="02983CE6" w14:textId="77777777" w:rsidR="00A01A2B" w:rsidRPr="001E0DC0" w:rsidRDefault="00A01A2B">
      <w:pPr>
        <w:rPr>
          <w:rFonts w:ascii="Times New Roman" w:hAnsi="Times New Roman" w:cs="Times New Roman"/>
          <w:sz w:val="20"/>
          <w:szCs w:val="20"/>
        </w:rPr>
      </w:pPr>
    </w:p>
    <w:p w14:paraId="7FE63F23" w14:textId="3AC3320B" w:rsidR="001F2E22" w:rsidRPr="001E0DC0" w:rsidRDefault="001F2E2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28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2"/>
      </w:tblGrid>
      <w:tr w:rsidR="00B01DEE" w:rsidRPr="001E0DC0" w14:paraId="611CCD96" w14:textId="77777777" w:rsidTr="00B76357">
        <w:trPr>
          <w:trHeight w:val="315"/>
        </w:trPr>
        <w:tc>
          <w:tcPr>
            <w:tcW w:w="928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217F48" w14:textId="77777777" w:rsidR="00993801" w:rsidRPr="001E0DC0" w:rsidRDefault="00993801" w:rsidP="00B7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BİLİMLERİ FAKÜLTESİ HEMŞİRELİK BÖLÜMÜ</w:t>
            </w:r>
          </w:p>
        </w:tc>
      </w:tr>
      <w:tr w:rsidR="00B01DEE" w:rsidRPr="001E0DC0" w14:paraId="2FCC7478" w14:textId="77777777" w:rsidTr="00B76357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07EAEE" w14:textId="77777777" w:rsidR="00993801" w:rsidRPr="001E0DC0" w:rsidRDefault="00993801" w:rsidP="00B7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HEM 402 </w:t>
            </w:r>
            <w:proofErr w:type="gramStart"/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  HEM</w:t>
            </w:r>
            <w:proofErr w:type="gramEnd"/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404 HEMŞİRELİK MESLEK DERSLERİ UYGULAMASI I-II DERSİ</w:t>
            </w:r>
          </w:p>
        </w:tc>
      </w:tr>
      <w:tr w:rsidR="00B01DEE" w:rsidRPr="001E0DC0" w14:paraId="4A9C72D8" w14:textId="77777777" w:rsidTr="00B76357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9CE86C" w14:textId="58376EE5" w:rsidR="00993801" w:rsidRPr="001E0DC0" w:rsidRDefault="00A01A2B" w:rsidP="00B7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2024-2025</w:t>
            </w:r>
            <w:r w:rsidR="00993801"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EĞİTİM ÖĞRETİM YILI BAHAR DÖNEMİ</w:t>
            </w:r>
          </w:p>
          <w:p w14:paraId="0B8D665B" w14:textId="77777777" w:rsidR="00993801" w:rsidRPr="001E0DC0" w:rsidRDefault="00993801" w:rsidP="00B7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42DC2F7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0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2558"/>
        <w:gridCol w:w="5531"/>
      </w:tblGrid>
      <w:tr w:rsidR="00381DBF" w:rsidRPr="001E0DC0" w14:paraId="5D0F1F80" w14:textId="77777777" w:rsidTr="007D1678">
        <w:trPr>
          <w:trHeight w:val="306"/>
          <w:jc w:val="center"/>
        </w:trPr>
        <w:tc>
          <w:tcPr>
            <w:tcW w:w="907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30D00B" w14:textId="77777777" w:rsidR="00381DBF" w:rsidRPr="001E0DC0" w:rsidRDefault="00381DB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RUH SAĞLIĞI VE HASTALIKLARI HEMŞİRELİĞİ </w:t>
            </w:r>
          </w:p>
          <w:p w14:paraId="3AA9E6C6" w14:textId="77777777" w:rsidR="00381DBF" w:rsidRPr="001E0DC0" w:rsidRDefault="00381DB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UYGULAMA VE ARAŞTIRMA MERKEZİ HASTANESİ</w:t>
            </w:r>
          </w:p>
          <w:p w14:paraId="23071D49" w14:textId="77777777" w:rsidR="00381DBF" w:rsidRPr="001E0DC0" w:rsidRDefault="00381DB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KLİNİK UYGULAMA ROTASYON ÇİZELGESİ</w:t>
            </w:r>
          </w:p>
          <w:p w14:paraId="62FB4DD0" w14:textId="77777777" w:rsidR="00381DBF" w:rsidRPr="001E0DC0" w:rsidRDefault="00381DB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E50BAA" w14:textId="77777777" w:rsidR="00381DBF" w:rsidRPr="001E0DC0" w:rsidRDefault="00381DB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FD5033" w14:textId="45155BF3" w:rsidR="00381DBF" w:rsidRPr="00C876F7" w:rsidRDefault="00411E0F" w:rsidP="007D1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2.GRUP </w:t>
            </w:r>
            <w:r w:rsidR="00A01A2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(24</w:t>
            </w:r>
            <w:r w:rsidR="00381D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A01A2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Şubat – 06 Mart 2025</w:t>
            </w:r>
            <w:r w:rsidR="00381DBF" w:rsidRPr="001E0DC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)</w:t>
            </w:r>
          </w:p>
          <w:p w14:paraId="2EFA8D65" w14:textId="77777777" w:rsidR="00381DBF" w:rsidRPr="001E0DC0" w:rsidRDefault="00381DBF" w:rsidP="007D1678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1A2B" w:rsidRPr="001E0DC0" w14:paraId="5FA54EDD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709A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SIRA NO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A069" w14:textId="77777777" w:rsidR="00A01A2B" w:rsidRPr="001E0DC0" w:rsidRDefault="00A01A2B" w:rsidP="00A01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ÖĞRENCİ ADI SOYADI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952A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Klinik</w:t>
            </w:r>
          </w:p>
        </w:tc>
      </w:tr>
      <w:tr w:rsidR="00A01A2B" w:rsidRPr="001E0DC0" w14:paraId="64990647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CF4F9F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232E70B6" w14:textId="7F795C50" w:rsidR="00A01A2B" w:rsidRPr="00227747" w:rsidRDefault="00A01A2B" w:rsidP="00A01A2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MERVE YILDIZ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A6C9D0" w14:textId="77777777" w:rsidR="00A01A2B" w:rsidRPr="00227747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A01A2B" w:rsidRPr="001E0DC0" w14:paraId="1046F87F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CA34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636402C2" w14:textId="7E246DE5" w:rsidR="00A01A2B" w:rsidRPr="00227747" w:rsidRDefault="00A01A2B" w:rsidP="00A01A2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BURAK ÇAKIR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AAC77" w14:textId="77777777" w:rsidR="00A01A2B" w:rsidRPr="00227747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A01A2B" w:rsidRPr="001E0DC0" w14:paraId="2DEAD853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B7DA82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614673CF" w14:textId="426801D2" w:rsidR="00A01A2B" w:rsidRPr="00C27A3E" w:rsidRDefault="00A01A2B" w:rsidP="00A01A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ZEYNEP KÜÇÜK BAYRAK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D5AA15" w14:textId="77777777" w:rsidR="00A01A2B" w:rsidRPr="00227747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A01A2B" w:rsidRPr="001E0DC0" w14:paraId="21742136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A2D3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466834BF" w14:textId="37928F9F" w:rsidR="00A01A2B" w:rsidRPr="00227747" w:rsidRDefault="00A01A2B" w:rsidP="00A01A2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NURCAN ABRAVCI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C50CA" w14:textId="77777777" w:rsidR="00A01A2B" w:rsidRPr="00227747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A01A2B" w:rsidRPr="001E0DC0" w14:paraId="335738F9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2AE78F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2C025C13" w14:textId="6E2EF81C" w:rsidR="00A01A2B" w:rsidRPr="00227747" w:rsidRDefault="00A01A2B" w:rsidP="00A01A2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DİLEK BİLGE GENÇLER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9319F1" w14:textId="77777777" w:rsidR="00A01A2B" w:rsidRPr="00227747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A01A2B" w:rsidRPr="001E0DC0" w14:paraId="1D4ED94D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7D34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699CF813" w14:textId="3201E1C3" w:rsidR="00A01A2B" w:rsidRPr="00227747" w:rsidRDefault="00A01A2B" w:rsidP="00A01A2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EDA BAYBÖRÜ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D5FB" w14:textId="77777777" w:rsidR="00A01A2B" w:rsidRPr="00227747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A01A2B" w:rsidRPr="001E0DC0" w14:paraId="4B11229C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F30DA6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2B5F9FBA" w14:textId="3E672FBC" w:rsidR="00A01A2B" w:rsidRPr="00C27A3E" w:rsidRDefault="00A01A2B" w:rsidP="00A01A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YASEMİN DAĞLI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7F7751" w14:textId="77777777" w:rsidR="00A01A2B" w:rsidRPr="00227747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A01A2B" w:rsidRPr="001E0DC0" w14:paraId="65F37892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9FBF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4E2263DD" w14:textId="4ED8F6C6" w:rsidR="00A01A2B" w:rsidRPr="00C27A3E" w:rsidRDefault="00A01A2B" w:rsidP="00A01A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NUR SU ERDOĞAN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DEA55" w14:textId="77777777" w:rsidR="00A01A2B" w:rsidRPr="00227747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A01A2B" w:rsidRPr="001E0DC0" w14:paraId="761D1BB0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6573FF" w14:textId="77777777" w:rsidR="00A01A2B" w:rsidRPr="001E0DC0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771FDA3F" w14:textId="68747832" w:rsidR="00A01A2B" w:rsidRPr="00C27A3E" w:rsidRDefault="00A01A2B" w:rsidP="00A01A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İREM NUR KEYİF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C049036" w14:textId="77777777" w:rsidR="00A01A2B" w:rsidRPr="00227747" w:rsidRDefault="00A01A2B" w:rsidP="00A0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0491A407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385B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30CAD9FE" w14:textId="1BD1E900" w:rsidR="00083C26" w:rsidRPr="00DD14BC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İREM GÜRSOY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9C46E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54EA0D7C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4E61F4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7410BD6E" w14:textId="5EE462E4" w:rsidR="00083C26" w:rsidRPr="00F30387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MELİHA ÖZER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402577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75CF17E1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4449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4E8C701F" w14:textId="7AB2A003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ELİF YAVUZ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39AA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0C2E3C21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D40CF3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760183A4" w14:textId="31B19577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BURCU ÖZEN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32421B7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761E7F37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7EE0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07A13CC2" w14:textId="04BFD22C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NAZAR ONARAN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88BC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2F28F230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0368E7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1CDC2C94" w14:textId="4DEE9097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SENANUR KARCI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A6E841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142CBAA7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D67B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36340B9E" w14:textId="542DC9F2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FEYZA NUR YILMAZ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E8B90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195595D6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15A02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35E6C130" w14:textId="7BA921A0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SONGÜL KILIÇ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8E2CB2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10AB1E6C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FF3F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6189D8D2" w14:textId="227BF9BA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BURAK ARIKANOĞLU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CE54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72B4C4D9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BAC7AA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0B8A8FF8" w14:textId="09281F21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YUNUS YAMAN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C1E681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7FF55B3A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B105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7BC3CDC7" w14:textId="633EDE32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ALEYNA YÜRÜMEZ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A37A4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6D8A74E4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2B9B94F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2A06BB48" w14:textId="7DDF209E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SENA TÜRKOĞLU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4B79BF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083C26" w:rsidRPr="001E0DC0" w14:paraId="5125CBA7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4D3B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40A6BAC2" w14:textId="73F34249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RABİA BOZDAĞ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774B9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083C26" w:rsidRPr="001E0DC0" w14:paraId="330BEDF8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029578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282CE13B" w14:textId="5642D225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BÜŞRA HAYDARANLI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C95698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083C26" w:rsidRPr="001E0DC0" w14:paraId="0C2BDD61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1A62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1DC212E5" w14:textId="5C84B75F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ESRA ÇELİK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BA73F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083C26" w:rsidRPr="001E0DC0" w14:paraId="5A2456A0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D87C47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51245F72" w14:textId="6A7BA0DC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SEMİH ÇAKMAK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6E8655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083C26" w:rsidRPr="001E0DC0" w14:paraId="39582283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19C2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3414F4F4" w14:textId="23D70099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EDA SAĞIR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60770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083C26" w:rsidRPr="001E0DC0" w14:paraId="39A71FAC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530D8BB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3DF728F1" w14:textId="0A3EBDE9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ÖYKÜ KESKİN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EA896E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083C26" w:rsidRPr="001E0DC0" w14:paraId="14805A20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D3BD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78A5D3B9" w14:textId="24083C55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ALEYNA TOĞRUL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CB846CA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083C26" w:rsidRPr="001E0DC0" w14:paraId="093BC795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B0E2D95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09F76A33" w14:textId="6AFF548E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BÜŞRA KURU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3B1DB6D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583678" w:rsidRPr="001E0DC0" w14:paraId="65ACCB5B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50A8" w14:textId="77777777" w:rsidR="00583678" w:rsidRPr="001E0DC0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04771959" w14:textId="24B45889" w:rsidR="00583678" w:rsidRPr="00EA5C9F" w:rsidRDefault="00EA5C9F" w:rsidP="00583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C9F">
              <w:rPr>
                <w:rFonts w:ascii="Times New Roman" w:hAnsi="Times New Roman"/>
                <w:bCs/>
                <w:sz w:val="18"/>
                <w:szCs w:val="18"/>
              </w:rPr>
              <w:t>KENAN KARATAŞ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814166A" w14:textId="4C26B230" w:rsidR="00583678" w:rsidRPr="00227747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583678" w:rsidRPr="001E0DC0" w14:paraId="5191391F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023CA6" w14:textId="77777777" w:rsidR="00583678" w:rsidRPr="001E0DC0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3DDD76EF" w14:textId="3986BA15" w:rsidR="00583678" w:rsidRPr="00C27A3E" w:rsidRDefault="00583678" w:rsidP="00583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NİDA BAY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8855D" w14:textId="038EB116" w:rsidR="00583678" w:rsidRPr="00227747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583678" w:rsidRPr="001E0DC0" w14:paraId="4DD072E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92950" w14:textId="77777777" w:rsidR="00583678" w:rsidRPr="001E0DC0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50C2ADBD" w14:textId="009D92BF" w:rsidR="00583678" w:rsidRPr="00C27A3E" w:rsidRDefault="00583678" w:rsidP="00583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SUDE SENA BALİ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7901708" w14:textId="142C3DB6" w:rsidR="00583678" w:rsidRPr="00227747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583678" w:rsidRPr="001E0DC0" w14:paraId="1C34349D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D528CA" w14:textId="77777777" w:rsidR="00583678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1C8AA68D" w14:textId="38135811" w:rsidR="00583678" w:rsidRPr="00C27A3E" w:rsidRDefault="00583678" w:rsidP="00583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ECE UYAR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E24288C" w14:textId="004822BF" w:rsidR="00583678" w:rsidRPr="00227747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583678" w:rsidRPr="001E0DC0" w14:paraId="161DEB6D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35E4" w14:textId="77777777" w:rsidR="00583678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56C730E9" w14:textId="5926643C" w:rsidR="00583678" w:rsidRPr="00C27A3E" w:rsidRDefault="00583678" w:rsidP="00583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ÖMER BARAN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AC469E" w14:textId="0AB475D4" w:rsidR="00583678" w:rsidRPr="00227747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583678" w:rsidRPr="001E0DC0" w14:paraId="5646DB2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DD67C7" w14:textId="77777777" w:rsidR="00583678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0CE2F318" w14:textId="30E031DB" w:rsidR="00583678" w:rsidRPr="00C27A3E" w:rsidRDefault="00583678" w:rsidP="00583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BEYZA NUR TURHAN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994A33A" w14:textId="4818F0B9" w:rsidR="00583678" w:rsidRPr="00227747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583678" w:rsidRPr="001E0DC0" w14:paraId="4B7EA003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8DBB" w14:textId="77777777" w:rsidR="00583678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351436F8" w14:textId="54D0899E" w:rsidR="00583678" w:rsidRPr="00C27A3E" w:rsidRDefault="00583678" w:rsidP="00583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YILDIZ CEMRE POLAT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38DA1A2" w14:textId="7FD7D793" w:rsidR="00583678" w:rsidRPr="00227747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583678" w:rsidRPr="001E0DC0" w14:paraId="283F57A4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CD7CF6" w14:textId="77777777" w:rsidR="00583678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noWrap/>
            <w:vAlign w:val="bottom"/>
          </w:tcPr>
          <w:p w14:paraId="0D3FDC76" w14:textId="7C689B74" w:rsidR="00583678" w:rsidRPr="00C27A3E" w:rsidRDefault="00EA5C9F" w:rsidP="005836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FAHRETTİN SUCU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94E57" w14:textId="16761199" w:rsidR="00583678" w:rsidRPr="00227747" w:rsidRDefault="00583678" w:rsidP="0058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</w:tbl>
    <w:p w14:paraId="048B2ED8" w14:textId="77777777" w:rsidR="00A01A2B" w:rsidRPr="001E0DC0" w:rsidRDefault="00A01A2B" w:rsidP="00A01A2B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*Konsültasyon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Liye</w:t>
      </w:r>
      <w:r w:rsidRPr="001E0DC0">
        <w:rPr>
          <w:rFonts w:ascii="Times New Roman" w:eastAsia="Times New Roman" w:hAnsi="Times New Roman" w:cs="Times New Roman"/>
          <w:b/>
          <w:bCs/>
          <w:sz w:val="20"/>
          <w:szCs w:val="20"/>
        </w:rPr>
        <w:t>zo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Psikiyatri Uygulaması</w:t>
      </w:r>
    </w:p>
    <w:p w14:paraId="3804E7B4" w14:textId="66EC93C1" w:rsidR="00D37C9D" w:rsidRDefault="00D37C9D" w:rsidP="00381DB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08EDF42" w14:textId="77777777" w:rsidR="00FF10B0" w:rsidRDefault="00FF10B0" w:rsidP="00381DB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A90564" w14:textId="77777777" w:rsidR="00FF10B0" w:rsidRPr="001E0DC0" w:rsidRDefault="00FF10B0" w:rsidP="00381DB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558E49" w14:textId="77777777" w:rsidR="00381DBF" w:rsidRPr="001E0DC0" w:rsidRDefault="00381DBF" w:rsidP="00381DBF">
      <w:pPr>
        <w:rPr>
          <w:rFonts w:ascii="Times New Roman" w:hAnsi="Times New Roman" w:cs="Times New Roman"/>
          <w:sz w:val="20"/>
          <w:szCs w:val="20"/>
        </w:rPr>
      </w:pPr>
    </w:p>
    <w:p w14:paraId="6A9D3AF2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CEB3F1D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7E11646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12053FE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0432BF1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BF968FC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A3D5A60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EC0DA09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77957DA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52BEBBC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0FF6537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0DAA142" w14:textId="77777777" w:rsidR="001F2E22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0587500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C8D37FE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0AA17EA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864439A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9822B63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1C73089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19DBAC1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B1266CB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BFE3AB5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31F1E19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BD29819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921C9F5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04D6B6F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51F5A56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ED98D5A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B109622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65C4110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C38CAD1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9C9A31E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783A505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05E729C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25F6A38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17AABE1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A20AE2E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2C6F394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57B3893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3364801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47517B8" w14:textId="7E29E540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84CBECA" w14:textId="77777777" w:rsidR="00302EE7" w:rsidRDefault="00302EE7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B1BC104" w14:textId="77777777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2C881C2" w14:textId="370998F6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63DF2A8" w14:textId="378CE093" w:rsidR="00565249" w:rsidRDefault="00565249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126B802" w14:textId="5693C31C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DB0E94D" w14:textId="77777777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56DF7F9" w14:textId="1A560B6B" w:rsidR="005F4B2E" w:rsidRDefault="005F4B2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200D4F8" w14:textId="7718C6E4" w:rsidR="00CA01B8" w:rsidRDefault="00CA01B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124F777" w14:textId="4C99E61F" w:rsidR="00CA01B8" w:rsidRDefault="00CA01B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640C72C" w14:textId="77777777" w:rsidR="005A2EF8" w:rsidRDefault="005A2EF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E3024E3" w14:textId="77777777" w:rsidR="00FF10B0" w:rsidRDefault="00FF10B0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EDABCCB" w14:textId="77777777" w:rsidR="001E0DC0" w:rsidRPr="001E0DC0" w:rsidRDefault="001E0DC0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28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2"/>
      </w:tblGrid>
      <w:tr w:rsidR="00C5269F" w:rsidRPr="001E0DC0" w14:paraId="65F12CDE" w14:textId="77777777" w:rsidTr="007D1678">
        <w:trPr>
          <w:trHeight w:val="315"/>
        </w:trPr>
        <w:tc>
          <w:tcPr>
            <w:tcW w:w="928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47586A" w14:textId="77777777" w:rsidR="00EC6D2B" w:rsidRDefault="00EC6D2B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69D153" w14:textId="77777777" w:rsidR="00EC6D2B" w:rsidRDefault="00EC6D2B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9EAA1E" w14:textId="4C178C2F" w:rsidR="00C5269F" w:rsidRPr="001E0DC0" w:rsidRDefault="00C5269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BİLİMLERİ FAKÜLTESİ HEMŞİRELİK BÖLÜMÜ</w:t>
            </w:r>
          </w:p>
        </w:tc>
      </w:tr>
      <w:tr w:rsidR="00C5269F" w:rsidRPr="001E0DC0" w14:paraId="43732DCF" w14:textId="77777777" w:rsidTr="007D1678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533708" w14:textId="7C9034BD" w:rsidR="00C5269F" w:rsidRPr="001E0DC0" w:rsidRDefault="00C5269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 402 / HEM 404 HEMŞİRELİK MESLEK DERSLERİ UYGULAMASI I-II DERSİ</w:t>
            </w:r>
          </w:p>
        </w:tc>
      </w:tr>
      <w:tr w:rsidR="00C5269F" w:rsidRPr="001E0DC0" w14:paraId="559C2B3A" w14:textId="77777777" w:rsidTr="007D1678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B13A70" w14:textId="0572FF11" w:rsidR="00C5269F" w:rsidRPr="001E0DC0" w:rsidRDefault="00CA01B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2024-2025</w:t>
            </w:r>
            <w:r w:rsidR="00C5269F"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EĞİTİM ÖĞRETİM YILI BAHAR DÖNEMİ</w:t>
            </w:r>
          </w:p>
          <w:p w14:paraId="0E1BA52B" w14:textId="77777777" w:rsidR="00C5269F" w:rsidRPr="001E0DC0" w:rsidRDefault="00C5269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3332A48" w14:textId="77777777" w:rsidR="00C5269F" w:rsidRPr="001E0DC0" w:rsidRDefault="00C5269F" w:rsidP="00C5269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0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2558"/>
        <w:gridCol w:w="5531"/>
      </w:tblGrid>
      <w:tr w:rsidR="00C5269F" w:rsidRPr="001E0DC0" w14:paraId="46070C51" w14:textId="77777777" w:rsidTr="007D1678">
        <w:trPr>
          <w:trHeight w:val="306"/>
          <w:jc w:val="center"/>
        </w:trPr>
        <w:tc>
          <w:tcPr>
            <w:tcW w:w="907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EA00AC" w14:textId="77777777" w:rsidR="00C5269F" w:rsidRPr="001E0DC0" w:rsidRDefault="00C5269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RUH SAĞLIĞI VE HASTALIKLARI HEMŞİRELİĞİ </w:t>
            </w:r>
          </w:p>
          <w:p w14:paraId="78288B44" w14:textId="77777777" w:rsidR="00C5269F" w:rsidRPr="001E0DC0" w:rsidRDefault="00C5269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UYGULAMA VE ARAŞTIRMA MERKEZİ HASTANESİ</w:t>
            </w:r>
          </w:p>
          <w:p w14:paraId="4673A62A" w14:textId="77777777" w:rsidR="00C5269F" w:rsidRPr="001E0DC0" w:rsidRDefault="00C5269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KLİNİK UYGULAMA ROTASYON ÇİZELGESİ</w:t>
            </w:r>
          </w:p>
          <w:p w14:paraId="5DBA79D7" w14:textId="77777777" w:rsidR="00C5269F" w:rsidRPr="001E0DC0" w:rsidRDefault="00C5269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E10C1D" w14:textId="77777777" w:rsidR="00C5269F" w:rsidRPr="001E0DC0" w:rsidRDefault="00C5269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9A9AAA" w14:textId="05B4AFC9" w:rsidR="00C5269F" w:rsidRPr="00C876F7" w:rsidRDefault="00083C26" w:rsidP="007D1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3.GRUP (10- 20 Mart 2025</w:t>
            </w:r>
            <w:r w:rsidR="00C5269F" w:rsidRPr="001E0DC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)</w:t>
            </w:r>
          </w:p>
          <w:p w14:paraId="072C3557" w14:textId="77777777" w:rsidR="00C5269F" w:rsidRPr="001E0DC0" w:rsidRDefault="00C5269F" w:rsidP="007D1678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269F" w:rsidRPr="001E0DC0" w14:paraId="4CC408F3" w14:textId="77777777" w:rsidTr="007D1678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64BB" w14:textId="77777777" w:rsidR="00C5269F" w:rsidRPr="001E0DC0" w:rsidRDefault="00C5269F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SIRA NO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2396" w14:textId="77777777" w:rsidR="00C5269F" w:rsidRPr="001E0DC0" w:rsidRDefault="00C5269F" w:rsidP="007D1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ÖĞRENCİ ADI SOYADI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208A" w14:textId="7D744AF3" w:rsidR="00C5269F" w:rsidRPr="001E0DC0" w:rsidRDefault="00D41637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Klinik</w:t>
            </w:r>
          </w:p>
        </w:tc>
      </w:tr>
      <w:tr w:rsidR="00CA01B8" w:rsidRPr="001E0DC0" w14:paraId="5411D538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9842AC" w14:textId="77777777" w:rsidR="00CA01B8" w:rsidRPr="001E0DC0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474285A5" w14:textId="51CAD356" w:rsidR="00CA01B8" w:rsidRPr="00227747" w:rsidRDefault="00CA01B8" w:rsidP="00CA01B8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İBRAHİM ÇAVDAR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0DD784" w14:textId="77777777" w:rsidR="00CA01B8" w:rsidRPr="00227747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CA01B8" w:rsidRPr="001E0DC0" w14:paraId="5D775FB8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9F42" w14:textId="77777777" w:rsidR="00CA01B8" w:rsidRPr="001E0DC0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30437F9E" w14:textId="6D1A7610" w:rsidR="00CA01B8" w:rsidRPr="00227747" w:rsidRDefault="00CA01B8" w:rsidP="00CA01B8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HİLAL USTA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3A5AB" w14:textId="77777777" w:rsidR="00CA01B8" w:rsidRPr="00227747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CA01B8" w:rsidRPr="001E0DC0" w14:paraId="025D6A30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A00470" w14:textId="77777777" w:rsidR="00CA01B8" w:rsidRPr="001E0DC0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60D71A6C" w14:textId="2B302C44" w:rsidR="00CA01B8" w:rsidRPr="00C27A3E" w:rsidRDefault="00CA01B8" w:rsidP="00CA01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MELİKE TOPDEMİR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1D83FE" w14:textId="77777777" w:rsidR="00CA01B8" w:rsidRPr="00227747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CA01B8" w:rsidRPr="001E0DC0" w14:paraId="2EEE6BC2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6EC8" w14:textId="77777777" w:rsidR="00CA01B8" w:rsidRPr="001E0DC0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4F09C31A" w14:textId="721EE845" w:rsidR="00CA01B8" w:rsidRPr="00227747" w:rsidRDefault="00CA01B8" w:rsidP="00CA01B8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OKAN YILMAZ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EA220" w14:textId="77777777" w:rsidR="00CA01B8" w:rsidRPr="00227747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CA01B8" w:rsidRPr="001E0DC0" w14:paraId="6975FDCD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A8CBEB" w14:textId="77777777" w:rsidR="00CA01B8" w:rsidRPr="001E0DC0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65A3B310" w14:textId="26C1886B" w:rsidR="00CA01B8" w:rsidRPr="00227747" w:rsidRDefault="00CA01B8" w:rsidP="00CA01B8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NASRA HASSAN ABDI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194B99" w14:textId="77777777" w:rsidR="00CA01B8" w:rsidRPr="00227747" w:rsidRDefault="00CA01B8" w:rsidP="00CA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503B1" w:rsidRPr="001E0DC0" w14:paraId="5F8A012D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9DC7" w14:textId="77777777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232FC23F" w14:textId="52D63875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BATUHAN DOĞAN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BB48A" w14:textId="77777777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503B1" w:rsidRPr="001E0DC0" w14:paraId="5EBD440A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45372" w14:textId="22B386AB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00722073" w14:textId="7F40C3B5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NAFİA NUR AYDEMİR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537BB3" w14:textId="00CE7CBE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503B1" w:rsidRPr="001E0DC0" w14:paraId="2AF5FBDB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819F3" w14:textId="6A3D5AC6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6C38470E" w14:textId="72A0E379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ZEYNEP ATEŞ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AE4BD" w14:textId="0C944265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503B1" w:rsidRPr="001E0DC0" w14:paraId="626A0E51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C831" w14:textId="0A0EC605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59CBCC27" w14:textId="21438861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EMİNE ÇAKIR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63D186" w14:textId="2EC3C71A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503B1" w:rsidRPr="001E0DC0" w14:paraId="4C79BDA9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43762" w14:textId="6E5AC53F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31BD6B0B" w14:textId="300663FC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ZÖHRE SUDE PINARBAŞI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04090" w14:textId="27BA0E72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503B1" w:rsidRPr="001E0DC0" w14:paraId="612B52EB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DE511" w14:textId="2D83EE69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13F9B3DD" w14:textId="00368DF2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NİDA NUR AKKAN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75F455" w14:textId="26335463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6BA2A511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5544D" w14:textId="2E1D4C98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362FD4B5" w14:textId="47F036C2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EYLÜL MİZGİN ÇELİK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FE936" w14:textId="1A39177C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2FC7A382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8ECE4" w14:textId="6BC50211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1544D9C5" w14:textId="65719302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MERVE SOLAK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632679" w14:textId="1B46A865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180B30A1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5E71D" w14:textId="5F49259C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717FE6F9" w14:textId="5121967B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SELİN AKDAĞ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CDB70" w14:textId="00B6F4F3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0F3B04E0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55B45" w14:textId="757EFD33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659B242E" w14:textId="1096D5F6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HATİCE TORUN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BC7E8CF" w14:textId="05DFC1FB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64149399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B746" w14:textId="70F32D84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5C21F795" w14:textId="059AF9B7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FATMANUR BAŞKAN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3F256" w14:textId="74217A65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4E2F6DE7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F43EE" w14:textId="1D48106D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3B8DB1CA" w14:textId="256A8F90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MERT VOLKAN DAŞDEMİR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EA724A" w14:textId="43617394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19EF44F0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DD658" w14:textId="4B43D6FD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7954D1C5" w14:textId="041255FE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NİSA NUR ÖNER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070AC" w14:textId="0C9BCB29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22666760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4657C" w14:textId="79CE0CCB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742605A8" w14:textId="4E799A1C" w:rsidR="007503B1" w:rsidRPr="00227747" w:rsidRDefault="007503B1" w:rsidP="007503B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EFŞAN HURİ ŞANLI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B40666" w14:textId="4FCDA7EE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1B143C4B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15A95" w14:textId="19098A2A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3DBCD7F3" w14:textId="3FD9DD67" w:rsidR="007503B1" w:rsidRPr="000569AB" w:rsidRDefault="007503B1" w:rsidP="007503B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GÜLÜŞAN İKİZ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B56C9B" w14:textId="12906CAE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503B1" w:rsidRPr="001E0DC0" w14:paraId="4BE5D9E4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BFCAE" w14:textId="44DEDE3E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7FF9772C" w14:textId="2D179FDB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NAJAH QASIM ALI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5DDCA1" w14:textId="4CDDA1A4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7503B1" w:rsidRPr="001E0DC0" w14:paraId="1EE57E06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CBA8" w14:textId="4DD619A6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2365BEFB" w14:textId="391886D8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HAKKI BURAK ARU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C5996" w14:textId="6D8F017E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7503B1" w:rsidRPr="001E0DC0" w14:paraId="16EE7CD1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207E4D" w14:textId="70F73F4A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2A9A2CCF" w14:textId="165660CB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ZEYNEP YILDIZ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B5DD0F" w14:textId="223934B6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7503B1" w:rsidRPr="001E0DC0" w14:paraId="4E7473F0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14D9" w14:textId="5AEE8842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1A27A825" w14:textId="50587060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İLKAY TOPCU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48B6" w14:textId="07A8005D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7503B1" w:rsidRPr="001E0DC0" w14:paraId="20BD16BA" w14:textId="77777777" w:rsidTr="00A01A2B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90A7E9" w14:textId="05D882B9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1C867ACD" w14:textId="721D173B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ELİF BENLİOĞLU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21C630" w14:textId="5322A5E2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503B1" w:rsidRPr="001E0DC0" w14:paraId="043202AF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97A5" w14:textId="49CACB03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374F3FA7" w14:textId="6BB969FE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ŞEREFNAZ GÜNER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9B1AC" w14:textId="7342AE7C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503B1" w:rsidRPr="001E0DC0" w14:paraId="208338B3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9D95F8" w14:textId="25C99B29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718F0CE1" w14:textId="5F4F7933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ESRA DEMİRKIRAN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EE0003" w14:textId="602CADA7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503B1" w:rsidRPr="001E0DC0" w14:paraId="6696B95F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FB0C" w14:textId="323934EB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0A05FB44" w14:textId="493D1DCE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SULTAN BARLI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2851581" w14:textId="2D0EBB02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503B1" w:rsidRPr="001E0DC0" w14:paraId="084A98B2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52649A" w14:textId="689D7D99" w:rsidR="007503B1" w:rsidRPr="001E0DC0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56EA41C9" w14:textId="3B52A949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SEMANUR SARI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3EA8DB0" w14:textId="2928FF50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3D6E12" w:rsidRPr="001E0DC0" w14:paraId="22EAEDAB" w14:textId="77777777" w:rsidTr="00BE3648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0B806" w14:textId="24C755E5" w:rsidR="003D6E12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02E07F72" w14:textId="0430E468" w:rsidR="003D6E12" w:rsidRPr="007503B1" w:rsidRDefault="003D6E12" w:rsidP="003D6E1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BÜŞRA YURTERİ**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985F3E7" w14:textId="374C31F7" w:rsidR="003D6E12" w:rsidRPr="00DE2B38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3D6E12" w:rsidRPr="001E0DC0" w14:paraId="5AE01513" w14:textId="77777777" w:rsidTr="00BE3648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08C9A" w14:textId="0E36F482" w:rsidR="003D6E12" w:rsidRPr="001E0DC0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4BAEC2AA" w14:textId="2B7DD892" w:rsidR="003D6E12" w:rsidRPr="007503B1" w:rsidRDefault="003D6E12" w:rsidP="003D6E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GÜLSÜM KÜÇÜK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A6EE1FB" w14:textId="24D773C2" w:rsidR="003D6E12" w:rsidRPr="00227747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3D6E12" w:rsidRPr="001E0DC0" w14:paraId="6891BE33" w14:textId="77777777" w:rsidTr="00BE3648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57143" w14:textId="6D4EC92F" w:rsidR="003D6E12" w:rsidRPr="001E0DC0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3D26FEBE" w14:textId="52E887D8" w:rsidR="003D6E12" w:rsidRPr="007503B1" w:rsidRDefault="003D6E12" w:rsidP="003D6E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SEMA BEHİYE YILMAZ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78BFA" w14:textId="7880AF31" w:rsidR="003D6E12" w:rsidRPr="00227747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3D6E12" w:rsidRPr="001E0DC0" w14:paraId="4327D1C5" w14:textId="77777777" w:rsidTr="00BE3648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3A9633" w14:textId="0289057E" w:rsidR="003D6E12" w:rsidRPr="001E0DC0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74A0FD0A" w14:textId="2DD981F6" w:rsidR="003D6E12" w:rsidRPr="007503B1" w:rsidRDefault="003D6E12" w:rsidP="003D6E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AYŞE NUR AĞCINLIOĞLU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F1852A8" w14:textId="7BCDE335" w:rsidR="003D6E12" w:rsidRPr="00227747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3D6E12" w:rsidRPr="001E0DC0" w14:paraId="3BC9A62F" w14:textId="77777777" w:rsidTr="00BE3648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4B21" w14:textId="5DA45829" w:rsidR="003D6E12" w:rsidRPr="001E0DC0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51FA25A7" w14:textId="2B5B0017" w:rsidR="003D6E12" w:rsidRPr="007503B1" w:rsidRDefault="003D6E12" w:rsidP="003D6E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MERVENUR ALBAYRAK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4834A65" w14:textId="24926490" w:rsidR="003D6E12" w:rsidRPr="00227747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3D6E12" w:rsidRPr="001E0DC0" w14:paraId="1269EBBC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A1A2" w14:textId="04D70F3E" w:rsidR="003D6E12" w:rsidRPr="001E0DC0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43657348" w14:textId="11AD0F04" w:rsidR="003D6E12" w:rsidRPr="007503B1" w:rsidRDefault="003D6E12" w:rsidP="003D6E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RÜVEYDA SANİYE AKYÜZ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046A2C" w14:textId="1F28A8FA" w:rsidR="003D6E12" w:rsidRPr="00227747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3D6E12" w:rsidRPr="001E0DC0" w14:paraId="0B82885E" w14:textId="77777777" w:rsidTr="00BE3648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4BF1E4" w14:textId="497068AF" w:rsidR="003D6E12" w:rsidRPr="001E0DC0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628B67B5" w14:textId="50486A77" w:rsidR="003D6E12" w:rsidRPr="007503B1" w:rsidRDefault="003D6E12" w:rsidP="003D6E1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>MERVE NURCAN BEKAROĞLU KAKICI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9166738" w14:textId="75E74F4A" w:rsidR="003D6E12" w:rsidRPr="00227747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3D6E12" w:rsidRPr="001E0DC0" w14:paraId="05330E40" w14:textId="77777777" w:rsidTr="00BE3648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93A55" w14:textId="786CCD06" w:rsidR="003D6E12" w:rsidRPr="001E0DC0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113F9FE1" w14:textId="1D3CAA19" w:rsidR="003D6E12" w:rsidRPr="007503B1" w:rsidRDefault="003D6E12" w:rsidP="003D6E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>ZEHRA BETÜL ÇAĞLIYAN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0E53BC6" w14:textId="4FA33A4E" w:rsidR="003D6E12" w:rsidRPr="00227747" w:rsidRDefault="003D6E12" w:rsidP="003D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7503B1" w:rsidRPr="001E0DC0" w14:paraId="20276FFE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64F45" w14:textId="7A736757" w:rsidR="007503B1" w:rsidRPr="001E0DC0" w:rsidRDefault="003D6E12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noWrap/>
            <w:vAlign w:val="bottom"/>
          </w:tcPr>
          <w:p w14:paraId="770BCF5F" w14:textId="02AF3E86" w:rsidR="007503B1" w:rsidRPr="007503B1" w:rsidRDefault="007503B1" w:rsidP="007503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3B1">
              <w:rPr>
                <w:rFonts w:ascii="Times New Roman" w:hAnsi="Times New Roman"/>
                <w:color w:val="000000"/>
                <w:sz w:val="18"/>
                <w:szCs w:val="18"/>
              </w:rPr>
              <w:t>HÜSEYİN GAZİ YALÇINKAYA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F7064" w14:textId="6A3CF06F" w:rsidR="007503B1" w:rsidRPr="00227747" w:rsidRDefault="007503B1" w:rsidP="0075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</w:tbl>
    <w:p w14:paraId="6C6718F7" w14:textId="566D0008" w:rsidR="00C5269F" w:rsidRDefault="0008553C" w:rsidP="00C5269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*Konsültasyon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Liye</w:t>
      </w:r>
      <w:r w:rsidR="00C5269F" w:rsidRPr="001E0DC0">
        <w:rPr>
          <w:rFonts w:ascii="Times New Roman" w:eastAsia="Times New Roman" w:hAnsi="Times New Roman" w:cs="Times New Roman"/>
          <w:b/>
          <w:bCs/>
          <w:sz w:val="20"/>
          <w:szCs w:val="20"/>
        </w:rPr>
        <w:t>zo</w:t>
      </w:r>
      <w:r w:rsidR="00C5269F"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proofErr w:type="spellEnd"/>
      <w:r w:rsidR="00C5269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Psikiyatri Uygulaması</w:t>
      </w:r>
    </w:p>
    <w:p w14:paraId="2D8E94B1" w14:textId="318D39D7" w:rsidR="0056408F" w:rsidRPr="00D37C9D" w:rsidRDefault="0056408F" w:rsidP="0056408F">
      <w:pPr>
        <w:tabs>
          <w:tab w:val="left" w:pos="426"/>
        </w:tabs>
        <w:ind w:left="284" w:firstLine="142"/>
        <w:rPr>
          <w:rFonts w:cstheme="minorHAnsi"/>
          <w:b/>
          <w:color w:val="000000" w:themeColor="text1"/>
          <w:shd w:val="clear" w:color="auto" w:fill="FFFFFF"/>
        </w:rPr>
      </w:pPr>
      <w:r w:rsidRPr="00F30387">
        <w:rPr>
          <w:rFonts w:ascii="Times New Roman" w:hAnsi="Times New Roman" w:cs="Times New Roman"/>
          <w:b/>
          <w:bCs/>
          <w:sz w:val="20"/>
          <w:szCs w:val="20"/>
        </w:rPr>
        <w:t>**Yalnız HEM 402</w:t>
      </w:r>
      <w:r w:rsidR="003D6E12">
        <w:rPr>
          <w:rFonts w:ascii="Times New Roman" w:hAnsi="Times New Roman" w:cs="Times New Roman"/>
          <w:b/>
          <w:bCs/>
          <w:sz w:val="20"/>
          <w:szCs w:val="20"/>
        </w:rPr>
        <w:t>’yi</w:t>
      </w:r>
      <w:r w:rsidRPr="00F303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D6E12">
        <w:rPr>
          <w:rFonts w:ascii="Times New Roman" w:hAnsi="Times New Roman" w:cs="Times New Roman"/>
          <w:b/>
          <w:bCs/>
          <w:sz w:val="20"/>
          <w:szCs w:val="20"/>
        </w:rPr>
        <w:t xml:space="preserve">almaktadır.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3D6E12">
        <w:rPr>
          <w:rFonts w:cstheme="minorHAnsi"/>
          <w:b/>
          <w:color w:val="000000" w:themeColor="text1"/>
          <w:shd w:val="clear" w:color="auto" w:fill="FFFFFF"/>
        </w:rPr>
        <w:t>Öğrenci</w:t>
      </w:r>
      <w:r w:rsidRPr="00FF10B0">
        <w:rPr>
          <w:rFonts w:cstheme="minorHAnsi"/>
          <w:b/>
          <w:color w:val="000000" w:themeColor="text1"/>
          <w:shd w:val="clear" w:color="auto" w:fill="FFFFFF"/>
        </w:rPr>
        <w:t xml:space="preserve"> uygulamaya yalnızca </w:t>
      </w:r>
      <w:r w:rsidR="003D6E12">
        <w:rPr>
          <w:rFonts w:cstheme="minorHAnsi"/>
          <w:b/>
          <w:color w:val="000000" w:themeColor="text1"/>
          <w:shd w:val="clear" w:color="auto" w:fill="FFFFFF"/>
        </w:rPr>
        <w:t xml:space="preserve">Pazartesi ve </w:t>
      </w:r>
      <w:proofErr w:type="gramStart"/>
      <w:r w:rsidR="003D6E12">
        <w:rPr>
          <w:rFonts w:cstheme="minorHAnsi"/>
          <w:b/>
          <w:color w:val="000000" w:themeColor="text1"/>
          <w:shd w:val="clear" w:color="auto" w:fill="FFFFFF"/>
        </w:rPr>
        <w:t>Salı</w:t>
      </w:r>
      <w:proofErr w:type="gramEnd"/>
      <w:r w:rsidR="003D6E12">
        <w:rPr>
          <w:rFonts w:cstheme="minorHAnsi"/>
          <w:b/>
          <w:color w:val="000000" w:themeColor="text1"/>
          <w:shd w:val="clear" w:color="auto" w:fill="FFFFFF"/>
        </w:rPr>
        <w:t xml:space="preserve"> günleri çıkacakt</w:t>
      </w:r>
      <w:r>
        <w:rPr>
          <w:rFonts w:cstheme="minorHAnsi"/>
          <w:b/>
          <w:color w:val="000000" w:themeColor="text1"/>
          <w:shd w:val="clear" w:color="auto" w:fill="FFFFFF"/>
        </w:rPr>
        <w:t xml:space="preserve">ır. </w:t>
      </w:r>
    </w:p>
    <w:p w14:paraId="0B5BD19C" w14:textId="77777777" w:rsidR="0056408F" w:rsidRDefault="0056408F" w:rsidP="00C5269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8041B11" w14:textId="77777777" w:rsidR="00FF10B0" w:rsidRDefault="00FF10B0" w:rsidP="00C5269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08F25BA" w14:textId="77777777" w:rsidR="00FF10B0" w:rsidRPr="001E0DC0" w:rsidRDefault="00FF10B0" w:rsidP="00C5269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B7BD0A1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7FF9139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272FE4A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0923AC4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4E561E6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EE96F39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C5CC02A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D44D8A9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5389739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70E38A8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7A03B6D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914BFDC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C1106AD" w14:textId="77777777" w:rsidR="001F2E22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85CBEBB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90E0D42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B1F8A73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40F1FB7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3408354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CFAEACF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10ED101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074E9FC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0411B20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CBA6568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5D104E6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EB5B549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BF8812C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7802BAE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B18A2FA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B3138D3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A5DAEA0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700FDE7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C194F3A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201226A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091F4C7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A685FF2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1357EBC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C4BD87F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4BD770C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38CEB50" w14:textId="77777777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02C41BD" w14:textId="2505756F" w:rsidR="007D1678" w:rsidRDefault="007D167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D76D706" w14:textId="77777777" w:rsidR="007503B1" w:rsidRDefault="007503B1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B4D8B16" w14:textId="1E5A5AEC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B5EDABE" w14:textId="5006E5B2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3A6CCA2" w14:textId="2202864E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5E7278A" w14:textId="11A1441C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2BEA004" w14:textId="77777777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1349646" w14:textId="5A2DE802" w:rsidR="001F2E22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E2A7B14" w14:textId="77777777" w:rsidR="0056408F" w:rsidRDefault="0056408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248BF78" w14:textId="77777777" w:rsidR="00FF10B0" w:rsidRPr="001E0DC0" w:rsidRDefault="00FF10B0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975D7AA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28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2"/>
      </w:tblGrid>
      <w:tr w:rsidR="007D1678" w:rsidRPr="001E0DC0" w14:paraId="3E29AF85" w14:textId="77777777" w:rsidTr="007D1678">
        <w:trPr>
          <w:trHeight w:val="315"/>
        </w:trPr>
        <w:tc>
          <w:tcPr>
            <w:tcW w:w="928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EAD796" w14:textId="77777777" w:rsidR="00EC6D2B" w:rsidRDefault="00EC6D2B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EC4BEF" w14:textId="434443D3" w:rsidR="007D1678" w:rsidRPr="001E0DC0" w:rsidRDefault="007D167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BİLİMLERİ FAKÜLTESİ HEMŞİRELİK BÖLÜMÜ</w:t>
            </w:r>
          </w:p>
        </w:tc>
      </w:tr>
      <w:tr w:rsidR="007D1678" w:rsidRPr="001E0DC0" w14:paraId="78A4A132" w14:textId="77777777" w:rsidTr="007D1678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3F54CA" w14:textId="77777777" w:rsidR="007D1678" w:rsidRPr="001E0DC0" w:rsidRDefault="007D167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HEM 402 </w:t>
            </w:r>
            <w:proofErr w:type="gramStart"/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  HEM</w:t>
            </w:r>
            <w:proofErr w:type="gramEnd"/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404 HEMŞİRELİK MESLEK DERSLERİ UYGULAMASI I-II DERSİ</w:t>
            </w:r>
          </w:p>
        </w:tc>
      </w:tr>
      <w:tr w:rsidR="007D1678" w:rsidRPr="001E0DC0" w14:paraId="2BDA5E1C" w14:textId="77777777" w:rsidTr="007D1678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C8F6DE" w14:textId="001D38EF" w:rsidR="007D1678" w:rsidRPr="001E0DC0" w:rsidRDefault="006F5BE6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2024-2025</w:t>
            </w:r>
            <w:r w:rsidR="007D1678"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EĞİTİM ÖĞRETİM YILI BAHAR DÖNEMİ</w:t>
            </w:r>
          </w:p>
          <w:p w14:paraId="5EB39EA7" w14:textId="77777777" w:rsidR="007D1678" w:rsidRPr="001E0DC0" w:rsidRDefault="007D167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3593228" w14:textId="77777777" w:rsidR="007D1678" w:rsidRPr="001E0DC0" w:rsidRDefault="007D1678" w:rsidP="007D167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0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2558"/>
        <w:gridCol w:w="5531"/>
      </w:tblGrid>
      <w:tr w:rsidR="007D1678" w:rsidRPr="001E0DC0" w14:paraId="395F1A84" w14:textId="77777777" w:rsidTr="007D1678">
        <w:trPr>
          <w:trHeight w:val="306"/>
          <w:jc w:val="center"/>
        </w:trPr>
        <w:tc>
          <w:tcPr>
            <w:tcW w:w="907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E62E81" w14:textId="77777777" w:rsidR="007D1678" w:rsidRPr="001E0DC0" w:rsidRDefault="007D167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RUH SAĞLIĞI VE HASTALIKLARI HEMŞİRELİĞİ </w:t>
            </w:r>
          </w:p>
          <w:p w14:paraId="7C92DC02" w14:textId="77777777" w:rsidR="007D1678" w:rsidRPr="001E0DC0" w:rsidRDefault="007D167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UYGULAMA VE ARAŞTIRMA MERKEZİ HASTANESİ</w:t>
            </w:r>
          </w:p>
          <w:p w14:paraId="290F2E11" w14:textId="77777777" w:rsidR="007D1678" w:rsidRPr="001E0DC0" w:rsidRDefault="007D167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KLİNİK UYGULAMA ROTASYON ÇİZELGESİ</w:t>
            </w:r>
          </w:p>
          <w:p w14:paraId="46670709" w14:textId="77777777" w:rsidR="007D1678" w:rsidRPr="001E0DC0" w:rsidRDefault="007D167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85BB55" w14:textId="77777777" w:rsidR="007D1678" w:rsidRPr="001E0DC0" w:rsidRDefault="007D167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70AEA2" w14:textId="3B37BC94" w:rsidR="007D1678" w:rsidRPr="00C876F7" w:rsidRDefault="00083C26" w:rsidP="007D1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4.GRUP (24 Mart – 10</w:t>
            </w:r>
            <w:r w:rsidR="00F7328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Nisan 2025</w:t>
            </w:r>
            <w:r w:rsidR="00D4163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***</w:t>
            </w:r>
            <w:r w:rsidR="007D1678" w:rsidRPr="001E0DC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)</w:t>
            </w:r>
          </w:p>
          <w:p w14:paraId="6FE82EFA" w14:textId="77777777" w:rsidR="007D1678" w:rsidRPr="001E0DC0" w:rsidRDefault="007D1678" w:rsidP="007D1678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D1678" w:rsidRPr="001E0DC0" w14:paraId="10B5AE88" w14:textId="77777777" w:rsidTr="007503B1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10CC" w14:textId="77777777" w:rsidR="007D1678" w:rsidRPr="001E0DC0" w:rsidRDefault="007D1678" w:rsidP="007D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SIRA NO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2997" w14:textId="77777777" w:rsidR="007D1678" w:rsidRPr="001E0DC0" w:rsidRDefault="007D1678" w:rsidP="007D1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ÖĞRENCİ ADI SOYADI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66AA3" w14:textId="166B7943" w:rsidR="007D1678" w:rsidRPr="001E0DC0" w:rsidRDefault="00D41637" w:rsidP="00D4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Klinik</w:t>
            </w:r>
          </w:p>
        </w:tc>
      </w:tr>
      <w:tr w:rsidR="00083C26" w:rsidRPr="001E0DC0" w14:paraId="36F844A7" w14:textId="77777777" w:rsidTr="007503B1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55D8B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4125192" w14:textId="610F80A0" w:rsidR="00083C26" w:rsidRPr="00227747" w:rsidRDefault="00083C26" w:rsidP="00083C2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CEREN AKDİ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DD03117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49FE007B" w14:textId="77777777" w:rsidTr="007503B1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99E6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7130796" w14:textId="18251EA9" w:rsidR="00083C26" w:rsidRPr="00227747" w:rsidRDefault="00083C26" w:rsidP="00083C2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ELİF VARLIK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E939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340BA25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65412E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7825B07" w14:textId="5CCAE60F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SELİM KAPKINER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EEAE2CD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10A047F0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FBEF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650E43B" w14:textId="71633127" w:rsidR="00083C26" w:rsidRPr="00227747" w:rsidRDefault="00083C26" w:rsidP="00083C2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İREM BUSE ERDEM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06E33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72523F9F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F47882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0C00785" w14:textId="0AB3A60F" w:rsidR="00083C26" w:rsidRPr="00227747" w:rsidRDefault="00083C26" w:rsidP="00083C2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ZEYNEP YÜKSEL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ED2932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1AE75F53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BC82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BCFA9E8" w14:textId="0C6D1B85" w:rsidR="00083C26" w:rsidRPr="00227747" w:rsidRDefault="00083C26" w:rsidP="00083C2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ZÜLEYHA NUR UZUN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60B97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5B5D2521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0A0DC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F67EA1D" w14:textId="42904164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NESİBE BÜYÜKMUCURLU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8D64B4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0572848A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57BB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4405443" w14:textId="58312A6C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NUR SENA AKTÜRK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5214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1B141631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534940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72DC8AF" w14:textId="251AC33D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MEHMET DAĞAŞAN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78B065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083C26" w:rsidRPr="001E0DC0" w14:paraId="3D68F2E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273F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08286BB" w14:textId="1525C4C8" w:rsidR="00083C26" w:rsidRPr="00DD14BC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ALİŞ TUR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7B509" w14:textId="417231BD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Psikiyatri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Kadın</w:t>
            </w: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Kliniği</w:t>
            </w:r>
          </w:p>
        </w:tc>
      </w:tr>
      <w:tr w:rsidR="00083C26" w:rsidRPr="001E0DC0" w14:paraId="44B04786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3BA9E9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1F2449B" w14:textId="079D8837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NAZLICAN YANBULOĞLU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3EDCFA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1F57D02D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BE51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5F5ECB6" w14:textId="50608F1A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BUSE GÜLEN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6E04E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2E6EAB7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A1EE6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8E01B25" w14:textId="04EA152D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KARDELEN SUNA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87E401E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2F455E40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FC00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8346AEF" w14:textId="2B8A831F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AYSUN ÇAKIR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31FC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39E5B4BF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3D7E97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92E2951" w14:textId="34AD23EF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EDA NUR TAŞ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F3E6B0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4917C996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CFD0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65842E3" w14:textId="001F90B6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SENA ÇELİK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06FC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2661FEAB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9D69BE" w14:textId="77777777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1EE673B" w14:textId="3CF3A6B0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CEMRE YAMAN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1FB07AB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41701EC2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D89E5A" w14:textId="28899B43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F3FA455" w14:textId="5FD304F3" w:rsidR="00083C26" w:rsidRPr="00834DAC" w:rsidRDefault="00083C26" w:rsidP="00083C26">
            <w:pPr>
              <w:spacing w:after="0" w:line="240" w:lineRule="auto"/>
              <w:rPr>
                <w:rFonts w:ascii="Arial Narrow" w:hAnsi="Arial Narrow"/>
                <w:color w:val="000000" w:themeColor="text1"/>
                <w:spacing w:val="-1"/>
                <w:w w:val="105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RABİA ÖZKAN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7902F38" w14:textId="76152280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083C26" w:rsidRPr="001E0DC0" w14:paraId="6352AA8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ADE8" w14:textId="6667C666" w:rsidR="00083C26" w:rsidRPr="001E0DC0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8E35135" w14:textId="50211804" w:rsidR="00083C26" w:rsidRPr="00C27A3E" w:rsidRDefault="00083C26" w:rsidP="00083C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MERYEM ECE BADEM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F3360" w14:textId="77777777" w:rsidR="00083C26" w:rsidRPr="00227747" w:rsidRDefault="00083C26" w:rsidP="000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A3591D" w:rsidRPr="001E0DC0" w14:paraId="4AECEBFD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409A" w14:textId="66F65084" w:rsidR="00A3591D" w:rsidRPr="0026232A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86C574B" w14:textId="301F5E24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HATİCE ÖGE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5DC21E" w14:textId="70DBB4F3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A3591D" w:rsidRPr="001E0DC0" w14:paraId="3C57A918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2622BF" w14:textId="127BC640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80FF16D" w14:textId="385EE4CE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NİLAY AYAZ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AD95C6" w14:textId="27EFD84F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A3591D" w:rsidRPr="001E0DC0" w14:paraId="2896CCF8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EC13C" w14:textId="3171471D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D47C12A" w14:textId="60EC0006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NAZAR SÖYLEMEZ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4CA1BBD" w14:textId="374A21DF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A3591D" w:rsidRPr="001E0DC0" w14:paraId="1E9DB20E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421F7C" w14:textId="61C1F069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FBEA645" w14:textId="4FA7482D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EMİRHAN İNCE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FFD972E" w14:textId="32023351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A3591D" w:rsidRPr="001E0DC0" w14:paraId="2F597F7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47D9B" w14:textId="6830D3EB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71377D3" w14:textId="1DB7724D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SELMA SÖKMEN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D5A8" w14:textId="197772F6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A3591D" w:rsidRPr="001E0DC0" w14:paraId="42FE7665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7C1F19" w14:textId="343ECE2A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FC1C944" w14:textId="5E4F36E5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CANSU ŞAHİN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852FE9C" w14:textId="1681F441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A3591D" w:rsidRPr="001E0DC0" w14:paraId="52DE5BD5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E4B9" w14:textId="6877FB65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E23537E" w14:textId="50A71B47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IŞIL KAYA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6CAC9" w14:textId="12840D86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A3591D" w:rsidRPr="001E0DC0" w14:paraId="7E15F01A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75D9EA" w14:textId="5DF43F3C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F35B030" w14:textId="496C9159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OĞUZ ARSLAN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9B4F489" w14:textId="6F079216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A3591D" w:rsidRPr="001E0DC0" w14:paraId="0E059E0D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90876" w14:textId="7E2AD010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1B669D0" w14:textId="51AE81EA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MAİDENUR TURGUT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E062D53" w14:textId="107C4FFB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A3591D" w:rsidRPr="001E0DC0" w14:paraId="50CB0BB6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8D047C" w14:textId="4B7CEBE6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4F1BF86" w14:textId="5262F588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FADİME NUR İÇER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94D2D2D" w14:textId="0C14F893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A3591D" w:rsidRPr="001E0DC0" w14:paraId="257757A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2255" w14:textId="1272BA96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96AC8DA" w14:textId="712A2FC7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İLAYDA ÇOBAN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85952" w14:textId="1B90CF36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A3591D" w:rsidRPr="001E0DC0" w14:paraId="609746A6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6AC310" w14:textId="566CD2C6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0CA2065" w14:textId="6159312A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GİZEM DEMİROK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49859A" w14:textId="1D69F9C0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A3591D" w:rsidRPr="001E0DC0" w14:paraId="23A9C58B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7E491D" w14:textId="27DEDE4E" w:rsidR="00A3591D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5C7AC35" w14:textId="41ED2091" w:rsidR="00A3591D" w:rsidRPr="001E413A" w:rsidRDefault="00A3591D" w:rsidP="00A3591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GİZEM YEĞİN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62D0" w14:textId="059EF7E5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A3591D" w:rsidRPr="001E0DC0" w14:paraId="731E199B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30C2243" w14:textId="2C033127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38B4A18" w14:textId="1A91FF28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BUSE NUR TEMEL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647D2" w14:textId="7FDA40B6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A3591D" w:rsidRPr="001E0DC0" w14:paraId="3D013D30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C932BD" w14:textId="11815E57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5AC5800" w14:textId="757343A5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NURGÜL DEMİR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B8BB97" w14:textId="72F1736F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A3591D" w:rsidRPr="001E0DC0" w14:paraId="5E115DB4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3953027" w14:textId="2B0CF9C9" w:rsidR="00A3591D" w:rsidRPr="001E0DC0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D654094" w14:textId="5AEFB180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MERYEM BAĞBAŞI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6B43B5" w14:textId="2CBD933B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A3591D" w:rsidRPr="001E0DC0" w14:paraId="11701CD9" w14:textId="77777777" w:rsidTr="00567ACA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44B268" w14:textId="2BD7671E" w:rsidR="00A3591D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57D2ED2" w14:textId="268BA593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AYŞE SAÇAK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7A35D5" w14:textId="6B50C19C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A3591D" w:rsidRPr="001E0DC0" w14:paraId="6407FBDA" w14:textId="77777777" w:rsidTr="00567ACA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0F7CF6" w14:textId="019BAE3D" w:rsidR="00A3591D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E39B1D4" w14:textId="19056412" w:rsidR="00A3591D" w:rsidRPr="001E413A" w:rsidRDefault="00A3591D" w:rsidP="00A35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UĞUR DURMAZ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67B7EE" w14:textId="3D9B0B59" w:rsidR="00A3591D" w:rsidRPr="00227747" w:rsidRDefault="00A3591D" w:rsidP="00A3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8B2411" w:rsidRPr="001E0DC0" w14:paraId="7017CDFE" w14:textId="77777777" w:rsidTr="008B2411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6A01015" w14:textId="6FFA62A6" w:rsidR="008B2411" w:rsidRDefault="008B2411" w:rsidP="008B2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7595F321" w14:textId="17F0B414" w:rsidR="008B2411" w:rsidRPr="000569AB" w:rsidRDefault="008B2411" w:rsidP="008B2411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BÜŞRA YURTERİ**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49D42C9" w14:textId="08391B2A" w:rsidR="008B2411" w:rsidRPr="00227747" w:rsidRDefault="008B2411" w:rsidP="008B2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</w:tbl>
    <w:p w14:paraId="6F66A580" w14:textId="5BCC5389" w:rsidR="007D1678" w:rsidRDefault="0008553C" w:rsidP="007D1678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*Konsültasyon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Liye</w:t>
      </w:r>
      <w:r w:rsidR="007D1678" w:rsidRPr="001E0DC0">
        <w:rPr>
          <w:rFonts w:ascii="Times New Roman" w:eastAsia="Times New Roman" w:hAnsi="Times New Roman" w:cs="Times New Roman"/>
          <w:b/>
          <w:bCs/>
          <w:sz w:val="20"/>
          <w:szCs w:val="20"/>
        </w:rPr>
        <w:t>zo</w:t>
      </w:r>
      <w:r w:rsidR="007D1678"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proofErr w:type="spellEnd"/>
      <w:r w:rsidR="007D16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Psikiyatri Uygulaması</w:t>
      </w:r>
    </w:p>
    <w:p w14:paraId="16873C5D" w14:textId="1FC27A57" w:rsidR="001E413A" w:rsidRDefault="001E413A" w:rsidP="00DE6247">
      <w:pPr>
        <w:tabs>
          <w:tab w:val="left" w:pos="426"/>
        </w:tabs>
        <w:ind w:left="284" w:firstLine="142"/>
        <w:rPr>
          <w:rFonts w:cstheme="minorHAnsi"/>
          <w:b/>
          <w:color w:val="000000" w:themeColor="text1"/>
          <w:shd w:val="clear" w:color="auto" w:fill="FFFFFF"/>
        </w:rPr>
      </w:pPr>
      <w:r w:rsidRPr="00F30387">
        <w:rPr>
          <w:rFonts w:ascii="Times New Roman" w:hAnsi="Times New Roman" w:cs="Times New Roman"/>
          <w:b/>
          <w:bCs/>
          <w:sz w:val="20"/>
          <w:szCs w:val="20"/>
        </w:rPr>
        <w:t>**</w:t>
      </w:r>
      <w:r w:rsidR="008B2411" w:rsidRPr="00F30387">
        <w:rPr>
          <w:rFonts w:ascii="Times New Roman" w:hAnsi="Times New Roman" w:cs="Times New Roman"/>
          <w:b/>
          <w:bCs/>
          <w:sz w:val="20"/>
          <w:szCs w:val="20"/>
        </w:rPr>
        <w:t>Yalnız HEM 402</w:t>
      </w:r>
      <w:r w:rsidR="008B2411">
        <w:rPr>
          <w:rFonts w:ascii="Times New Roman" w:hAnsi="Times New Roman" w:cs="Times New Roman"/>
          <w:b/>
          <w:bCs/>
          <w:sz w:val="20"/>
          <w:szCs w:val="20"/>
        </w:rPr>
        <w:t>’yi</w:t>
      </w:r>
      <w:r w:rsidR="008B2411" w:rsidRPr="00F303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B2411">
        <w:rPr>
          <w:rFonts w:ascii="Times New Roman" w:hAnsi="Times New Roman" w:cs="Times New Roman"/>
          <w:b/>
          <w:bCs/>
          <w:sz w:val="20"/>
          <w:szCs w:val="20"/>
        </w:rPr>
        <w:t>almaktadır.  (</w:t>
      </w:r>
      <w:r w:rsidR="008B2411">
        <w:rPr>
          <w:rFonts w:cstheme="minorHAnsi"/>
          <w:b/>
          <w:color w:val="000000" w:themeColor="text1"/>
          <w:shd w:val="clear" w:color="auto" w:fill="FFFFFF"/>
        </w:rPr>
        <w:t>Öğrenci</w:t>
      </w:r>
      <w:r w:rsidR="008B2411" w:rsidRPr="00FF10B0">
        <w:rPr>
          <w:rFonts w:cstheme="minorHAnsi"/>
          <w:b/>
          <w:color w:val="000000" w:themeColor="text1"/>
          <w:shd w:val="clear" w:color="auto" w:fill="FFFFFF"/>
        </w:rPr>
        <w:t xml:space="preserve"> uygulamaya yalnızca </w:t>
      </w:r>
      <w:r w:rsidR="008B2411">
        <w:rPr>
          <w:rFonts w:cstheme="minorHAnsi"/>
          <w:b/>
          <w:color w:val="000000" w:themeColor="text1"/>
          <w:shd w:val="clear" w:color="auto" w:fill="FFFFFF"/>
        </w:rPr>
        <w:t xml:space="preserve">Pazartesi ve </w:t>
      </w:r>
      <w:proofErr w:type="gramStart"/>
      <w:r w:rsidR="008B2411">
        <w:rPr>
          <w:rFonts w:cstheme="minorHAnsi"/>
          <w:b/>
          <w:color w:val="000000" w:themeColor="text1"/>
          <w:shd w:val="clear" w:color="auto" w:fill="FFFFFF"/>
        </w:rPr>
        <w:t>Salı</w:t>
      </w:r>
      <w:proofErr w:type="gramEnd"/>
      <w:r w:rsidR="008B2411">
        <w:rPr>
          <w:rFonts w:cstheme="minorHAnsi"/>
          <w:b/>
          <w:color w:val="000000" w:themeColor="text1"/>
          <w:shd w:val="clear" w:color="auto" w:fill="FFFFFF"/>
        </w:rPr>
        <w:t xml:space="preserve"> günleri çıkacaktır. </w:t>
      </w:r>
    </w:p>
    <w:p w14:paraId="63475EF9" w14:textId="3F570416" w:rsidR="00AA4C74" w:rsidRPr="00AA4C74" w:rsidRDefault="008B2411" w:rsidP="001E413A">
      <w:pPr>
        <w:tabs>
          <w:tab w:val="left" w:pos="426"/>
        </w:tabs>
        <w:ind w:left="284" w:firstLine="142"/>
        <w:rPr>
          <w:rFonts w:cstheme="minorHAnsi"/>
          <w:b/>
          <w:color w:val="000000" w:themeColor="text1"/>
          <w:shd w:val="clear" w:color="auto" w:fill="FFFFFF"/>
        </w:rPr>
      </w:pPr>
      <w:r>
        <w:rPr>
          <w:rFonts w:cstheme="minorHAnsi"/>
          <w:b/>
          <w:color w:val="000000" w:themeColor="text1"/>
        </w:rPr>
        <w:t>***Öğrenciler, 31 Mart ve 01 Nisan 2025 Ramazan Bayramı; 07</w:t>
      </w:r>
      <w:r w:rsidR="00AA4C74" w:rsidRPr="00AA4C74">
        <w:rPr>
          <w:rFonts w:cstheme="minorHAnsi"/>
          <w:b/>
          <w:color w:val="000000" w:themeColor="text1"/>
        </w:rPr>
        <w:t>-1</w:t>
      </w:r>
      <w:r>
        <w:rPr>
          <w:rFonts w:cstheme="minorHAnsi"/>
          <w:b/>
          <w:color w:val="000000" w:themeColor="text1"/>
        </w:rPr>
        <w:t>0 Nisan 2025</w:t>
      </w:r>
      <w:r w:rsidR="00AA4C74" w:rsidRPr="00AA4C74">
        <w:rPr>
          <w:rFonts w:cstheme="minorHAnsi"/>
          <w:b/>
          <w:color w:val="000000" w:themeColor="text1"/>
        </w:rPr>
        <w:t xml:space="preserve"> ta</w:t>
      </w:r>
      <w:r w:rsidR="00DE6247">
        <w:rPr>
          <w:rFonts w:cstheme="minorHAnsi"/>
          <w:b/>
          <w:color w:val="000000" w:themeColor="text1"/>
        </w:rPr>
        <w:t xml:space="preserve">rihlerinde vize sınavı haftası </w:t>
      </w:r>
      <w:r w:rsidR="00AA4C74" w:rsidRPr="00AA4C74">
        <w:rPr>
          <w:rFonts w:cstheme="minorHAnsi"/>
          <w:b/>
          <w:color w:val="000000" w:themeColor="text1"/>
          <w:shd w:val="clear" w:color="auto" w:fill="FFFFFF"/>
        </w:rPr>
        <w:t>olmasından dolayı klinikte olmayacaktır.</w:t>
      </w:r>
    </w:p>
    <w:p w14:paraId="2C118332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E2D6E1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75A34AE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AA3C0DE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72ACD55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013F0B2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805CD0E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1987D9C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2179653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DEEC105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B6FD8F9" w14:textId="5EA393DC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46C5888" w14:textId="77777777" w:rsidR="00993801" w:rsidRPr="001E0DC0" w:rsidRDefault="00993801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CE3A18D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3B95093" w14:textId="77777777" w:rsidR="001F2E22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1883E97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2D5E3B4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28D1062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8BA6EF2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33F279D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8DF6284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CD32971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BE9831A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8577F58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FBD3965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94FBD39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31AEBE7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AD8DF99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D06D2F7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9D8143D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18D3F13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2B9B0B8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8BD3D24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EDF4DB1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7B4784F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1785607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0891087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54BD78B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998DACC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80E7BC7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EAF7FED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DCB5985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D364CE2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73066D3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6E575B6" w14:textId="4E7BA50A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87745F9" w14:textId="4CF2E46C" w:rsidR="00A3591D" w:rsidRDefault="00A3591D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D31D97B" w14:textId="11DE8F2B" w:rsidR="00A3591D" w:rsidRDefault="00A3591D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2272463" w14:textId="45E585B2" w:rsidR="00A3591D" w:rsidRDefault="00A3591D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146DF4C" w14:textId="77777777" w:rsidR="00A3591D" w:rsidRDefault="00A3591D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BE17E6A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4BB844D" w14:textId="77777777" w:rsidR="00C9146F" w:rsidRDefault="00C9146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EF26861" w14:textId="77777777" w:rsidR="001F2E22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155EA79" w14:textId="77777777" w:rsidR="00AA4C74" w:rsidRPr="001E0DC0" w:rsidRDefault="00AA4C74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28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2"/>
      </w:tblGrid>
      <w:tr w:rsidR="00C9146F" w:rsidRPr="001E0DC0" w14:paraId="65C7AA38" w14:textId="77777777" w:rsidTr="00411E0F">
        <w:trPr>
          <w:trHeight w:val="315"/>
        </w:trPr>
        <w:tc>
          <w:tcPr>
            <w:tcW w:w="928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1828FF" w14:textId="77777777" w:rsidR="00EC6D2B" w:rsidRDefault="00EC6D2B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3AD9F0" w14:textId="485D587A" w:rsidR="00C9146F" w:rsidRPr="001E0DC0" w:rsidRDefault="00C9146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BİLİMLERİ FAKÜLTESİ HEMŞİRELİK BÖLÜMÜ</w:t>
            </w:r>
          </w:p>
        </w:tc>
      </w:tr>
      <w:tr w:rsidR="00C9146F" w:rsidRPr="001E0DC0" w14:paraId="46C93D3F" w14:textId="77777777" w:rsidTr="00411E0F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DA24F9" w14:textId="77777777" w:rsidR="00C9146F" w:rsidRPr="001E0DC0" w:rsidRDefault="00C9146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HEM 402 </w:t>
            </w:r>
            <w:proofErr w:type="gramStart"/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  HEM</w:t>
            </w:r>
            <w:proofErr w:type="gramEnd"/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404 HEMŞİRELİK MESLEK DERSLERİ UYGULAMASI I-II DERSİ</w:t>
            </w:r>
          </w:p>
        </w:tc>
      </w:tr>
      <w:tr w:rsidR="00C9146F" w:rsidRPr="001E0DC0" w14:paraId="2B3E703F" w14:textId="77777777" w:rsidTr="00411E0F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3F7D18" w14:textId="641406BD" w:rsidR="00C9146F" w:rsidRPr="001E0DC0" w:rsidRDefault="00236BA0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2024-2025</w:t>
            </w:r>
            <w:r w:rsidR="00C9146F"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EĞİTİM ÖĞRETİM YILI BAHAR DÖNEMİ</w:t>
            </w:r>
          </w:p>
          <w:p w14:paraId="6BAEC813" w14:textId="77777777" w:rsidR="00C9146F" w:rsidRPr="001E0DC0" w:rsidRDefault="00C9146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564F7BB" w14:textId="77777777" w:rsidR="00C9146F" w:rsidRPr="001E0DC0" w:rsidRDefault="00C9146F" w:rsidP="00C9146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0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2558"/>
        <w:gridCol w:w="5531"/>
      </w:tblGrid>
      <w:tr w:rsidR="00C9146F" w:rsidRPr="001E0DC0" w14:paraId="2D0EE67F" w14:textId="77777777" w:rsidTr="00411E0F">
        <w:trPr>
          <w:trHeight w:val="306"/>
          <w:jc w:val="center"/>
        </w:trPr>
        <w:tc>
          <w:tcPr>
            <w:tcW w:w="907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80886A" w14:textId="77777777" w:rsidR="00C9146F" w:rsidRPr="001E0DC0" w:rsidRDefault="00C9146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RUH SAĞLIĞI VE HASTALIKLARI HEMŞİRELİĞİ </w:t>
            </w:r>
          </w:p>
          <w:p w14:paraId="26FE2F4A" w14:textId="77777777" w:rsidR="00C9146F" w:rsidRPr="001E0DC0" w:rsidRDefault="00C9146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UYGULAMA VE ARAŞTIRMA MERKEZİ HASTANESİ</w:t>
            </w:r>
          </w:p>
          <w:p w14:paraId="0068E920" w14:textId="77777777" w:rsidR="00C9146F" w:rsidRPr="001E0DC0" w:rsidRDefault="00C9146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KLİNİK UYGULAMA ROTASYON ÇİZELGESİ</w:t>
            </w:r>
          </w:p>
          <w:p w14:paraId="53C42FCA" w14:textId="77777777" w:rsidR="00C9146F" w:rsidRPr="001E0DC0" w:rsidRDefault="00C9146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6A36F2" w14:textId="77777777" w:rsidR="00C9146F" w:rsidRPr="001E0DC0" w:rsidRDefault="00C9146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CAAC9F" w14:textId="52B3FD6B" w:rsidR="00C9146F" w:rsidRPr="00C876F7" w:rsidRDefault="00C9146F" w:rsidP="0041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5</w:t>
            </w:r>
            <w:r w:rsidR="00083C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.GRUP (14 – 30 Nisan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083C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2025</w:t>
            </w:r>
            <w:r w:rsidR="00DE624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****</w:t>
            </w:r>
            <w:r w:rsidRPr="001E0DC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)</w:t>
            </w:r>
          </w:p>
          <w:p w14:paraId="334D06E9" w14:textId="77777777" w:rsidR="00C9146F" w:rsidRPr="001E0DC0" w:rsidRDefault="00C9146F" w:rsidP="00411E0F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9146F" w:rsidRPr="001E0DC0" w14:paraId="76118EE4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656A" w14:textId="77777777" w:rsidR="00C9146F" w:rsidRPr="001E0DC0" w:rsidRDefault="00C9146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SIRA NO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4DBB" w14:textId="77777777" w:rsidR="00C9146F" w:rsidRPr="001E0DC0" w:rsidRDefault="00C9146F" w:rsidP="0041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ÖĞRENCİ ADI SOYADI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B795" w14:textId="25CFE3F2" w:rsidR="00C9146F" w:rsidRPr="001E0DC0" w:rsidRDefault="00D41637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Klinik</w:t>
            </w:r>
          </w:p>
        </w:tc>
      </w:tr>
      <w:tr w:rsidR="006F5BE6" w:rsidRPr="001E0DC0" w14:paraId="4E71F7EB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3B0C6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14C1692F" w14:textId="1A625CDD" w:rsidR="006F5BE6" w:rsidRPr="00227747" w:rsidRDefault="006F5BE6" w:rsidP="006F5BE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SEBİHA SÖYLEMEZ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ECEDF7" w14:textId="09BABE99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48227E8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CE63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223A618A" w14:textId="41710E36" w:rsidR="006F5BE6" w:rsidRPr="00227747" w:rsidRDefault="006F5BE6" w:rsidP="006F5BE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TÜRKAN BOYACI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CC01A" w14:textId="07B15AC2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090F0E7B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5D267B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069A3F4A" w14:textId="5635A0B9" w:rsidR="006F5BE6" w:rsidRPr="00C27A3E" w:rsidRDefault="006F5BE6" w:rsidP="006F5B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ŞEYDA NUR ŞİMŞEK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7A9E12" w14:textId="4DE00B35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5348B243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346A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40069508" w14:textId="25180DB3" w:rsidR="006F5BE6" w:rsidRPr="00227747" w:rsidRDefault="006F5BE6" w:rsidP="006F5BE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BEYZA ELÇİ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03B88" w14:textId="497D0FC1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6FC0A99D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EB96B9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3701FDA4" w14:textId="6BEC1D3F" w:rsidR="006F5BE6" w:rsidRPr="00227747" w:rsidRDefault="006F5BE6" w:rsidP="006F5BE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NAZLI ŞEYMA YAŞAR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6C4C86" w14:textId="639DC8CC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0C64744F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CC51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70A628FF" w14:textId="768A0461" w:rsidR="006F5BE6" w:rsidRPr="00227747" w:rsidRDefault="006F5BE6" w:rsidP="006F5BE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HATİCE NİDA AYKAÇ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FBC38" w14:textId="577FE1A8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67EC6052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CEA483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0689F6B5" w14:textId="7D444FB0" w:rsidR="006F5BE6" w:rsidRPr="00C27A3E" w:rsidRDefault="006F5BE6" w:rsidP="006F5B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İLAYDA CEYLAN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CA2B4F" w14:textId="17E89960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0290470A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15E8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6CAD699A" w14:textId="0BA6319E" w:rsidR="006F5BE6" w:rsidRPr="00C27A3E" w:rsidRDefault="006F5BE6" w:rsidP="006F5B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HATİCE DENİZ SAĞLIK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930C1" w14:textId="22E67E09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40F7CF54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0205D3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0CA65C87" w14:textId="45265259" w:rsidR="006F5BE6" w:rsidRPr="00C27A3E" w:rsidRDefault="006F5BE6" w:rsidP="006F5B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İREM DERİNÖZ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386E99" w14:textId="1CE78E93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0B757910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AAFE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2281DE8B" w14:textId="19F2B730" w:rsidR="006F5BE6" w:rsidRPr="00DD14BC" w:rsidRDefault="006F5BE6" w:rsidP="006F5BE6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KORAY MERT AYDIN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32F2B" w14:textId="364616D3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6F5BE6" w:rsidRPr="001E0DC0" w14:paraId="058B2F70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B218C7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2F6D6C73" w14:textId="01DF83CD" w:rsidR="006F5BE6" w:rsidRPr="00C27A3E" w:rsidRDefault="006F5BE6" w:rsidP="006F5B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SELENAY BALCI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3E64FAC" w14:textId="58769BCA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6F5BE6" w:rsidRPr="001E0DC0" w14:paraId="2A86C0B7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86C5" w14:textId="77777777" w:rsidR="006F5BE6" w:rsidRPr="001E0DC0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00EA1E6B" w14:textId="2428004D" w:rsidR="006F5BE6" w:rsidRPr="00C27A3E" w:rsidRDefault="006F5BE6" w:rsidP="006F5B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CEREN ÇAKAL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DA319" w14:textId="0E40EBD8" w:rsidR="006F5BE6" w:rsidRPr="00227747" w:rsidRDefault="006F5BE6" w:rsidP="006F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E1681F" w:rsidRPr="001E0DC0" w14:paraId="26ED6371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516F4" w14:textId="4C71109E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53FE3933" w14:textId="37AB76BB" w:rsidR="00E1681F" w:rsidRPr="000569AB" w:rsidRDefault="00E1681F" w:rsidP="00E1681F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EDA NUR ZİKİ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E539F5" w14:textId="47F6C411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E1681F" w:rsidRPr="001E0DC0" w14:paraId="00508ACD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CAE0E" w14:textId="02FD7EDE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0D7E3E48" w14:textId="620F29E6" w:rsidR="00E1681F" w:rsidRPr="000569AB" w:rsidRDefault="00E1681F" w:rsidP="00E1681F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AYBÜKE ESER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818E9" w14:textId="7A7BF315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E1681F" w:rsidRPr="001E0DC0" w14:paraId="25C86A95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7A05" w14:textId="3601E357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13FAD75B" w14:textId="7AC74D18" w:rsidR="00E1681F" w:rsidRPr="000569AB" w:rsidRDefault="00E1681F" w:rsidP="00E1681F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SABRİYE ÖZÇELİK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9246F24" w14:textId="51C227CC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E1681F" w:rsidRPr="001E0DC0" w14:paraId="4ECF4FD4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99F1" w14:textId="07DCD2F0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62F774C9" w14:textId="4AE58B2D" w:rsidR="00E1681F" w:rsidRPr="000569AB" w:rsidRDefault="00E1681F" w:rsidP="00E1681F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HAMDİYE SENA AYDOĞDU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832BD" w14:textId="0BCA3736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E1681F" w:rsidRPr="001E0DC0" w14:paraId="257CA45D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69B0" w14:textId="1A0137A9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7C81271A" w14:textId="6319281E" w:rsidR="00E1681F" w:rsidRPr="000569AB" w:rsidRDefault="00E1681F" w:rsidP="00E1681F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SÜMEYYE GÖZ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C60A0F" w14:textId="1E5F6A0A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E1681F" w:rsidRPr="001E0DC0" w14:paraId="3AF389A2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3F22" w14:textId="16E0D8D3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3914C070" w14:textId="572500E1" w:rsidR="00E1681F" w:rsidRPr="000569AB" w:rsidRDefault="00E1681F" w:rsidP="00E1681F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SENANUR GÖÇ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74E4B" w14:textId="6B56A093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E1681F" w:rsidRPr="001E0DC0" w14:paraId="468E1184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A246" w14:textId="4C756AFB" w:rsidR="00E1681F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7C745A07" w14:textId="20D3B72B" w:rsidR="00E1681F" w:rsidRPr="000569AB" w:rsidRDefault="00E1681F" w:rsidP="00E1681F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BAYRAM YAVUZ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6AEAF76" w14:textId="41D7FBFD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E1681F" w:rsidRPr="001E0DC0" w14:paraId="2B2C5649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D203" w14:textId="5190A54F" w:rsidR="00E1681F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457FADDB" w14:textId="7526B812" w:rsidR="00E1681F" w:rsidRPr="000569AB" w:rsidRDefault="00E1681F" w:rsidP="00E1681F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SENA KELEŞER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928F" w14:textId="7141837D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E1681F" w:rsidRPr="001E0DC0" w14:paraId="22435197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9BE82A" w14:textId="50E53712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0E264D85" w14:textId="2140FDA9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BENGÜ SU AKKUZU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789043" w14:textId="1487A5DA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E1681F" w:rsidRPr="001E0DC0" w14:paraId="7B30C6AE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D7AA" w14:textId="20C88018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41674503" w14:textId="554FFB1C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MERYEM ACAR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F5D08" w14:textId="32F26759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E1681F" w:rsidRPr="001E0DC0" w14:paraId="128FF95B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430C0E" w14:textId="3E5D28B3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noWrap/>
            <w:vAlign w:val="bottom"/>
          </w:tcPr>
          <w:p w14:paraId="3C323EE4" w14:textId="24A9B992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SİNEM EYİ</w:t>
            </w:r>
            <w:r w:rsidRPr="00E1681F">
              <w:rPr>
                <w:rFonts w:ascii="Times New Roman" w:hAnsi="Times New Roman"/>
                <w:sz w:val="18"/>
                <w:szCs w:val="18"/>
              </w:rPr>
              <w:t xml:space="preserve">USTA 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A38771" w14:textId="1873A24B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E1681F" w:rsidRPr="001E0DC0" w14:paraId="69F1FC89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E2EA" w14:textId="190BBA34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04D6F018" w14:textId="45529190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YASEMİN GÜLŞEN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8E54" w14:textId="2725CC5F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E1681F" w:rsidRPr="001E0DC0" w14:paraId="1C0BE6A8" w14:textId="77777777" w:rsidTr="006F5BE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7213AD" w14:textId="32A8FF43" w:rsidR="00E1681F" w:rsidRPr="00785ACB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4A6989A5" w14:textId="0BA72173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HAVVA BETÜL TEKİN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D268D1" w14:textId="701E2A08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E1681F" w:rsidRPr="001E0DC0" w14:paraId="07B6F438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6E83" w14:textId="15D0AD33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7F4842E5" w14:textId="25BAEDFA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MELİKE USTAOĞLU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B4AF3" w14:textId="503F66B9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E1681F" w:rsidRPr="001E0DC0" w14:paraId="01803371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C3B4B4" w14:textId="3D2A32B0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3EF8253F" w14:textId="0F486850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EBRU SARIKEÇE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B9C325" w14:textId="2B549DC0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E1681F" w:rsidRPr="001E0DC0" w14:paraId="6AC9F3D4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5CDAFB" w14:textId="132FE89F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7B49BB3A" w14:textId="67D68C64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ZEYNEP YILDIZ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6A09D93" w14:textId="6834A0B8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E1681F" w:rsidRPr="001E0DC0" w14:paraId="70240053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C0DA4" w14:textId="0101EBEE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5DC42FB5" w14:textId="2CD4D589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NURİYE YELİZ VAROL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A671882" w14:textId="4606A81B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E1681F" w:rsidRPr="001E0DC0" w14:paraId="0AD5CBDA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2D6CD6" w14:textId="5AC28F18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59B50ACF" w14:textId="7C10B03F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ELİF KUVVETLİ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16C8277" w14:textId="086BF7EB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E1681F" w:rsidRPr="001E0DC0" w14:paraId="4BF5BA7C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FA1BA6" w14:textId="4ECE9A58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040384A7" w14:textId="27466C08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ŞEVVAL KOPUZ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4A9E0" w14:textId="31129943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E1681F" w:rsidRPr="001E0DC0" w14:paraId="52F573BE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00529" w14:textId="66555BC4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74D2AEC3" w14:textId="53AB2E38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SİNEM NUR KAYA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18769DF" w14:textId="318E5D3B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E1681F" w:rsidRPr="001E0DC0" w14:paraId="1B757C62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6610CC" w14:textId="50C9FFBC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3F9F349B" w14:textId="691906D6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HURİYE GÖKOĞLU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9B1F79F" w14:textId="3D9B7B9F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E1681F" w:rsidRPr="001E0DC0" w14:paraId="6E62C3D6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8B7B" w14:textId="5E6CD231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58C092EC" w14:textId="0DC02C3A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</w:t>
            </w:r>
            <w:r w:rsidRPr="00E1681F">
              <w:rPr>
                <w:rFonts w:ascii="Times New Roman" w:hAnsi="Times New Roman"/>
                <w:sz w:val="18"/>
                <w:szCs w:val="18"/>
              </w:rPr>
              <w:t>HALİL İBRAHİM KALKANLI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D14C23" w14:textId="10E25EC7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E1681F" w:rsidRPr="001E0DC0" w14:paraId="580D31FF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FFE2F3" w14:textId="4DD087A7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3CB26802" w14:textId="4CD73F3C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DİLAN ÇETİN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34CE580" w14:textId="575AADDE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E1681F" w:rsidRPr="001E0DC0" w14:paraId="49FFADB7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DCF4" w14:textId="54C752B0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7F8043E5" w14:textId="78A1C8CB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ZELEN SARIKAYA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6B99E6D" w14:textId="4CCCF29E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E1681F" w:rsidRPr="001E0DC0" w14:paraId="2C0002A3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B81188" w14:textId="6AD680D6" w:rsidR="00E1681F" w:rsidRPr="001E0DC0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14:paraId="60857641" w14:textId="71A11871" w:rsidR="00E1681F" w:rsidRPr="00E1681F" w:rsidRDefault="00E1681F" w:rsidP="00E16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81F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BÜŞRA TOKGÖZ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69285" w14:textId="6D84707C" w:rsidR="00E1681F" w:rsidRPr="00227747" w:rsidRDefault="00E1681F" w:rsidP="00E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</w:tbl>
    <w:p w14:paraId="7FF78F68" w14:textId="251D169A" w:rsidR="00C9146F" w:rsidRDefault="0008553C" w:rsidP="00C9146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*Konsültasyon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Liye</w:t>
      </w:r>
      <w:r w:rsidR="00C9146F" w:rsidRPr="001E0DC0">
        <w:rPr>
          <w:rFonts w:ascii="Times New Roman" w:eastAsia="Times New Roman" w:hAnsi="Times New Roman" w:cs="Times New Roman"/>
          <w:b/>
          <w:bCs/>
          <w:sz w:val="20"/>
          <w:szCs w:val="20"/>
        </w:rPr>
        <w:t>zo</w:t>
      </w:r>
      <w:r w:rsidR="00C9146F"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proofErr w:type="spellEnd"/>
      <w:r w:rsidR="00C9146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Psikiyatri Uygulaması</w:t>
      </w:r>
    </w:p>
    <w:p w14:paraId="79149A67" w14:textId="27074778" w:rsidR="000E5249" w:rsidRDefault="000E5249" w:rsidP="000E5249">
      <w:pPr>
        <w:tabs>
          <w:tab w:val="left" w:pos="426"/>
        </w:tabs>
        <w:spacing w:after="0"/>
        <w:ind w:left="284" w:firstLine="142"/>
        <w:rPr>
          <w:rFonts w:cstheme="minorHAnsi"/>
          <w:b/>
          <w:color w:val="000000" w:themeColor="text1"/>
          <w:shd w:val="clear" w:color="auto" w:fill="FFFFFF"/>
        </w:rPr>
      </w:pPr>
      <w:r w:rsidRPr="00F30387">
        <w:rPr>
          <w:rFonts w:ascii="Times New Roman" w:hAnsi="Times New Roman" w:cs="Times New Roman"/>
          <w:b/>
          <w:bCs/>
          <w:sz w:val="20"/>
          <w:szCs w:val="20"/>
        </w:rPr>
        <w:t>**Yalnız HEM 402 dersini alan öğrenci</w:t>
      </w:r>
      <w:r>
        <w:rPr>
          <w:rFonts w:ascii="Times New Roman" w:hAnsi="Times New Roman" w:cs="Times New Roman"/>
          <w:b/>
          <w:bCs/>
          <w:sz w:val="20"/>
          <w:szCs w:val="20"/>
        </w:rPr>
        <w:t>ler (</w:t>
      </w:r>
      <w:r w:rsidRPr="00FF10B0">
        <w:rPr>
          <w:rFonts w:cstheme="minorHAnsi"/>
          <w:b/>
          <w:color w:val="000000" w:themeColor="text1"/>
          <w:shd w:val="clear" w:color="auto" w:fill="FFFFFF"/>
        </w:rPr>
        <w:t xml:space="preserve">Öğrenciler uygulamaya yalnızca Çarşamba ve </w:t>
      </w:r>
      <w:proofErr w:type="gramStart"/>
      <w:r w:rsidRPr="00FF10B0">
        <w:rPr>
          <w:rFonts w:cstheme="minorHAnsi"/>
          <w:b/>
          <w:color w:val="000000" w:themeColor="text1"/>
          <w:shd w:val="clear" w:color="auto" w:fill="FFFFFF"/>
        </w:rPr>
        <w:t>P</w:t>
      </w:r>
      <w:r w:rsidR="00DE6247">
        <w:rPr>
          <w:rFonts w:cstheme="minorHAnsi"/>
          <w:b/>
          <w:color w:val="000000" w:themeColor="text1"/>
          <w:shd w:val="clear" w:color="auto" w:fill="FFFFFF"/>
        </w:rPr>
        <w:t>erşembe</w:t>
      </w:r>
      <w:proofErr w:type="gramEnd"/>
      <w:r w:rsidR="00DE6247">
        <w:rPr>
          <w:rFonts w:cstheme="minorHAnsi"/>
          <w:b/>
          <w:color w:val="000000" w:themeColor="text1"/>
          <w:shd w:val="clear" w:color="auto" w:fill="FFFFFF"/>
        </w:rPr>
        <w:t xml:space="preserve"> günleri çıkacaklardır.</w:t>
      </w:r>
    </w:p>
    <w:p w14:paraId="5D4D8382" w14:textId="5F1DCE4A" w:rsidR="00DE6247" w:rsidRDefault="00DE6247" w:rsidP="000E5249">
      <w:pPr>
        <w:tabs>
          <w:tab w:val="left" w:pos="426"/>
        </w:tabs>
        <w:spacing w:after="0"/>
        <w:ind w:left="284" w:firstLine="142"/>
        <w:rPr>
          <w:rFonts w:cstheme="minorHAnsi"/>
          <w:b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**** </w:t>
      </w:r>
      <w:r>
        <w:rPr>
          <w:rFonts w:cstheme="minorHAnsi"/>
          <w:b/>
          <w:color w:val="000000" w:themeColor="text1"/>
        </w:rPr>
        <w:t xml:space="preserve">Öğrenciler, 23 Nisan 2025 Ulusal Egemenlik ve Çocuk Bayramı </w:t>
      </w:r>
      <w:r w:rsidRPr="00AA4C74">
        <w:rPr>
          <w:rFonts w:cstheme="minorHAnsi"/>
          <w:b/>
          <w:color w:val="000000" w:themeColor="text1"/>
          <w:shd w:val="clear" w:color="auto" w:fill="FFFFFF"/>
        </w:rPr>
        <w:t>olmasından dolayı</w:t>
      </w:r>
      <w:r w:rsidRPr="00DE6247">
        <w:rPr>
          <w:rFonts w:cstheme="minorHAnsi"/>
          <w:b/>
          <w:color w:val="000000" w:themeColor="text1"/>
          <w:shd w:val="clear" w:color="auto" w:fill="FFFFFF"/>
        </w:rPr>
        <w:t xml:space="preserve"> </w:t>
      </w:r>
      <w:r>
        <w:rPr>
          <w:rFonts w:cstheme="minorHAnsi"/>
          <w:b/>
          <w:color w:val="000000" w:themeColor="text1"/>
          <w:shd w:val="clear" w:color="auto" w:fill="FFFFFF"/>
        </w:rPr>
        <w:t>o tarihte</w:t>
      </w:r>
      <w:r w:rsidRPr="00AA4C74">
        <w:rPr>
          <w:rFonts w:cstheme="minorHAnsi"/>
          <w:b/>
          <w:color w:val="000000" w:themeColor="text1"/>
          <w:shd w:val="clear" w:color="auto" w:fill="FFFFFF"/>
        </w:rPr>
        <w:t xml:space="preserve"> klinikte olmayacaktır.</w:t>
      </w:r>
    </w:p>
    <w:p w14:paraId="3A746778" w14:textId="77777777" w:rsidR="00FF10B0" w:rsidRPr="001E0DC0" w:rsidRDefault="00FF10B0" w:rsidP="00C9146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45883C" w14:textId="77777777" w:rsidR="00C9146F" w:rsidRPr="001E0DC0" w:rsidRDefault="00C9146F" w:rsidP="00C9146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9756673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7E81C59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E94629D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D980A89" w14:textId="77777777" w:rsidR="001F2E22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593BBDF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F9B35CC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06BC082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0C4F632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F25B421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47C44BB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E65A59A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C8F05D2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5DF3351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EC05EB9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4FED72B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F915F1E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6FADB36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0B8943E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41BB81D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672DCBF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7F8B454E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CEEAAD6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E119C5A" w14:textId="77777777" w:rsidR="001F2E22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8AF04DE" w14:textId="77777777" w:rsidR="00FF10B0" w:rsidRPr="001E0DC0" w:rsidRDefault="00FF10B0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4A813C5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F0B35C6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C1AB229" w14:textId="77777777" w:rsidR="001F2E22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EB1F806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C84EF79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2E3C102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810CC7F" w14:textId="77777777" w:rsidR="00AA4C74" w:rsidRDefault="00AA4C74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6705195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DF66B2B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17A0047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0696B5A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7482114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529DDBF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22CCE4B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BF2C7EB" w14:textId="6EA5860C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5F146E7F" w14:textId="31D17583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B95F755" w14:textId="674A1B25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1005494" w14:textId="6E1ECCDA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EA5ADEC" w14:textId="77777777" w:rsidR="00E1681F" w:rsidRDefault="00E1681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BEC76D0" w14:textId="77777777" w:rsidR="00A1163E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996C762" w14:textId="77777777" w:rsidR="00A1163E" w:rsidRPr="001E0DC0" w:rsidRDefault="00A1163E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0731C8CF" w14:textId="77777777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BF14E9F" w14:textId="442D2444" w:rsidR="001F2E22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2D51AA6" w14:textId="61EFEC03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C3E2B9F" w14:textId="0E0ABDC5" w:rsidR="0008553C" w:rsidRDefault="0008553C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D1EF9DE" w14:textId="6530F02C" w:rsidR="00E1681F" w:rsidRDefault="00E1681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217AB229" w14:textId="77777777" w:rsidR="00E1681F" w:rsidRPr="001E0DC0" w:rsidRDefault="00E1681F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361DDB1" w14:textId="4C90BC3B" w:rsidR="001F2E22" w:rsidRPr="001E0DC0" w:rsidRDefault="001F2E22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791F2EE" w14:textId="6BBDA197" w:rsidR="00993801" w:rsidRDefault="00993801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4ED13D4" w14:textId="77777777" w:rsidR="005A2EF8" w:rsidRPr="001E0DC0" w:rsidRDefault="005A2EF8" w:rsidP="001F2E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28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2"/>
      </w:tblGrid>
      <w:tr w:rsidR="00A1163E" w:rsidRPr="001E0DC0" w14:paraId="14C0CCAB" w14:textId="77777777" w:rsidTr="00411E0F">
        <w:trPr>
          <w:trHeight w:val="315"/>
        </w:trPr>
        <w:tc>
          <w:tcPr>
            <w:tcW w:w="928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CBE298" w14:textId="77777777" w:rsidR="00A1163E" w:rsidRPr="001E0DC0" w:rsidRDefault="00A1163E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BİLİMLERİ FAKÜLTESİ HEMŞİRELİK BÖLÜMÜ</w:t>
            </w:r>
          </w:p>
        </w:tc>
      </w:tr>
      <w:tr w:rsidR="00A1163E" w:rsidRPr="001E0DC0" w14:paraId="0115B2F6" w14:textId="77777777" w:rsidTr="00411E0F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7881BB" w14:textId="77777777" w:rsidR="00A1163E" w:rsidRPr="001E0DC0" w:rsidRDefault="00A1163E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HEM 402 </w:t>
            </w:r>
            <w:proofErr w:type="gramStart"/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  HEM</w:t>
            </w:r>
            <w:proofErr w:type="gramEnd"/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404 HEMŞİRELİK MESLEK DERSLERİ UYGULAMASI I-II DERSİ</w:t>
            </w:r>
          </w:p>
        </w:tc>
      </w:tr>
      <w:tr w:rsidR="00A1163E" w:rsidRPr="001E0DC0" w14:paraId="06399C5F" w14:textId="77777777" w:rsidTr="00411E0F">
        <w:trPr>
          <w:trHeight w:val="315"/>
        </w:trPr>
        <w:tc>
          <w:tcPr>
            <w:tcW w:w="92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7F3A8B" w14:textId="3E281755" w:rsidR="00A1163E" w:rsidRPr="001E0DC0" w:rsidRDefault="00E1681F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2024-2025</w:t>
            </w:r>
            <w:r w:rsidR="00A1163E"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EĞİTİM ÖĞRETİM YILI BAHAR DÖNEMİ</w:t>
            </w:r>
          </w:p>
          <w:p w14:paraId="03F5C2AA" w14:textId="77777777" w:rsidR="00A1163E" w:rsidRPr="001E0DC0" w:rsidRDefault="00A1163E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B30AD38" w14:textId="77777777" w:rsidR="00A1163E" w:rsidRPr="001E0DC0" w:rsidRDefault="00A1163E" w:rsidP="00A1163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0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4"/>
      </w:tblGrid>
      <w:tr w:rsidR="00A1163E" w:rsidRPr="001E0DC0" w14:paraId="1CA5CC0A" w14:textId="77777777" w:rsidTr="00411E0F">
        <w:trPr>
          <w:trHeight w:val="306"/>
          <w:jc w:val="center"/>
        </w:trPr>
        <w:tc>
          <w:tcPr>
            <w:tcW w:w="90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722CD6" w14:textId="77777777" w:rsidR="00A1163E" w:rsidRPr="001E0DC0" w:rsidRDefault="00A1163E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RUH SAĞLIĞI VE HASTALIKLARI HEMŞİRELİĞİ </w:t>
            </w:r>
          </w:p>
          <w:p w14:paraId="482EF25F" w14:textId="77777777" w:rsidR="00A1163E" w:rsidRPr="001E0DC0" w:rsidRDefault="00A1163E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GAZİ ÜNİVERSİTESİ SAĞLIK UYGULAMA VE ARAŞTIRMA MERKEZİ HASTANESİ</w:t>
            </w:r>
          </w:p>
          <w:p w14:paraId="4C14FE2D" w14:textId="77777777" w:rsidR="00A1163E" w:rsidRPr="001E0DC0" w:rsidRDefault="00A1163E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KLİNİK UYGULAMA ROTASYON ÇİZELGESİ</w:t>
            </w:r>
          </w:p>
          <w:p w14:paraId="5C67F21E" w14:textId="77777777" w:rsidR="00A1163E" w:rsidRPr="001E0DC0" w:rsidRDefault="00A1163E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C046B6" w14:textId="77777777" w:rsidR="00A1163E" w:rsidRPr="001E0DC0" w:rsidRDefault="00A1163E" w:rsidP="00411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65777A" w14:textId="5DDA4CED" w:rsidR="00A1163E" w:rsidRPr="00C876F7" w:rsidRDefault="00AA4C74" w:rsidP="00411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6</w:t>
            </w:r>
            <w:r w:rsidR="0015421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.GRUP </w:t>
            </w:r>
            <w:r w:rsidR="00083C2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(05 – 22 Mayıs 2025</w:t>
            </w:r>
            <w:r w:rsidR="00DE624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*****</w:t>
            </w:r>
            <w:r w:rsidR="00A1163E" w:rsidRPr="001E0DC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)</w:t>
            </w:r>
          </w:p>
          <w:p w14:paraId="18A5687A" w14:textId="77777777" w:rsidR="00A1163E" w:rsidRPr="001E0DC0" w:rsidRDefault="00A1163E" w:rsidP="00411E0F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D3356BE" w14:textId="1F5B23A7" w:rsidR="00A1163E" w:rsidRPr="001E0DC0" w:rsidRDefault="00A1163E" w:rsidP="00A1163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90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2558"/>
        <w:gridCol w:w="5531"/>
      </w:tblGrid>
      <w:tr w:rsidR="00E1681F" w:rsidRPr="001E0DC0" w14:paraId="5D934E58" w14:textId="77777777" w:rsidTr="00CF0666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A564" w14:textId="77777777" w:rsidR="00E1681F" w:rsidRPr="001E0DC0" w:rsidRDefault="00E1681F" w:rsidP="00CF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SIRA NO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D255" w14:textId="77777777" w:rsidR="00E1681F" w:rsidRPr="001E0DC0" w:rsidRDefault="00E1681F" w:rsidP="00CF0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ÖĞRENCİ ADI SOYADI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DB06" w14:textId="77777777" w:rsidR="00E1681F" w:rsidRPr="001E0DC0" w:rsidRDefault="00E1681F" w:rsidP="00CF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Klinik</w:t>
            </w:r>
          </w:p>
        </w:tc>
      </w:tr>
      <w:tr w:rsidR="007F4BBB" w:rsidRPr="001E0DC0" w14:paraId="69DB4275" w14:textId="77777777" w:rsidTr="0008292D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3165A6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3D158FC9" w14:textId="70A00EF1" w:rsidR="007F4BBB" w:rsidRPr="00227747" w:rsidRDefault="007F4BBB" w:rsidP="007F4BB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SEVİNÇ KILIÇ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39DCDF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516D3ACB" w14:textId="77777777" w:rsidTr="0008292D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6EA1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354DCE16" w14:textId="476A2A16" w:rsidR="007F4BBB" w:rsidRPr="00227747" w:rsidRDefault="007F4BBB" w:rsidP="007F4BB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ŞULE KOÇ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F34B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474CB9DD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756093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4006D7A5" w14:textId="4EDD759E" w:rsidR="007F4BBB" w:rsidRPr="00C27A3E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TUĞÇE SÖNMEZ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8BB286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77F0B58E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1E70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72338FA4" w14:textId="20F61042" w:rsidR="007F4BBB" w:rsidRPr="00227747" w:rsidRDefault="007F4BBB" w:rsidP="007F4BB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SELEN NUR KÖSE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A886E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6740339F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72015E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78AB6BDB" w14:textId="1ADA6FFF" w:rsidR="007F4BBB" w:rsidRPr="00227747" w:rsidRDefault="007F4BBB" w:rsidP="007F4BB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ESRA ÖZTÜRK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55A24C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61330B53" w14:textId="77777777" w:rsidTr="0008292D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37D3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6DAF640E" w14:textId="49075012" w:rsidR="007F4BBB" w:rsidRPr="00227747" w:rsidRDefault="007F4BBB" w:rsidP="007F4BBB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ARİFE YAREN BİLİCİ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E5515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50E11FC0" w14:textId="77777777" w:rsidTr="0008292D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46635D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6D5EDC6C" w14:textId="3897927D" w:rsidR="007F4BBB" w:rsidRPr="00C27A3E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PELİN ÖZORMAN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3AFBF7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6381FEA2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EDAD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7E29F962" w14:textId="29DB97FC" w:rsidR="007F4BBB" w:rsidRPr="00C27A3E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RÜMEYSA ÖZTÜRK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12841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69872CC7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126F76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174AB6D8" w14:textId="68625877" w:rsidR="007F4BBB" w:rsidRPr="00C27A3E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DİLARA CEYLAN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855400E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19CD57EF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CA61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4ED996EC" w14:textId="1FE8B6BB" w:rsidR="007F4BBB" w:rsidRPr="00DD14BC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SENA ÇETİN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FB19C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Kadın Kliniği</w:t>
            </w:r>
          </w:p>
        </w:tc>
      </w:tr>
      <w:tr w:rsidR="007F4BBB" w:rsidRPr="001E0DC0" w14:paraId="6B952E26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B33061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76540128" w14:textId="3DB6F42F" w:rsidR="007F4BBB" w:rsidRPr="00C27A3E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ŞUAYLA KEVSER MERCİMEK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BD488E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11BAB528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5B58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D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22751C68" w14:textId="2EC27728" w:rsidR="007F4BBB" w:rsidRPr="00C27A3E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ELİF SUDE YOLDAŞ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F88AB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574AA84F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47961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0671516A" w14:textId="75620954" w:rsidR="007F4BBB" w:rsidRPr="000569AB" w:rsidRDefault="007F4BBB" w:rsidP="007F4BBB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SERDAR BULUT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44CF473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4CA21474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7B1F1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1BE26330" w14:textId="4D0CC683" w:rsidR="007F4BBB" w:rsidRPr="000569AB" w:rsidRDefault="007F4BBB" w:rsidP="007F4BBB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YAĞMUR TOY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3ECD9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0EC180FF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774E5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304C24FF" w14:textId="7E28781D" w:rsidR="007F4BBB" w:rsidRPr="000569AB" w:rsidRDefault="007F4BBB" w:rsidP="007F4BBB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EMEL ÇINAR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342021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5543749E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E8131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002F0461" w14:textId="7194D948" w:rsidR="007F4BBB" w:rsidRPr="000569AB" w:rsidRDefault="007F4BBB" w:rsidP="007F4BBB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SİBEL KELEPİRCİOĞLU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7ACF8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52A60808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DC76A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3237E435" w14:textId="76609CF5" w:rsidR="007F4BBB" w:rsidRPr="000569AB" w:rsidRDefault="007F4BBB" w:rsidP="007F4BBB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PELİN ALTUNDAĞ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53A8FA9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597D0792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F93E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75FC8D4C" w14:textId="7372624E" w:rsidR="007F4BBB" w:rsidRPr="000569AB" w:rsidRDefault="007F4BBB" w:rsidP="007F4BBB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ZEYNEP UYGUN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58B47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594AE108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851B8" w14:textId="77777777" w:rsidR="007F4BBB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6A83C5F9" w14:textId="06323B8E" w:rsidR="007F4BBB" w:rsidRPr="000569AB" w:rsidRDefault="007F4BBB" w:rsidP="007F4BBB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MELİSA EFE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4EE242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4D2B11B6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7CEB1" w14:textId="77777777" w:rsidR="007F4BBB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48B12D86" w14:textId="50237BBE" w:rsidR="007F4BBB" w:rsidRPr="000569AB" w:rsidRDefault="007F4BBB" w:rsidP="007F4BBB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NURAN DURAK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439F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Psikiyatri Erkek Kliniği</w:t>
            </w:r>
          </w:p>
        </w:tc>
      </w:tr>
      <w:tr w:rsidR="007F4BBB" w:rsidRPr="001E0DC0" w14:paraId="47804000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5362FD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02093EA8" w14:textId="68C126DA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GÜLŞAH GÜÇ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B57618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7F4BBB" w:rsidRPr="001E0DC0" w14:paraId="1D89DE4C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2335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6B676E9C" w14:textId="54FC6CE2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EMEL CEYLAN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B4603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7F4BBB" w:rsidRPr="001E0DC0" w14:paraId="08951360" w14:textId="77777777" w:rsidTr="009B090D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1D12A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25622402" w14:textId="72EA0552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MİHRA CANSU GÜNEŞLİ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0C1BD8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7F4BBB" w:rsidRPr="001E0DC0" w14:paraId="3C7781AD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FE8C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7276354C" w14:textId="16DB1839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RABİA GEREK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788CA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Dermatoloji Yataklı Servisi*</w:t>
            </w:r>
          </w:p>
        </w:tc>
      </w:tr>
      <w:tr w:rsidR="007F4BBB" w:rsidRPr="001E0DC0" w14:paraId="067361EE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B6B0F3" w14:textId="77777777" w:rsidR="007F4BBB" w:rsidRPr="00785ACB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2EAF31B8" w14:textId="42072608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MESUT ÇİÇEK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1338B6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F4BBB" w:rsidRPr="001E0DC0" w14:paraId="2E457A3C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A9B3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49FB0162" w14:textId="274AE3BD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BUSE BİNGÖL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0DFC6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F4BBB" w:rsidRPr="001E0DC0" w14:paraId="4E5D04F2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6F1854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530521C3" w14:textId="7F0F9389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AHMETCAN AKSÜT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ED081D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747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F4BBB" w:rsidRPr="001E0DC0" w14:paraId="2442DBB1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938B88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745CD584" w14:textId="00F89B08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ESRA ÖZTİMUR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878257C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F4BBB" w:rsidRPr="001E0DC0" w14:paraId="65B24F5B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2E061" w14:textId="7777777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0796C33B" w14:textId="51E2553C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FERİT KARAGÜLLE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DCC67AE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F4BBB" w:rsidRPr="001E0DC0" w14:paraId="09F96694" w14:textId="77777777" w:rsidTr="009D3F3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AE1845" w14:textId="75FEE540" w:rsidR="007F4BBB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10E60A07" w14:textId="0FA3FBF9" w:rsidR="007F4BBB" w:rsidRPr="000569AB" w:rsidRDefault="007F4BBB" w:rsidP="007F4BBB">
            <w:pPr>
              <w:spacing w:after="0" w:line="240" w:lineRule="auto"/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DC19F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SELİN SANCAR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41B64DD" w14:textId="3C27EC79" w:rsidR="007F4BBB" w:rsidRPr="00DE2B38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38">
              <w:rPr>
                <w:rFonts w:ascii="Times New Roman" w:eastAsia="Times New Roman" w:hAnsi="Times New Roman" w:cs="Times New Roman"/>
                <w:sz w:val="20"/>
                <w:szCs w:val="20"/>
              </w:rPr>
              <w:t>FTR Yataklı Servisi*</w:t>
            </w:r>
          </w:p>
        </w:tc>
      </w:tr>
      <w:tr w:rsidR="007F4BBB" w:rsidRPr="001E0DC0" w14:paraId="2799D582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49B4B66" w14:textId="4EADB592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54A84CC3" w14:textId="57D4F056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NAZAR METE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795C455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7F4BBB" w:rsidRPr="001E0DC0" w14:paraId="02EBFC0E" w14:textId="77777777" w:rsidTr="009D3F3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0B3E4" w14:textId="791B7C79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57221F99" w14:textId="1F1504E9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BEYZA NUR KOYUNCU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30E64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7F4BBB" w:rsidRPr="001E0DC0" w14:paraId="127A3D55" w14:textId="77777777" w:rsidTr="009D3F3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3163E1" w14:textId="2E833760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2BD16A76" w14:textId="51D18DC8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REYHAN KARAALİOĞLU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BEDF26F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7F4BBB" w:rsidRPr="001E0DC0" w14:paraId="23321CF6" w14:textId="77777777" w:rsidTr="009D3F3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F9169" w14:textId="7AF03CCE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7CCA5770" w14:textId="4C013F2E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TUNÇ ALPER DEMİR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9894BE9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EB">
              <w:rPr>
                <w:rFonts w:ascii="Times New Roman" w:eastAsia="Times New Roman" w:hAnsi="Times New Roman" w:cs="Times New Roman"/>
                <w:sz w:val="20"/>
                <w:szCs w:val="20"/>
              </w:rPr>
              <w:t>Hematoloji Yataklı Servisi*</w:t>
            </w:r>
          </w:p>
        </w:tc>
      </w:tr>
      <w:tr w:rsidR="007F4BBB" w:rsidRPr="001E0DC0" w14:paraId="19FA6499" w14:textId="77777777" w:rsidTr="009D3F3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8DD1D2" w14:textId="6D59B05B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5FB757EE" w14:textId="66E1A1D9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BÜŞRA ÖZDEN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B51BDB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7F4BBB" w:rsidRPr="001E0DC0" w14:paraId="23FC7598" w14:textId="77777777" w:rsidTr="009D3F3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F25C" w14:textId="24CF8746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1DEB96C7" w14:textId="790AEF60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HAYRUNNİSA HAKVERDİ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2042496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7F4BBB" w:rsidRPr="001E0DC0" w14:paraId="51B49767" w14:textId="77777777" w:rsidTr="009D3F3B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381FA9" w14:textId="488557C7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2F236F43" w14:textId="338E2525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NURAY OLCAY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D702126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  <w:tr w:rsidR="007F4BBB" w:rsidRPr="001E0DC0" w14:paraId="7097FC18" w14:textId="77777777" w:rsidTr="00E1681F">
        <w:trPr>
          <w:trHeight w:val="306"/>
          <w:jc w:val="center"/>
        </w:trPr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213A24" w14:textId="06717D53" w:rsidR="007F4BBB" w:rsidRPr="001E0DC0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4DC023E2" w14:textId="6F33CC3D" w:rsidR="007F4BBB" w:rsidRPr="00E1681F" w:rsidRDefault="007F4BBB" w:rsidP="007F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ALEYNA ÖZKAN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86C4" w14:textId="77777777" w:rsidR="007F4BBB" w:rsidRPr="00227747" w:rsidRDefault="007F4BBB" w:rsidP="007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Onk</w:t>
            </w:r>
            <w:r w:rsidRPr="00E11A2A">
              <w:rPr>
                <w:rFonts w:ascii="Times New Roman" w:eastAsia="Times New Roman" w:hAnsi="Times New Roman" w:cs="Times New Roman"/>
                <w:sz w:val="20"/>
                <w:szCs w:val="20"/>
              </w:rPr>
              <w:t>oloji Yataklı Servisi*</w:t>
            </w:r>
          </w:p>
        </w:tc>
      </w:tr>
    </w:tbl>
    <w:p w14:paraId="11AF1E55" w14:textId="455D8E34" w:rsidR="00E1681F" w:rsidRDefault="00E1681F" w:rsidP="00E1681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*Konsültasyon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Liye</w:t>
      </w:r>
      <w:r w:rsidRPr="001E0DC0">
        <w:rPr>
          <w:rFonts w:ascii="Times New Roman" w:eastAsia="Times New Roman" w:hAnsi="Times New Roman" w:cs="Times New Roman"/>
          <w:b/>
          <w:bCs/>
          <w:sz w:val="20"/>
          <w:szCs w:val="20"/>
        </w:rPr>
        <w:t>zo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Psikiyatri Uygulaması</w:t>
      </w:r>
    </w:p>
    <w:p w14:paraId="31254525" w14:textId="77777777" w:rsidR="00D562C3" w:rsidRDefault="00D562C3" w:rsidP="00E1681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2298E7" w14:textId="6DDC85CB" w:rsidR="00DE6247" w:rsidRPr="00DE6247" w:rsidRDefault="00D562C3" w:rsidP="00DE6247">
      <w:pPr>
        <w:tabs>
          <w:tab w:val="left" w:pos="426"/>
        </w:tabs>
        <w:spacing w:after="0"/>
        <w:ind w:left="284" w:firstLine="142"/>
        <w:rPr>
          <w:rFonts w:ascii="Times New Roman" w:hAnsi="Times New Roman" w:cs="Times New Roman"/>
          <w:b/>
          <w:bCs/>
          <w:sz w:val="20"/>
          <w:szCs w:val="20"/>
        </w:rPr>
      </w:pPr>
      <w:r w:rsidRPr="00F30387">
        <w:rPr>
          <w:rFonts w:ascii="Times New Roman" w:hAnsi="Times New Roman" w:cs="Times New Roman"/>
          <w:b/>
          <w:bCs/>
          <w:sz w:val="20"/>
          <w:szCs w:val="20"/>
        </w:rPr>
        <w:t>**</w:t>
      </w:r>
      <w:r w:rsidR="00DE6247">
        <w:rPr>
          <w:rFonts w:ascii="Times New Roman" w:hAnsi="Times New Roman" w:cs="Times New Roman"/>
          <w:b/>
          <w:bCs/>
          <w:sz w:val="20"/>
          <w:szCs w:val="20"/>
        </w:rPr>
        <w:t>***</w:t>
      </w:r>
      <w:r>
        <w:rPr>
          <w:rFonts w:cstheme="minorHAnsi"/>
          <w:b/>
          <w:color w:val="000000" w:themeColor="text1"/>
          <w:shd w:val="clear" w:color="auto" w:fill="FFFFFF"/>
        </w:rPr>
        <w:t xml:space="preserve"> </w:t>
      </w:r>
      <w:r w:rsidR="00DE6247">
        <w:rPr>
          <w:rFonts w:cstheme="minorHAnsi"/>
          <w:b/>
          <w:color w:val="000000" w:themeColor="text1"/>
        </w:rPr>
        <w:t xml:space="preserve">Öğrenciler, 1 Mayıs 2025 </w:t>
      </w:r>
      <w:r w:rsidR="00DE6247" w:rsidRPr="00DE6247">
        <w:rPr>
          <w:rFonts w:cstheme="minorHAnsi"/>
          <w:b/>
          <w:bCs/>
          <w:color w:val="000000" w:themeColor="text1"/>
        </w:rPr>
        <w:t>Emek ve Dayanışma günü</w:t>
      </w:r>
      <w:r w:rsidR="00DE6247">
        <w:rPr>
          <w:rFonts w:cstheme="minorHAnsi"/>
          <w:b/>
          <w:color w:val="000000" w:themeColor="text1"/>
        </w:rPr>
        <w:t xml:space="preserve">; 19 Mayıs 2025 </w:t>
      </w:r>
      <w:r w:rsidR="00DE6247" w:rsidRPr="00DE6247">
        <w:rPr>
          <w:rFonts w:cstheme="minorHAnsi"/>
          <w:b/>
          <w:color w:val="000000" w:themeColor="text1"/>
        </w:rPr>
        <w:t xml:space="preserve">Atatürk’ü Anma Gençlik ve Spor Bayramı </w:t>
      </w:r>
      <w:r w:rsidR="00DE6247" w:rsidRPr="00AA4C74">
        <w:rPr>
          <w:rFonts w:cstheme="minorHAnsi"/>
          <w:b/>
          <w:color w:val="000000" w:themeColor="text1"/>
          <w:shd w:val="clear" w:color="auto" w:fill="FFFFFF"/>
        </w:rPr>
        <w:t xml:space="preserve">olmasından dolayı </w:t>
      </w:r>
      <w:r w:rsidR="00DE6247">
        <w:rPr>
          <w:rFonts w:cstheme="minorHAnsi"/>
          <w:b/>
          <w:color w:val="000000" w:themeColor="text1"/>
          <w:shd w:val="clear" w:color="auto" w:fill="FFFFFF"/>
        </w:rPr>
        <w:t>o tarihlerde</w:t>
      </w:r>
      <w:r w:rsidR="00DE6247" w:rsidRPr="00AA4C74">
        <w:rPr>
          <w:rFonts w:cstheme="minorHAnsi"/>
          <w:b/>
          <w:color w:val="000000" w:themeColor="text1"/>
          <w:shd w:val="clear" w:color="auto" w:fill="FFFFFF"/>
        </w:rPr>
        <w:t xml:space="preserve"> klinikte olmayacaktır.</w:t>
      </w:r>
    </w:p>
    <w:p w14:paraId="322EFE94" w14:textId="77777777" w:rsidR="008609E5" w:rsidRPr="001E0DC0" w:rsidRDefault="008609E5" w:rsidP="00A116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609E5" w:rsidRPr="001E0DC0" w:rsidSect="00266EBA">
      <w:footerReference w:type="default" r:id="rId8"/>
      <w:pgSz w:w="11906" w:h="16838"/>
      <w:pgMar w:top="1021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4A8DA" w14:textId="77777777" w:rsidR="001922CC" w:rsidRDefault="001922CC" w:rsidP="009157B4">
      <w:pPr>
        <w:spacing w:after="0" w:line="240" w:lineRule="auto"/>
      </w:pPr>
      <w:r>
        <w:separator/>
      </w:r>
    </w:p>
  </w:endnote>
  <w:endnote w:type="continuationSeparator" w:id="0">
    <w:p w14:paraId="0414DD2A" w14:textId="77777777" w:rsidR="001922CC" w:rsidRDefault="001922CC" w:rsidP="0091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835147"/>
      <w:docPartObj>
        <w:docPartGallery w:val="Page Numbers (Bottom of Page)"/>
        <w:docPartUnique/>
      </w:docPartObj>
    </w:sdtPr>
    <w:sdtEndPr/>
    <w:sdtContent>
      <w:p w14:paraId="62A2B370" w14:textId="08B84434" w:rsidR="00CF0666" w:rsidRDefault="00CF066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F52">
          <w:rPr>
            <w:noProof/>
          </w:rPr>
          <w:t>4</w:t>
        </w:r>
        <w:r>
          <w:fldChar w:fldCharType="end"/>
        </w:r>
      </w:p>
    </w:sdtContent>
  </w:sdt>
  <w:p w14:paraId="16CABBE3" w14:textId="77777777" w:rsidR="00CF0666" w:rsidRDefault="00CF06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5D988" w14:textId="77777777" w:rsidR="001922CC" w:rsidRDefault="001922CC" w:rsidP="009157B4">
      <w:pPr>
        <w:spacing w:after="0" w:line="240" w:lineRule="auto"/>
      </w:pPr>
      <w:r>
        <w:separator/>
      </w:r>
    </w:p>
  </w:footnote>
  <w:footnote w:type="continuationSeparator" w:id="0">
    <w:p w14:paraId="6F73A5C1" w14:textId="77777777" w:rsidR="001922CC" w:rsidRDefault="001922CC" w:rsidP="00915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200B"/>
    <w:multiLevelType w:val="hybridMultilevel"/>
    <w:tmpl w:val="457CFB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51"/>
    <w:rsid w:val="00002D49"/>
    <w:rsid w:val="00042178"/>
    <w:rsid w:val="000450FC"/>
    <w:rsid w:val="00066067"/>
    <w:rsid w:val="000775B8"/>
    <w:rsid w:val="00083C26"/>
    <w:rsid w:val="0008553C"/>
    <w:rsid w:val="000862AA"/>
    <w:rsid w:val="000956FF"/>
    <w:rsid w:val="000A5547"/>
    <w:rsid w:val="000E5249"/>
    <w:rsid w:val="000F38E0"/>
    <w:rsid w:val="000F4B94"/>
    <w:rsid w:val="000F5128"/>
    <w:rsid w:val="00111144"/>
    <w:rsid w:val="00115C4E"/>
    <w:rsid w:val="001209FD"/>
    <w:rsid w:val="00151609"/>
    <w:rsid w:val="0015421A"/>
    <w:rsid w:val="001638BF"/>
    <w:rsid w:val="00170301"/>
    <w:rsid w:val="00176BB4"/>
    <w:rsid w:val="001802B9"/>
    <w:rsid w:val="001922CC"/>
    <w:rsid w:val="001A6B7C"/>
    <w:rsid w:val="001B5AF7"/>
    <w:rsid w:val="001D64C3"/>
    <w:rsid w:val="001E0DC0"/>
    <w:rsid w:val="001E413A"/>
    <w:rsid w:val="001E56A4"/>
    <w:rsid w:val="001F2E22"/>
    <w:rsid w:val="001F31FA"/>
    <w:rsid w:val="00200601"/>
    <w:rsid w:val="00211FEB"/>
    <w:rsid w:val="00215A60"/>
    <w:rsid w:val="00227747"/>
    <w:rsid w:val="00235C22"/>
    <w:rsid w:val="00236BA0"/>
    <w:rsid w:val="0026232A"/>
    <w:rsid w:val="00266EBA"/>
    <w:rsid w:val="002B30C6"/>
    <w:rsid w:val="002D00FD"/>
    <w:rsid w:val="00302EE7"/>
    <w:rsid w:val="00324BE9"/>
    <w:rsid w:val="00336907"/>
    <w:rsid w:val="00337944"/>
    <w:rsid w:val="00360DC2"/>
    <w:rsid w:val="0036116F"/>
    <w:rsid w:val="0036525F"/>
    <w:rsid w:val="003658C9"/>
    <w:rsid w:val="00370DEA"/>
    <w:rsid w:val="00381DBF"/>
    <w:rsid w:val="00392B8C"/>
    <w:rsid w:val="003A3296"/>
    <w:rsid w:val="003B3337"/>
    <w:rsid w:val="003D14FF"/>
    <w:rsid w:val="003D4910"/>
    <w:rsid w:val="003D59B9"/>
    <w:rsid w:val="003D6E12"/>
    <w:rsid w:val="003E753A"/>
    <w:rsid w:val="00411E0F"/>
    <w:rsid w:val="00425488"/>
    <w:rsid w:val="00426B36"/>
    <w:rsid w:val="00435DE4"/>
    <w:rsid w:val="0043719F"/>
    <w:rsid w:val="00437501"/>
    <w:rsid w:val="00455FC7"/>
    <w:rsid w:val="0047398C"/>
    <w:rsid w:val="004B63C1"/>
    <w:rsid w:val="004C688C"/>
    <w:rsid w:val="004D2C22"/>
    <w:rsid w:val="004D380B"/>
    <w:rsid w:val="004D6A93"/>
    <w:rsid w:val="004E0460"/>
    <w:rsid w:val="005011E7"/>
    <w:rsid w:val="0051356D"/>
    <w:rsid w:val="005414AC"/>
    <w:rsid w:val="005605F3"/>
    <w:rsid w:val="00560ABC"/>
    <w:rsid w:val="0056408F"/>
    <w:rsid w:val="0056506D"/>
    <w:rsid w:val="00565249"/>
    <w:rsid w:val="00565A52"/>
    <w:rsid w:val="00567ACA"/>
    <w:rsid w:val="00573F9E"/>
    <w:rsid w:val="0057627A"/>
    <w:rsid w:val="00577EE6"/>
    <w:rsid w:val="00583678"/>
    <w:rsid w:val="00583C69"/>
    <w:rsid w:val="00585F2B"/>
    <w:rsid w:val="005A0004"/>
    <w:rsid w:val="005A2EF8"/>
    <w:rsid w:val="005B5BE3"/>
    <w:rsid w:val="005F4B2E"/>
    <w:rsid w:val="00610D33"/>
    <w:rsid w:val="00673377"/>
    <w:rsid w:val="006747FA"/>
    <w:rsid w:val="00675480"/>
    <w:rsid w:val="00691442"/>
    <w:rsid w:val="006943B7"/>
    <w:rsid w:val="006B51AB"/>
    <w:rsid w:val="006B768B"/>
    <w:rsid w:val="006D477B"/>
    <w:rsid w:val="006D4AC5"/>
    <w:rsid w:val="006E227A"/>
    <w:rsid w:val="006F08F0"/>
    <w:rsid w:val="006F5BE6"/>
    <w:rsid w:val="00714061"/>
    <w:rsid w:val="00720575"/>
    <w:rsid w:val="007235FE"/>
    <w:rsid w:val="0072692E"/>
    <w:rsid w:val="007503B1"/>
    <w:rsid w:val="007830F0"/>
    <w:rsid w:val="00785ACB"/>
    <w:rsid w:val="00786D90"/>
    <w:rsid w:val="00787E58"/>
    <w:rsid w:val="007911A1"/>
    <w:rsid w:val="007A2771"/>
    <w:rsid w:val="007B2B9C"/>
    <w:rsid w:val="007D1678"/>
    <w:rsid w:val="007D78C2"/>
    <w:rsid w:val="007F0E22"/>
    <w:rsid w:val="007F4762"/>
    <w:rsid w:val="007F4BBB"/>
    <w:rsid w:val="00813253"/>
    <w:rsid w:val="00826066"/>
    <w:rsid w:val="00833A52"/>
    <w:rsid w:val="0084028A"/>
    <w:rsid w:val="00853D5C"/>
    <w:rsid w:val="00855955"/>
    <w:rsid w:val="008609E5"/>
    <w:rsid w:val="00871D51"/>
    <w:rsid w:val="00872101"/>
    <w:rsid w:val="008B2411"/>
    <w:rsid w:val="008E1799"/>
    <w:rsid w:val="008E253C"/>
    <w:rsid w:val="008E7A69"/>
    <w:rsid w:val="008F60FA"/>
    <w:rsid w:val="008F75E7"/>
    <w:rsid w:val="00900059"/>
    <w:rsid w:val="00900D3A"/>
    <w:rsid w:val="009157B4"/>
    <w:rsid w:val="00945405"/>
    <w:rsid w:val="00946BD6"/>
    <w:rsid w:val="009866C4"/>
    <w:rsid w:val="00993801"/>
    <w:rsid w:val="009A2DF2"/>
    <w:rsid w:val="009A4250"/>
    <w:rsid w:val="009B77EA"/>
    <w:rsid w:val="009C1E5D"/>
    <w:rsid w:val="009C6EB9"/>
    <w:rsid w:val="009D72C5"/>
    <w:rsid w:val="009F1C70"/>
    <w:rsid w:val="00A01A2B"/>
    <w:rsid w:val="00A01C5A"/>
    <w:rsid w:val="00A1163E"/>
    <w:rsid w:val="00A201C6"/>
    <w:rsid w:val="00A22178"/>
    <w:rsid w:val="00A3591D"/>
    <w:rsid w:val="00A4264A"/>
    <w:rsid w:val="00A42C63"/>
    <w:rsid w:val="00A46162"/>
    <w:rsid w:val="00A5455D"/>
    <w:rsid w:val="00A81655"/>
    <w:rsid w:val="00A9314C"/>
    <w:rsid w:val="00A942E0"/>
    <w:rsid w:val="00AA4C74"/>
    <w:rsid w:val="00AC50E7"/>
    <w:rsid w:val="00AE5CF8"/>
    <w:rsid w:val="00B01DEE"/>
    <w:rsid w:val="00B22AD7"/>
    <w:rsid w:val="00B22FA0"/>
    <w:rsid w:val="00B32C76"/>
    <w:rsid w:val="00B50102"/>
    <w:rsid w:val="00B76357"/>
    <w:rsid w:val="00B87FAB"/>
    <w:rsid w:val="00B94035"/>
    <w:rsid w:val="00BA2214"/>
    <w:rsid w:val="00BA2969"/>
    <w:rsid w:val="00BC386A"/>
    <w:rsid w:val="00BD3F90"/>
    <w:rsid w:val="00BF58B8"/>
    <w:rsid w:val="00C00C83"/>
    <w:rsid w:val="00C27A3E"/>
    <w:rsid w:val="00C33145"/>
    <w:rsid w:val="00C37D78"/>
    <w:rsid w:val="00C5269F"/>
    <w:rsid w:val="00C56689"/>
    <w:rsid w:val="00C876F7"/>
    <w:rsid w:val="00C9146F"/>
    <w:rsid w:val="00CA01B8"/>
    <w:rsid w:val="00CA0F84"/>
    <w:rsid w:val="00CA2807"/>
    <w:rsid w:val="00CA79E4"/>
    <w:rsid w:val="00CC107A"/>
    <w:rsid w:val="00CF0666"/>
    <w:rsid w:val="00D05E28"/>
    <w:rsid w:val="00D31883"/>
    <w:rsid w:val="00D373DE"/>
    <w:rsid w:val="00D37C9D"/>
    <w:rsid w:val="00D41637"/>
    <w:rsid w:val="00D562C3"/>
    <w:rsid w:val="00D6476C"/>
    <w:rsid w:val="00D772B7"/>
    <w:rsid w:val="00D85953"/>
    <w:rsid w:val="00DC3313"/>
    <w:rsid w:val="00DD14BC"/>
    <w:rsid w:val="00DD1685"/>
    <w:rsid w:val="00DD207F"/>
    <w:rsid w:val="00DE10B8"/>
    <w:rsid w:val="00DE6247"/>
    <w:rsid w:val="00DF64A8"/>
    <w:rsid w:val="00E166F3"/>
    <w:rsid w:val="00E1681F"/>
    <w:rsid w:val="00E24C1E"/>
    <w:rsid w:val="00E314A1"/>
    <w:rsid w:val="00EA5C9F"/>
    <w:rsid w:val="00EB0D3D"/>
    <w:rsid w:val="00EB195F"/>
    <w:rsid w:val="00EC6D2B"/>
    <w:rsid w:val="00EF6E22"/>
    <w:rsid w:val="00F07F52"/>
    <w:rsid w:val="00F3110B"/>
    <w:rsid w:val="00F413B8"/>
    <w:rsid w:val="00F42EF8"/>
    <w:rsid w:val="00F44C0F"/>
    <w:rsid w:val="00F7328A"/>
    <w:rsid w:val="00FA40AF"/>
    <w:rsid w:val="00FA4617"/>
    <w:rsid w:val="00FA5FA4"/>
    <w:rsid w:val="00FB420E"/>
    <w:rsid w:val="00FE04E0"/>
    <w:rsid w:val="00FF0E66"/>
    <w:rsid w:val="00FF10B0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E410"/>
  <w15:docId w15:val="{6A6F345C-8AA2-4C68-9CF4-CAB25899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4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15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57B4"/>
  </w:style>
  <w:style w:type="paragraph" w:styleId="AltBilgi">
    <w:name w:val="footer"/>
    <w:basedOn w:val="Normal"/>
    <w:link w:val="AltBilgiChar"/>
    <w:uiPriority w:val="99"/>
    <w:unhideWhenUsed/>
    <w:rsid w:val="00915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57B4"/>
  </w:style>
  <w:style w:type="paragraph" w:styleId="ListeParagraf">
    <w:name w:val="List Paragraph"/>
    <w:basedOn w:val="Normal"/>
    <w:uiPriority w:val="34"/>
    <w:qFormat/>
    <w:rsid w:val="009C1E5D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B7635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7635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7635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7635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7635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7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6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49ED5-3D2B-46BC-A75E-CFAEF9317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sevil</dc:creator>
  <cp:lastModifiedBy>Gazi</cp:lastModifiedBy>
  <cp:revision>2</cp:revision>
  <dcterms:created xsi:type="dcterms:W3CDTF">2025-02-07T06:58:00Z</dcterms:created>
  <dcterms:modified xsi:type="dcterms:W3CDTF">2025-02-07T06:58:00Z</dcterms:modified>
</cp:coreProperties>
</file>