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56FB" w14:textId="77777777" w:rsidR="0012728E" w:rsidRPr="00E82F47" w:rsidRDefault="00822A0D" w:rsidP="001D4E6E">
      <w:pPr>
        <w:pStyle w:val="stBilgi"/>
        <w:ind w:left="720"/>
        <w:jc w:val="center"/>
        <w:rPr>
          <w:rFonts w:ascii="Arial Narrow" w:hAnsi="Arial Narrow" w:cs="Times New Roman"/>
          <w:b/>
          <w:sz w:val="18"/>
          <w:szCs w:val="18"/>
        </w:rPr>
      </w:pPr>
      <w:r w:rsidRPr="00E82F47">
        <w:rPr>
          <w:rFonts w:ascii="Arial Narrow" w:hAnsi="Arial Narrow" w:cs="Times New Roman"/>
          <w:b/>
          <w:sz w:val="18"/>
          <w:szCs w:val="18"/>
        </w:rPr>
        <w:t>G.Ü SAĞLIK BİLİML</w:t>
      </w:r>
      <w:r w:rsidR="001D4E6E" w:rsidRPr="00E82F47">
        <w:rPr>
          <w:rFonts w:ascii="Arial Narrow" w:hAnsi="Arial Narrow" w:cs="Times New Roman"/>
          <w:b/>
          <w:sz w:val="18"/>
          <w:szCs w:val="18"/>
        </w:rPr>
        <w:t xml:space="preserve">ERİ FAKÜLTESİ HEMŞİRELİK BÖLÜMÜ </w:t>
      </w:r>
    </w:p>
    <w:p w14:paraId="2AF6F721" w14:textId="77777777" w:rsidR="008E689B" w:rsidRPr="00E82F47" w:rsidRDefault="001D4E6E" w:rsidP="009E4B93">
      <w:pPr>
        <w:pStyle w:val="stBilgi"/>
        <w:ind w:left="720"/>
        <w:jc w:val="center"/>
        <w:rPr>
          <w:rFonts w:ascii="Arial Narrow" w:hAnsi="Arial Narrow" w:cs="Times New Roman"/>
          <w:b/>
          <w:sz w:val="18"/>
          <w:szCs w:val="18"/>
        </w:rPr>
      </w:pPr>
      <w:r w:rsidRPr="00E82F47">
        <w:rPr>
          <w:rFonts w:ascii="Arial Narrow" w:hAnsi="Arial Narrow" w:cs="Times New Roman"/>
          <w:b/>
          <w:sz w:val="18"/>
          <w:szCs w:val="18"/>
        </w:rPr>
        <w:t xml:space="preserve">HEM 402-HEM 404 </w:t>
      </w:r>
      <w:r w:rsidR="00822A0D" w:rsidRPr="00E82F47">
        <w:rPr>
          <w:rFonts w:ascii="Arial Narrow" w:hAnsi="Arial Narrow" w:cs="Times New Roman"/>
          <w:b/>
          <w:sz w:val="18"/>
          <w:szCs w:val="18"/>
        </w:rPr>
        <w:t>HEMŞİRELİK MESLEK</w:t>
      </w:r>
      <w:r w:rsidRPr="00E82F47">
        <w:rPr>
          <w:rFonts w:ascii="Arial Narrow" w:hAnsi="Arial Narrow" w:cs="Times New Roman"/>
          <w:b/>
          <w:sz w:val="18"/>
          <w:szCs w:val="18"/>
        </w:rPr>
        <w:t xml:space="preserve"> DERSLERİ UYGULAMASI I/II DERSİ </w:t>
      </w:r>
    </w:p>
    <w:p w14:paraId="7D5F77F8" w14:textId="6C727FE7" w:rsidR="008E689B" w:rsidRPr="00E82F47" w:rsidRDefault="00822A0D" w:rsidP="009E4B93">
      <w:pPr>
        <w:pStyle w:val="stBilgi"/>
        <w:ind w:left="720"/>
        <w:jc w:val="center"/>
        <w:rPr>
          <w:rFonts w:ascii="Arial Narrow" w:hAnsi="Arial Narrow" w:cs="Times New Roman"/>
          <w:b/>
          <w:sz w:val="18"/>
          <w:szCs w:val="18"/>
        </w:rPr>
      </w:pPr>
      <w:r w:rsidRPr="00E82F47">
        <w:rPr>
          <w:rFonts w:ascii="Arial Narrow" w:hAnsi="Arial Narrow" w:cs="Times New Roman"/>
          <w:b/>
          <w:sz w:val="18"/>
          <w:szCs w:val="18"/>
        </w:rPr>
        <w:t xml:space="preserve">DOĞUM, KADIN SAĞLIĞI ve HASTALIKLARI HEMŞİRELİĞİ </w:t>
      </w:r>
      <w:r w:rsidR="008E689B" w:rsidRPr="00E82F47">
        <w:rPr>
          <w:rFonts w:ascii="Arial Narrow" w:hAnsi="Arial Narrow" w:cs="Times New Roman"/>
          <w:b/>
          <w:sz w:val="18"/>
          <w:szCs w:val="18"/>
        </w:rPr>
        <w:t xml:space="preserve">ANABİLİM DALI </w:t>
      </w:r>
    </w:p>
    <w:p w14:paraId="2F53C462" w14:textId="214208FC" w:rsidR="00822A0D" w:rsidRPr="00E82F47" w:rsidRDefault="00822A0D" w:rsidP="009E4B93">
      <w:pPr>
        <w:pStyle w:val="stBilgi"/>
        <w:ind w:left="720"/>
        <w:jc w:val="center"/>
        <w:rPr>
          <w:rFonts w:ascii="Arial Narrow" w:hAnsi="Arial Narrow" w:cs="Times New Roman"/>
          <w:b/>
          <w:sz w:val="18"/>
          <w:szCs w:val="18"/>
        </w:rPr>
      </w:pPr>
      <w:r w:rsidRPr="00E82F47">
        <w:rPr>
          <w:rFonts w:ascii="Arial Narrow" w:hAnsi="Arial Narrow" w:cs="Times New Roman"/>
          <w:b/>
          <w:sz w:val="18"/>
          <w:szCs w:val="18"/>
        </w:rPr>
        <w:t xml:space="preserve">GAZİ </w:t>
      </w:r>
      <w:r w:rsidR="001D4E6E" w:rsidRPr="00E82F47">
        <w:rPr>
          <w:rFonts w:ascii="Arial Narrow" w:hAnsi="Arial Narrow" w:cs="Times New Roman"/>
          <w:b/>
          <w:sz w:val="18"/>
          <w:szCs w:val="18"/>
        </w:rPr>
        <w:t xml:space="preserve">ÜNİVERSİTESİ SAĞLIK, ARAŞTIRMA ve UYGULAMA MERKEZİ </w:t>
      </w:r>
      <w:r w:rsidRPr="00E82F47">
        <w:rPr>
          <w:rFonts w:ascii="Arial Narrow" w:hAnsi="Arial Narrow" w:cs="Times New Roman"/>
          <w:b/>
          <w:sz w:val="18"/>
          <w:szCs w:val="18"/>
        </w:rPr>
        <w:t>KLİNİK UYGULAMA ROTASYONU</w:t>
      </w:r>
    </w:p>
    <w:p w14:paraId="3BA1BE57" w14:textId="77777777" w:rsidR="009E4B93" w:rsidRPr="00E82F47" w:rsidRDefault="009E4B93" w:rsidP="009E4B93">
      <w:pPr>
        <w:pStyle w:val="stBilgi"/>
        <w:ind w:left="720"/>
        <w:jc w:val="center"/>
        <w:rPr>
          <w:rFonts w:ascii="Arial Narrow" w:hAnsi="Arial Narrow" w:cs="Times New Roman"/>
          <w:b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Y="2626"/>
        <w:tblW w:w="9351" w:type="dxa"/>
        <w:tblLook w:val="04A0" w:firstRow="1" w:lastRow="0" w:firstColumn="1" w:lastColumn="0" w:noHBand="0" w:noVBand="1"/>
      </w:tblPr>
      <w:tblGrid>
        <w:gridCol w:w="569"/>
        <w:gridCol w:w="1269"/>
        <w:gridCol w:w="2410"/>
        <w:gridCol w:w="2693"/>
        <w:gridCol w:w="2410"/>
      </w:tblGrid>
      <w:tr w:rsidR="00E82F47" w:rsidRPr="00E82F47" w14:paraId="484AAE49" w14:textId="77777777" w:rsidTr="009E4B93">
        <w:trPr>
          <w:trHeight w:val="20"/>
        </w:trPr>
        <w:tc>
          <w:tcPr>
            <w:tcW w:w="9351" w:type="dxa"/>
            <w:gridSpan w:val="5"/>
            <w:shd w:val="clear" w:color="auto" w:fill="auto"/>
          </w:tcPr>
          <w:p w14:paraId="470FE82C" w14:textId="77777777" w:rsidR="009E4B93" w:rsidRPr="00E82F47" w:rsidRDefault="009E4B93" w:rsidP="009E4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b/>
                <w:sz w:val="18"/>
                <w:szCs w:val="18"/>
              </w:rPr>
              <w:t>1. GRUP</w:t>
            </w:r>
          </w:p>
        </w:tc>
      </w:tr>
      <w:tr w:rsidR="00E82F47" w:rsidRPr="00E82F47" w14:paraId="198A5645" w14:textId="77777777" w:rsidTr="009E4B93">
        <w:trPr>
          <w:trHeight w:val="305"/>
        </w:trPr>
        <w:tc>
          <w:tcPr>
            <w:tcW w:w="569" w:type="dxa"/>
            <w:shd w:val="clear" w:color="auto" w:fill="auto"/>
          </w:tcPr>
          <w:p w14:paraId="740CF93D" w14:textId="77777777" w:rsidR="009E4B93" w:rsidRPr="00E82F47" w:rsidRDefault="009E4B93" w:rsidP="009E4B9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30C28762" w14:textId="77777777" w:rsidR="009E4B93" w:rsidRPr="00E82F47" w:rsidRDefault="009E4B93" w:rsidP="009E4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D07592" w14:textId="77777777" w:rsidR="009E4B93" w:rsidRPr="00E82F47" w:rsidRDefault="009E4B93" w:rsidP="009E4B93">
            <w:pPr>
              <w:spacing w:line="259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3B3A02" w14:textId="19771D3A" w:rsidR="009E4B93" w:rsidRPr="00E82F47" w:rsidRDefault="00AF2C1F" w:rsidP="009E4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b/>
                <w:sz w:val="18"/>
                <w:szCs w:val="18"/>
              </w:rPr>
              <w:t>10-13 Şubat 2025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2D1BA4" w14:textId="23DCBCC9" w:rsidR="009E4B93" w:rsidRPr="00E82F47" w:rsidRDefault="00AF2C1F" w:rsidP="009E4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b/>
                <w:sz w:val="18"/>
                <w:szCs w:val="18"/>
              </w:rPr>
              <w:t>17-20 Şubat 2025</w:t>
            </w:r>
          </w:p>
        </w:tc>
      </w:tr>
      <w:tr w:rsidR="00E82F47" w:rsidRPr="00E82F47" w14:paraId="08907464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6B1C59EC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B2B02A" w14:textId="1D18B9E3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1D17CC" w14:textId="337062D2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MERVE YILDIZ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26AD19" w14:textId="77777777" w:rsidR="00252AD8" w:rsidRPr="00E82F47" w:rsidRDefault="00252AD8" w:rsidP="00252AD8">
            <w:pPr>
              <w:pStyle w:val="Liste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CB7691" w14:textId="77777777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Bebek Odası</w:t>
            </w:r>
          </w:p>
        </w:tc>
      </w:tr>
      <w:tr w:rsidR="00E82F47" w:rsidRPr="00E82F47" w14:paraId="00DAA4E4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28CDE065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2641C7" w14:textId="58A00990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B66D3F" w14:textId="798BEC33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BURAK ÇAKIR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89F0C3" w14:textId="77777777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E651BD" w14:textId="77777777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Bebek Odası</w:t>
            </w:r>
          </w:p>
        </w:tc>
      </w:tr>
      <w:tr w:rsidR="00E82F47" w:rsidRPr="00E82F47" w14:paraId="2A520C3F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5EF48183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1971C1" w14:textId="0E9BB9D3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2DE563" w14:textId="07F15F89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ZEYNEP KÜÇÜK BAYRAK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C5CC80" w14:textId="77777777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43138E" w14:textId="77777777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Doğumhane</w:t>
            </w:r>
          </w:p>
        </w:tc>
      </w:tr>
      <w:tr w:rsidR="00E82F47" w:rsidRPr="00E82F47" w14:paraId="39E70B03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28ACA8AD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CFBBE2" w14:textId="07348555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678811" w14:textId="51EAB9C0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NURCAN ABRAVCI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DBF281" w14:textId="77777777" w:rsidR="00252AD8" w:rsidRPr="00E82F47" w:rsidRDefault="00252AD8" w:rsidP="00252AD8">
            <w:pPr>
              <w:pStyle w:val="Liste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F33939" w14:textId="77777777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Doğumhane</w:t>
            </w:r>
          </w:p>
        </w:tc>
      </w:tr>
      <w:tr w:rsidR="00E82F47" w:rsidRPr="00E82F47" w14:paraId="2B74F93B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6F9E3A9E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3BB902" w14:textId="04EBD1C5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355413" w14:textId="34E4D052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DİLEK BİLGE GENÇLER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E72847" w14:textId="77777777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0121A8" w14:textId="77777777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Ameliyathane</w:t>
            </w:r>
          </w:p>
        </w:tc>
      </w:tr>
      <w:tr w:rsidR="00E82F47" w:rsidRPr="00E82F47" w14:paraId="4B4DB6BE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418A260C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E27D7D" w14:textId="65DB1568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F50A29" w14:textId="49189DE6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EDA BAYBÖRÜ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93BA82" w14:textId="77777777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66F18F" w14:textId="3E71109A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Ameliyathane</w:t>
            </w:r>
          </w:p>
        </w:tc>
      </w:tr>
      <w:tr w:rsidR="00E82F47" w:rsidRPr="00E82F47" w14:paraId="7CC1F21B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7F686EE9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73E351" w14:textId="20D12261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E4923C" w14:textId="506E5EAA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YASEMİN DAĞLI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CAF2A4" w14:textId="77777777" w:rsidR="00252AD8" w:rsidRPr="00E82F47" w:rsidRDefault="00252AD8" w:rsidP="00252AD8">
            <w:pPr>
              <w:pStyle w:val="Liste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CB7E88" w14:textId="77777777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NST Odası</w:t>
            </w:r>
          </w:p>
        </w:tc>
      </w:tr>
      <w:tr w:rsidR="00E82F47" w:rsidRPr="00E82F47" w14:paraId="3723B833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3771F9AF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847C6D" w14:textId="1220B6C9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A630DF" w14:textId="35327EFE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NUR SU ERDOĞAN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ADBB97" w14:textId="77777777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02953B" w14:textId="0ABB88C2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NST Odası</w:t>
            </w:r>
          </w:p>
        </w:tc>
      </w:tr>
      <w:tr w:rsidR="00E82F47" w:rsidRPr="00E82F47" w14:paraId="50E70C6B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705E461B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461E2" w14:textId="0C1104CE" w:rsidR="00252AD8" w:rsidRPr="00E82F47" w:rsidRDefault="00252AD8" w:rsidP="00252AD8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1C007C" w14:textId="6D3EAAF1" w:rsidR="00252AD8" w:rsidRPr="00E82F47" w:rsidRDefault="00252AD8" w:rsidP="00252AD8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İREM NUR KEYİF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4B3F63" w14:textId="3C55E269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CB5E21" w14:textId="4D3506D3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Tüp bebek polikliniği</w:t>
            </w:r>
          </w:p>
        </w:tc>
      </w:tr>
      <w:tr w:rsidR="00E82F47" w:rsidRPr="00E82F47" w14:paraId="06ADEDA2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44DF1523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3AB98E" w14:textId="76FA3BF5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ED4E43" w14:textId="21BAB244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İREM GÜRSOY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E0135D" w14:textId="029AD20F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Bebek Odası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53CB61" w14:textId="17A19126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21427B53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59820577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18929D" w14:textId="78DB0D07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BD743E" w14:textId="1255960D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MELİHA ÖZER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2134E1" w14:textId="08793F2D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Bebek Odası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F68B15" w14:textId="2C4A2F21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15035B7B" w14:textId="77777777" w:rsidTr="00252AD8">
        <w:trPr>
          <w:trHeight w:val="289"/>
        </w:trPr>
        <w:tc>
          <w:tcPr>
            <w:tcW w:w="569" w:type="dxa"/>
            <w:shd w:val="clear" w:color="auto" w:fill="auto"/>
          </w:tcPr>
          <w:p w14:paraId="0E81D8B3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6311B0" w14:textId="068FBC75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AA4B6E" w14:textId="786A1ECD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ELİF YAVUZ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1C812B" w14:textId="2E795DE5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Doğumhane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943008" w14:textId="34FED40A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19C32252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3CD9367B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0BDA62" w14:textId="533D922B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C5C94E" w14:textId="1A2C9383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BURCU ÖZEN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C877CD" w14:textId="0113DBAC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Doğumhane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A8AB5F" w14:textId="2F194F50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1FB40702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6E087037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C5D24F" w14:textId="7C1D6844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2202EE" w14:textId="3B23D7F1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NAZAR ONARAN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D74351" w14:textId="71DF16A2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Ameliyathane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3E78FB" w14:textId="79047511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50F0F4E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587D98B0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578448" w14:textId="0F35E115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7AB105" w14:textId="691FF9BC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SENANUR KARCI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E5F81E" w14:textId="16742F71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NST Odası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6C4E91" w14:textId="3B0C188B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210040CA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1DCAFC47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3CFA93" w14:textId="21089728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659785" w14:textId="0ABCA28D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FEYZA NUR YILMAZ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72930C" w14:textId="024CBC93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NST Odası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3800302" w14:textId="5A1660A4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4BB0220C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21C24FCA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7BBA05" w14:textId="619B99AB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9C3027" w14:textId="01B4BB5E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SONGÜL KILIÇ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F015F1" w14:textId="54EB018F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86AD38" w14:textId="62C25519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474DBC1F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3F1704FF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276DEB" w14:textId="2963218B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B0D4EC" w14:textId="0D84A4D9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BURAK ARIKANOĞLU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E521A5" w14:textId="56A7A098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48B4D1" w14:textId="54479E56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706BF0BB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0C36D764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F1E0E9" w14:textId="5B0AA4F7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4E0C5C" w14:textId="34B4C5F1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YUNUS YAMAN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3CE45D" w14:textId="77C8C94C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118D71" w14:textId="5A92258D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03B9BBCB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77FF171D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26A401" w14:textId="42677EE8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56E8691" w14:textId="161A865F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ALEYNA YÜRÜMEZ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2D3819" w14:textId="6CDF5FE5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CE059B" w14:textId="33B78A09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0328F3DA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0765FBDE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7C3210" w14:textId="177C68B2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99756B" w14:textId="12A1997F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SENA TÜRKOĞLU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3A4908" w14:textId="506EB4A0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10BCD5" w14:textId="672E6898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Emzirme Destek Merkezi </w:t>
            </w:r>
            <w:proofErr w:type="spellStart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Relaktasyon</w:t>
            </w:r>
            <w:proofErr w:type="spellEnd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Ünitesi</w:t>
            </w:r>
          </w:p>
        </w:tc>
      </w:tr>
      <w:tr w:rsidR="00E82F47" w:rsidRPr="00E82F47" w14:paraId="67A9286A" w14:textId="77777777" w:rsidTr="00C978A0">
        <w:trPr>
          <w:trHeight w:val="20"/>
        </w:trPr>
        <w:tc>
          <w:tcPr>
            <w:tcW w:w="569" w:type="dxa"/>
            <w:shd w:val="clear" w:color="auto" w:fill="auto"/>
          </w:tcPr>
          <w:p w14:paraId="551F95B6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BF44B5" w14:textId="1AC9230C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BB9936" w14:textId="5C8A4C57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RABİA BOZDAĞ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F19512" w14:textId="42142F46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F08EF5" w14:textId="5E638569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21D31696" w14:textId="77777777" w:rsidTr="00C978A0">
        <w:trPr>
          <w:trHeight w:val="20"/>
        </w:trPr>
        <w:tc>
          <w:tcPr>
            <w:tcW w:w="569" w:type="dxa"/>
            <w:shd w:val="clear" w:color="auto" w:fill="auto"/>
          </w:tcPr>
          <w:p w14:paraId="5F805B6C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40342C" w14:textId="3152478C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1E5213" w14:textId="409F9014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BÜŞRA HAYDARANLI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3F97CA" w14:textId="1B665F68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AF0802" w14:textId="0731933E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05FFD116" w14:textId="77777777" w:rsidTr="00C978A0">
        <w:trPr>
          <w:trHeight w:val="20"/>
        </w:trPr>
        <w:tc>
          <w:tcPr>
            <w:tcW w:w="569" w:type="dxa"/>
            <w:shd w:val="clear" w:color="auto" w:fill="auto"/>
          </w:tcPr>
          <w:p w14:paraId="3A163483" w14:textId="77777777" w:rsidR="00252AD8" w:rsidRPr="00E82F47" w:rsidRDefault="00252AD8" w:rsidP="00252AD8">
            <w:pPr>
              <w:numPr>
                <w:ilvl w:val="0"/>
                <w:numId w:val="1"/>
              </w:num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E94C07" w14:textId="3C8F8493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165222" w14:textId="44672D60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ESRA ÇELİK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0598E90" w14:textId="4166DD7E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BEEFBC" w14:textId="45B82B09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648DD3F5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4204E34A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90691B" w14:textId="68DDD683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1D2373" w14:textId="45449B1C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SEMİH ÇAKMAK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E5C92C" w14:textId="6C46C9D4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636105" w14:textId="54B8917F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527558F6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3009415C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1D3AB7" w14:textId="217B5B00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626594" w14:textId="73FF55D7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EDA SAĞIR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DFDC92" w14:textId="2339A8E6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1DA5FA" w14:textId="47B295B8" w:rsidR="00252AD8" w:rsidRPr="00E82F47" w:rsidRDefault="00252AD8" w:rsidP="00252AD8">
            <w:pPr>
              <w:pStyle w:val="Liste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650D17BE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7AE2B9FE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06434D" w14:textId="145EC8B3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50CEE4" w14:textId="258CFCB0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ÖYKÜ KESKİN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1DEC94" w14:textId="28EC48BE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09A509" w14:textId="292692DB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759E757E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4254CD2F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5052E6" w14:textId="13462943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891EB2" w14:textId="2CC6AEDA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ALEYNA TOĞRUL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6B3DAC" w14:textId="0BAF79D1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410" w:type="dxa"/>
            <w:vAlign w:val="center"/>
          </w:tcPr>
          <w:p w14:paraId="0E29D35E" w14:textId="6DD2F862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DD3A948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5B0E5364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A1FD77" w14:textId="05A9A598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85ABC7" w14:textId="5D2E9C89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BÜŞRA KURU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1BBA32" w14:textId="65E103C4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410" w:type="dxa"/>
            <w:vAlign w:val="center"/>
          </w:tcPr>
          <w:p w14:paraId="2DC30641" w14:textId="7D3CED95" w:rsidR="00252AD8" w:rsidRPr="00E82F47" w:rsidRDefault="00252AD8" w:rsidP="00252AD8">
            <w:pPr>
              <w:pStyle w:val="Liste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74B9567F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2C11F571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01B210" w14:textId="584258D0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18EAA1" w14:textId="60382E93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FAHRETTİN SUCU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EDDBA9" w14:textId="045A62EE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10AC93" w14:textId="257375BA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4199F566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053830D7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B64E65" w14:textId="0455FDEE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EA4B91" w14:textId="665FB270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NİDA BAY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61A91B" w14:textId="1A91E715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7A149D3" w14:textId="59781924" w:rsidR="00252AD8" w:rsidRPr="00E82F47" w:rsidRDefault="00252AD8" w:rsidP="00252AD8">
            <w:pPr>
              <w:pStyle w:val="ListeParagraf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5F8818DE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4A682A6A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2FEE9D" w14:textId="71FB492F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E1C929" w14:textId="004D6841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SUDE SENA BALİ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EF18B7" w14:textId="6A5AC0F5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93F0C1" w14:textId="6F69593C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42516B78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032EE720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656E5F" w14:textId="503372FB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4811C0" w14:textId="34A538DE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ECE UYAR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DDB80E" w14:textId="398104F0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Ameliyathane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EAF1F8" w14:textId="379146DD" w:rsidR="00252AD8" w:rsidRPr="00E82F47" w:rsidRDefault="00252AD8" w:rsidP="00252AD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4730125B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4894B329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A9FA33" w14:textId="60CED808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F022E3" w14:textId="4183596B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ÖMER BARAN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772653" w14:textId="57C39D7B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Tüp bebek polikliniği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05F90B" w14:textId="5B584DB2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7F3D0E9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1A3D148A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499FB1" w14:textId="7A42845E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800D90" w14:textId="670A2BA5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BEYZA NUR TURHAN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9512FF" w14:textId="187A1333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Kolaylık Polikliniği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0697A1" w14:textId="65A99575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651C1E18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2FA230D2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37A846" w14:textId="64DD05B4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21161010162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3F8A46" w14:textId="0C39479D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YILDIZ CEMRE POLAT</w:t>
            </w:r>
          </w:p>
        </w:tc>
        <w:tc>
          <w:tcPr>
            <w:tcW w:w="2693" w:type="dxa"/>
            <w:shd w:val="clear" w:color="auto" w:fill="auto"/>
          </w:tcPr>
          <w:p w14:paraId="66A8A194" w14:textId="12F72EA3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4B983C" w14:textId="35D783A5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6509D968" w14:textId="77777777" w:rsidTr="00252AD8">
        <w:trPr>
          <w:trHeight w:val="20"/>
        </w:trPr>
        <w:tc>
          <w:tcPr>
            <w:tcW w:w="569" w:type="dxa"/>
            <w:shd w:val="clear" w:color="auto" w:fill="auto"/>
          </w:tcPr>
          <w:p w14:paraId="02BB78EE" w14:textId="77777777" w:rsidR="00252AD8" w:rsidRPr="00E82F47" w:rsidRDefault="00252AD8" w:rsidP="00252AD8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1AFFC0" w14:textId="0E30B877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201610141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D258EC" w14:textId="0C7D1061" w:rsidR="00252AD8" w:rsidRPr="00E82F47" w:rsidRDefault="00252AD8" w:rsidP="00252AD8">
            <w:pPr>
              <w:spacing w:line="229" w:lineRule="auto"/>
              <w:rPr>
                <w:rFonts w:ascii="Times New Roman" w:eastAsia="Tahoma" w:hAnsi="Times New Roman" w:cs="Times New Roman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KENAN KARATAŞ</w:t>
            </w:r>
          </w:p>
        </w:tc>
        <w:tc>
          <w:tcPr>
            <w:tcW w:w="2693" w:type="dxa"/>
          </w:tcPr>
          <w:p w14:paraId="03AA1CFF" w14:textId="4BB8E0FD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Emzirme Destek Merkezi </w:t>
            </w:r>
            <w:proofErr w:type="spellStart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Relaktasyon</w:t>
            </w:r>
            <w:proofErr w:type="spellEnd"/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Ünitesi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270C26" w14:textId="27E21820" w:rsidR="00252AD8" w:rsidRPr="00E82F47" w:rsidRDefault="00252AD8" w:rsidP="00252A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Kadın Doğum Kliniği</w:t>
            </w:r>
          </w:p>
        </w:tc>
      </w:tr>
    </w:tbl>
    <w:p w14:paraId="22F452E5" w14:textId="77777777" w:rsidR="00B474F3" w:rsidRPr="00E82F47" w:rsidRDefault="00B474F3">
      <w:pPr>
        <w:rPr>
          <w:rFonts w:ascii="Arial Narrow" w:hAnsi="Arial Narrow"/>
          <w:b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Y="1876"/>
        <w:tblW w:w="9351" w:type="dxa"/>
        <w:tblLook w:val="04A0" w:firstRow="1" w:lastRow="0" w:firstColumn="1" w:lastColumn="0" w:noHBand="0" w:noVBand="1"/>
      </w:tblPr>
      <w:tblGrid>
        <w:gridCol w:w="565"/>
        <w:gridCol w:w="1417"/>
        <w:gridCol w:w="2531"/>
        <w:gridCol w:w="2548"/>
        <w:gridCol w:w="2290"/>
      </w:tblGrid>
      <w:tr w:rsidR="00E82F47" w:rsidRPr="00E82F47" w14:paraId="7AC62A07" w14:textId="77777777" w:rsidTr="00B474F3">
        <w:trPr>
          <w:trHeight w:val="20"/>
        </w:trPr>
        <w:tc>
          <w:tcPr>
            <w:tcW w:w="9351" w:type="dxa"/>
            <w:gridSpan w:val="5"/>
            <w:shd w:val="clear" w:color="auto" w:fill="auto"/>
          </w:tcPr>
          <w:p w14:paraId="121CED3E" w14:textId="77777777" w:rsidR="00A714D5" w:rsidRPr="00E82F47" w:rsidRDefault="00A714D5" w:rsidP="00A714D5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b/>
                <w:sz w:val="18"/>
                <w:szCs w:val="18"/>
              </w:rPr>
              <w:lastRenderedPageBreak/>
              <w:t>2.GRUP</w:t>
            </w:r>
          </w:p>
        </w:tc>
      </w:tr>
      <w:tr w:rsidR="00E82F47" w:rsidRPr="00E82F47" w14:paraId="2D71EE7B" w14:textId="77777777" w:rsidTr="00524623">
        <w:trPr>
          <w:trHeight w:val="20"/>
        </w:trPr>
        <w:tc>
          <w:tcPr>
            <w:tcW w:w="565" w:type="dxa"/>
            <w:shd w:val="clear" w:color="auto" w:fill="auto"/>
          </w:tcPr>
          <w:p w14:paraId="1F474BD3" w14:textId="77777777" w:rsidR="00A714D5" w:rsidRPr="00E82F47" w:rsidRDefault="00A714D5" w:rsidP="00A714D5">
            <w:pPr>
              <w:spacing w:line="259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Sıra </w:t>
            </w:r>
          </w:p>
        </w:tc>
        <w:tc>
          <w:tcPr>
            <w:tcW w:w="1417" w:type="dxa"/>
            <w:shd w:val="clear" w:color="auto" w:fill="auto"/>
          </w:tcPr>
          <w:p w14:paraId="0D34AC1B" w14:textId="77777777" w:rsidR="00A714D5" w:rsidRPr="00E82F47" w:rsidRDefault="00A714D5" w:rsidP="00A714D5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38BB421B" w14:textId="77777777" w:rsidR="00A714D5" w:rsidRPr="00E82F47" w:rsidRDefault="00A714D5" w:rsidP="00A714D5">
            <w:pPr>
              <w:spacing w:line="259" w:lineRule="auto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02E3C56D" w14:textId="0F211382" w:rsidR="00A714D5" w:rsidRPr="00E82F47" w:rsidRDefault="00C978A0" w:rsidP="00B474F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24-27 Şubat 2025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719A23D" w14:textId="76FB9FF7" w:rsidR="00A714D5" w:rsidRPr="00E82F47" w:rsidRDefault="00C978A0" w:rsidP="00A714D5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3-6 Mart 2025</w:t>
            </w:r>
          </w:p>
        </w:tc>
      </w:tr>
      <w:tr w:rsidR="00E82F47" w:rsidRPr="00E82F47" w14:paraId="50AAF4C0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06D6B9E2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A5B45E" w14:textId="7FA623D2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181610757</w:t>
            </w:r>
          </w:p>
        </w:tc>
        <w:tc>
          <w:tcPr>
            <w:tcW w:w="2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056CDD" w14:textId="23B92441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MERVE NURCAN BEKAROĞLU KAKICI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412E37B9" w14:textId="62B3FA99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251C7B17" w14:textId="2DA1A8A2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</w:tr>
      <w:tr w:rsidR="00E82F47" w:rsidRPr="00E82F47" w14:paraId="1F0C4BE2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1F371F1F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0B1BC69" w14:textId="424F0489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201610104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5BAF2" w14:textId="6C6DE56B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İBRAHİM ÇAVDAR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431B599" w14:textId="1BB933E0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121086B3" w14:textId="2B07CBDA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32FC2909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35C7E230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3D110C" w14:textId="4F07180E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20161010739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C3C962" w14:textId="5E32B75D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HİLAL USTA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F118E24" w14:textId="65243BDD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3F86D73E" w14:textId="3A198D0A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5B1A1A4C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0EBF0B00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15B27A" w14:textId="5AB1424D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20161010741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6CC3FE" w14:textId="5D4963CE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MELİKE TOPDEMİR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8A7C0A9" w14:textId="014486DD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369707FC" w14:textId="3CF671AD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4E634CE0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136FC7F4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569629" w14:textId="6386BBE3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201610215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CB776B" w14:textId="42E2DC71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OKAN YILMAZ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2EB0F327" w14:textId="5573C5D3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556CEA3F" w14:textId="55791BF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6937DA5E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52890CFC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C3F0B1" w14:textId="142FA0E3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201610245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F5ABA3" w14:textId="023BE309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NASRA HASSAN ABDI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04C67771" w14:textId="2233F881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CE0DAD4" w14:textId="3ED131CC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4F511B23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1EC142CF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2CBFEF" w14:textId="4E817715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201610729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CC31A2" w14:textId="57C23DEA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NAJAH QASIM ALI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698C66D" w14:textId="7A703D24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3E0134BD" w14:textId="3EE68CB5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11BAF4ED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758AFDCE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37BDD8" w14:textId="51CE3052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21161010002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7B0AF8" w14:textId="6E208C5C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HAKKI BURAK ARU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7C609D8A" w14:textId="2DB0D4B2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2188A1FC" w14:textId="73DC7B71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Tüp bebek polikliniği</w:t>
            </w:r>
          </w:p>
        </w:tc>
      </w:tr>
      <w:tr w:rsidR="00E82F47" w:rsidRPr="00E82F47" w14:paraId="2170BEB0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4C52DA4D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8D8A46" w14:textId="71B585B4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21161010004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FE7226" w14:textId="5BD733F7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ZEYNEP YILDIZ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356E0A06" w14:textId="6C788287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Kadın Doğum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5983696F" w14:textId="66346535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Kolaylık Polikliniği</w:t>
            </w:r>
          </w:p>
        </w:tc>
      </w:tr>
      <w:tr w:rsidR="00E82F47" w:rsidRPr="00E82F47" w14:paraId="16D2F269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7D5026F9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F411C7" w14:textId="69F16205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21161010005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5AA162" w14:textId="6C4A4B1B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İLKAY TOPCU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1BEE1F3F" w14:textId="031B9F50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193163EB" w14:textId="55BB799B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40924893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35AA56EC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D57F16" w14:textId="79303D39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21161010006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7969A7" w14:textId="4AA99BA2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ELİF BENLİOĞLU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3D6EC68" w14:textId="14351C56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7382938" w14:textId="548CBE5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6C58BACC" w14:textId="77777777" w:rsidTr="00C978A0">
        <w:trPr>
          <w:trHeight w:val="289"/>
        </w:trPr>
        <w:tc>
          <w:tcPr>
            <w:tcW w:w="565" w:type="dxa"/>
            <w:shd w:val="clear" w:color="auto" w:fill="auto"/>
          </w:tcPr>
          <w:p w14:paraId="46F6F35D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E306F6" w14:textId="67C46D4A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21161010007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8ECC7B" w14:textId="75A1AF1C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ŞEREFNAZ GÜNER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7B475E9A" w14:textId="3670260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C052491" w14:textId="076F49B0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24C8FD1A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23030225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761DC8" w14:textId="56C7AF58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21161010008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61616A" w14:textId="459EABA5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ESRA DEMİRKIRAN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35E2FE98" w14:textId="536A9D6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604DD3F3" w14:textId="3C26838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74848364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4DA29088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8F932F" w14:textId="732BA943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21161010014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0E73D9" w14:textId="6D0964C0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SULTAN BARLI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787F3CBF" w14:textId="2C9030C7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44A6153" w14:textId="32AC0342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DC63E60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1AB19628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DA35B4" w14:textId="1C6B0BDE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21161010020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4B0492" w14:textId="51B30FB3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SEMANUR SARI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FFB2822" w14:textId="0C05C0F7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13F8B0D" w14:textId="53C869DE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86D9E54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7953BBBE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56642F" w14:textId="5D6E2DE0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21161010022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4E11CD" w14:textId="66E2E122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GÜLSÜM KÜÇÜK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030DBE31" w14:textId="4A9254F2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14613AD" w14:textId="6AD1A5F2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0B1C5B0D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605FDC1F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8C88C5" w14:textId="28E3D1BC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21161010033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67E2E8" w14:textId="46F1E0DA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SEMA BEHİYE YILMAZ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0678A2FF" w14:textId="07D8338C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5D11B367" w14:textId="0C3E3471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48C294EF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59DDB306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29DAF4" w14:textId="484BF6F1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21161010034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C17A16" w14:textId="254D5D09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AYŞE NUR AĞCINLIOĞLU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2A7587B8" w14:textId="496E7777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9E45CA1" w14:textId="2DE9F4B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2868696E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6BD865D2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C710B0" w14:textId="23F6E1D0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21161010035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AD82340" w14:textId="51419D3D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MERVENUR ALBAYRAK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30CD3CFF" w14:textId="035DB3DA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CA9C7F2" w14:textId="3CC95B7B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6D683E5F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48A1649F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9E026C" w14:textId="5D39FB3C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21161010036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CFE132" w14:textId="146810FB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RÜVEYDA SANİYE AKYÜZ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6BFF0DA8" w14:textId="13C75AB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32BBE5B6" w14:textId="61F11BCA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393D688D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532DB8BF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156981" w14:textId="77601B09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21161010039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7D45D6" w14:textId="3CFA2EC4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BATUHAN DOĞAN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6CED29FC" w14:textId="79C3FC61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6170A381" w14:textId="6EB619EF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Ünitesi</w:t>
            </w:r>
          </w:p>
        </w:tc>
      </w:tr>
      <w:tr w:rsidR="00E82F47" w:rsidRPr="00E82F47" w14:paraId="310CBCB2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03E0B727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DF030C" w14:textId="64E0F0D7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21161010041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84BFD3" w14:textId="24844791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NAFİA NUR AYDEMİR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7BBFBAAB" w14:textId="5B0DDA09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5693B18" w14:textId="3D7280FB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067C2F68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50AFBC40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D5B6F3" w14:textId="01BA48E4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21161010044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D837A2" w14:textId="628B03AE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ZEYNEP ATEŞ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7EDB13E5" w14:textId="6CCB04BB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35973FED" w14:textId="43817B2F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407BE427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6533671F" w14:textId="77777777" w:rsidR="00C978A0" w:rsidRPr="00E82F47" w:rsidRDefault="00C978A0" w:rsidP="00C978A0">
            <w:pPr>
              <w:numPr>
                <w:ilvl w:val="0"/>
                <w:numId w:val="2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007EEE6" w14:textId="0A19148A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21161010045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B64B0D7" w14:textId="7F35B2F1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EMİNE ÇAKIR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70E1064A" w14:textId="595FA0A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3BB38BA" w14:textId="44A2F3B2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0A40684E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6BEC88ED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4DE75A" w14:textId="4A1ECC53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21161010046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B16042" w14:textId="1A9160E6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ZEHRA BETÜL ÇAĞLIYAN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46C6817E" w14:textId="3A6BC304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48629D7C" w14:textId="532531A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99A0D4A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63EE2C09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1C3BD9" w14:textId="563F1BBD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21161010047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D30C0DC" w14:textId="4E1806BD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ZÖHRE SUDE PINARBAŞI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42638745" w14:textId="54EE3B77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Jinekoloji 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7F49499D" w14:textId="526C2ABB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71098F45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65FC9018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30DC1C" w14:textId="0AC75BC7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21161010049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78ED85" w14:textId="1D188FFA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NİDA NUR AKKAN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603CEEDE" w14:textId="1AB0345C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1CA4958A" w14:textId="74D55A87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623F3AF3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16CA367E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992CF4" w14:textId="52582384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21161010050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5E7ACA" w14:textId="1A57538D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EYLÜL MİZGİN ÇELİK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4C994B4F" w14:textId="37FED43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290" w:type="dxa"/>
            <w:vAlign w:val="center"/>
          </w:tcPr>
          <w:p w14:paraId="2FEAEAD2" w14:textId="462046D4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E45DB92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2EC5731D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DDFC85" w14:textId="232CFE79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21161010053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2D641D" w14:textId="102B2EEB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MERVE SOLAK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4A6698A8" w14:textId="5F4A0EBA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290" w:type="dxa"/>
            <w:vAlign w:val="center"/>
          </w:tcPr>
          <w:p w14:paraId="5CFB42FD" w14:textId="3723DC00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65E2141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49054CF3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65E91B" w14:textId="63B3A15F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21161010055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ACA10D" w14:textId="7D429598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SELİN AKDAĞ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CAB4D75" w14:textId="75BBAB1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32C76443" w14:textId="3B9F68F2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31C4357A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042E75F6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700C74" w14:textId="7E71F17C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21161010056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9A6674" w14:textId="744A1941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HATİCE TORUN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C593F57" w14:textId="6D89F2CA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66DFC638" w14:textId="60341848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72599BFC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4F4448B6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A63B39" w14:textId="59B7D284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21161010060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3AA9A9" w14:textId="7C13EE30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FATMANUR BAŞKAN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6A8B9BD2" w14:textId="49946762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8E5C8EB" w14:textId="5D4F03A6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7FCF927B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72C210B9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0884EB" w14:textId="23A59848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21161010061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DFDAA6" w14:textId="22CFCAEA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MERT VOLKAN DAŞDEMİR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4DD403BF" w14:textId="3B4BEA7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Ameliyathane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59A09060" w14:textId="6A6EDE66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445E1961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59337031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63FD37" w14:textId="18A834CC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21161010065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F5F2A9" w14:textId="07FE3C05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NİSA NUR ÖNER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016B0268" w14:textId="3A56E2F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Tüp bebek polikliniği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1480E6D" w14:textId="324E1DDC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AB8B8E8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690082E6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AAAF49" w14:textId="3F51515A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21161010067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13556A" w14:textId="2DAAB2C0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EFŞAN HURİ ŞANLI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3EC0B1CD" w14:textId="79DC4B9F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Kolaylık Polikliniği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0171EDB4" w14:textId="134E16A3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1B0A2B73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6B9A5DB1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094A99" w14:textId="08984D6A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21161010068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7F920C" w14:textId="55DE90EE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HÜSEYİN GAZİ YALÇINKAYA</w:t>
            </w:r>
          </w:p>
        </w:tc>
        <w:tc>
          <w:tcPr>
            <w:tcW w:w="2548" w:type="dxa"/>
            <w:shd w:val="clear" w:color="auto" w:fill="auto"/>
          </w:tcPr>
          <w:p w14:paraId="58128E41" w14:textId="35C73911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Ayaktan Kemoterapi Ünitesi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5AE840C8" w14:textId="36E51073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6F679A7C" w14:textId="77777777" w:rsidTr="00C978A0">
        <w:trPr>
          <w:trHeight w:val="20"/>
        </w:trPr>
        <w:tc>
          <w:tcPr>
            <w:tcW w:w="565" w:type="dxa"/>
            <w:shd w:val="clear" w:color="auto" w:fill="auto"/>
          </w:tcPr>
          <w:p w14:paraId="703198BE" w14:textId="77777777" w:rsidR="00C978A0" w:rsidRPr="00E82F47" w:rsidRDefault="00C978A0" w:rsidP="00C978A0">
            <w:pPr>
              <w:numPr>
                <w:ilvl w:val="0"/>
                <w:numId w:val="2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BD932E" w14:textId="566AE7DB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21161010069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C423C1" w14:textId="5E4D9DE4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GÜLÜŞAN İKİZ</w:t>
            </w:r>
          </w:p>
        </w:tc>
        <w:tc>
          <w:tcPr>
            <w:tcW w:w="2548" w:type="dxa"/>
          </w:tcPr>
          <w:p w14:paraId="579C66FF" w14:textId="0CB4EC5D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sz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sz w:val="18"/>
              </w:rPr>
              <w:t xml:space="preserve"> Ünitesi</w:t>
            </w:r>
          </w:p>
        </w:tc>
        <w:tc>
          <w:tcPr>
            <w:tcW w:w="2290" w:type="dxa"/>
            <w:shd w:val="clear" w:color="auto" w:fill="auto"/>
            <w:vAlign w:val="center"/>
          </w:tcPr>
          <w:p w14:paraId="26283435" w14:textId="13DC646F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</w:tbl>
    <w:p w14:paraId="10F69B14" w14:textId="77777777" w:rsidR="00822A0D" w:rsidRPr="00E82F47" w:rsidRDefault="00822A0D">
      <w:pPr>
        <w:rPr>
          <w:rFonts w:ascii="Arial Narrow" w:hAnsi="Arial Narrow"/>
          <w:sz w:val="18"/>
          <w:szCs w:val="18"/>
        </w:rPr>
      </w:pPr>
    </w:p>
    <w:p w14:paraId="5FA8026A" w14:textId="77777777" w:rsidR="00822A0D" w:rsidRPr="00E82F47" w:rsidRDefault="00822A0D">
      <w:pPr>
        <w:rPr>
          <w:rFonts w:ascii="Arial Narrow" w:hAnsi="Arial Narrow"/>
          <w:sz w:val="18"/>
          <w:szCs w:val="18"/>
        </w:rPr>
      </w:pPr>
    </w:p>
    <w:p w14:paraId="4B718688" w14:textId="77777777" w:rsidR="00822A0D" w:rsidRPr="00E82F47" w:rsidRDefault="00822A0D">
      <w:pPr>
        <w:rPr>
          <w:rFonts w:ascii="Arial Narrow" w:hAnsi="Arial Narrow"/>
          <w:sz w:val="18"/>
          <w:szCs w:val="18"/>
        </w:rPr>
      </w:pPr>
    </w:p>
    <w:p w14:paraId="5D42EA11" w14:textId="77777777" w:rsidR="00505DEC" w:rsidRPr="00E82F47" w:rsidRDefault="00505DEC">
      <w:pPr>
        <w:rPr>
          <w:rFonts w:ascii="Arial Narrow" w:hAnsi="Arial Narrow"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Y="1876"/>
        <w:tblW w:w="9634" w:type="dxa"/>
        <w:tblLook w:val="04A0" w:firstRow="1" w:lastRow="0" w:firstColumn="1" w:lastColumn="0" w:noHBand="0" w:noVBand="1"/>
      </w:tblPr>
      <w:tblGrid>
        <w:gridCol w:w="567"/>
        <w:gridCol w:w="1254"/>
        <w:gridCol w:w="3193"/>
        <w:gridCol w:w="2656"/>
        <w:gridCol w:w="1964"/>
      </w:tblGrid>
      <w:tr w:rsidR="00E82F47" w:rsidRPr="00E82F47" w14:paraId="7398BF22" w14:textId="77777777" w:rsidTr="00EC10EC">
        <w:trPr>
          <w:trHeight w:val="20"/>
        </w:trPr>
        <w:tc>
          <w:tcPr>
            <w:tcW w:w="9634" w:type="dxa"/>
            <w:gridSpan w:val="5"/>
            <w:shd w:val="clear" w:color="auto" w:fill="auto"/>
          </w:tcPr>
          <w:p w14:paraId="6B1A8622" w14:textId="77777777" w:rsidR="00505DEC" w:rsidRPr="00E82F47" w:rsidRDefault="00505DEC" w:rsidP="00FF58EF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b/>
                <w:sz w:val="18"/>
                <w:szCs w:val="18"/>
              </w:rPr>
              <w:t>3.GRUP</w:t>
            </w:r>
          </w:p>
        </w:tc>
      </w:tr>
      <w:tr w:rsidR="00E82F47" w:rsidRPr="00E82F47" w14:paraId="5475340F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45E97410" w14:textId="77777777" w:rsidR="00505DEC" w:rsidRPr="00E82F47" w:rsidRDefault="00505DEC" w:rsidP="00FF58EF">
            <w:pPr>
              <w:spacing w:line="259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Sıra </w:t>
            </w:r>
          </w:p>
        </w:tc>
        <w:tc>
          <w:tcPr>
            <w:tcW w:w="1254" w:type="dxa"/>
            <w:shd w:val="clear" w:color="auto" w:fill="auto"/>
          </w:tcPr>
          <w:p w14:paraId="28165544" w14:textId="77777777" w:rsidR="00505DEC" w:rsidRPr="00E82F47" w:rsidRDefault="00505DEC" w:rsidP="00FF58EF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3193" w:type="dxa"/>
            <w:shd w:val="clear" w:color="auto" w:fill="auto"/>
            <w:vAlign w:val="center"/>
          </w:tcPr>
          <w:p w14:paraId="7BD1E82B" w14:textId="77777777" w:rsidR="00505DEC" w:rsidRPr="00E82F47" w:rsidRDefault="00505DEC" w:rsidP="00FF58EF">
            <w:pPr>
              <w:spacing w:line="259" w:lineRule="auto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EC4AAFD" w14:textId="42A58EF4" w:rsidR="00505DEC" w:rsidRPr="00E82F47" w:rsidRDefault="00C978A0" w:rsidP="00FF58EF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10-13 Mart 2025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9E07F02" w14:textId="56FDFF7B" w:rsidR="00505DEC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17-20 Mart 2025</w:t>
            </w:r>
          </w:p>
        </w:tc>
      </w:tr>
      <w:tr w:rsidR="00E82F47" w:rsidRPr="00E82F47" w14:paraId="7F1E9B13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2F5B1677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A61A" w14:textId="5E4B264E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21161010178</w:t>
            </w:r>
          </w:p>
        </w:tc>
        <w:tc>
          <w:tcPr>
            <w:tcW w:w="31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E6093D" w14:textId="04095C73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CEREN AKDİ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8FD422C" w14:textId="0CB9090C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6E08A18" w14:textId="66B0D1FB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</w:tr>
      <w:tr w:rsidR="00E82F47" w:rsidRPr="00E82F47" w14:paraId="6B7FBEE3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5430185E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C0B6" w14:textId="762C60A5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21161010179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FBE7" w14:textId="1F8494FA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ELİF VARLIK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2660BB70" w14:textId="16EB6C4D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8038E87" w14:textId="6C465131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</w:tr>
      <w:tr w:rsidR="00E82F47" w:rsidRPr="00E82F47" w14:paraId="2AD198ED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1ECAEF3F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90333" w14:textId="3C53F830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21161010184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807" w14:textId="7C651A35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SELİM KAPKINER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696C89F" w14:textId="4E1CBBCE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319B3874" w14:textId="08917708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1FD6A99B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45E48D52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E58BB" w14:textId="4DAB5C1D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21161010185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EE4E2" w14:textId="41F99DED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İREM BUSE ERDEM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224FA21F" w14:textId="653876F9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40B4804" w14:textId="23E89BCA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6C678025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09356538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DAE0" w14:textId="202C5B53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21161010186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B2CC" w14:textId="60B84AE7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ZEYNEP YÜKSEL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7FE4F367" w14:textId="6C9EE999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D5AB892" w14:textId="3D5E2448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51E8899A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59ABF3BE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93DF" w14:textId="191E7243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21161010187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F8F4E" w14:textId="40122EDC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ZÜLEYHA NUR UZUN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8896D24" w14:textId="01961682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B2CD4B3" w14:textId="35CA0FA8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181D5CFE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60F3CA16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927A" w14:textId="149C8272" w:rsidR="00C978A0" w:rsidRPr="00E82F47" w:rsidRDefault="00C978A0" w:rsidP="00C978A0">
            <w:pPr>
              <w:pStyle w:val="TableParagraph"/>
              <w:ind w:left="48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21161010189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F5B0" w14:textId="5344FEB1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NESİBE BÜYÜKMUCURLU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7FD3096" w14:textId="35BAFBC6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73DC78D" w14:textId="45D5652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5D1FD1FA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39853DFC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D1DA" w14:textId="18EBBDBF" w:rsidR="00C978A0" w:rsidRPr="00E82F47" w:rsidRDefault="00C978A0" w:rsidP="00C978A0">
            <w:pPr>
              <w:pStyle w:val="TableParagraph"/>
              <w:ind w:left="48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21161010190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A61DA" w14:textId="26DAFC04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NUR SENA AKTÜRK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50F8B0E0" w14:textId="5FF129C0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FA6628E" w14:textId="1FA24DB3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00F3A099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28C74F58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AF8D" w14:textId="3A02DEB3" w:rsidR="00C978A0" w:rsidRPr="00E82F47" w:rsidRDefault="00C978A0" w:rsidP="00C978A0">
            <w:pPr>
              <w:pStyle w:val="TableParagraph"/>
              <w:ind w:left="48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21161010191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59C2" w14:textId="1B264A2D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MEHMET DAĞAŞAN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2E267C2" w14:textId="74BDF17A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2B33B38" w14:textId="4D48C6E9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Tüp bebek polikliniği</w:t>
            </w:r>
          </w:p>
        </w:tc>
      </w:tr>
      <w:tr w:rsidR="00E82F47" w:rsidRPr="00E82F47" w14:paraId="6B410111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1D64CB7A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BC25" w14:textId="26F86F53" w:rsidR="00C978A0" w:rsidRPr="00E82F47" w:rsidRDefault="00C978A0" w:rsidP="00C978A0">
            <w:pPr>
              <w:pStyle w:val="TableParagraph"/>
              <w:ind w:left="48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21161010197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BEF5" w14:textId="23D387DD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ALİŞ TUR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F7E8130" w14:textId="3364C1EC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Kadın Doğum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32EF384" w14:textId="5B41CCEC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Kolaylık Polikliniği</w:t>
            </w:r>
          </w:p>
        </w:tc>
      </w:tr>
      <w:tr w:rsidR="00E82F47" w:rsidRPr="00E82F47" w14:paraId="2D100064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37D2DB98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17C8" w14:textId="050FF26B" w:rsidR="00C978A0" w:rsidRPr="00E82F47" w:rsidRDefault="00C978A0" w:rsidP="00C978A0">
            <w:pPr>
              <w:pStyle w:val="TableParagraph"/>
              <w:ind w:left="48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21161010198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2B06" w14:textId="4FD3B123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NAZLICAN YANBULOĞLU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29FF5714" w14:textId="164ECF73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3BC6232" w14:textId="0D9381B7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5D1797FF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59EBC934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B7AB" w14:textId="073F6362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21161010200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E48D" w14:textId="25D46E03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BUSE GÜLEN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25F8CF5D" w14:textId="3C188CEB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537E9F7" w14:textId="5E18204B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0F8A64E2" w14:textId="77777777" w:rsidTr="00C978A0">
        <w:trPr>
          <w:trHeight w:val="289"/>
        </w:trPr>
        <w:tc>
          <w:tcPr>
            <w:tcW w:w="567" w:type="dxa"/>
            <w:shd w:val="clear" w:color="auto" w:fill="auto"/>
          </w:tcPr>
          <w:p w14:paraId="6D2F07B9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283D" w14:textId="618D2089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21161010201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7285" w14:textId="7E26117D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KARDELEN SUNA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4902214C" w14:textId="16475E9E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1C4374C" w14:textId="2DAC95B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11001713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4B4CF8C2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0F54" w14:textId="1579F3EE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21161010203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F617" w14:textId="028FAD55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AYSUN ÇAKIR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57558B66" w14:textId="528C96AD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7D1A6FE" w14:textId="3E64E9C0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EC20F0A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4B81DB3D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9ADC" w14:textId="5CF94E60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21161010205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D2BF" w14:textId="63409111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EDA NUR TAŞ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7722C7A5" w14:textId="77D4CC4A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C51F21E" w14:textId="67360F6A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2D483221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35C7B791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13B6" w14:textId="3F0A2200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21161010207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0562" w14:textId="02C73844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SENA ÇELİK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6625965" w14:textId="5F867202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60C3488" w14:textId="32E8009E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49696C52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45B7E4F8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D4C9" w14:textId="2FC62926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21161010209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02EF" w14:textId="6025633B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CEMRE YAMAN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27C2B1F" w14:textId="20DDFFBE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08F02C1" w14:textId="0DFBA755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04EA6ED0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6C6D6732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C819" w14:textId="155CC9C5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21161010216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4651" w14:textId="23B53D4B" w:rsidR="00C978A0" w:rsidRPr="00E82F47" w:rsidRDefault="00C978A0" w:rsidP="00C978A0">
            <w:pPr>
              <w:pStyle w:val="TableParagraph"/>
              <w:ind w:left="175"/>
              <w:rPr>
                <w:rFonts w:ascii="Arial Narrow" w:eastAsia="Times New Roman" w:hAnsi="Arial Narrow"/>
                <w:sz w:val="18"/>
                <w:szCs w:val="18"/>
                <w:lang w:eastAsia="tr-TR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RABİA ÖZKAN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1D76619" w14:textId="1B265DB6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F748A4D" w14:textId="70BCF7FD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4CE71408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30A9D5F0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30C0" w14:textId="7AFD3EF5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21161010217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2A6A" w14:textId="60653F9A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MERYEM ECE BADEM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2EBFF74E" w14:textId="58F9F2D1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57F3A2A" w14:textId="7EA5822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15397167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57F84847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AFAC" w14:textId="2745E7DD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21161010219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3833" w14:textId="3FDCD8DC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HATİCE ÖGE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9D9A06C" w14:textId="58336366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CEC02EF" w14:textId="2F984FB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6051971A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57C04971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69C4" w14:textId="16784604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21161010220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4564" w14:textId="1F22D5FB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NİLAY AYAZ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4CBEE837" w14:textId="364C61D9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2DF6C7B" w14:textId="1A4D9C95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2D2DFFA3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351EBA48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1CF7" w14:textId="1677BF73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21161010221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3482" w14:textId="0AF85A46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NAZAR SÖYLEMEZ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5EC40D9B" w14:textId="014DCF9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24ADDDC" w14:textId="4D6EFAE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Ünitesi</w:t>
            </w:r>
          </w:p>
        </w:tc>
      </w:tr>
      <w:tr w:rsidR="00E82F47" w:rsidRPr="00E82F47" w14:paraId="4B095D60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58B4EB54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CA90" w14:textId="74ABEB72" w:rsidR="00C978A0" w:rsidRPr="00E82F47" w:rsidRDefault="00C978A0" w:rsidP="00C978A0">
            <w:pPr>
              <w:pStyle w:val="TableParagraph"/>
              <w:ind w:left="0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21161010222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B002" w14:textId="02746137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EMİRHAN İNCE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22C1152" w14:textId="452A1741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FA15366" w14:textId="57149A31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6CD177C5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4150063D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2E3F" w14:textId="45C22491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21161010225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09CC" w14:textId="4401A140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SELMA SÖKMEN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021F8199" w14:textId="6B891D4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0DBB7DB0" w14:textId="45EB8C42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26ACD8AB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3AEC9F34" w14:textId="77777777" w:rsidR="00C978A0" w:rsidRPr="00E82F47" w:rsidRDefault="00C978A0" w:rsidP="00C978A0">
            <w:pPr>
              <w:numPr>
                <w:ilvl w:val="0"/>
                <w:numId w:val="3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5141" w14:textId="0D93E52D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21161010410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E968" w14:textId="7DCBA96A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CANSU ŞAHİN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A7FF680" w14:textId="1031B67A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A205D6C" w14:textId="41F505B7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746409B1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5000E931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EB2B" w14:textId="092F3EF2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21161010413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BFD1" w14:textId="748E9211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IŞIL KAYA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71B7DAF" w14:textId="5AA3C84E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14B1645D" w14:textId="69658438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623C43C9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3CD4B733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E895" w14:textId="1C86934F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21161010414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79CA" w14:textId="71CDFE5C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OĞUZ ARSLAN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0EDC162C" w14:textId="49E2B2D4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Jinekoloji 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C4B5D05" w14:textId="4ACE2DBE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5FC3EB04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3D014DFC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9FD3" w14:textId="06A40643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21161010418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5557" w14:textId="5D90EF1C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MAİDENUR TURGUT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5D77D5D4" w14:textId="24512E1C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952FD15" w14:textId="3B04D26B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7541D128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7A1BD0DE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BB61" w14:textId="1C31FCE9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21161010419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2CE9" w14:textId="44C03429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FADİME NUR İÇER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0E2CDB16" w14:textId="53D6BED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1964" w:type="dxa"/>
            <w:vAlign w:val="center"/>
          </w:tcPr>
          <w:p w14:paraId="69DD98F5" w14:textId="48960C01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72939E0E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7901E9C8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A068" w14:textId="1C9DE79B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21161010421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8E46" w14:textId="70CAEF8F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İLAYDA ÇOBAN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7DEDAC2" w14:textId="1420181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1964" w:type="dxa"/>
            <w:vAlign w:val="center"/>
          </w:tcPr>
          <w:p w14:paraId="6B7B41AE" w14:textId="36011049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3C5ADB8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24236404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BAB3" w14:textId="34554161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21161010422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6FA6" w14:textId="45B9E69A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GİZEM DEMİROK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612E847" w14:textId="185B2460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E65D5BD" w14:textId="4035BAE6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35DC9ED0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71A641A2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E33C" w14:textId="07D07CE9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21161010425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202D" w14:textId="6454BDC0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BUSE NUR TEMEL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6016511" w14:textId="5CB96104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5E8F2DCB" w14:textId="797BA4CA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C64A55C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6BC551C6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0C53" w14:textId="2200570D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21161010704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7524" w14:textId="02186192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GİZEM YEĞİN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1EE2A745" w14:textId="6DEA8E19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837B697" w14:textId="52567394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AE36BBC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0C28807C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C228" w14:textId="7C63DB54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21161010751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3959" w14:textId="1DE215B0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NURGÜL DEMİR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752C361" w14:textId="7218E62C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Ameliyathane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D1E34FB" w14:textId="6A7EB838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4FF9B416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51A8CA29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6FF1" w14:textId="0566C833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21161010752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63B7" w14:textId="531AF609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MERYEM BAĞBAŞI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3E05444A" w14:textId="117D3F63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Tüp bebek polikliniği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B19986E" w14:textId="42392F97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5218616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397EA136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59B3" w14:textId="4C5DA93C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21161010761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1400" w14:textId="40324733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AYŞE SAÇAK</w:t>
            </w:r>
          </w:p>
        </w:tc>
        <w:tc>
          <w:tcPr>
            <w:tcW w:w="2656" w:type="dxa"/>
            <w:shd w:val="clear" w:color="auto" w:fill="auto"/>
            <w:vAlign w:val="center"/>
          </w:tcPr>
          <w:p w14:paraId="6CE51405" w14:textId="7FDCF892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Kolaylık Polikliniği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B3E03B8" w14:textId="316B8BF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AE6697B" w14:textId="77777777" w:rsidTr="00C978A0">
        <w:trPr>
          <w:trHeight w:val="20"/>
        </w:trPr>
        <w:tc>
          <w:tcPr>
            <w:tcW w:w="567" w:type="dxa"/>
            <w:shd w:val="clear" w:color="auto" w:fill="auto"/>
          </w:tcPr>
          <w:p w14:paraId="72219E1B" w14:textId="77777777" w:rsidR="00C978A0" w:rsidRPr="00E82F47" w:rsidRDefault="00C978A0" w:rsidP="00C978A0">
            <w:pPr>
              <w:numPr>
                <w:ilvl w:val="0"/>
                <w:numId w:val="3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60C8" w14:textId="63E258A6" w:rsidR="00C978A0" w:rsidRPr="00E82F47" w:rsidRDefault="00C978A0" w:rsidP="00C978A0">
            <w:pPr>
              <w:pStyle w:val="TableParagraph"/>
              <w:ind w:left="1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21161010763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8C95" w14:textId="7D6FD26F" w:rsidR="00C978A0" w:rsidRPr="00E82F47" w:rsidRDefault="00C978A0" w:rsidP="00C978A0">
            <w:pPr>
              <w:pStyle w:val="TableParagraph"/>
              <w:ind w:left="175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UĞUR DURMAZ</w:t>
            </w:r>
          </w:p>
        </w:tc>
        <w:tc>
          <w:tcPr>
            <w:tcW w:w="2656" w:type="dxa"/>
            <w:shd w:val="clear" w:color="auto" w:fill="auto"/>
          </w:tcPr>
          <w:p w14:paraId="562A053F" w14:textId="4C67AFD7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Ayaktan Kemoterapi Ünitesi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251828EA" w14:textId="439821C5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</w:tbl>
    <w:p w14:paraId="110559F4" w14:textId="77777777" w:rsidR="00505DEC" w:rsidRPr="00E82F47" w:rsidRDefault="00505DEC">
      <w:pPr>
        <w:rPr>
          <w:rFonts w:ascii="Arial Narrow" w:hAnsi="Arial Narrow"/>
          <w:b/>
          <w:sz w:val="18"/>
          <w:szCs w:val="18"/>
        </w:rPr>
      </w:pPr>
    </w:p>
    <w:p w14:paraId="15589F6A" w14:textId="77777777" w:rsidR="00505DEC" w:rsidRPr="00E82F47" w:rsidRDefault="00505DEC">
      <w:pPr>
        <w:rPr>
          <w:rFonts w:ascii="Arial Narrow" w:hAnsi="Arial Narrow"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Y="1876"/>
        <w:tblW w:w="9351" w:type="dxa"/>
        <w:tblLook w:val="04A0" w:firstRow="1" w:lastRow="0" w:firstColumn="1" w:lastColumn="0" w:noHBand="0" w:noVBand="1"/>
      </w:tblPr>
      <w:tblGrid>
        <w:gridCol w:w="566"/>
        <w:gridCol w:w="1243"/>
        <w:gridCol w:w="3195"/>
        <w:gridCol w:w="2007"/>
        <w:gridCol w:w="2340"/>
      </w:tblGrid>
      <w:tr w:rsidR="00E82F47" w:rsidRPr="00E82F47" w14:paraId="03ECAA40" w14:textId="77777777" w:rsidTr="00B474F3">
        <w:trPr>
          <w:trHeight w:val="20"/>
        </w:trPr>
        <w:tc>
          <w:tcPr>
            <w:tcW w:w="9351" w:type="dxa"/>
            <w:gridSpan w:val="5"/>
            <w:shd w:val="clear" w:color="auto" w:fill="auto"/>
          </w:tcPr>
          <w:p w14:paraId="03E85AB6" w14:textId="77777777" w:rsidR="00B474F3" w:rsidRPr="00E82F47" w:rsidRDefault="00B474F3" w:rsidP="00B474F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b/>
                <w:sz w:val="18"/>
                <w:szCs w:val="18"/>
              </w:rPr>
              <w:t>4.GRUP</w:t>
            </w:r>
          </w:p>
        </w:tc>
      </w:tr>
      <w:tr w:rsidR="00E82F47" w:rsidRPr="00E82F47" w14:paraId="77DDC74E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94BFA38" w14:textId="77777777" w:rsidR="00B474F3" w:rsidRPr="00E82F47" w:rsidRDefault="00B474F3" w:rsidP="00B474F3">
            <w:pPr>
              <w:spacing w:line="259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Sıra </w:t>
            </w:r>
          </w:p>
        </w:tc>
        <w:tc>
          <w:tcPr>
            <w:tcW w:w="1243" w:type="dxa"/>
            <w:shd w:val="clear" w:color="auto" w:fill="auto"/>
          </w:tcPr>
          <w:p w14:paraId="62CB0D2F" w14:textId="77777777" w:rsidR="00B474F3" w:rsidRPr="00E82F47" w:rsidRDefault="00B474F3" w:rsidP="00B474F3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22C5B1EC" w14:textId="77777777" w:rsidR="00B474F3" w:rsidRPr="00E82F47" w:rsidRDefault="00B474F3" w:rsidP="00B474F3">
            <w:pPr>
              <w:spacing w:line="259" w:lineRule="auto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15476927" w14:textId="69D683C2" w:rsidR="00B474F3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24-27 Mart 2025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F99BC68" w14:textId="7F9A4DC7" w:rsidR="00B474F3" w:rsidRPr="00E82F47" w:rsidRDefault="00C978A0" w:rsidP="00B474F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2-3 Nisan 2025</w:t>
            </w:r>
          </w:p>
        </w:tc>
      </w:tr>
      <w:tr w:rsidR="00E82F47" w:rsidRPr="00E82F47" w14:paraId="62C270CB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12340056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A69A" w14:textId="40AA0966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21161010099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ED4719" w14:textId="56376366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SEBİHA SÖYLEMEZ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59CD6C50" w14:textId="0DDC109A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8C117FF" w14:textId="0F72D098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</w:tr>
      <w:tr w:rsidR="00E82F47" w:rsidRPr="00E82F47" w14:paraId="7945F233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86E0FCF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5FE7" w14:textId="25ED15A0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21161010101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E361" w14:textId="13635F3D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TÜRKAN BOYACI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6D27DE7F" w14:textId="4FD94077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D8F9B4F" w14:textId="598F30D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</w:tr>
      <w:tr w:rsidR="00E82F47" w:rsidRPr="00E82F47" w14:paraId="098D813B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0B6979D4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371AF" w14:textId="66495EE8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21161010103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534" w14:textId="27CAC984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ŞEYDA NUR ŞİMŞEK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56B4B4AE" w14:textId="351B50E3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D845A6A" w14:textId="7D5B4F15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355B88C5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14A37D7E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0212" w14:textId="29A1A1A0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21161010107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4853" w14:textId="38C23458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BEYZA ELÇİ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D71858D" w14:textId="1A1F5110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71D2D30" w14:textId="3FD29DDB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0562944B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139AAAA3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E41E" w14:textId="0D5ED6CF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21161010109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0F83" w14:textId="0A637794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NAZLI ŞEYMA YAŞAR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6C3C12C4" w14:textId="7C5081C5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7A8E4E9" w14:textId="135F8ACC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6A3AA3B4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1DFA5F6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A85B" w14:textId="24EF1AF8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21161010111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BD8AAB" w14:textId="03EA6A66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HATİCE NİDA AYKAÇ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B7D9345" w14:textId="1A43DF93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B878D0B" w14:textId="3A2A145A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3C0F4996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66A71FE2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05BB" w14:textId="53007769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21161010112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AE9A" w14:textId="53F1E55D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İLAYDA CEYLAN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4336115A" w14:textId="01F705F5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C448782" w14:textId="7683EE9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3FE50B92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186E4A6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7006" w14:textId="01F9020C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21161010115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671B" w14:textId="48D030FE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HATİCE DENİZ SAĞLIK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6AC30E1" w14:textId="35A2B676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6DBF8D1" w14:textId="0593D3A9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7E4EF28A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0F9A8DE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3BC5" w14:textId="75F467AD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21161010122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B65B" w14:textId="3C3A3BCD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İREM DERİNÖZ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580D86F7" w14:textId="0EF36797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9FF9DA1" w14:textId="0028FF10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Tüp bebek polikliniği</w:t>
            </w:r>
          </w:p>
        </w:tc>
      </w:tr>
      <w:tr w:rsidR="00E82F47" w:rsidRPr="00E82F47" w14:paraId="1688FB5F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5BB9C28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8677" w14:textId="21150D4D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21161010123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7E90" w14:textId="3FAC170B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KORAY MERT AYDIN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0D7D338E" w14:textId="50982D42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Kadın Doğum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72F8EE1" w14:textId="0581C97E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Kolaylık Polikliniği</w:t>
            </w:r>
          </w:p>
        </w:tc>
      </w:tr>
      <w:tr w:rsidR="00E82F47" w:rsidRPr="00E82F47" w14:paraId="25714A92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02036BE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D897" w14:textId="47FCD331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21161010124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C9DB" w14:textId="493EE29B" w:rsidR="00C978A0" w:rsidRPr="00E82F47" w:rsidRDefault="00C978A0" w:rsidP="00C978A0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SELENAY BALCI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0B09CED2" w14:textId="3E58B92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2501639" w14:textId="6137EF67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5CC3367D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06468FEB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EBC8" w14:textId="0C882C0E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21161010125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4773" w14:textId="5F0EBD19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CEREN ÇAKAL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EFEE0EB" w14:textId="193D59E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3075E8D" w14:textId="7612250D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43CEEFC" w14:textId="77777777" w:rsidTr="00C978A0">
        <w:trPr>
          <w:trHeight w:val="289"/>
        </w:trPr>
        <w:tc>
          <w:tcPr>
            <w:tcW w:w="566" w:type="dxa"/>
            <w:shd w:val="clear" w:color="auto" w:fill="auto"/>
          </w:tcPr>
          <w:p w14:paraId="480E4F7F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9F2A" w14:textId="537941C5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21161010127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FAE7" w14:textId="6DDD0CAA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EDA NUR ZİKİ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6FA0584A" w14:textId="5CD24491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568100E" w14:textId="73A5CE18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41533F1E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0A903CE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A98A" w14:textId="543BB763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21161010129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D359" w14:textId="11F744E2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BENGÜ SU AKKUZU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0137CA5D" w14:textId="4DB614CC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45AFAC5" w14:textId="47427E15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71159439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1A94840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9DBC" w14:textId="561A4580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21161010131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1102" w14:textId="48E93091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MERYEM ACAR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44B66027" w14:textId="5976DB9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3939DB3" w14:textId="4E4AB8EA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6647FD17" w14:textId="77777777" w:rsidTr="004750FE">
        <w:trPr>
          <w:trHeight w:val="20"/>
        </w:trPr>
        <w:tc>
          <w:tcPr>
            <w:tcW w:w="566" w:type="dxa"/>
            <w:shd w:val="clear" w:color="auto" w:fill="auto"/>
          </w:tcPr>
          <w:p w14:paraId="63E43163" w14:textId="77777777" w:rsidR="000302F0" w:rsidRPr="00E82F47" w:rsidRDefault="000302F0" w:rsidP="000302F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478559" w14:textId="65CF0BA3" w:rsidR="000302F0" w:rsidRPr="00E82F47" w:rsidRDefault="000302F0" w:rsidP="000302F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21161010090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D36DC5" w14:textId="52FE5C02" w:rsidR="000302F0" w:rsidRPr="00E82F47" w:rsidRDefault="000302F0" w:rsidP="000302F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 xml:space="preserve"> HALİL İBRAHİM KALKANLI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7826C826" w14:textId="05889157" w:rsidR="000302F0" w:rsidRPr="00E82F47" w:rsidRDefault="000302F0" w:rsidP="000302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2D952BE" w14:textId="205112B5" w:rsidR="000302F0" w:rsidRPr="00E82F47" w:rsidRDefault="000302F0" w:rsidP="000302F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73A66E9E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72C552CA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14C2" w14:textId="53A4D128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21161010135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163D" w14:textId="74F8CC1C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YASEMİN GÜLŞEN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AFD121B" w14:textId="0CBEB05B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9AC5785" w14:textId="75D6EAAC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2172E628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2EE936A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38A1" w14:textId="07BB538C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21161010137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3A47" w14:textId="3880E1A0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HAVVA BETÜL TEKİN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1A777BB4" w14:textId="7E40CF3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4D16DEC" w14:textId="720B5553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799E45FD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FF443E7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D7AC" w14:textId="435C80B4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21161010141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CAC3" w14:textId="4EC26177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MELİKE USTAOĞLU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D1A562F" w14:textId="09BF2E80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6691D85" w14:textId="519CA834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1B8E7582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7EFF079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2BA5" w14:textId="1221F789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21161010143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430A" w14:textId="3C220C6D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EBRU SARIKEÇE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28E4B844" w14:textId="17E29E45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97DD62D" w14:textId="51147BB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01923380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33ECB0D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8EDB" w14:textId="01437A48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21161010144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5F4B" w14:textId="14B6D6FA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ZEYNEP YILDIZ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14D5A421" w14:textId="7BB24E1E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3063E55" w14:textId="7F39C869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37457432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60CE6933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B01A" w14:textId="4561FEDA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21161010145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D44D" w14:textId="5B7AC1DB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NURİYE YELİZ VAROL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45E3554E" w14:textId="7DD76ED0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D4C682E" w14:textId="716F7680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Ünitesi</w:t>
            </w:r>
          </w:p>
        </w:tc>
      </w:tr>
      <w:tr w:rsidR="00E82F47" w:rsidRPr="00E82F47" w14:paraId="0754D62D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7E876093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F35F" w14:textId="0F6BC9D3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21161010147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542AE" w14:textId="352A6045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ELİF KUVVETLİ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16BC569" w14:textId="2128C8E5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E810977" w14:textId="56CCDC43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39700060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CA93BCF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6EA1" w14:textId="35BC0EE2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21161010149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90F0C" w14:textId="0A93C973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ŞEVVAL KOPUZ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173232A" w14:textId="609E3099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918DA00" w14:textId="3F047C7B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3CAF089C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18CB3C91" w14:textId="77777777" w:rsidR="00C978A0" w:rsidRPr="00E82F47" w:rsidRDefault="00C978A0" w:rsidP="00C978A0">
            <w:pPr>
              <w:numPr>
                <w:ilvl w:val="0"/>
                <w:numId w:val="4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4A69" w14:textId="62A3EFFB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21161010151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7FC6" w14:textId="463A5AA8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SİNEM NUR KAYA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1D0C2C5" w14:textId="6795D1FB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0CCD25D" w14:textId="5ADB1641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5E139C2A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1EA25CF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4793" w14:textId="47B4BD24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21161010154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8FEC" w14:textId="7BC8ED4F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HURİYE GÖKOĞLU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11CD0915" w14:textId="4C4A1173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E234E3" w14:textId="3103EC2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EC69987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15ADDD7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3EC6" w14:textId="6644EABB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21161010157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F836" w14:textId="7CEDEBA9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SİNEM EYİUSTA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30817FE" w14:textId="16FF4CF7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Jinekoloji 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88D4616" w14:textId="1D77CBED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926AACA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63FC9A38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4FCD" w14:textId="4E76A988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21161010158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562D" w14:textId="3952990E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AYBÜKE ESER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1ACDA2A3" w14:textId="2D1FF2AE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DE51A16" w14:textId="4D4E8B5D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5D1FD31F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1B72D755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AA74" w14:textId="30C66EFA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21161010159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DE0F" w14:textId="479C2BD6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SABRİYE ÖZÇELİK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A01CEF3" w14:textId="54F111EA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340" w:type="dxa"/>
            <w:vAlign w:val="center"/>
          </w:tcPr>
          <w:p w14:paraId="726D1086" w14:textId="713EBBD9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4DE8A386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8F34293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D3FA" w14:textId="4D4A815D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21161010160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D7BE" w14:textId="3E51B7B5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HAMDİYE SENA AYDOĞDU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1D665729" w14:textId="793E2AB0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340" w:type="dxa"/>
            <w:vAlign w:val="center"/>
          </w:tcPr>
          <w:p w14:paraId="7A2A9024" w14:textId="3E59E646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E6E7DE4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70D61BA0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C20F" w14:textId="60017C4F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21161010163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99E2" w14:textId="340ACF92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SÜMEYYE GÖZ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4CF7442C" w14:textId="5885E6BA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4FF3A5B" w14:textId="7B6FABC0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4AD179A5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FE05C95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A848" w14:textId="1DC9EAF5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21161010168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9811" w14:textId="66478774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SENANUR GÖÇ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633689B5" w14:textId="1E544D4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E4DD42C" w14:textId="736F668A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9C441BB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61348ABA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EEF7" w14:textId="61244DCC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21161010170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5B11" w14:textId="48C97116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BAYRAM YAVUZ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39A84CC7" w14:textId="71B557FD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965194" w14:textId="1A78B76C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633DB294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91A67CB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3AFF" w14:textId="77777777" w:rsidR="00C978A0" w:rsidRPr="00E82F47" w:rsidRDefault="00C978A0" w:rsidP="00C978A0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21161010171</w:t>
            </w:r>
          </w:p>
          <w:p w14:paraId="150CADD1" w14:textId="34AA87AC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38F5" w14:textId="77777777" w:rsidR="00C978A0" w:rsidRPr="00E82F47" w:rsidRDefault="00C978A0" w:rsidP="00C978A0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SENA KELEŞER</w:t>
            </w:r>
          </w:p>
          <w:p w14:paraId="2274E0F4" w14:textId="478DCD45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78E6A2B1" w14:textId="32E354F3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Ameliyathane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2FC4707" w14:textId="3F1A74E5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6E31DD3B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0F8CC34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CB11" w14:textId="2608A7BC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21161010175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145C1" w14:textId="35179EB4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DİLAN ÇETİN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6F5E039B" w14:textId="182FF7C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Tüp bebek polikliniği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4BD5350" w14:textId="035CE424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77EDEF32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0A0110FB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51A10" w14:textId="66303D33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21161010176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D073" w14:textId="63A8B740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ZELEN SARIKAYA</w:t>
            </w:r>
          </w:p>
        </w:tc>
        <w:tc>
          <w:tcPr>
            <w:tcW w:w="2007" w:type="dxa"/>
            <w:shd w:val="clear" w:color="auto" w:fill="auto"/>
            <w:vAlign w:val="center"/>
          </w:tcPr>
          <w:p w14:paraId="1F4A9030" w14:textId="76BB52E7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Kolaylık Polikliniği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A8A5510" w14:textId="3B68BD69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673414C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7DFE4DB1" w14:textId="77777777" w:rsidR="00C978A0" w:rsidRPr="00E82F47" w:rsidRDefault="00C978A0" w:rsidP="00C978A0">
            <w:pPr>
              <w:numPr>
                <w:ilvl w:val="0"/>
                <w:numId w:val="4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7B4F" w14:textId="5A8AF767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21161010177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50D9" w14:textId="20420C80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BÜŞRA TOKGÖZ</w:t>
            </w:r>
          </w:p>
        </w:tc>
        <w:tc>
          <w:tcPr>
            <w:tcW w:w="2007" w:type="dxa"/>
            <w:shd w:val="clear" w:color="auto" w:fill="auto"/>
          </w:tcPr>
          <w:p w14:paraId="2F249C27" w14:textId="2D27CA5A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Ayaktan Kemoterapi Ünitesi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A875FCF" w14:textId="6449AECC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</w:tbl>
    <w:p w14:paraId="757E8CEB" w14:textId="77777777" w:rsidR="00822A0D" w:rsidRPr="00E82F47" w:rsidRDefault="00822A0D">
      <w:pPr>
        <w:rPr>
          <w:rFonts w:ascii="Arial Narrow" w:hAnsi="Arial Narrow"/>
          <w:b/>
          <w:sz w:val="18"/>
          <w:szCs w:val="18"/>
        </w:rPr>
      </w:pPr>
    </w:p>
    <w:p w14:paraId="12F11753" w14:textId="77777777" w:rsidR="00822A0D" w:rsidRPr="00E82F47" w:rsidRDefault="00822A0D">
      <w:pPr>
        <w:rPr>
          <w:rFonts w:ascii="Arial Narrow" w:hAnsi="Arial Narrow"/>
          <w:b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Y="1876"/>
        <w:tblW w:w="9351" w:type="dxa"/>
        <w:tblLook w:val="04A0" w:firstRow="1" w:lastRow="0" w:firstColumn="1" w:lastColumn="0" w:noHBand="0" w:noVBand="1"/>
      </w:tblPr>
      <w:tblGrid>
        <w:gridCol w:w="566"/>
        <w:gridCol w:w="1243"/>
        <w:gridCol w:w="2604"/>
        <w:gridCol w:w="2603"/>
        <w:gridCol w:w="2335"/>
      </w:tblGrid>
      <w:tr w:rsidR="00E82F47" w:rsidRPr="00E82F47" w14:paraId="340100B2" w14:textId="77777777" w:rsidTr="00B474F3">
        <w:trPr>
          <w:trHeight w:val="20"/>
        </w:trPr>
        <w:tc>
          <w:tcPr>
            <w:tcW w:w="9351" w:type="dxa"/>
            <w:gridSpan w:val="5"/>
            <w:shd w:val="clear" w:color="auto" w:fill="auto"/>
          </w:tcPr>
          <w:p w14:paraId="461879AF" w14:textId="77777777" w:rsidR="00B474F3" w:rsidRPr="00E82F47" w:rsidRDefault="00B474F3" w:rsidP="00B474F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b/>
                <w:sz w:val="18"/>
                <w:szCs w:val="18"/>
              </w:rPr>
              <w:t>5.GRUP</w:t>
            </w:r>
          </w:p>
        </w:tc>
      </w:tr>
      <w:tr w:rsidR="00E82F47" w:rsidRPr="00E82F47" w14:paraId="687BAAB0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5848981" w14:textId="77777777" w:rsidR="00B474F3" w:rsidRPr="00E82F47" w:rsidRDefault="00B474F3" w:rsidP="00B474F3">
            <w:pPr>
              <w:spacing w:line="259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Sıra </w:t>
            </w:r>
          </w:p>
        </w:tc>
        <w:tc>
          <w:tcPr>
            <w:tcW w:w="1243" w:type="dxa"/>
            <w:shd w:val="clear" w:color="auto" w:fill="auto"/>
          </w:tcPr>
          <w:p w14:paraId="689BCF5C" w14:textId="77777777" w:rsidR="00B474F3" w:rsidRPr="00E82F47" w:rsidRDefault="00B474F3" w:rsidP="00B474F3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3C6EF0C9" w14:textId="77777777" w:rsidR="00B474F3" w:rsidRPr="00E82F47" w:rsidRDefault="00B474F3" w:rsidP="00B474F3">
            <w:pPr>
              <w:spacing w:line="259" w:lineRule="auto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7182C3C" w14:textId="2E7C4C04" w:rsidR="00B474F3" w:rsidRPr="00E82F47" w:rsidRDefault="00C978A0" w:rsidP="00B474F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14—17 Nisan 2025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565ABC6" w14:textId="10770B7E" w:rsidR="00B474F3" w:rsidRPr="00E82F47" w:rsidRDefault="00C978A0" w:rsidP="00B474F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21-30 Nisan 2025</w:t>
            </w:r>
          </w:p>
        </w:tc>
      </w:tr>
      <w:tr w:rsidR="00E82F47" w:rsidRPr="00E82F47" w14:paraId="55CCE593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6B500105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09E9" w14:textId="708C05CA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21161010010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1B78" w14:textId="46C70E45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GÜLŞAH GÜÇ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2B538CC2" w14:textId="40F6C4D8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F4BB0DD" w14:textId="55EA6557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</w:tr>
      <w:tr w:rsidR="00E82F47" w:rsidRPr="00E82F47" w14:paraId="49510DFD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09029B2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5DB8" w14:textId="5D7B3885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21161010011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1D54" w14:textId="5B341CC8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EMEL CEYLAN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50A61647" w14:textId="1C3E9067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EB177E4" w14:textId="27367212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</w:tr>
      <w:tr w:rsidR="00E82F47" w:rsidRPr="00E82F47" w14:paraId="6D96898A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5928A89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8BA1" w14:textId="79411605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21161010012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5B82" w14:textId="50F6B733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MİHRA CANSU GÜNEŞLİ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549950A9" w14:textId="6EC2EE49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8B83359" w14:textId="473C46E1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487E64D9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327536A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F315" w14:textId="23DF0342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21161010013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43D8" w14:textId="3D8CCBC0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RABİA GEREK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1389FCC" w14:textId="6E77EFFD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456FEEB" w14:textId="0A3EBD57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14BE8B35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3EFB85E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B855" w14:textId="5D71573F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21161010016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419C" w14:textId="602CE533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TUNÇ ALPER DEMİR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BDDE85E" w14:textId="23F272F9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B28512A" w14:textId="27316F0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23F7DEAF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6CEF26A6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A990" w14:textId="3561C326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21161010017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CB83" w14:textId="028858AF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BÜŞRA ÖZDEN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2871E09" w14:textId="2E7E598F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497F0A6" w14:textId="403E84E3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0507AAB6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7726A9E6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E3F4" w14:textId="43BED6D0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21161010018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C3CF" w14:textId="0B43CDF9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HAYRUNNİSA HAKVERDİ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A75B092" w14:textId="397CCC4F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00398BE" w14:textId="03B6D65C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60A72978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122CBAFF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88ED" w14:textId="43417CDC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21161010019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C018" w14:textId="425FCEA0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NURAY OLCAY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78123F2" w14:textId="184A2ADE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04CE2D7" w14:textId="705B36E6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2D31778B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07EED8DB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117D" w14:textId="7086ADA2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21161010023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D0A2" w14:textId="79C01410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ALEYNA ÖZKAN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1801CA2B" w14:textId="765614DB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7B59C14" w14:textId="5F6B06C6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Tüp bebek polikliniği</w:t>
            </w:r>
          </w:p>
        </w:tc>
      </w:tr>
      <w:tr w:rsidR="00E82F47" w:rsidRPr="00E82F47" w14:paraId="772A1BFF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DC3E5E3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1FDD" w14:textId="58CE9F86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21161010025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386E" w14:textId="09CABF4F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SEVİNÇ KILIÇ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7B7790F3" w14:textId="27EFC574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Kadın Doğum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500B4F0" w14:textId="3476BFB8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Kolaylık Polikliniği</w:t>
            </w:r>
          </w:p>
        </w:tc>
      </w:tr>
      <w:tr w:rsidR="00E82F47" w:rsidRPr="00E82F47" w14:paraId="25983258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5810A69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32E3" w14:textId="4219F531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21161010026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1903" w14:textId="78E03B2E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ŞULE KOÇ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BA66D2C" w14:textId="4AA5C1B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AB6E5BD" w14:textId="5406964D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487BD0C7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AD013AA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3559" w14:textId="4D4B4082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21161010027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9A4F" w14:textId="5AF68B2C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TUĞÇE SÖNMEZ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25728FA9" w14:textId="1BC0E09E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36FDFA65" w14:textId="5175BC4E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70D21807" w14:textId="77777777" w:rsidTr="00C978A0">
        <w:trPr>
          <w:trHeight w:val="289"/>
        </w:trPr>
        <w:tc>
          <w:tcPr>
            <w:tcW w:w="566" w:type="dxa"/>
            <w:shd w:val="clear" w:color="auto" w:fill="auto"/>
          </w:tcPr>
          <w:p w14:paraId="51054533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8660" w14:textId="3F460FEB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21161010028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EA56" w14:textId="7DDD8AA7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SELEN NUR KÖSE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959E0CD" w14:textId="2CC5CAF0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811E02E" w14:textId="3B07216B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56FF1DF2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6F0C425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A62C" w14:textId="371D122B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21161010029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9A95" w14:textId="714ECBDE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ESRA ÖZTÜRK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3E73399" w14:textId="1B99E39C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7B35CE3" w14:textId="79BD9410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9AA4E6D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142CB092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9AD9" w14:textId="76EFF217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21161010030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2716" w14:textId="6E2752AA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ARİFE YAREN BİLİCİ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A734FEF" w14:textId="78E61315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4CE4E9A" w14:textId="2D7714C6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2A036097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58F7553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E729" w14:textId="759B3CC4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21161010032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1352" w14:textId="5F771287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PELİN ÖZORMAN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1872FB58" w14:textId="4C64CB6B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E212E8C" w14:textId="51DC9964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264E2CEC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E9D4F61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23DD" w14:textId="760EB176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21161010038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B724" w14:textId="2CBAF5B4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RÜMEYSA ÖZTÜRK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4CDC276" w14:textId="16F58326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24A9EF4D" w14:textId="63B4F8E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95C4E2C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01E2C4F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8C9E" w14:textId="1B70BB5B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21161010040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72E5" w14:textId="4ED0580B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DİLARA CEYLAN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54DB1CE" w14:textId="30BDCDA6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0AAF3EC" w14:textId="7C872C52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32D5A847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52FB29F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4B63" w14:textId="29CE6A80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21161010042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F5B3" w14:textId="6ED8756E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SENA ÇETİN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DDA9A9C" w14:textId="68BC4FE1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66A3090" w14:textId="1B5161F4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247724E4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9A58CD3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5D1B" w14:textId="011E015D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21161010043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C893" w14:textId="7726FEC2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ŞUAYLA KEVSER MERCİMEK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FF37B4F" w14:textId="1C2780BF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ACE3941" w14:textId="3282CE3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770F6E04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09CF141A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D1AE" w14:textId="2E085E9A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21161010048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EECE" w14:textId="1221FE35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ELİF SUDE YOLDAŞ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2403292" w14:textId="5F2E01F9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3E0EDCB" w14:textId="030EA02D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7FCDC4B5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5FC9786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C41F" w14:textId="3D21FCF0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21161010057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CE4D" w14:textId="5BF15A2E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SERDAR BULUT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61C2F2D" w14:textId="63239558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24A849A" w14:textId="6725373F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Ünitesi</w:t>
            </w:r>
          </w:p>
        </w:tc>
      </w:tr>
      <w:tr w:rsidR="00E82F47" w:rsidRPr="00E82F47" w14:paraId="55DE4698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14005FE0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D230" w14:textId="551D6C21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21161010058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7605" w14:textId="64CA0A86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YAĞMUR TOY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3D27DF3" w14:textId="19C55A69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D36AED8" w14:textId="432A1E8C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3DB3A465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B4722EA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41DB" w14:textId="36029D08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21161010062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0FAE" w14:textId="1D4F1A65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EMEL ÇINAR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59B044A1" w14:textId="41E2C7BC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A45AABB" w14:textId="34156033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4D88B9BA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FB69614" w14:textId="77777777" w:rsidR="00C978A0" w:rsidRPr="00E82F47" w:rsidRDefault="00C978A0" w:rsidP="00C978A0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3983" w14:textId="7EB44A09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21161010063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0B90" w14:textId="6589480F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SİBEL KELEPİRCİOĞLU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59CF7D43" w14:textId="33184365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8054730" w14:textId="44DE3C61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254AAA55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114A04BE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9D47" w14:textId="5E9E4CFA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21161010064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85BC" w14:textId="79FBF160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PELİN ALTUNDAĞ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2414814" w14:textId="1CBF220B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D76E562" w14:textId="6B89BA70" w:rsidR="00C978A0" w:rsidRPr="00E82F47" w:rsidRDefault="00C978A0" w:rsidP="00C978A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002915F8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C754E87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6E1A" w14:textId="5167F8EB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21161010066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CC37" w14:textId="1CC531C1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ZEYNEP UYGUN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0E51BB2" w14:textId="1DC24E9B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Jinekoloji 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0643A9A" w14:textId="424E43C9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5A796E90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33C6D69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3655" w14:textId="54127F8C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21161010071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0CEE" w14:textId="64B3EDCE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MELİSA EFE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2277ED31" w14:textId="4F8B47B1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6DD333DC" w14:textId="2D4A2AB1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1B15B675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7F937D06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52E7" w14:textId="65B6F0C5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21161010072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4E58" w14:textId="363F95DA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NURAN DURAK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216F6B6D" w14:textId="11549687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335" w:type="dxa"/>
            <w:vAlign w:val="center"/>
          </w:tcPr>
          <w:p w14:paraId="4A78E5D3" w14:textId="751F84CB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E22D046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B056213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35E4" w14:textId="40648F55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21161010073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2E24" w14:textId="6CDB8020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NAZAR METE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2DA6EB67" w14:textId="5536521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335" w:type="dxa"/>
            <w:vAlign w:val="center"/>
          </w:tcPr>
          <w:p w14:paraId="77A19D77" w14:textId="1FF7F707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181A99B5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689CD296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B76E" w14:textId="3BCF3A12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21161010077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E93A" w14:textId="17F3947E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BEYZA NUR KOYUNCU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1842FFC" w14:textId="06CC83A4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731AF31" w14:textId="6EE2D19D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1F763C2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F87835A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024B" w14:textId="769451FA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21161010079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AE9F" w14:textId="3319EA78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ESRA ÖZTİMUR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3CAC628" w14:textId="0E90663B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520AF72" w14:textId="54AE9204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609B11BA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ABADDEC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7568" w14:textId="0444C0CF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21161010081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0C59" w14:textId="5CA5760D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FERİT KARAGÜLLE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67B76595" w14:textId="48248037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1C0E843" w14:textId="3B5792E0" w:rsidR="00C978A0" w:rsidRPr="00E82F47" w:rsidRDefault="00C978A0" w:rsidP="00C978A0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60DE872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3804000A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4698" w14:textId="52AEBB0C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21161010089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E937" w14:textId="144A8B89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REYHAN KARAALİOĞLU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7531E56D" w14:textId="29AA6D80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Ameliyathane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163B8FF2" w14:textId="0A377DFA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64057BC6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5E9B135C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A83B" w14:textId="0AD7C7E3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21161010092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CA48" w14:textId="131BFD06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MESUT ÇİÇEK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5D2906E5" w14:textId="0DE89553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Tüp bebek polikliniği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9FA57C3" w14:textId="2EB538CA" w:rsidR="00C978A0" w:rsidRPr="00E82F47" w:rsidRDefault="00C978A0" w:rsidP="00C978A0">
            <w:pPr>
              <w:spacing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3CEB573E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16A5404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E550" w14:textId="33C69371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21161010093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E8F4" w14:textId="64131BBB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BUSE BİNGÖL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027D001" w14:textId="79507A97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Kolaylık Polikliniği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263777B" w14:textId="1F7BF190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64486B54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2B7EA9C9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460B5" w14:textId="4C1BD24A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21161010094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CDAF" w14:textId="625F364D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AHMETCAN AKSÜT</w:t>
            </w:r>
          </w:p>
        </w:tc>
        <w:tc>
          <w:tcPr>
            <w:tcW w:w="2603" w:type="dxa"/>
            <w:shd w:val="clear" w:color="auto" w:fill="auto"/>
          </w:tcPr>
          <w:p w14:paraId="53656274" w14:textId="70EEDAC8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Ayaktan Kemoterapi Ünitesi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737ED899" w14:textId="164C10B6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6A201D9D" w14:textId="77777777" w:rsidTr="00175100">
        <w:trPr>
          <w:trHeight w:val="20"/>
        </w:trPr>
        <w:tc>
          <w:tcPr>
            <w:tcW w:w="566" w:type="dxa"/>
            <w:shd w:val="clear" w:color="auto" w:fill="auto"/>
          </w:tcPr>
          <w:p w14:paraId="1CBB89E1" w14:textId="77777777" w:rsidR="009B4F6C" w:rsidRPr="00E82F47" w:rsidRDefault="009B4F6C" w:rsidP="009B4F6C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52B58" w14:textId="2AC18C22" w:rsidR="009B4F6C" w:rsidRPr="00E82F47" w:rsidRDefault="009B4F6C" w:rsidP="009B4F6C">
            <w:pPr>
              <w:pStyle w:val="TableParagrap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201610232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CA810" w14:textId="5E29CCFD" w:rsidR="009B4F6C" w:rsidRPr="00E82F47" w:rsidRDefault="009B4F6C" w:rsidP="009B4F6C">
            <w:pPr>
              <w:pStyle w:val="TableParagraph"/>
              <w:ind w:left="17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BÜŞRA YURTERİ</w:t>
            </w:r>
          </w:p>
        </w:tc>
        <w:tc>
          <w:tcPr>
            <w:tcW w:w="2603" w:type="dxa"/>
            <w:shd w:val="clear" w:color="auto" w:fill="auto"/>
          </w:tcPr>
          <w:p w14:paraId="0148202B" w14:textId="52555668" w:rsidR="009B4F6C" w:rsidRPr="00E82F47" w:rsidRDefault="009B4F6C" w:rsidP="009B4F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Tüp bebek polikliniği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4706C77F" w14:textId="3078EE2F" w:rsidR="009B4F6C" w:rsidRPr="00E82F47" w:rsidRDefault="009B4F6C" w:rsidP="009B4F6C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336B1736" w14:textId="77777777" w:rsidTr="00C978A0">
        <w:trPr>
          <w:trHeight w:val="20"/>
        </w:trPr>
        <w:tc>
          <w:tcPr>
            <w:tcW w:w="566" w:type="dxa"/>
            <w:shd w:val="clear" w:color="auto" w:fill="auto"/>
          </w:tcPr>
          <w:p w14:paraId="494A5832" w14:textId="77777777" w:rsidR="00C978A0" w:rsidRPr="00E82F47" w:rsidRDefault="00C978A0" w:rsidP="00C978A0">
            <w:pPr>
              <w:numPr>
                <w:ilvl w:val="0"/>
                <w:numId w:val="5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5878" w14:textId="79B30482" w:rsidR="00C978A0" w:rsidRPr="00E82F47" w:rsidRDefault="00C978A0" w:rsidP="00C978A0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20161010737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D96D" w14:textId="63C0D594" w:rsidR="00C978A0" w:rsidRPr="00E82F47" w:rsidRDefault="00C978A0" w:rsidP="00C978A0">
            <w:pPr>
              <w:pStyle w:val="TableParagraph"/>
              <w:ind w:left="174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SELİN SANCAR</w:t>
            </w:r>
          </w:p>
        </w:tc>
        <w:tc>
          <w:tcPr>
            <w:tcW w:w="2603" w:type="dxa"/>
          </w:tcPr>
          <w:p w14:paraId="03CDD84F" w14:textId="7F29D8E0" w:rsidR="00C978A0" w:rsidRPr="00E82F47" w:rsidRDefault="00C978A0" w:rsidP="00C978A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sz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sz w:val="18"/>
              </w:rPr>
              <w:t xml:space="preserve"> Ünitesi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0AEFFA89" w14:textId="03720383" w:rsidR="00C978A0" w:rsidRPr="00E82F47" w:rsidRDefault="00C978A0" w:rsidP="00C978A0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</w:tbl>
    <w:p w14:paraId="7BB5A427" w14:textId="77777777" w:rsidR="00822A0D" w:rsidRPr="00E82F47" w:rsidRDefault="00822A0D">
      <w:pPr>
        <w:rPr>
          <w:rFonts w:ascii="Arial Narrow" w:hAnsi="Arial Narrow"/>
          <w:b/>
          <w:sz w:val="18"/>
          <w:szCs w:val="18"/>
        </w:rPr>
      </w:pPr>
    </w:p>
    <w:p w14:paraId="02676FAC" w14:textId="77777777" w:rsidR="00822A0D" w:rsidRPr="00E82F47" w:rsidRDefault="00822A0D">
      <w:pPr>
        <w:rPr>
          <w:rFonts w:ascii="Arial Narrow" w:hAnsi="Arial Narrow"/>
          <w:b/>
          <w:sz w:val="18"/>
          <w:szCs w:val="18"/>
        </w:rPr>
      </w:pPr>
    </w:p>
    <w:tbl>
      <w:tblPr>
        <w:tblStyle w:val="TabloKlavuzu"/>
        <w:tblpPr w:leftFromText="141" w:rightFromText="141" w:vertAnchor="page" w:horzAnchor="margin" w:tblpY="1876"/>
        <w:tblW w:w="9351" w:type="dxa"/>
        <w:tblLook w:val="04A0" w:firstRow="1" w:lastRow="0" w:firstColumn="1" w:lastColumn="0" w:noHBand="0" w:noVBand="1"/>
      </w:tblPr>
      <w:tblGrid>
        <w:gridCol w:w="567"/>
        <w:gridCol w:w="1243"/>
        <w:gridCol w:w="2596"/>
        <w:gridCol w:w="2606"/>
        <w:gridCol w:w="2339"/>
      </w:tblGrid>
      <w:tr w:rsidR="00E82F47" w:rsidRPr="00E82F47" w14:paraId="3E08D987" w14:textId="77777777" w:rsidTr="00B474F3">
        <w:trPr>
          <w:trHeight w:val="20"/>
        </w:trPr>
        <w:tc>
          <w:tcPr>
            <w:tcW w:w="9351" w:type="dxa"/>
            <w:gridSpan w:val="5"/>
            <w:shd w:val="clear" w:color="auto" w:fill="auto"/>
          </w:tcPr>
          <w:p w14:paraId="5533C491" w14:textId="77777777" w:rsidR="00B474F3" w:rsidRPr="00E82F47" w:rsidRDefault="00B474F3" w:rsidP="00B474F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6.GRUP</w:t>
            </w:r>
          </w:p>
        </w:tc>
      </w:tr>
      <w:tr w:rsidR="00E82F47" w:rsidRPr="00E82F47" w14:paraId="353C08DD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748DDB45" w14:textId="77777777" w:rsidR="00B474F3" w:rsidRPr="00E82F47" w:rsidRDefault="00B474F3" w:rsidP="00B474F3">
            <w:pPr>
              <w:spacing w:line="259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 xml:space="preserve">Sıra </w:t>
            </w:r>
          </w:p>
        </w:tc>
        <w:tc>
          <w:tcPr>
            <w:tcW w:w="1243" w:type="dxa"/>
            <w:shd w:val="clear" w:color="auto" w:fill="auto"/>
          </w:tcPr>
          <w:p w14:paraId="0121CDFF" w14:textId="77777777" w:rsidR="00B474F3" w:rsidRPr="00E82F47" w:rsidRDefault="00B474F3" w:rsidP="00B474F3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2596" w:type="dxa"/>
            <w:shd w:val="clear" w:color="auto" w:fill="auto"/>
            <w:vAlign w:val="center"/>
          </w:tcPr>
          <w:p w14:paraId="08E860B8" w14:textId="77777777" w:rsidR="00B474F3" w:rsidRPr="00E82F47" w:rsidRDefault="00B474F3" w:rsidP="00B474F3">
            <w:pPr>
              <w:spacing w:line="259" w:lineRule="auto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Öğrencinin Adı Soyadı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55D32558" w14:textId="4C3A663D" w:rsidR="00B474F3" w:rsidRPr="00E82F47" w:rsidRDefault="00E51358" w:rsidP="00B474F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5-8 Mayıs 2025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04C96A5" w14:textId="23D884F7" w:rsidR="00B474F3" w:rsidRPr="00E82F47" w:rsidRDefault="00E51358" w:rsidP="00B474F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12-22 Mayıs 2025</w:t>
            </w:r>
          </w:p>
        </w:tc>
      </w:tr>
      <w:tr w:rsidR="00E82F47" w:rsidRPr="00E82F47" w14:paraId="1365F266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B2CE6B7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9BF1EA" w14:textId="1B35D882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21161010164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9C8C60" w14:textId="7BBFB95B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YILDIZ DAYAR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9C22E12" w14:textId="2F86CDAA" w:rsidR="00650DC3" w:rsidRPr="00E82F47" w:rsidRDefault="00650DC3" w:rsidP="00650DC3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96E314B" w14:textId="618CB5F7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</w:tr>
      <w:tr w:rsidR="00E82F47" w:rsidRPr="00E82F47" w14:paraId="46CE11B5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4910F91D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31A102" w14:textId="0536D8DD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21161010165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FA8A8B" w14:textId="242A530E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AYÇA TİRYAKİ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BA1AE8C" w14:textId="6E2DC24F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54B1DF3D" w14:textId="6C843B05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</w:tr>
      <w:tr w:rsidR="00E82F47" w:rsidRPr="00E82F47" w14:paraId="32D483B1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6A8A31D4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A6937E" w14:textId="06C0FF7B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21161010167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751DD1" w14:textId="3515B86C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MELİH ORDU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3705BAFC" w14:textId="27D9256E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1E32A23" w14:textId="507DB51E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536954E9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1DCCE443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5D9257" w14:textId="1D50DD8E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21161010169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3EFB2" w14:textId="42504DA7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BEYZA SEVİNDİK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2FCF3C35" w14:textId="019A16AB" w:rsidR="00650DC3" w:rsidRPr="00E82F47" w:rsidRDefault="00650DC3" w:rsidP="00650DC3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3C458E1A" w14:textId="0F645EA3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</w:tr>
      <w:tr w:rsidR="00E82F47" w:rsidRPr="00E82F47" w14:paraId="6833557E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0AEB43D7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9656BC" w14:textId="1DBFDAEF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21161010173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8A5D03" w14:textId="643EBF70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İCLAL BAYSAL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1F1F1987" w14:textId="188F55C1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72316EE" w14:textId="4DD9977B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3E417566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1463A2FC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7059B7" w14:textId="564329DE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21161010180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E95D9" w14:textId="69A9FEFD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MELİSA ÇOBAN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183793E8" w14:textId="2F951B05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731D83D" w14:textId="063A5BFF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</w:tr>
      <w:tr w:rsidR="00E82F47" w:rsidRPr="00E82F47" w14:paraId="68BDDD36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7041B0B4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24E3C0" w14:textId="39A82BD8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21161010181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2080D" w14:textId="03A6C195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HATİCE PEKER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553BC99E" w14:textId="07E7FC90" w:rsidR="00650DC3" w:rsidRPr="00E82F47" w:rsidRDefault="00650DC3" w:rsidP="00650DC3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1B285A4" w14:textId="69D0D941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6DC595FD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6DC4B8A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4ACEB0" w14:textId="2F5D28E0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21161010182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822CF" w14:textId="23F5F89C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REMZİYE NAZ TOĞRUL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308C361E" w14:textId="0C2B949E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E04EB5A" w14:textId="7EF12A7E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</w:tr>
      <w:tr w:rsidR="00E82F47" w:rsidRPr="00E82F47" w14:paraId="214EE8F8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017F0E3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81168C" w14:textId="2E4F4D58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21161010183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AC9C9" w14:textId="3356E630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ZAHİDE NUR TÜRKER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202BDE17" w14:textId="04F80D5A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DF3E96D" w14:textId="3B24E6A0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Tüp bebek polikliniği</w:t>
            </w:r>
          </w:p>
        </w:tc>
      </w:tr>
      <w:tr w:rsidR="00E82F47" w:rsidRPr="00E82F47" w14:paraId="56D88173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6B4C3AEC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7D5EDA" w14:textId="27C98246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21161010188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CB96B" w14:textId="7897922A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YILDIZ TUBA NACAROĞLU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752311C" w14:textId="11B0530E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Kadın Doğum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5732E719" w14:textId="346F0C24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Kolaylık Polikliniği</w:t>
            </w:r>
          </w:p>
        </w:tc>
      </w:tr>
      <w:tr w:rsidR="00E82F47" w:rsidRPr="00E82F47" w14:paraId="4E16E532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4AEAEAAC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39B6C8" w14:textId="69CF542F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21161010193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5D886" w14:textId="51DD83E3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ERVA GÖKDEMİR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5CF03331" w14:textId="23318291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5E8C695" w14:textId="3D6AC513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466592A2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F63894D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8973C86" w14:textId="3A197C1F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21161010194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F98339" w14:textId="7EBB973C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BİLGENUR KESGİNOĞLU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7B2BF16D" w14:textId="44173FEC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Bebek Odası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5FD9ECFD" w14:textId="4AFC084A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0AB5A8EC" w14:textId="77777777" w:rsidTr="00650DC3">
        <w:trPr>
          <w:trHeight w:val="289"/>
        </w:trPr>
        <w:tc>
          <w:tcPr>
            <w:tcW w:w="567" w:type="dxa"/>
            <w:shd w:val="clear" w:color="auto" w:fill="auto"/>
          </w:tcPr>
          <w:p w14:paraId="41B719D5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66D713" w14:textId="7DA5E12A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21161010195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5AD73" w14:textId="5FBBF893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GAMZE SUDE KILINÇ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DEBDB6F" w14:textId="41D6EAA1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C4E162D" w14:textId="6CF403F8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71760657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761E20DA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DF3118" w14:textId="493C0408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21161010196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6B671F" w14:textId="1E737E93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YAREN BEYAZYILDIRIM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85FDE69" w14:textId="684926FE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Doğumhane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0E44D4B" w14:textId="5969DFAC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1050E652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7DE3E7A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0FA65D" w14:textId="4FCB94CF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21161010199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6E01AB" w14:textId="5018A702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SEDEF ŞENCAN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242ECB2" w14:textId="4DB6BDEC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Ameliyathane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5C7F0788" w14:textId="76A0EAE9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0D812C9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0AA09037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CC938D7" w14:textId="5CCBE173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21161010202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6660C" w14:textId="1494DDEF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MEHMET ENİS KURT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AD5C14F" w14:textId="1660E73B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565E392" w14:textId="1E937C35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4F50E306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6C556C14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202AE9" w14:textId="2E12D58B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21161010204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1AF900" w14:textId="2397066C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BEYZA BETÜL KAYGISIZ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2CF2C00" w14:textId="1B10B275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NST Odası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0D7BBEA" w14:textId="6A9AE4A1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6FC0C6BC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6D2234B2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4C707F" w14:textId="73DE174D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21161010206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49E44" w14:textId="2A30DC69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SILA GÜNCÜ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1B86048" w14:textId="5341E22F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952923A" w14:textId="218EFBEB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5733E115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1950A50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B98E2E" w14:textId="2F84704D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21161010208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062DD" w14:textId="06D510BE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EMRE ATAKUL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82D7E31" w14:textId="05632DDB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344F09B3" w14:textId="48E2E8F9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</w:tr>
      <w:tr w:rsidR="00E82F47" w:rsidRPr="00E82F47" w14:paraId="342D7E4B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7C4EC049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33B2AB" w14:textId="36F0098A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21161010210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A3796" w14:textId="31AAB5AC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SÜMEYYE SENEM MANGAL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613843B" w14:textId="44107E0F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15C4A653" w14:textId="47C0EAFA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45EDCB25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052C94E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0188CF" w14:textId="7D084659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21161010211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A2E03" w14:textId="417FAD62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GÖKDENİZ KİREN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7EF4077F" w14:textId="4F035761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2D08E3E" w14:textId="4E3C06EB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</w:tr>
      <w:tr w:rsidR="00E82F47" w:rsidRPr="00E82F47" w14:paraId="105530D6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4E973690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151046" w14:textId="5A2B558D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21161010212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E1EBA" w14:textId="4B7DF0F7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ALEYNA ŞİMŞEK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5F8DA27B" w14:textId="6FE247AD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579F2B83" w14:textId="56E49DAD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Ünitesi</w:t>
            </w:r>
          </w:p>
        </w:tc>
      </w:tr>
      <w:tr w:rsidR="00E82F47" w:rsidRPr="00E82F47" w14:paraId="0E042AEA" w14:textId="77777777" w:rsidTr="00531307">
        <w:trPr>
          <w:trHeight w:val="20"/>
        </w:trPr>
        <w:tc>
          <w:tcPr>
            <w:tcW w:w="567" w:type="dxa"/>
            <w:shd w:val="clear" w:color="auto" w:fill="auto"/>
          </w:tcPr>
          <w:p w14:paraId="2F3F38F7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79308D" w14:textId="39921F67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21161010213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85C60" w14:textId="35CB8CEF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ZEYNEP İKRA VAN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60CAFD5" w14:textId="1B81C9FF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FC25A03" w14:textId="5D2EEE70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1AA8B7BB" w14:textId="77777777" w:rsidTr="00531307">
        <w:trPr>
          <w:trHeight w:val="20"/>
        </w:trPr>
        <w:tc>
          <w:tcPr>
            <w:tcW w:w="567" w:type="dxa"/>
            <w:shd w:val="clear" w:color="auto" w:fill="auto"/>
          </w:tcPr>
          <w:p w14:paraId="50EF165E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39F94C" w14:textId="5CEA707C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21161010214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1DE10D" w14:textId="28EA1FB6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NİSA NUR ŞİMŞEK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B4FA716" w14:textId="6C7E1E5E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9C9B81C" w14:textId="3D5FFAA1" w:rsidR="00650DC3" w:rsidRPr="00E82F47" w:rsidRDefault="00650DC3" w:rsidP="00650DC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343B2141" w14:textId="77777777" w:rsidTr="00531307">
        <w:trPr>
          <w:trHeight w:val="20"/>
        </w:trPr>
        <w:tc>
          <w:tcPr>
            <w:tcW w:w="567" w:type="dxa"/>
            <w:shd w:val="clear" w:color="auto" w:fill="auto"/>
          </w:tcPr>
          <w:p w14:paraId="559D4531" w14:textId="77777777" w:rsidR="00650DC3" w:rsidRPr="00E82F47" w:rsidRDefault="00650DC3" w:rsidP="00650DC3">
            <w:pPr>
              <w:numPr>
                <w:ilvl w:val="0"/>
                <w:numId w:val="6"/>
              </w:numPr>
              <w:spacing w:line="259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7454DA" w14:textId="38CF5AB7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21161010215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E7DFD3" w14:textId="05D7F0E8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İCLAL NÜVİDE SAYAR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54827712" w14:textId="261EBD58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C1ECA14" w14:textId="04529E0E" w:rsidR="00650DC3" w:rsidRPr="00E82F47" w:rsidRDefault="00650DC3" w:rsidP="00650DC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</w:tr>
      <w:tr w:rsidR="00E82F47" w:rsidRPr="00E82F47" w14:paraId="3FB1C898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B779919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392FCC" w14:textId="4841A044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21161010224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B652D" w14:textId="18AE1C15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BAHAR YALÇIN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23952E70" w14:textId="708644B1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D235648" w14:textId="6A0630AF" w:rsidR="00650DC3" w:rsidRPr="00E82F47" w:rsidRDefault="00650DC3" w:rsidP="00650D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0CD1D5CA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22695127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5B0828" w14:textId="6A782120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21161010226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54A8D7" w14:textId="1D9BBE1D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MELİKE SİVRİ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12DE36CC" w14:textId="0A86A97B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1E8D8CB" w14:textId="6B20897B" w:rsidR="00650DC3" w:rsidRPr="00E82F47" w:rsidRDefault="00650DC3" w:rsidP="00650DC3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394163AC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69036B8A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418013" w14:textId="7AD9312E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21161010402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DB24CE" w14:textId="794098F5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ADOLAT DOVLETOVA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C1FCCBF" w14:textId="5A471D8E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1AFEBA65" w14:textId="7545C3BF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</w:tc>
      </w:tr>
      <w:tr w:rsidR="00E82F47" w:rsidRPr="00E82F47" w14:paraId="71531B2D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1C99930E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AB4432" w14:textId="3E38FAE5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21161010403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41047" w14:textId="2AFE01D4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SURAYYO ZARIPOVA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4D12CAA" w14:textId="10737D90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</w:tc>
        <w:tc>
          <w:tcPr>
            <w:tcW w:w="2339" w:type="dxa"/>
            <w:vAlign w:val="center"/>
          </w:tcPr>
          <w:p w14:paraId="27AB4A6E" w14:textId="39A4A480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0AD45044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1C46768D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3EB399" w14:textId="6D98E54C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21161010417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7CCD26" w14:textId="1DA19929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ŞULE ÇETİN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54D6F91B" w14:textId="7C479C43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339" w:type="dxa"/>
            <w:vAlign w:val="center"/>
          </w:tcPr>
          <w:p w14:paraId="561F5387" w14:textId="6242A768" w:rsidR="00650DC3" w:rsidRPr="00E82F47" w:rsidRDefault="00650DC3" w:rsidP="00650DC3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5AAAB55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0E17FB9A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1BED94" w14:textId="5B7D79CF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21161010420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62E2B" w14:textId="77B6D1B6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FUNDA OĞUZ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3D5F494" w14:textId="321D1E5E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21473C9" w14:textId="2222D0F8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5678DA68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1F7B9008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514691" w14:textId="3B983950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21161010423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0D0356" w14:textId="59DB9830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AYŞE ÖZTÜRK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545F235" w14:textId="2CB78540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6769874F" w14:textId="177FA2D9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3A77274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755FB985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5D192D" w14:textId="586A5961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21161010702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BC8E9" w14:textId="02F3C651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FATMA CEREN ÇELİK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1D776C56" w14:textId="169713F6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0983E2FB" w14:textId="3CE56F87" w:rsidR="00650DC3" w:rsidRPr="00E82F47" w:rsidRDefault="00650DC3" w:rsidP="00650DC3">
            <w:pPr>
              <w:pStyle w:val="ListeParagraf"/>
              <w:spacing w:line="360" w:lineRule="auto"/>
              <w:ind w:left="0"/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4410E073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69DE999D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B81532" w14:textId="5D0BD05D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21161010707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11EDFE" w14:textId="29456FCF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NAZLINUR GÜNEŞ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AE3E00C" w14:textId="48F4597F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Ameliyathane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316FDBC" w14:textId="611A339A" w:rsidR="00650DC3" w:rsidRPr="00E82F47" w:rsidRDefault="00650DC3" w:rsidP="00650DC3">
            <w:pPr>
              <w:spacing w:line="360" w:lineRule="auto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7912B463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67F7CBC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E113C8" w14:textId="67DF1184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>21161010758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0D78B" w14:textId="73AFF36E" w:rsidR="00650DC3" w:rsidRPr="00E82F47" w:rsidRDefault="00650DC3" w:rsidP="00650DC3">
            <w:pPr>
              <w:spacing w:line="229" w:lineRule="auto"/>
              <w:rPr>
                <w:rFonts w:ascii="Arial Narrow" w:eastAsia="Tahoma" w:hAnsi="Arial Narrow" w:cs="Tahoma"/>
                <w:spacing w:val="-2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sz w:val="18"/>
                <w:szCs w:val="18"/>
              </w:rPr>
              <w:t xml:space="preserve"> ŞÜHEDA ŞİŞMAN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2D19BAF3" w14:textId="453A8C50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Tüp bebek polikliniği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4F25D2BE" w14:textId="7225AC15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305F7A33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5D9F3359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C110" w14:textId="401AB42E" w:rsidR="00650DC3" w:rsidRPr="00E82F47" w:rsidRDefault="00650DC3" w:rsidP="00650DC3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21161010001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5395" w14:textId="5B7F0DDE" w:rsidR="00650DC3" w:rsidRPr="00E82F47" w:rsidRDefault="00650DC3" w:rsidP="00650DC3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NAİME BETÜL KESKİN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590B73FD" w14:textId="2A47855C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Kolaylık Polikliniği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276D8A4D" w14:textId="14D3EB46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2FA90B61" w14:textId="77777777" w:rsidTr="00531307">
        <w:trPr>
          <w:trHeight w:val="20"/>
        </w:trPr>
        <w:tc>
          <w:tcPr>
            <w:tcW w:w="567" w:type="dxa"/>
            <w:shd w:val="clear" w:color="auto" w:fill="auto"/>
          </w:tcPr>
          <w:p w14:paraId="59DFC247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1021" w14:textId="3443F097" w:rsidR="00650DC3" w:rsidRPr="00E82F47" w:rsidRDefault="00650DC3" w:rsidP="00650DC3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21161010003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C93B" w14:textId="2D719CC2" w:rsidR="00650DC3" w:rsidRPr="00E82F47" w:rsidRDefault="00650DC3" w:rsidP="00650DC3">
            <w:pPr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 xml:space="preserve"> ESMANUR DİVLİ</w:t>
            </w:r>
          </w:p>
        </w:tc>
        <w:tc>
          <w:tcPr>
            <w:tcW w:w="2606" w:type="dxa"/>
            <w:shd w:val="clear" w:color="auto" w:fill="auto"/>
          </w:tcPr>
          <w:p w14:paraId="2BC4D764" w14:textId="20F58F88" w:rsidR="00650DC3" w:rsidRPr="00E82F47" w:rsidRDefault="00650DC3" w:rsidP="00650DC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Ayaktan Kemoterapi Ünitesi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3987F404" w14:textId="0790299A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  <w:tr w:rsidR="00E82F47" w:rsidRPr="00E82F47" w14:paraId="1ADA74F6" w14:textId="77777777" w:rsidTr="008512B9">
        <w:trPr>
          <w:trHeight w:val="20"/>
        </w:trPr>
        <w:tc>
          <w:tcPr>
            <w:tcW w:w="567" w:type="dxa"/>
            <w:shd w:val="clear" w:color="auto" w:fill="auto"/>
          </w:tcPr>
          <w:p w14:paraId="5E66132A" w14:textId="77777777" w:rsidR="009B4F6C" w:rsidRPr="00E82F47" w:rsidRDefault="009B4F6C" w:rsidP="009B4F6C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2B92" w14:textId="705392F0" w:rsidR="009B4F6C" w:rsidRPr="00E82F47" w:rsidRDefault="009B4F6C" w:rsidP="009B4F6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201610232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366F" w14:textId="513904D6" w:rsidR="009B4F6C" w:rsidRPr="00E82F47" w:rsidRDefault="009B4F6C" w:rsidP="009B4F6C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E82F47">
              <w:rPr>
                <w:rFonts w:ascii="Times New Roman" w:hAnsi="Times New Roman" w:cs="Times New Roman"/>
                <w:sz w:val="18"/>
                <w:szCs w:val="18"/>
              </w:rPr>
              <w:t>BÜŞRA YURTERİ</w:t>
            </w:r>
          </w:p>
        </w:tc>
        <w:tc>
          <w:tcPr>
            <w:tcW w:w="2606" w:type="dxa"/>
            <w:shd w:val="clear" w:color="auto" w:fill="auto"/>
          </w:tcPr>
          <w:p w14:paraId="10433B96" w14:textId="274977C9" w:rsidR="009B4F6C" w:rsidRPr="00E82F47" w:rsidRDefault="009B4F6C" w:rsidP="009B4F6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Arial Narrow" w:hAnsi="Arial Narrow"/>
                <w:sz w:val="18"/>
                <w:szCs w:val="18"/>
              </w:rPr>
              <w:t>Jinekoloji Kliniği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7E519552" w14:textId="27485B80" w:rsidR="009B4F6C" w:rsidRPr="00E82F47" w:rsidRDefault="009B4F6C" w:rsidP="009B4F6C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Kolaylık Polikliniği</w:t>
            </w:r>
          </w:p>
        </w:tc>
      </w:tr>
      <w:tr w:rsidR="00E82F47" w:rsidRPr="00E82F47" w14:paraId="60C7E271" w14:textId="77777777" w:rsidTr="00650DC3">
        <w:trPr>
          <w:trHeight w:val="20"/>
        </w:trPr>
        <w:tc>
          <w:tcPr>
            <w:tcW w:w="567" w:type="dxa"/>
            <w:shd w:val="clear" w:color="auto" w:fill="auto"/>
          </w:tcPr>
          <w:p w14:paraId="03265E7C" w14:textId="77777777" w:rsidR="00650DC3" w:rsidRPr="00E82F47" w:rsidRDefault="00650DC3" w:rsidP="00650DC3">
            <w:pPr>
              <w:numPr>
                <w:ilvl w:val="0"/>
                <w:numId w:val="6"/>
              </w:num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7124" w14:textId="7A979863" w:rsidR="00650DC3" w:rsidRPr="00E82F47" w:rsidRDefault="00650DC3" w:rsidP="00650DC3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201610130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77D5" w14:textId="24BE0CF8" w:rsidR="00650DC3" w:rsidRPr="00E82F47" w:rsidRDefault="00650DC3" w:rsidP="00650DC3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E82F47">
              <w:rPr>
                <w:rFonts w:ascii="Times New Roman" w:hAnsi="Times New Roman"/>
                <w:bCs/>
                <w:sz w:val="18"/>
                <w:szCs w:val="18"/>
              </w:rPr>
              <w:t>YAĞMUR ARAS</w:t>
            </w:r>
          </w:p>
        </w:tc>
        <w:tc>
          <w:tcPr>
            <w:tcW w:w="2606" w:type="dxa"/>
          </w:tcPr>
          <w:p w14:paraId="0AB9D344" w14:textId="4098C094" w:rsidR="00650DC3" w:rsidRPr="00E82F47" w:rsidRDefault="00650DC3" w:rsidP="00650DC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sz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sz w:val="18"/>
              </w:rPr>
              <w:t xml:space="preserve"> Ünitesi</w:t>
            </w:r>
          </w:p>
        </w:tc>
        <w:tc>
          <w:tcPr>
            <w:tcW w:w="2339" w:type="dxa"/>
            <w:shd w:val="clear" w:color="auto" w:fill="auto"/>
            <w:vAlign w:val="center"/>
          </w:tcPr>
          <w:p w14:paraId="15EA839D" w14:textId="3F20BA1E" w:rsidR="00650DC3" w:rsidRPr="00E82F47" w:rsidRDefault="00650DC3" w:rsidP="00650DC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</w:tc>
      </w:tr>
    </w:tbl>
    <w:p w14:paraId="6F470308" w14:textId="77777777" w:rsidR="00822A0D" w:rsidRPr="00E82F47" w:rsidRDefault="00822A0D">
      <w:pPr>
        <w:rPr>
          <w:rFonts w:ascii="Arial Narrow" w:hAnsi="Arial Narrow"/>
          <w:b/>
          <w:sz w:val="18"/>
          <w:szCs w:val="18"/>
        </w:rPr>
      </w:pPr>
    </w:p>
    <w:p w14:paraId="124C3F06" w14:textId="77777777" w:rsidR="00515BD7" w:rsidRPr="00E82F47" w:rsidRDefault="00515BD7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121A7910" w14:textId="77777777" w:rsidR="009E4B93" w:rsidRPr="00E82F47" w:rsidRDefault="009E4B93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1CA310EA" w14:textId="77777777" w:rsidR="009E4B93" w:rsidRPr="00E82F47" w:rsidRDefault="009E4B93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36CC9A07" w14:textId="77777777" w:rsidR="00FB561E" w:rsidRPr="00E82F47" w:rsidRDefault="00FB561E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623DE126" w14:textId="77777777" w:rsidR="00FB561E" w:rsidRPr="00E82F47" w:rsidRDefault="00FB561E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7AF34A24" w14:textId="77777777" w:rsidR="00FB561E" w:rsidRPr="00E82F47" w:rsidRDefault="00FB561E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62703106" w14:textId="77777777" w:rsidR="00D27893" w:rsidRPr="00E82F47" w:rsidRDefault="00515BD7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  <w:r w:rsidRPr="00E82F47">
        <w:rPr>
          <w:rFonts w:ascii="Arial Narrow" w:hAnsi="Arial Narrow" w:cstheme="minorHAnsi"/>
          <w:sz w:val="18"/>
          <w:szCs w:val="18"/>
          <w:shd w:val="clear" w:color="auto" w:fill="FFFFFF"/>
        </w:rPr>
        <w:t xml:space="preserve">. </w:t>
      </w:r>
    </w:p>
    <w:p w14:paraId="6A00F19B" w14:textId="77777777" w:rsidR="009579B9" w:rsidRPr="00E82F47" w:rsidRDefault="009579B9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12FD3BDD" w14:textId="77777777" w:rsidR="009579B9" w:rsidRPr="00E82F47" w:rsidRDefault="009579B9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2B8A7B41" w14:textId="77777777" w:rsidR="009579B9" w:rsidRPr="00E82F47" w:rsidRDefault="009579B9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7A52CF55" w14:textId="77777777" w:rsidR="009579B9" w:rsidRPr="00E82F47" w:rsidRDefault="009579B9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632FB44E" w14:textId="77777777" w:rsidR="009579B9" w:rsidRPr="00E82F47" w:rsidRDefault="009579B9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552"/>
        <w:gridCol w:w="7938"/>
      </w:tblGrid>
      <w:tr w:rsidR="00E82F47" w:rsidRPr="00E82F47" w14:paraId="236AA791" w14:textId="77777777" w:rsidTr="00D54C5A">
        <w:trPr>
          <w:trHeight w:val="261"/>
        </w:trPr>
        <w:tc>
          <w:tcPr>
            <w:tcW w:w="2552" w:type="dxa"/>
          </w:tcPr>
          <w:p w14:paraId="0515AD64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SERVİS/POLİKLİNİK</w:t>
            </w:r>
          </w:p>
        </w:tc>
        <w:tc>
          <w:tcPr>
            <w:tcW w:w="7938" w:type="dxa"/>
          </w:tcPr>
          <w:p w14:paraId="2BA9929F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BULUNDUĞU YER</w:t>
            </w:r>
          </w:p>
        </w:tc>
      </w:tr>
      <w:tr w:rsidR="00E82F47" w:rsidRPr="00E82F47" w14:paraId="201F2076" w14:textId="77777777" w:rsidTr="00D54C5A">
        <w:trPr>
          <w:trHeight w:val="415"/>
        </w:trPr>
        <w:tc>
          <w:tcPr>
            <w:tcW w:w="2552" w:type="dxa"/>
          </w:tcPr>
          <w:p w14:paraId="4DAB3C4B" w14:textId="77777777" w:rsidR="00D54C5A" w:rsidRPr="00E82F47" w:rsidRDefault="00D54C5A" w:rsidP="00003E53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Kadın Doğum </w:t>
            </w:r>
            <w:r w:rsidR="00003E53"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Kliniği</w:t>
            </w:r>
          </w:p>
        </w:tc>
        <w:tc>
          <w:tcPr>
            <w:tcW w:w="7938" w:type="dxa"/>
          </w:tcPr>
          <w:p w14:paraId="3D34E230" w14:textId="77777777" w:rsidR="00D54C5A" w:rsidRPr="00E82F47" w:rsidRDefault="00D54C5A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30D61638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D blok 9. Kat </w:t>
            </w:r>
          </w:p>
        </w:tc>
      </w:tr>
      <w:tr w:rsidR="00E82F47" w:rsidRPr="00E82F47" w14:paraId="5BF4138A" w14:textId="77777777" w:rsidTr="00D54C5A">
        <w:trPr>
          <w:trHeight w:val="248"/>
        </w:trPr>
        <w:tc>
          <w:tcPr>
            <w:tcW w:w="2552" w:type="dxa"/>
          </w:tcPr>
          <w:p w14:paraId="652D1898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Jinekoloji </w:t>
            </w:r>
            <w:r w:rsidR="00003E53"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Kliniği</w:t>
            </w:r>
          </w:p>
        </w:tc>
        <w:tc>
          <w:tcPr>
            <w:tcW w:w="7938" w:type="dxa"/>
          </w:tcPr>
          <w:p w14:paraId="0E15753C" w14:textId="77777777" w:rsidR="00D54C5A" w:rsidRPr="00E82F47" w:rsidRDefault="00D54C5A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683F357E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D blok 6. Kat </w:t>
            </w:r>
          </w:p>
        </w:tc>
      </w:tr>
      <w:tr w:rsidR="00E82F47" w:rsidRPr="00E82F47" w14:paraId="638A24C9" w14:textId="77777777" w:rsidTr="00D54C5A">
        <w:trPr>
          <w:trHeight w:val="248"/>
        </w:trPr>
        <w:tc>
          <w:tcPr>
            <w:tcW w:w="2552" w:type="dxa"/>
          </w:tcPr>
          <w:p w14:paraId="3D9E7D22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Jinekoloji Polikliniği</w:t>
            </w:r>
          </w:p>
        </w:tc>
        <w:tc>
          <w:tcPr>
            <w:tcW w:w="7938" w:type="dxa"/>
          </w:tcPr>
          <w:p w14:paraId="04335FB1" w14:textId="77777777" w:rsidR="00D54C5A" w:rsidRPr="00E82F47" w:rsidRDefault="00D54C5A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41EAB0B7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C blok 9. Kat </w:t>
            </w:r>
          </w:p>
        </w:tc>
      </w:tr>
      <w:tr w:rsidR="00E82F47" w:rsidRPr="00E82F47" w14:paraId="1440C94D" w14:textId="77777777" w:rsidTr="00D54C5A">
        <w:trPr>
          <w:trHeight w:val="261"/>
        </w:trPr>
        <w:tc>
          <w:tcPr>
            <w:tcW w:w="2552" w:type="dxa"/>
          </w:tcPr>
          <w:p w14:paraId="45B217B9" w14:textId="24A15D80" w:rsidR="00D54C5A" w:rsidRPr="00E82F47" w:rsidRDefault="00D54C5A" w:rsidP="00650DC3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Polikliniği</w:t>
            </w:r>
            <w:r w:rsidR="00470B76"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</w:tcPr>
          <w:p w14:paraId="5C44F2D7" w14:textId="77777777" w:rsidR="00D54C5A" w:rsidRPr="00E82F47" w:rsidRDefault="00D54C5A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5C250BC1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C blok 9. Kat </w:t>
            </w:r>
          </w:p>
        </w:tc>
      </w:tr>
      <w:tr w:rsidR="00E82F47" w:rsidRPr="00E82F47" w14:paraId="3164114E" w14:textId="77777777" w:rsidTr="00D54C5A">
        <w:trPr>
          <w:trHeight w:val="248"/>
        </w:trPr>
        <w:tc>
          <w:tcPr>
            <w:tcW w:w="2552" w:type="dxa"/>
          </w:tcPr>
          <w:p w14:paraId="14774ED1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Bebek Odası</w:t>
            </w:r>
          </w:p>
        </w:tc>
        <w:tc>
          <w:tcPr>
            <w:tcW w:w="7938" w:type="dxa"/>
          </w:tcPr>
          <w:p w14:paraId="4017521C" w14:textId="77777777" w:rsidR="00D54C5A" w:rsidRPr="00E82F47" w:rsidRDefault="00D54C5A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59B5E020" w14:textId="2609D9F2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D blok 9. Kat (Kadın Doğum Kliniği</w:t>
            </w:r>
            <w:r w:rsidR="009579B9"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içerisinde</w:t>
            </w: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)</w:t>
            </w:r>
          </w:p>
        </w:tc>
      </w:tr>
      <w:tr w:rsidR="00E82F47" w:rsidRPr="00E82F47" w14:paraId="5AD4924D" w14:textId="77777777" w:rsidTr="00D54C5A">
        <w:trPr>
          <w:trHeight w:val="261"/>
        </w:trPr>
        <w:tc>
          <w:tcPr>
            <w:tcW w:w="2552" w:type="dxa"/>
          </w:tcPr>
          <w:p w14:paraId="66F8A377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NST Odası</w:t>
            </w:r>
          </w:p>
        </w:tc>
        <w:tc>
          <w:tcPr>
            <w:tcW w:w="7938" w:type="dxa"/>
          </w:tcPr>
          <w:p w14:paraId="6BA40D08" w14:textId="77777777" w:rsidR="00D54C5A" w:rsidRPr="00E82F47" w:rsidRDefault="00D54C5A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0F94CEF7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C blok 9. Kat </w:t>
            </w:r>
          </w:p>
        </w:tc>
      </w:tr>
      <w:tr w:rsidR="00E82F47" w:rsidRPr="00E82F47" w14:paraId="48851F0F" w14:textId="77777777" w:rsidTr="00D54C5A">
        <w:trPr>
          <w:trHeight w:val="248"/>
        </w:trPr>
        <w:tc>
          <w:tcPr>
            <w:tcW w:w="2552" w:type="dxa"/>
          </w:tcPr>
          <w:p w14:paraId="27FD7322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Doğumhane</w:t>
            </w:r>
          </w:p>
        </w:tc>
        <w:tc>
          <w:tcPr>
            <w:tcW w:w="7938" w:type="dxa"/>
          </w:tcPr>
          <w:p w14:paraId="4136AD0D" w14:textId="77777777" w:rsidR="00D54C5A" w:rsidRPr="00E82F47" w:rsidRDefault="00D54C5A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6999B36C" w14:textId="6DE70A85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D blok 9. kat (Kadın Doğum Kliniği</w:t>
            </w:r>
            <w:r w:rsidR="009579B9"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içerisinde</w:t>
            </w: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)</w:t>
            </w:r>
          </w:p>
        </w:tc>
      </w:tr>
      <w:tr w:rsidR="00E82F47" w:rsidRPr="00E82F47" w14:paraId="5FF65502" w14:textId="77777777" w:rsidTr="00D54C5A">
        <w:trPr>
          <w:trHeight w:val="261"/>
        </w:trPr>
        <w:tc>
          <w:tcPr>
            <w:tcW w:w="2552" w:type="dxa"/>
          </w:tcPr>
          <w:p w14:paraId="360560B6" w14:textId="77777777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Ameliyathane</w:t>
            </w:r>
          </w:p>
        </w:tc>
        <w:tc>
          <w:tcPr>
            <w:tcW w:w="7938" w:type="dxa"/>
          </w:tcPr>
          <w:p w14:paraId="075BECEE" w14:textId="77777777" w:rsidR="00D54C5A" w:rsidRPr="00E82F47" w:rsidRDefault="00D54C5A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6C9D0C86" w14:textId="190ED4B5" w:rsidR="00D54C5A" w:rsidRPr="00E82F47" w:rsidRDefault="00D54C5A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D blok 9. Kat (Kadın Doğum Kliniği</w:t>
            </w:r>
            <w:r w:rsidR="009579B9"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içerisinde</w:t>
            </w: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)</w:t>
            </w:r>
          </w:p>
        </w:tc>
      </w:tr>
      <w:tr w:rsidR="00E82F47" w:rsidRPr="00E82F47" w14:paraId="3EC4C024" w14:textId="77777777" w:rsidTr="00D54C5A">
        <w:trPr>
          <w:trHeight w:val="261"/>
        </w:trPr>
        <w:tc>
          <w:tcPr>
            <w:tcW w:w="2552" w:type="dxa"/>
          </w:tcPr>
          <w:p w14:paraId="08280FF6" w14:textId="77777777" w:rsidR="00D54C5A" w:rsidRPr="00E82F47" w:rsidRDefault="00D54C5A" w:rsidP="00D54C5A">
            <w:p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Acil Servis</w:t>
            </w:r>
          </w:p>
        </w:tc>
        <w:tc>
          <w:tcPr>
            <w:tcW w:w="7938" w:type="dxa"/>
          </w:tcPr>
          <w:p w14:paraId="03F908DE" w14:textId="77777777" w:rsidR="00D54C5A" w:rsidRPr="00E82F47" w:rsidRDefault="00D54C5A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03D5DE7B" w14:textId="77777777" w:rsidR="00D54C5A" w:rsidRPr="00E82F47" w:rsidRDefault="00714721" w:rsidP="00D54C5A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A</w:t>
            </w:r>
            <w:r w:rsidR="00D54C5A"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blok Giriş Kat</w:t>
            </w:r>
          </w:p>
        </w:tc>
      </w:tr>
      <w:tr w:rsidR="00E82F47" w:rsidRPr="00E82F47" w14:paraId="37EA32C4" w14:textId="77777777" w:rsidTr="00D54C5A">
        <w:trPr>
          <w:trHeight w:val="261"/>
        </w:trPr>
        <w:tc>
          <w:tcPr>
            <w:tcW w:w="2552" w:type="dxa"/>
          </w:tcPr>
          <w:p w14:paraId="1D0C0C68" w14:textId="37A6F0C5" w:rsidR="00D54C5A" w:rsidRPr="00E82F47" w:rsidRDefault="00650DC3" w:rsidP="00D54C5A">
            <w:p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Tüp Bebek Polikliniği</w:t>
            </w:r>
          </w:p>
        </w:tc>
        <w:tc>
          <w:tcPr>
            <w:tcW w:w="7938" w:type="dxa"/>
          </w:tcPr>
          <w:p w14:paraId="737F1EF4" w14:textId="77777777" w:rsidR="00650DC3" w:rsidRPr="00E82F47" w:rsidRDefault="00650DC3" w:rsidP="00650DC3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GAZİ ÜNİVERSİTESİ SAĞLIK ARAŞTIRMA VE UYGULAMA MERKEZİ HASTANESİ</w:t>
            </w:r>
          </w:p>
          <w:p w14:paraId="514AA6B4" w14:textId="6D1D879B" w:rsidR="00D54C5A" w:rsidRPr="00E82F47" w:rsidRDefault="00650DC3" w:rsidP="00650DC3">
            <w:pPr>
              <w:spacing w:line="259" w:lineRule="auto"/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D Blok 2. Kat</w:t>
            </w:r>
          </w:p>
        </w:tc>
      </w:tr>
      <w:tr w:rsidR="00E82F47" w:rsidRPr="00E82F47" w14:paraId="55BD0936" w14:textId="77777777" w:rsidTr="00D54C5A">
        <w:trPr>
          <w:trHeight w:val="261"/>
        </w:trPr>
        <w:tc>
          <w:tcPr>
            <w:tcW w:w="2552" w:type="dxa"/>
          </w:tcPr>
          <w:p w14:paraId="2EAA47D8" w14:textId="6A98AFF0" w:rsidR="00D54C5A" w:rsidRPr="00E82F47" w:rsidRDefault="00650DC3" w:rsidP="00D54C5A">
            <w:p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Kolaylık Polikliniği</w:t>
            </w:r>
          </w:p>
        </w:tc>
        <w:tc>
          <w:tcPr>
            <w:tcW w:w="7938" w:type="dxa"/>
          </w:tcPr>
          <w:p w14:paraId="55F74072" w14:textId="77777777" w:rsidR="00650DC3" w:rsidRPr="00E82F47" w:rsidRDefault="00650DC3" w:rsidP="00650DC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03184934" w14:textId="3936691E" w:rsidR="00D54C5A" w:rsidRPr="00E82F47" w:rsidRDefault="00650DC3" w:rsidP="00650DC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C Blok -1. Kat</w:t>
            </w:r>
          </w:p>
        </w:tc>
      </w:tr>
      <w:tr w:rsidR="00E82F47" w:rsidRPr="00E82F47" w14:paraId="5A317BA7" w14:textId="77777777" w:rsidTr="00D54C5A">
        <w:trPr>
          <w:trHeight w:val="261"/>
        </w:trPr>
        <w:tc>
          <w:tcPr>
            <w:tcW w:w="2552" w:type="dxa"/>
          </w:tcPr>
          <w:p w14:paraId="501734BC" w14:textId="77777777" w:rsidR="00D54C5A" w:rsidRPr="00E82F47" w:rsidRDefault="00D54C5A" w:rsidP="00D54C5A">
            <w:p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Ayaktan Kemoterapi Ünitesi</w:t>
            </w:r>
          </w:p>
        </w:tc>
        <w:tc>
          <w:tcPr>
            <w:tcW w:w="7938" w:type="dxa"/>
          </w:tcPr>
          <w:p w14:paraId="254EF228" w14:textId="77777777" w:rsidR="000168BC" w:rsidRPr="00E82F47" w:rsidRDefault="000168BC" w:rsidP="000168BC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60ACA48C" w14:textId="73382D6D" w:rsidR="00D54C5A" w:rsidRPr="00E82F47" w:rsidRDefault="00821B5F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D blok 5. Kat</w:t>
            </w:r>
          </w:p>
        </w:tc>
      </w:tr>
      <w:tr w:rsidR="00E82F47" w:rsidRPr="00E82F47" w14:paraId="17F73D80" w14:textId="77777777" w:rsidTr="00D54C5A">
        <w:trPr>
          <w:trHeight w:val="261"/>
        </w:trPr>
        <w:tc>
          <w:tcPr>
            <w:tcW w:w="2552" w:type="dxa"/>
          </w:tcPr>
          <w:p w14:paraId="5F416CB6" w14:textId="6150CE39" w:rsidR="00650DC3" w:rsidRPr="00E82F47" w:rsidRDefault="00650DC3" w:rsidP="00D54C5A">
            <w:pPr>
              <w:rPr>
                <w:rFonts w:ascii="Arial Narrow" w:hAnsi="Arial Narrow" w:cs="Times New Roman"/>
                <w:bCs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Ünitesi</w:t>
            </w:r>
          </w:p>
        </w:tc>
        <w:tc>
          <w:tcPr>
            <w:tcW w:w="7938" w:type="dxa"/>
          </w:tcPr>
          <w:p w14:paraId="56D995A5" w14:textId="77777777" w:rsidR="00650DC3" w:rsidRPr="00E82F47" w:rsidRDefault="00650DC3" w:rsidP="00650DC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GAZİ ÜNİVERSİTESİ SAĞLIK ARAŞTIRMA VE UYGULAMA MERKEZİ HASTANESİ</w:t>
            </w:r>
          </w:p>
          <w:p w14:paraId="6BF45895" w14:textId="5F9594AC" w:rsidR="00650DC3" w:rsidRPr="00E82F47" w:rsidRDefault="00650DC3" w:rsidP="00650DC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E blok Giriş Kat </w:t>
            </w:r>
          </w:p>
        </w:tc>
      </w:tr>
    </w:tbl>
    <w:p w14:paraId="3761ABFB" w14:textId="77777777" w:rsidR="00D54C5A" w:rsidRPr="00E82F47" w:rsidRDefault="00D54C5A" w:rsidP="00D54C5A">
      <w:pPr>
        <w:tabs>
          <w:tab w:val="left" w:pos="1755"/>
        </w:tabs>
        <w:spacing w:after="0" w:line="240" w:lineRule="auto"/>
        <w:ind w:left="-1134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p w14:paraId="390F8EC1" w14:textId="77777777" w:rsidR="00D54C5A" w:rsidRPr="00E82F47" w:rsidRDefault="00D54C5A" w:rsidP="00515BD7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tbl>
      <w:tblPr>
        <w:tblStyle w:val="TabloKlavuzu"/>
        <w:tblW w:w="10630" w:type="dxa"/>
        <w:tblInd w:w="-712" w:type="dxa"/>
        <w:tblLook w:val="04A0" w:firstRow="1" w:lastRow="0" w:firstColumn="1" w:lastColumn="0" w:noHBand="0" w:noVBand="1"/>
      </w:tblPr>
      <w:tblGrid>
        <w:gridCol w:w="3401"/>
        <w:gridCol w:w="2679"/>
        <w:gridCol w:w="2707"/>
        <w:gridCol w:w="1843"/>
      </w:tblGrid>
      <w:tr w:rsidR="00E82F47" w:rsidRPr="00E82F47" w14:paraId="324AE6A3" w14:textId="77777777" w:rsidTr="002C14BC">
        <w:trPr>
          <w:trHeight w:val="257"/>
        </w:trPr>
        <w:tc>
          <w:tcPr>
            <w:tcW w:w="3401" w:type="dxa"/>
          </w:tcPr>
          <w:p w14:paraId="24E46266" w14:textId="77777777" w:rsidR="002C14BC" w:rsidRPr="00E82F47" w:rsidRDefault="002C14BC" w:rsidP="00D54C5A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Sorumlu Öğretim Üye ve Elemanı</w:t>
            </w:r>
          </w:p>
        </w:tc>
        <w:tc>
          <w:tcPr>
            <w:tcW w:w="2679" w:type="dxa"/>
          </w:tcPr>
          <w:p w14:paraId="689FA630" w14:textId="77777777" w:rsidR="002C14BC" w:rsidRPr="00E82F47" w:rsidRDefault="002C14BC" w:rsidP="00D54C5A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Sorumlu Olunan Klinikler</w:t>
            </w:r>
          </w:p>
        </w:tc>
        <w:tc>
          <w:tcPr>
            <w:tcW w:w="2707" w:type="dxa"/>
          </w:tcPr>
          <w:p w14:paraId="4FB7760C" w14:textId="77777777" w:rsidR="002C14BC" w:rsidRPr="00E82F47" w:rsidRDefault="002C14BC" w:rsidP="00D54C5A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Mail adresi</w:t>
            </w:r>
          </w:p>
        </w:tc>
        <w:tc>
          <w:tcPr>
            <w:tcW w:w="1843" w:type="dxa"/>
          </w:tcPr>
          <w:p w14:paraId="4C3898CE" w14:textId="77777777" w:rsidR="002C14BC" w:rsidRPr="00E82F47" w:rsidRDefault="002C14BC" w:rsidP="00D54C5A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/>
                <w:sz w:val="18"/>
                <w:szCs w:val="18"/>
              </w:rPr>
              <w:t>Telefon numarası</w:t>
            </w:r>
          </w:p>
        </w:tc>
      </w:tr>
      <w:tr w:rsidR="00E82F47" w:rsidRPr="00E82F47" w14:paraId="749B521F" w14:textId="77777777" w:rsidTr="008E689B">
        <w:trPr>
          <w:trHeight w:val="1023"/>
        </w:trPr>
        <w:tc>
          <w:tcPr>
            <w:tcW w:w="3401" w:type="dxa"/>
          </w:tcPr>
          <w:p w14:paraId="7E7EBFD8" w14:textId="3429022E" w:rsidR="008E689B" w:rsidRPr="00E82F47" w:rsidRDefault="008E689B" w:rsidP="00030D4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Dr. </w:t>
            </w: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Öğr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>. Üyesi</w:t>
            </w:r>
            <w:r w:rsidR="00030D48" w:rsidRPr="00E82F47">
              <w:rPr>
                <w:rFonts w:ascii="Arial Narrow" w:hAnsi="Arial Narrow" w:cs="Times New Roman"/>
                <w:sz w:val="18"/>
                <w:szCs w:val="18"/>
              </w:rPr>
              <w:t xml:space="preserve"> Sıdıka PELİT AKSU</w:t>
            </w:r>
          </w:p>
        </w:tc>
        <w:tc>
          <w:tcPr>
            <w:tcW w:w="2679" w:type="dxa"/>
          </w:tcPr>
          <w:p w14:paraId="274509D7" w14:textId="77777777" w:rsidR="008E689B" w:rsidRPr="00E82F47" w:rsidRDefault="008E689B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Kliniği</w:t>
            </w:r>
          </w:p>
          <w:p w14:paraId="1E973B86" w14:textId="77777777" w:rsidR="008E689B" w:rsidRPr="00E82F47" w:rsidRDefault="008E689B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Jinekoloji Polikliniği</w:t>
            </w:r>
          </w:p>
          <w:p w14:paraId="2AD342EC" w14:textId="77777777" w:rsidR="008E689B" w:rsidRPr="00E82F47" w:rsidRDefault="008E689B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E82F47">
              <w:rPr>
                <w:rFonts w:ascii="Arial Narrow" w:hAnsi="Arial Narrow" w:cs="Times New Roman"/>
                <w:sz w:val="18"/>
                <w:szCs w:val="18"/>
              </w:rPr>
              <w:t>Obstetri</w:t>
            </w:r>
            <w:proofErr w:type="spellEnd"/>
            <w:r w:rsidRPr="00E82F47">
              <w:rPr>
                <w:rFonts w:ascii="Arial Narrow" w:hAnsi="Arial Narrow" w:cs="Times New Roman"/>
                <w:sz w:val="18"/>
                <w:szCs w:val="18"/>
              </w:rPr>
              <w:t xml:space="preserve"> Polikliniği</w:t>
            </w:r>
          </w:p>
          <w:p w14:paraId="756A541C" w14:textId="77777777" w:rsidR="008E689B" w:rsidRPr="00E82F47" w:rsidRDefault="008E689B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NST Odası</w:t>
            </w:r>
          </w:p>
          <w:p w14:paraId="053377FE" w14:textId="77777777" w:rsidR="008E689B" w:rsidRPr="00E82F47" w:rsidRDefault="00030D48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Tüp Bebek Polikliniği</w:t>
            </w:r>
          </w:p>
          <w:p w14:paraId="00D13599" w14:textId="1CE79F41" w:rsidR="009F3908" w:rsidRPr="00E82F47" w:rsidRDefault="009F3908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Kolaylık Polikliniği</w:t>
            </w:r>
          </w:p>
        </w:tc>
        <w:tc>
          <w:tcPr>
            <w:tcW w:w="2707" w:type="dxa"/>
          </w:tcPr>
          <w:p w14:paraId="7501D4A5" w14:textId="2953822B" w:rsidR="008E689B" w:rsidRPr="00E82F47" w:rsidRDefault="00AE7095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hyperlink r:id="rId7" w:history="1">
              <w:r w:rsidR="00030D48" w:rsidRPr="00E82F47">
                <w:rPr>
                  <w:rStyle w:val="Kpr"/>
                  <w:rFonts w:ascii="Arial Narrow" w:hAnsi="Arial Narrow" w:cs="Times New Roman"/>
                  <w:color w:val="auto"/>
                  <w:sz w:val="18"/>
                  <w:szCs w:val="18"/>
                </w:rPr>
                <w:t>sidikapelit@hotmail.com</w:t>
              </w:r>
            </w:hyperlink>
            <w:r w:rsidR="008E689B" w:rsidRPr="00E82F47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6247B944" w14:textId="093139B9" w:rsidR="008E689B" w:rsidRPr="00E82F47" w:rsidRDefault="00030D48" w:rsidP="00D54C5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05069583180</w:t>
            </w:r>
          </w:p>
        </w:tc>
      </w:tr>
      <w:tr w:rsidR="00E82F47" w:rsidRPr="00E82F47" w14:paraId="4B93FB72" w14:textId="77777777" w:rsidTr="008F0FBA">
        <w:trPr>
          <w:trHeight w:val="1239"/>
        </w:trPr>
        <w:tc>
          <w:tcPr>
            <w:tcW w:w="3401" w:type="dxa"/>
          </w:tcPr>
          <w:p w14:paraId="68E78442" w14:textId="77777777" w:rsidR="009579B9" w:rsidRPr="00E82F47" w:rsidRDefault="009579B9" w:rsidP="00C26F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Arş. Gör. Dr. Canan UÇAKCI ASALIOĞLU</w:t>
            </w:r>
          </w:p>
        </w:tc>
        <w:tc>
          <w:tcPr>
            <w:tcW w:w="2679" w:type="dxa"/>
          </w:tcPr>
          <w:p w14:paraId="18E4E6F5" w14:textId="77777777" w:rsidR="009579B9" w:rsidRPr="00E82F47" w:rsidRDefault="009579B9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Kadın Doğum Kliniği</w:t>
            </w:r>
          </w:p>
          <w:p w14:paraId="054D7FDE" w14:textId="77777777" w:rsidR="009579B9" w:rsidRPr="00E82F47" w:rsidRDefault="009579B9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Bebek Odası</w:t>
            </w:r>
          </w:p>
          <w:p w14:paraId="057F0789" w14:textId="77777777" w:rsidR="009579B9" w:rsidRPr="00E82F47" w:rsidRDefault="009579B9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Doğumhane</w:t>
            </w:r>
          </w:p>
          <w:p w14:paraId="7550C20C" w14:textId="77777777" w:rsidR="009579B9" w:rsidRPr="00E82F47" w:rsidRDefault="009579B9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Ameliyathane</w:t>
            </w:r>
          </w:p>
          <w:p w14:paraId="354F05B4" w14:textId="77777777" w:rsidR="009579B9" w:rsidRPr="00E82F47" w:rsidRDefault="009579B9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Ayaktan Kemoterapi Ünitesi</w:t>
            </w:r>
            <w:r w:rsidR="008E689B" w:rsidRPr="00E82F47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  <w:p w14:paraId="26539430" w14:textId="5423CE5D" w:rsidR="008E689B" w:rsidRPr="00E82F47" w:rsidRDefault="00030D48" w:rsidP="009579B9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Emzirme Destek Merkezi </w:t>
            </w:r>
            <w:proofErr w:type="spellStart"/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>Relaktasyon</w:t>
            </w:r>
            <w:proofErr w:type="spellEnd"/>
            <w:r w:rsidRPr="00E82F47">
              <w:rPr>
                <w:rFonts w:ascii="Arial Narrow" w:hAnsi="Arial Narrow" w:cs="Times New Roman"/>
                <w:bCs/>
                <w:sz w:val="18"/>
                <w:szCs w:val="18"/>
              </w:rPr>
              <w:t xml:space="preserve"> Ünitesi</w:t>
            </w:r>
          </w:p>
        </w:tc>
        <w:tc>
          <w:tcPr>
            <w:tcW w:w="2707" w:type="dxa"/>
          </w:tcPr>
          <w:p w14:paraId="6F68B1FA" w14:textId="412C62B4" w:rsidR="009579B9" w:rsidRPr="00E82F47" w:rsidRDefault="00AE7095" w:rsidP="00C26FA3">
            <w:pPr>
              <w:rPr>
                <w:rFonts w:ascii="Arial Narrow" w:hAnsi="Arial Narrow" w:cs="Times New Roman"/>
                <w:sz w:val="18"/>
                <w:szCs w:val="18"/>
              </w:rPr>
            </w:pPr>
            <w:hyperlink r:id="rId8" w:history="1">
              <w:r w:rsidR="00030D48" w:rsidRPr="00E82F47">
                <w:rPr>
                  <w:rStyle w:val="Kpr"/>
                  <w:rFonts w:ascii="Arial Narrow" w:hAnsi="Arial Narrow" w:cs="Times New Roman"/>
                  <w:color w:val="auto"/>
                  <w:sz w:val="18"/>
                  <w:szCs w:val="18"/>
                </w:rPr>
                <w:t>cananucakci@gazi.edu.tr</w:t>
              </w:r>
            </w:hyperlink>
            <w:r w:rsidR="00030D48" w:rsidRPr="00E82F47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1E80BB09" w14:textId="16645823" w:rsidR="009579B9" w:rsidRPr="00E82F47" w:rsidRDefault="008E689B" w:rsidP="00C26FA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E82F47">
              <w:rPr>
                <w:rFonts w:ascii="Arial Narrow" w:hAnsi="Arial Narrow" w:cs="Times New Roman"/>
                <w:sz w:val="18"/>
                <w:szCs w:val="18"/>
              </w:rPr>
              <w:t>05392206462</w:t>
            </w:r>
          </w:p>
        </w:tc>
      </w:tr>
    </w:tbl>
    <w:p w14:paraId="55F9347E" w14:textId="77777777" w:rsidR="00D27893" w:rsidRPr="00E82F47" w:rsidRDefault="00D27893" w:rsidP="00D27893">
      <w:pPr>
        <w:tabs>
          <w:tab w:val="left" w:pos="1755"/>
        </w:tabs>
        <w:spacing w:after="0" w:line="240" w:lineRule="auto"/>
        <w:jc w:val="both"/>
        <w:rPr>
          <w:rFonts w:ascii="Arial Narrow" w:hAnsi="Arial Narrow" w:cstheme="minorHAnsi"/>
          <w:sz w:val="18"/>
          <w:szCs w:val="18"/>
          <w:shd w:val="clear" w:color="auto" w:fill="FFFFFF"/>
        </w:rPr>
      </w:pPr>
    </w:p>
    <w:sectPr w:rsidR="00D27893" w:rsidRPr="00E82F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15A85" w14:textId="77777777" w:rsidR="00AE7095" w:rsidRDefault="00AE7095" w:rsidP="00822A0D">
      <w:pPr>
        <w:spacing w:after="0" w:line="240" w:lineRule="auto"/>
      </w:pPr>
      <w:r>
        <w:separator/>
      </w:r>
    </w:p>
  </w:endnote>
  <w:endnote w:type="continuationSeparator" w:id="0">
    <w:p w14:paraId="6B6F55EE" w14:textId="77777777" w:rsidR="00AE7095" w:rsidRDefault="00AE7095" w:rsidP="0082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997542"/>
      <w:docPartObj>
        <w:docPartGallery w:val="Page Numbers (Bottom of Page)"/>
        <w:docPartUnique/>
      </w:docPartObj>
    </w:sdtPr>
    <w:sdtEndPr/>
    <w:sdtContent>
      <w:p w14:paraId="701123BC" w14:textId="3DB8CF27" w:rsidR="00C978A0" w:rsidRDefault="00C978A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2F47">
          <w:rPr>
            <w:noProof/>
          </w:rPr>
          <w:t>7</w:t>
        </w:r>
        <w:r>
          <w:fldChar w:fldCharType="end"/>
        </w:r>
      </w:p>
    </w:sdtContent>
  </w:sdt>
  <w:p w14:paraId="5C94D197" w14:textId="77777777" w:rsidR="00C978A0" w:rsidRDefault="00C978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5D09A" w14:textId="77777777" w:rsidR="00AE7095" w:rsidRDefault="00AE7095" w:rsidP="00822A0D">
      <w:pPr>
        <w:spacing w:after="0" w:line="240" w:lineRule="auto"/>
      </w:pPr>
      <w:r>
        <w:separator/>
      </w:r>
    </w:p>
  </w:footnote>
  <w:footnote w:type="continuationSeparator" w:id="0">
    <w:p w14:paraId="54FCECD5" w14:textId="77777777" w:rsidR="00AE7095" w:rsidRDefault="00AE7095" w:rsidP="00822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C99"/>
    <w:multiLevelType w:val="hybridMultilevel"/>
    <w:tmpl w:val="504AB17A"/>
    <w:lvl w:ilvl="0" w:tplc="DAAEDF8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E3CB9"/>
    <w:multiLevelType w:val="hybridMultilevel"/>
    <w:tmpl w:val="39586570"/>
    <w:lvl w:ilvl="0" w:tplc="1E04EC3C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88D"/>
    <w:multiLevelType w:val="hybridMultilevel"/>
    <w:tmpl w:val="504AB17A"/>
    <w:lvl w:ilvl="0" w:tplc="DAAEDF8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B644A"/>
    <w:multiLevelType w:val="hybridMultilevel"/>
    <w:tmpl w:val="504AB17A"/>
    <w:lvl w:ilvl="0" w:tplc="DAAEDF8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9130C"/>
    <w:multiLevelType w:val="hybridMultilevel"/>
    <w:tmpl w:val="504AB17A"/>
    <w:lvl w:ilvl="0" w:tplc="DAAEDF8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95DAC"/>
    <w:multiLevelType w:val="hybridMultilevel"/>
    <w:tmpl w:val="504AB17A"/>
    <w:lvl w:ilvl="0" w:tplc="DAAEDF8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A45EC"/>
    <w:multiLevelType w:val="hybridMultilevel"/>
    <w:tmpl w:val="504AB17A"/>
    <w:lvl w:ilvl="0" w:tplc="DAAEDF8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7E7"/>
    <w:rsid w:val="00003E53"/>
    <w:rsid w:val="000132EE"/>
    <w:rsid w:val="000168BC"/>
    <w:rsid w:val="000302F0"/>
    <w:rsid w:val="00030D48"/>
    <w:rsid w:val="00070122"/>
    <w:rsid w:val="000B5DB0"/>
    <w:rsid w:val="000C0BBE"/>
    <w:rsid w:val="0012728E"/>
    <w:rsid w:val="00131906"/>
    <w:rsid w:val="0013497B"/>
    <w:rsid w:val="001523D4"/>
    <w:rsid w:val="0015427A"/>
    <w:rsid w:val="001635AC"/>
    <w:rsid w:val="00166070"/>
    <w:rsid w:val="001B612D"/>
    <w:rsid w:val="001D4E6E"/>
    <w:rsid w:val="00242A46"/>
    <w:rsid w:val="00252AD8"/>
    <w:rsid w:val="002918B8"/>
    <w:rsid w:val="002C14BC"/>
    <w:rsid w:val="002D2C61"/>
    <w:rsid w:val="00302E2D"/>
    <w:rsid w:val="00313BC2"/>
    <w:rsid w:val="00392B41"/>
    <w:rsid w:val="003C4DB7"/>
    <w:rsid w:val="004508EC"/>
    <w:rsid w:val="00470B76"/>
    <w:rsid w:val="004C706C"/>
    <w:rsid w:val="00505DEC"/>
    <w:rsid w:val="00515BD7"/>
    <w:rsid w:val="00521C5E"/>
    <w:rsid w:val="00524623"/>
    <w:rsid w:val="00530C7D"/>
    <w:rsid w:val="00544246"/>
    <w:rsid w:val="00583921"/>
    <w:rsid w:val="005B2CAF"/>
    <w:rsid w:val="00604805"/>
    <w:rsid w:val="00616017"/>
    <w:rsid w:val="00620122"/>
    <w:rsid w:val="00650DC3"/>
    <w:rsid w:val="00665EAB"/>
    <w:rsid w:val="00692B35"/>
    <w:rsid w:val="006E5C78"/>
    <w:rsid w:val="007127BA"/>
    <w:rsid w:val="00714721"/>
    <w:rsid w:val="007C054A"/>
    <w:rsid w:val="00821B5F"/>
    <w:rsid w:val="00822A0D"/>
    <w:rsid w:val="00845436"/>
    <w:rsid w:val="00855F5B"/>
    <w:rsid w:val="00860948"/>
    <w:rsid w:val="00896D08"/>
    <w:rsid w:val="008B3C8B"/>
    <w:rsid w:val="008C37EA"/>
    <w:rsid w:val="008E689B"/>
    <w:rsid w:val="008F0FBA"/>
    <w:rsid w:val="009579B9"/>
    <w:rsid w:val="009B4F6C"/>
    <w:rsid w:val="009E0180"/>
    <w:rsid w:val="009E4B93"/>
    <w:rsid w:val="009F3908"/>
    <w:rsid w:val="00A54ED1"/>
    <w:rsid w:val="00A714D5"/>
    <w:rsid w:val="00A872EB"/>
    <w:rsid w:val="00AD667E"/>
    <w:rsid w:val="00AE7095"/>
    <w:rsid w:val="00AF2C1F"/>
    <w:rsid w:val="00B05400"/>
    <w:rsid w:val="00B3730C"/>
    <w:rsid w:val="00B474F3"/>
    <w:rsid w:val="00BA27E7"/>
    <w:rsid w:val="00BA49E4"/>
    <w:rsid w:val="00BC6596"/>
    <w:rsid w:val="00BE51DC"/>
    <w:rsid w:val="00BF7210"/>
    <w:rsid w:val="00C16EA7"/>
    <w:rsid w:val="00C21CF7"/>
    <w:rsid w:val="00C26FA3"/>
    <w:rsid w:val="00C71990"/>
    <w:rsid w:val="00C978A0"/>
    <w:rsid w:val="00CB3820"/>
    <w:rsid w:val="00CE6504"/>
    <w:rsid w:val="00D137DB"/>
    <w:rsid w:val="00D27893"/>
    <w:rsid w:val="00D54C5A"/>
    <w:rsid w:val="00D82438"/>
    <w:rsid w:val="00E51358"/>
    <w:rsid w:val="00E81B95"/>
    <w:rsid w:val="00E82F47"/>
    <w:rsid w:val="00EC10EC"/>
    <w:rsid w:val="00ED4944"/>
    <w:rsid w:val="00F21A9E"/>
    <w:rsid w:val="00F35F74"/>
    <w:rsid w:val="00FB1456"/>
    <w:rsid w:val="00FB22D5"/>
    <w:rsid w:val="00FB561E"/>
    <w:rsid w:val="00FE34AB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7903"/>
  <w15:chartTrackingRefBased/>
  <w15:docId w15:val="{5A830EEE-EEA5-4B49-91AA-EB14AC9B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4D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22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22A0D"/>
  </w:style>
  <w:style w:type="table" w:styleId="TabloKlavuzu">
    <w:name w:val="Table Grid"/>
    <w:basedOn w:val="NormalTablo"/>
    <w:uiPriority w:val="39"/>
    <w:rsid w:val="0082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822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22A0D"/>
  </w:style>
  <w:style w:type="paragraph" w:styleId="ListeParagraf">
    <w:name w:val="List Paragraph"/>
    <w:basedOn w:val="Normal"/>
    <w:uiPriority w:val="34"/>
    <w:qFormat/>
    <w:rsid w:val="00822A0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474F3"/>
    <w:pPr>
      <w:widowControl w:val="0"/>
      <w:autoSpaceDE w:val="0"/>
      <w:autoSpaceDN w:val="0"/>
      <w:spacing w:before="21" w:after="0" w:line="240" w:lineRule="auto"/>
      <w:ind w:left="36"/>
    </w:pPr>
    <w:rPr>
      <w:rFonts w:ascii="Tahoma" w:eastAsia="Tahoma" w:hAnsi="Tahoma" w:cs="Tahoma"/>
    </w:rPr>
  </w:style>
  <w:style w:type="character" w:styleId="Kpr">
    <w:name w:val="Hyperlink"/>
    <w:basedOn w:val="VarsaylanParagrafYazTipi"/>
    <w:uiPriority w:val="99"/>
    <w:unhideWhenUsed/>
    <w:rsid w:val="00D27893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E689B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C978A0"/>
    <w:pPr>
      <w:spacing w:after="0" w:line="240" w:lineRule="auto"/>
    </w:pPr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anucakci@gazi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dikapelit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 SBF</dc:creator>
  <cp:keywords/>
  <dc:description/>
  <cp:lastModifiedBy>Gazi</cp:lastModifiedBy>
  <cp:revision>2</cp:revision>
  <dcterms:created xsi:type="dcterms:W3CDTF">2025-02-07T06:53:00Z</dcterms:created>
  <dcterms:modified xsi:type="dcterms:W3CDTF">2025-02-07T06:53:00Z</dcterms:modified>
</cp:coreProperties>
</file>