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tblpY="-720"/>
        <w:tblW w:w="15975" w:type="dxa"/>
        <w:tblLook w:val="04A0" w:firstRow="1" w:lastRow="0" w:firstColumn="1" w:lastColumn="0" w:noHBand="0" w:noVBand="1"/>
      </w:tblPr>
      <w:tblGrid>
        <w:gridCol w:w="1519"/>
        <w:gridCol w:w="1332"/>
        <w:gridCol w:w="1587"/>
        <w:gridCol w:w="720"/>
        <w:gridCol w:w="644"/>
        <w:gridCol w:w="357"/>
        <w:gridCol w:w="291"/>
        <w:gridCol w:w="1561"/>
        <w:gridCol w:w="151"/>
        <w:gridCol w:w="1609"/>
        <w:gridCol w:w="1508"/>
        <w:gridCol w:w="1508"/>
        <w:gridCol w:w="1609"/>
        <w:gridCol w:w="1579"/>
      </w:tblGrid>
      <w:tr w:rsidR="00D9723A" w:rsidRPr="00834DAC" w14:paraId="0D7E4B6F" w14:textId="77777777" w:rsidTr="00E71791">
        <w:trPr>
          <w:trHeight w:val="20"/>
        </w:trPr>
        <w:tc>
          <w:tcPr>
            <w:tcW w:w="4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3AF796" w14:textId="77777777" w:rsidR="00D9723A" w:rsidRPr="00834DAC" w:rsidRDefault="00D9723A" w:rsidP="00834DAC">
            <w:pPr>
              <w:pStyle w:val="AralkYok"/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8EA2A" w14:textId="77777777" w:rsidR="00D9723A" w:rsidRPr="00834DAC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C41B2" w14:textId="77777777" w:rsidR="00D9723A" w:rsidRPr="00834DAC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9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F12DFF" w14:textId="77777777" w:rsidR="00D9723A" w:rsidRPr="00834DAC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3770D6" w:rsidRPr="0028408B" w14:paraId="5910F9AC" w14:textId="77777777" w:rsidTr="003770D6">
        <w:trPr>
          <w:trHeight w:val="20"/>
        </w:trPr>
        <w:tc>
          <w:tcPr>
            <w:tcW w:w="15975" w:type="dxa"/>
            <w:gridSpan w:val="14"/>
            <w:tcBorders>
              <w:top w:val="nil"/>
              <w:left w:val="nil"/>
              <w:right w:val="nil"/>
            </w:tcBorders>
          </w:tcPr>
          <w:p w14:paraId="412092DA" w14:textId="77777777" w:rsidR="003770D6" w:rsidRPr="0028408B" w:rsidRDefault="003770D6" w:rsidP="00834DAC">
            <w:pPr>
              <w:pStyle w:val="AralkYok"/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GAZİ ÜNİVERSİTESİ SAĞLIK BİLİMLERİ FAKÜLTESİ HEMŞİRELİK BÖLÜMÜ</w:t>
            </w:r>
          </w:p>
          <w:p w14:paraId="19AE9182" w14:textId="77777777" w:rsidR="003770D6" w:rsidRPr="0028408B" w:rsidRDefault="003770D6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HEM 402 / HEM 404 HEMŞİRELİK MESLEK DER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SLERİ UYGULAMASI I-II DERSİ 2024-2025</w:t>
            </w: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EĞİTİM ÖĞRETİM YILI BAHAR DÖNEMİ UYGULAMA ÇİZELGESİ</w:t>
            </w:r>
          </w:p>
        </w:tc>
      </w:tr>
      <w:tr w:rsidR="00E71791" w:rsidRPr="0028408B" w14:paraId="3F4B3D72" w14:textId="77777777" w:rsidTr="00E71791">
        <w:trPr>
          <w:trHeight w:val="20"/>
        </w:trPr>
        <w:tc>
          <w:tcPr>
            <w:tcW w:w="1519" w:type="dxa"/>
            <w:shd w:val="clear" w:color="auto" w:fill="auto"/>
          </w:tcPr>
          <w:p w14:paraId="7B472654" w14:textId="77777777" w:rsidR="00D9723A" w:rsidRPr="0028408B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1332" w:type="dxa"/>
            <w:vAlign w:val="center"/>
          </w:tcPr>
          <w:p w14:paraId="73966577" w14:textId="77777777" w:rsidR="00D9723A" w:rsidRPr="0028408B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ÖĞRENCİ NO</w:t>
            </w:r>
          </w:p>
        </w:tc>
        <w:tc>
          <w:tcPr>
            <w:tcW w:w="2307" w:type="dxa"/>
            <w:gridSpan w:val="2"/>
            <w:shd w:val="clear" w:color="auto" w:fill="auto"/>
            <w:vAlign w:val="center"/>
          </w:tcPr>
          <w:p w14:paraId="6BBF774C" w14:textId="77777777" w:rsidR="00D9723A" w:rsidRPr="0028408B" w:rsidRDefault="00D9723A" w:rsidP="00834DAC">
            <w:pP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ÖĞRENCİNİN ADI SOYADI</w:t>
            </w:r>
          </w:p>
        </w:tc>
        <w:tc>
          <w:tcPr>
            <w:tcW w:w="644" w:type="dxa"/>
          </w:tcPr>
          <w:p w14:paraId="2B507C32" w14:textId="77777777" w:rsidR="00D9723A" w:rsidRPr="0028408B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402</w:t>
            </w:r>
          </w:p>
        </w:tc>
        <w:tc>
          <w:tcPr>
            <w:tcW w:w="648" w:type="dxa"/>
            <w:gridSpan w:val="2"/>
          </w:tcPr>
          <w:p w14:paraId="49B95F0F" w14:textId="77777777" w:rsidR="00D9723A" w:rsidRPr="0028408B" w:rsidRDefault="00D9723A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404</w:t>
            </w:r>
          </w:p>
        </w:tc>
        <w:tc>
          <w:tcPr>
            <w:tcW w:w="1712" w:type="dxa"/>
            <w:gridSpan w:val="2"/>
            <w:shd w:val="clear" w:color="auto" w:fill="auto"/>
            <w:vAlign w:val="center"/>
          </w:tcPr>
          <w:p w14:paraId="67809492" w14:textId="77777777" w:rsidR="003770D6" w:rsidRDefault="0079002C" w:rsidP="0079002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1</w:t>
            </w:r>
            <w:r w:rsidR="003770D6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0 – 20 Şubat </w:t>
            </w:r>
          </w:p>
          <w:p w14:paraId="4AD081E0" w14:textId="77777777" w:rsidR="00D9723A" w:rsidRPr="0028408B" w:rsidRDefault="003770D6" w:rsidP="0079002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C134A3D" w14:textId="77777777" w:rsidR="00D9723A" w:rsidRPr="0028408B" w:rsidRDefault="003770D6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24 Şubat -06</w:t>
            </w:r>
            <w:r w:rsidR="00D9723A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Mart </w:t>
            </w:r>
          </w:p>
          <w:p w14:paraId="4B13D429" w14:textId="77777777" w:rsidR="00D9723A" w:rsidRPr="0028408B" w:rsidRDefault="003770D6" w:rsidP="00834DAC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2025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52BF061B" w14:textId="77777777" w:rsidR="00D9723A" w:rsidRPr="0028408B" w:rsidRDefault="003770D6" w:rsidP="003770D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10 </w:t>
            </w:r>
            <w:r w:rsidR="00D9723A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20 Mart 2025</w:t>
            </w:r>
          </w:p>
        </w:tc>
        <w:tc>
          <w:tcPr>
            <w:tcW w:w="1508" w:type="dxa"/>
            <w:shd w:val="clear" w:color="auto" w:fill="auto"/>
            <w:vAlign w:val="center"/>
          </w:tcPr>
          <w:p w14:paraId="055A1227" w14:textId="77777777" w:rsidR="00D9723A" w:rsidRPr="0028408B" w:rsidRDefault="003770D6" w:rsidP="003770D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24 Mart</w:t>
            </w:r>
            <w:r w:rsidR="00D9723A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10 Nisan 2025</w:t>
            </w:r>
            <w:r w:rsidR="00D9723A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B771B90" w14:textId="77777777" w:rsidR="003770D6" w:rsidRDefault="003770D6" w:rsidP="003770D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14 -30</w:t>
            </w:r>
            <w:r w:rsidR="00D9723A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Nisan</w:t>
            </w:r>
          </w:p>
          <w:p w14:paraId="53694265" w14:textId="77777777" w:rsidR="00D9723A" w:rsidRPr="0028408B" w:rsidRDefault="003770D6" w:rsidP="003770D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2025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082509DE" w14:textId="77777777" w:rsidR="003770D6" w:rsidRDefault="003770D6" w:rsidP="003770D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05</w:t>
            </w:r>
            <w:r w:rsidR="00D9723A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–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22</w:t>
            </w: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Mayıs </w:t>
            </w:r>
          </w:p>
          <w:p w14:paraId="0FF82FB7" w14:textId="77777777" w:rsidR="00D9723A" w:rsidRPr="0028408B" w:rsidRDefault="003770D6" w:rsidP="003770D6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723D3D" w:rsidRPr="0028408B" w14:paraId="55CCB65B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44812092" w14:textId="77777777" w:rsidR="00723D3D" w:rsidRPr="000569AB" w:rsidRDefault="00723D3D" w:rsidP="00723D3D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8CB58EF" w14:textId="77777777" w:rsidR="00723D3D" w:rsidRPr="000569AB" w:rsidRDefault="00723D3D" w:rsidP="00723D3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181610757</w:t>
            </w:r>
          </w:p>
        </w:tc>
        <w:tc>
          <w:tcPr>
            <w:tcW w:w="230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C1F7EC6" w14:textId="77777777" w:rsidR="00723D3D" w:rsidRPr="000569AB" w:rsidRDefault="00723D3D" w:rsidP="00723D3D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 NURCAN BEKAROĞLU KAKICI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7F4F4360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1ED8A4BA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 w:val="restart"/>
            <w:shd w:val="clear" w:color="auto" w:fill="8DB3E2" w:themeFill="text2" w:themeFillTint="66"/>
            <w:vAlign w:val="center"/>
          </w:tcPr>
          <w:p w14:paraId="783427F1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İÇ HASTALIKLARI HEMŞİRELİĞİ</w:t>
            </w:r>
          </w:p>
        </w:tc>
        <w:tc>
          <w:tcPr>
            <w:tcW w:w="1609" w:type="dxa"/>
            <w:vMerge w:val="restart"/>
            <w:shd w:val="clear" w:color="auto" w:fill="8DB3E2" w:themeFill="text2" w:themeFillTint="66"/>
            <w:vAlign w:val="center"/>
          </w:tcPr>
          <w:p w14:paraId="03ED477C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DOĞUM VE KADIN SAĞLIĞI HEMŞİRELİĞİ</w:t>
            </w:r>
          </w:p>
        </w:tc>
        <w:tc>
          <w:tcPr>
            <w:tcW w:w="1508" w:type="dxa"/>
            <w:vMerge w:val="restart"/>
            <w:shd w:val="clear" w:color="auto" w:fill="8DB3E2" w:themeFill="text2" w:themeFillTint="66"/>
            <w:vAlign w:val="center"/>
          </w:tcPr>
          <w:p w14:paraId="40DC0822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RUH SAĞLIĞI VE HASTALIKLARI HEMŞİRELİĞİ</w:t>
            </w:r>
          </w:p>
        </w:tc>
        <w:tc>
          <w:tcPr>
            <w:tcW w:w="1508" w:type="dxa"/>
            <w:vMerge w:val="restart"/>
            <w:shd w:val="clear" w:color="auto" w:fill="8DB3E2" w:themeFill="text2" w:themeFillTint="66"/>
            <w:vAlign w:val="center"/>
          </w:tcPr>
          <w:p w14:paraId="5430E102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CERRAHİ HASTALIKLARI HEMŞİRELİĞİ</w:t>
            </w:r>
          </w:p>
        </w:tc>
        <w:tc>
          <w:tcPr>
            <w:tcW w:w="1609" w:type="dxa"/>
            <w:vMerge w:val="restart"/>
            <w:shd w:val="clear" w:color="auto" w:fill="8DB3E2" w:themeFill="text2" w:themeFillTint="66"/>
            <w:vAlign w:val="center"/>
          </w:tcPr>
          <w:p w14:paraId="7234EFB4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ÇOCUK SAĞLIĞI VE HASTALIKLARI HEMŞİRELİĞİ</w:t>
            </w:r>
          </w:p>
        </w:tc>
        <w:tc>
          <w:tcPr>
            <w:tcW w:w="1579" w:type="dxa"/>
            <w:vMerge w:val="restart"/>
            <w:shd w:val="clear" w:color="auto" w:fill="8DB3E2" w:themeFill="text2" w:themeFillTint="66"/>
            <w:vAlign w:val="center"/>
          </w:tcPr>
          <w:p w14:paraId="73DCAE65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HALK SAĞLIĞI HEMŞİRELİĞİ</w:t>
            </w:r>
          </w:p>
          <w:p w14:paraId="741B4902" w14:textId="77777777" w:rsidR="00723D3D" w:rsidRPr="0028408B" w:rsidRDefault="00723D3D" w:rsidP="00723D3D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3810DBBB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62E1275F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2B04193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201610104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ED08AF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İBRAHİM ÇAVDAR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1708C4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65C2A2E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  <w:vAlign w:val="center"/>
          </w:tcPr>
          <w:p w14:paraId="76F0AF0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  <w:vAlign w:val="center"/>
          </w:tcPr>
          <w:p w14:paraId="0A78102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  <w:vAlign w:val="center"/>
          </w:tcPr>
          <w:p w14:paraId="3B0FF22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  <w:vAlign w:val="center"/>
          </w:tcPr>
          <w:p w14:paraId="6DC950B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  <w:vAlign w:val="center"/>
          </w:tcPr>
          <w:p w14:paraId="5F29EC5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65DD06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E9B2A12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79CA6661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4C6821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20161010739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E7960BB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HİLAL USTA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0180BE8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31902C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  <w:vAlign w:val="center"/>
          </w:tcPr>
          <w:p w14:paraId="318D453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  <w:vAlign w:val="center"/>
          </w:tcPr>
          <w:p w14:paraId="13A4627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  <w:vAlign w:val="center"/>
          </w:tcPr>
          <w:p w14:paraId="2463084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  <w:vAlign w:val="center"/>
          </w:tcPr>
          <w:p w14:paraId="0641BF2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  <w:vAlign w:val="center"/>
          </w:tcPr>
          <w:p w14:paraId="234FCEF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47C43E6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7530EE6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31A9CBE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A00552D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20161010741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9D08DA4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MELİKE TOPDEMİR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0D6B4C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37E30FB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1CDEA0E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3CF3AA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008BFE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AB6C8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127565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3D288A6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5454E74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286F7A34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7AFDEE7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201610215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1071EBC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OKAN YILMAZ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932CB7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0CB484C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045673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038797E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3DA5F6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B8A523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480445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37C9D6E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2BEC785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5EDF946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24C17B8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201610245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C36B672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NASRA HASSAN ABDI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A0233F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2191656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61ECCB6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4433EB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2C9398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CB114C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078337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7E5A8C2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3AFEE88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1BF92B2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0F88DE5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201610729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A685C2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NAJAH QASIM ALI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0A4862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32BB90A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60A88A7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CD4DB7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CF4FF3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DF07CC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DF0ED2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5EC62CC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9CC6DB3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3F5ED25D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3B9167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21161010002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E9FEDE2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HAKKI BURAK ARU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875CD5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1A53856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1132AC5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00A8E9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00C78B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980D49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E69385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55A443D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07E52A0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52991B8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6C21063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21161010004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DFB99F4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YILDIZ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684E065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1457578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75C5E14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35F8D8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3C6155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212D908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C0DA64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2B04CC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B582A02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29347FEB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E1C3243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21161010005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AC110A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İLKAY TOPCU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BA8A81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0464B7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53C9A90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A67917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2448D7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AF33B2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03076C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E49413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31D44A51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705063B1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70D7CC1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21161010006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B77D0E7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ELİF BENLİOĞLU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7E96111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5E1BBEF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697A929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E56FB9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9FF45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210A971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E5414D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AB1609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3BC5B1A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3833D2C1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728FAF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21161010007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A30F98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ŞEREFNAZ GÜNER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03E1661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915729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46D9F19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215BC2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6E08BB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F5C0FD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9D8A5B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4759311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CEB517D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2BFFCCF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F65DA8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21161010008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17CF728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ESRA DEMİRKIRAN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4222A76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67BF2A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1C18D64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FE0FA9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4FA77C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7D1F02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BF5C59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7EA9A35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2FA0C52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7AA1F402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21AFB7F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21161010014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02EF9E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SULTAN BARLI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535C05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6A200CD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6A9962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952A32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249C54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321A11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C2DAB9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F1CE7E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100450E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0DB779A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2C21F81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21161010020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C3F8807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SEMANUR SARI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2C52718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1D9FA9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5270708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E9A42C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F000A8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F9FE4A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412F8A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56DA551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F20FA0F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5265E5CE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A2DE0C3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21161010022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D1452E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GÜLSÜM KÜÇÜK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4FBD85B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34BFABD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383093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A853C4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246717C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220759C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0F0AE04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2F4B199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06E7363" w14:textId="77777777" w:rsidTr="00ED5B41">
        <w:trPr>
          <w:trHeight w:val="20"/>
        </w:trPr>
        <w:tc>
          <w:tcPr>
            <w:tcW w:w="1519" w:type="dxa"/>
            <w:shd w:val="clear" w:color="auto" w:fill="8DB3E2" w:themeFill="text2" w:themeFillTint="66"/>
          </w:tcPr>
          <w:p w14:paraId="5F261399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2CAC20D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21161010033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783550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SEMA BEHİYE YILMAZ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14619B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F8518D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3016938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D27388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4B1592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2B5340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C99159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7DDBB7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916343D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84D9A06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41A91B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21161010034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A55533B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AYŞE NUR AĞCINLIOĞLU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2666BCE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E6A964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6A150FB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509CAF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23BBF82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D2C30F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35F0EB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10C3F83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6A3F149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3DEF554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B768A4E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21161010035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DA4B6AB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MERVENUR ALBAYRAK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30079E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5451DDE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63BA9CD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0920C2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8C2FD9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B867E4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1A6C15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2553B06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F86124D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A6C2D07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3081F2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21161010036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9A05BE2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RÜVEYDA SANİYE AKYÜZ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7F1CDD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272515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26A6BB0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562390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432F64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21E936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A09A43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3EECDA7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357ED3A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578CC3E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640502C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21161010039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C508651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BATUHAN DOĞAN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183DC59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14D113F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33F868E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BDCAB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B9CC7B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8A72F1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0C7781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4F574DF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EC3EF27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F34AFC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3471EE2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21161010041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A789E8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NAFİA NUR AYDEMİR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4066F73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925CB3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49F21AE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7FFF26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103405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54C9460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88FE88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53D99F5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CDF6FA2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DBA9DBC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B4204B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21161010044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EBBF55D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ATEŞ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1BC0C78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DB453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19E4CEF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9E5586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E7D9D3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6404541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51BCB5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6552E5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8711D96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52CA844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E406264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21161010045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70B79AF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EMİNE ÇAKIR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1E4802D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BA2E5C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4354CE3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77706A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C4791E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0B6401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AC46F2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CE997C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ADF4132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688F157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6E9F552B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21161010046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1934628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ZEHRA BETÜL ÇAĞLIYAN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9F7705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649D33D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7DDA731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07EAEE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57086A2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8DDF1C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5921AD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11B999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8FC4CE3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1D4D5C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D195A77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21161010047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0B06768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ZÖHRE SUDE PINARBAŞI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7A7BBD3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8180A2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4D4971B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59CA90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60DAE8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5ECB52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4EF542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C7CC0C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297E7AD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21E7BF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686112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21161010049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04D43B6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NİDA NUR AKKAN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1F2B739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60FE0C7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0D32372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A7ADD4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687241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9813F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E5BEF3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57F524F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C001960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89FD0C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6196917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21161010050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7E1686E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EYLÜL MİZGİN ÇELİK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6D700BF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E87F1E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4058D9D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BAA686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374C41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1944DF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17F2CB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6E2F5E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AB63E41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ADA40C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1F40861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21161010053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9F25544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 SOLAK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70BDFE5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43D384B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2496EEA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D4DF01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2001BB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933026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4F036F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1E79336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0CD7611D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C7F07CD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205B0231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21161010055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E6FC68C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SELİN AKDAĞ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0120E44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65E1E4C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2611E17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702476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4D79F95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5B60081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0E22AFF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3C4B81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DA4895C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DB55AB2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1652B3D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21161010056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138B56D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HATİCE TORUN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0794F09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7DE8A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2F64D89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AD60E4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0EE38B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E03BC6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105F53B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341AA7C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495AB46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2C36947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4EA97C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21161010060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6CDCBD7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FATMANUR BAŞKAN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5011DE6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588F0E6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0327991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1282EB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1D9500E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850169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337EE6E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266C521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B87A5BC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CD8666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4DCA228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21161010061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F45A93B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MERT VOLKAN DAŞDEMİR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7E7A07F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2A9045C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7BD2B6C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DBB641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78FC626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55820A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20E862E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E2639E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0A1704C8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DEE0931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FE38C38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21161010065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17871E02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NİSA NUR ÖNER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596E82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7954E73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493670D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48947FF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3FDEA9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F1E789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0F05978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6493830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8D11D89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01F2095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531C940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21161010067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52025CE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EFŞAN HURİ ŞANLI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3FB34D7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5CB044A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71473DE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551F4C7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2CC65BC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50BCEC7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7AC86A0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7598250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1D60B59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967003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3F7F0F1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21161010068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08730DDF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HÜSEYİN GAZİ YALÇINKAYA</w:t>
            </w:r>
          </w:p>
        </w:tc>
        <w:tc>
          <w:tcPr>
            <w:tcW w:w="644" w:type="dxa"/>
            <w:shd w:val="clear" w:color="auto" w:fill="8DB3E2" w:themeFill="text2" w:themeFillTint="66"/>
          </w:tcPr>
          <w:p w14:paraId="40E7EB0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8DB3E2" w:themeFill="text2" w:themeFillTint="66"/>
          </w:tcPr>
          <w:p w14:paraId="1C30E65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8DB3E2" w:themeFill="text2" w:themeFillTint="66"/>
          </w:tcPr>
          <w:p w14:paraId="1B00FC7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0FE2DDF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0D6A1A0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8DB3E2" w:themeFill="text2" w:themeFillTint="66"/>
          </w:tcPr>
          <w:p w14:paraId="3A76764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8DB3E2" w:themeFill="text2" w:themeFillTint="66"/>
          </w:tcPr>
          <w:p w14:paraId="6DA58BC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8DB3E2" w:themeFill="text2" w:themeFillTint="66"/>
          </w:tcPr>
          <w:p w14:paraId="02EFBA9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0A9B03C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B7E1CAA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401E939A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21161010069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8DB3E2" w:themeFill="text2" w:themeFillTint="66"/>
            <w:vAlign w:val="bottom"/>
          </w:tcPr>
          <w:p w14:paraId="70115FB9" w14:textId="77777777" w:rsidR="000569AB" w:rsidRPr="000569AB" w:rsidRDefault="000569AB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GÜLÜŞAN İKİZ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59221C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227E7B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FF1A92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4F239A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B9B376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CAA366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8F6C7A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E56BD5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957C55F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28DA9F2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6194FB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21161010070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41445E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MERVE YILDIZ</w:t>
            </w:r>
          </w:p>
        </w:tc>
        <w:tc>
          <w:tcPr>
            <w:tcW w:w="644" w:type="dxa"/>
            <w:shd w:val="clear" w:color="auto" w:fill="FFC000"/>
          </w:tcPr>
          <w:p w14:paraId="48CA4C4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13DD948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 w:val="restart"/>
            <w:shd w:val="clear" w:color="auto" w:fill="FFC000"/>
            <w:vAlign w:val="center"/>
          </w:tcPr>
          <w:p w14:paraId="3697596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DOĞUM VE KADIN SAĞLIĞI HEMŞİRELİĞİ</w:t>
            </w:r>
          </w:p>
        </w:tc>
        <w:tc>
          <w:tcPr>
            <w:tcW w:w="1609" w:type="dxa"/>
            <w:vMerge w:val="restart"/>
            <w:shd w:val="clear" w:color="auto" w:fill="FFC000"/>
            <w:vAlign w:val="center"/>
          </w:tcPr>
          <w:p w14:paraId="674EA3C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RUH SAĞLIĞI VE HASTALIKLARI HEMŞİRELİĞİ</w:t>
            </w:r>
          </w:p>
        </w:tc>
        <w:tc>
          <w:tcPr>
            <w:tcW w:w="1508" w:type="dxa"/>
            <w:vMerge w:val="restart"/>
            <w:shd w:val="clear" w:color="auto" w:fill="FFC000"/>
            <w:vAlign w:val="center"/>
          </w:tcPr>
          <w:p w14:paraId="4EED184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CERRAHİ HASTALIKLARI HEMŞİRELİĞİ</w:t>
            </w:r>
          </w:p>
        </w:tc>
        <w:tc>
          <w:tcPr>
            <w:tcW w:w="1508" w:type="dxa"/>
            <w:vMerge w:val="restart"/>
            <w:shd w:val="clear" w:color="auto" w:fill="FFC000"/>
            <w:vAlign w:val="center"/>
          </w:tcPr>
          <w:p w14:paraId="78CA1F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ÇOCUK SAĞLIĞI VE HASTALIKLARI HEMŞİRELİĞİ</w:t>
            </w:r>
          </w:p>
          <w:p w14:paraId="7D18468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FFC000"/>
            <w:vAlign w:val="center"/>
          </w:tcPr>
          <w:p w14:paraId="275726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HALK SAĞLIĞI HEMŞİRELİĞİ</w:t>
            </w:r>
          </w:p>
          <w:p w14:paraId="556DCF6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 w:val="restart"/>
            <w:shd w:val="clear" w:color="auto" w:fill="FFC000"/>
            <w:vAlign w:val="center"/>
          </w:tcPr>
          <w:p w14:paraId="70BA6B6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İÇ HASTALIKLARI HEMŞİRELİĞİ</w:t>
            </w:r>
          </w:p>
          <w:p w14:paraId="3AB6FEB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61E89A8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573B9B23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4BB6E7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21161010074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588F85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BURAK ÇAKIR</w:t>
            </w:r>
          </w:p>
        </w:tc>
        <w:tc>
          <w:tcPr>
            <w:tcW w:w="644" w:type="dxa"/>
            <w:shd w:val="clear" w:color="auto" w:fill="FFC000"/>
          </w:tcPr>
          <w:p w14:paraId="32ACBF4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2834040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  <w:vAlign w:val="center"/>
          </w:tcPr>
          <w:p w14:paraId="6E8B619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  <w:vAlign w:val="center"/>
          </w:tcPr>
          <w:p w14:paraId="742B26D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  <w:vAlign w:val="center"/>
          </w:tcPr>
          <w:p w14:paraId="367E937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  <w:vAlign w:val="center"/>
          </w:tcPr>
          <w:p w14:paraId="30EC62C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7796FDC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7692BB0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0466713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0C93EB32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1B285B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21161010075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8C00821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KÜÇÜK BAYRAK</w:t>
            </w:r>
          </w:p>
        </w:tc>
        <w:tc>
          <w:tcPr>
            <w:tcW w:w="644" w:type="dxa"/>
            <w:shd w:val="clear" w:color="auto" w:fill="FFC000"/>
          </w:tcPr>
          <w:p w14:paraId="5A04CD9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0550713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  <w:vAlign w:val="center"/>
          </w:tcPr>
          <w:p w14:paraId="7A138C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  <w:vAlign w:val="center"/>
          </w:tcPr>
          <w:p w14:paraId="5B0A247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  <w:vAlign w:val="center"/>
          </w:tcPr>
          <w:p w14:paraId="2F26D1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  <w:vAlign w:val="center"/>
          </w:tcPr>
          <w:p w14:paraId="7F48081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  <w:vAlign w:val="center"/>
          </w:tcPr>
          <w:p w14:paraId="096B0D1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  <w:vAlign w:val="center"/>
          </w:tcPr>
          <w:p w14:paraId="6AE1B76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F869EA3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57ED309F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16F332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21161010078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20B495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NURCAN ABRAVCI</w:t>
            </w:r>
          </w:p>
        </w:tc>
        <w:tc>
          <w:tcPr>
            <w:tcW w:w="644" w:type="dxa"/>
            <w:shd w:val="clear" w:color="auto" w:fill="FFC000"/>
          </w:tcPr>
          <w:p w14:paraId="660A9D4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40415A0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  <w:vAlign w:val="center"/>
          </w:tcPr>
          <w:p w14:paraId="2626B9B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  <w:vAlign w:val="center"/>
          </w:tcPr>
          <w:p w14:paraId="36AEB9A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  <w:vAlign w:val="center"/>
          </w:tcPr>
          <w:p w14:paraId="681438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  <w:vAlign w:val="center"/>
          </w:tcPr>
          <w:p w14:paraId="6AD2AAE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2EF2D80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355741D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82105CF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A80CDE0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A66CB3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21161010080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48DCED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DİLEK BİLGE GENÇLER</w:t>
            </w:r>
          </w:p>
        </w:tc>
        <w:tc>
          <w:tcPr>
            <w:tcW w:w="644" w:type="dxa"/>
            <w:shd w:val="clear" w:color="auto" w:fill="FFC000"/>
          </w:tcPr>
          <w:p w14:paraId="3F452F9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5C3F04F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78ADC35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3D2C552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68CC4E0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00DA429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5039E28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57B4A4B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BA85F60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35E8A88C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996CE3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21161010082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972C9A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EDA BAYBÖRÜ</w:t>
            </w:r>
          </w:p>
        </w:tc>
        <w:tc>
          <w:tcPr>
            <w:tcW w:w="644" w:type="dxa"/>
            <w:shd w:val="clear" w:color="auto" w:fill="FFC000"/>
          </w:tcPr>
          <w:p w14:paraId="73AF278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218BEBF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0FE823B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57AE29A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4F8091C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1266772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7FF5316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7C747B3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3AF5776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255FB0BB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30BBB0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21161010084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412746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YASEMİN DAĞLI</w:t>
            </w:r>
          </w:p>
        </w:tc>
        <w:tc>
          <w:tcPr>
            <w:tcW w:w="644" w:type="dxa"/>
            <w:shd w:val="clear" w:color="auto" w:fill="FFC000"/>
          </w:tcPr>
          <w:p w14:paraId="6309499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765A324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7D48902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63CE526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7D3B079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5C9FEA9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7DF7E4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2A01D75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DFBEDA9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8BB1373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BE5E47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21161010087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D7B74B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NUR SU ERDOĞAN</w:t>
            </w:r>
          </w:p>
        </w:tc>
        <w:tc>
          <w:tcPr>
            <w:tcW w:w="644" w:type="dxa"/>
            <w:shd w:val="clear" w:color="auto" w:fill="FFC000"/>
          </w:tcPr>
          <w:p w14:paraId="24395A2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4743B96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0C2C38E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178EB36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588561F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100B272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16E8E8E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003B4CB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5ACB433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44D96807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378B18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21161010088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83F71D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İREM NUR KEYİF</w:t>
            </w:r>
          </w:p>
        </w:tc>
        <w:tc>
          <w:tcPr>
            <w:tcW w:w="644" w:type="dxa"/>
            <w:shd w:val="clear" w:color="auto" w:fill="FFC000"/>
          </w:tcPr>
          <w:p w14:paraId="24FF313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D105C0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27A7703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5D8857E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52A0162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627F82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50AF23C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69FC0DD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4CC6A21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4D89C4FE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9573484" w14:textId="66372FBD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1868989" w14:textId="384C67CF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644" w:type="dxa"/>
            <w:shd w:val="clear" w:color="auto" w:fill="FFC000"/>
          </w:tcPr>
          <w:p w14:paraId="015747F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0C7026C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458D1AB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5146526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11D3337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6E697EF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6037DE4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5A575E6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A2935FF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1106B5A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DF31CB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21161010091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2A2254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İREM GÜRSOY</w:t>
            </w:r>
          </w:p>
        </w:tc>
        <w:tc>
          <w:tcPr>
            <w:tcW w:w="644" w:type="dxa"/>
            <w:shd w:val="clear" w:color="auto" w:fill="FFC000"/>
          </w:tcPr>
          <w:p w14:paraId="117BD0A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55FF9C2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4A16AB6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62BA9EC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2C6B1F8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24A4431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4CAEE88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6D1A6F3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6FB94FD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0A09474A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100989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21161010100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EEA568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MELİHA ÖZER</w:t>
            </w:r>
          </w:p>
        </w:tc>
        <w:tc>
          <w:tcPr>
            <w:tcW w:w="644" w:type="dxa"/>
            <w:shd w:val="clear" w:color="auto" w:fill="FFC000"/>
          </w:tcPr>
          <w:p w14:paraId="6F06876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8857F1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FFC000"/>
          </w:tcPr>
          <w:p w14:paraId="646A6FB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624DE80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61CB0EC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FFC000"/>
          </w:tcPr>
          <w:p w14:paraId="46022DD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FFC000"/>
          </w:tcPr>
          <w:p w14:paraId="5CA5C3F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FFC000"/>
          </w:tcPr>
          <w:p w14:paraId="5E5B7DF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2BC8BCC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2C8F9337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B0F6EA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21161010102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A142BE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ELİF YAVUZ</w:t>
            </w:r>
          </w:p>
        </w:tc>
        <w:tc>
          <w:tcPr>
            <w:tcW w:w="644" w:type="dxa"/>
            <w:shd w:val="clear" w:color="auto" w:fill="FFC000"/>
          </w:tcPr>
          <w:p w14:paraId="32E4D16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0F4119E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4F8B9E7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A4A21A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48F8E9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01E7B3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C6AD22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290D6A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5DE9A82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64BC0EB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334A68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21161010104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5E4770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BURCU ÖZEN</w:t>
            </w:r>
          </w:p>
        </w:tc>
        <w:tc>
          <w:tcPr>
            <w:tcW w:w="644" w:type="dxa"/>
            <w:shd w:val="clear" w:color="auto" w:fill="FFC000"/>
          </w:tcPr>
          <w:p w14:paraId="68B660F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37B2CA6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610AE59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A16E9C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C14922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C36AD1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89A3E0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504AEFC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4324F2F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27DA63EA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037D71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21161010105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942262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NAZAR ONARAN</w:t>
            </w:r>
          </w:p>
        </w:tc>
        <w:tc>
          <w:tcPr>
            <w:tcW w:w="644" w:type="dxa"/>
            <w:shd w:val="clear" w:color="auto" w:fill="FFC000"/>
          </w:tcPr>
          <w:p w14:paraId="79BD84F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76A41E1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1123A1D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F04793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09AB111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02BB7E9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DF43B8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4D9C674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4770425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9146963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F1BADF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21161010106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3EEB78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SENANUR KARCI</w:t>
            </w:r>
          </w:p>
        </w:tc>
        <w:tc>
          <w:tcPr>
            <w:tcW w:w="644" w:type="dxa"/>
            <w:shd w:val="clear" w:color="auto" w:fill="FFC000"/>
          </w:tcPr>
          <w:p w14:paraId="1802754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31590A9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3FF823B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2D7FDE2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D7B605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212C4E2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BBE6EB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13A9CF0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E37E3CE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4E6F4C8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B49618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21161010108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92EDC0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FEYZA NUR YILMAZ</w:t>
            </w:r>
          </w:p>
        </w:tc>
        <w:tc>
          <w:tcPr>
            <w:tcW w:w="644" w:type="dxa"/>
            <w:shd w:val="clear" w:color="auto" w:fill="FFC000"/>
          </w:tcPr>
          <w:p w14:paraId="25BB885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266ACB0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  <w:vAlign w:val="center"/>
          </w:tcPr>
          <w:p w14:paraId="69FC69D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13755F2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18D14E2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30AF7A2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56EE9B3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1AC54D6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B275FE1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612B18D2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D6418F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21161010110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41E8C0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SONGÜL KILIÇ</w:t>
            </w:r>
          </w:p>
        </w:tc>
        <w:tc>
          <w:tcPr>
            <w:tcW w:w="644" w:type="dxa"/>
            <w:shd w:val="clear" w:color="auto" w:fill="FFC000"/>
          </w:tcPr>
          <w:p w14:paraId="72EFC42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73443E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  <w:vAlign w:val="center"/>
          </w:tcPr>
          <w:p w14:paraId="1C1A6DD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3CF510D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209427B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6EC3FA2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6F61B61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129362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F5AE788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70960BCF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74FF29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21161010113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11993F1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BURAK ARIKANOĞLU</w:t>
            </w:r>
          </w:p>
        </w:tc>
        <w:tc>
          <w:tcPr>
            <w:tcW w:w="644" w:type="dxa"/>
            <w:shd w:val="clear" w:color="auto" w:fill="FFC000"/>
          </w:tcPr>
          <w:p w14:paraId="2D4D7AA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1066A33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  <w:vAlign w:val="center"/>
          </w:tcPr>
          <w:p w14:paraId="4C916E2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023C500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5ED5C47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49DE4F5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7095913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34F1E7E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3B0E8AE" w14:textId="77777777" w:rsidTr="00ED5B41">
        <w:trPr>
          <w:trHeight w:val="20"/>
        </w:trPr>
        <w:tc>
          <w:tcPr>
            <w:tcW w:w="1519" w:type="dxa"/>
            <w:shd w:val="clear" w:color="auto" w:fill="FFC000"/>
          </w:tcPr>
          <w:p w14:paraId="1D7118FC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6D8477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21161010116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239E0B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YUNUS YAMAN</w:t>
            </w:r>
          </w:p>
        </w:tc>
        <w:tc>
          <w:tcPr>
            <w:tcW w:w="644" w:type="dxa"/>
            <w:shd w:val="clear" w:color="auto" w:fill="FFC000"/>
          </w:tcPr>
          <w:p w14:paraId="016DBEF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A42F8D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  <w:vAlign w:val="center"/>
          </w:tcPr>
          <w:p w14:paraId="265075E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77C757E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358371D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  <w:vAlign w:val="center"/>
          </w:tcPr>
          <w:p w14:paraId="0EB2040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  <w:vAlign w:val="center"/>
          </w:tcPr>
          <w:p w14:paraId="5E50E3E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60449FB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E1275E6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74DB3EF0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A0A745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21161010117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E1D66C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ALEYNA YÜRÜMEZ</w:t>
            </w:r>
          </w:p>
        </w:tc>
        <w:tc>
          <w:tcPr>
            <w:tcW w:w="644" w:type="dxa"/>
            <w:shd w:val="clear" w:color="auto" w:fill="FFC000"/>
          </w:tcPr>
          <w:p w14:paraId="68FD875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13EB9C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3E6ABE1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200B89A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75AC3A2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6B3F173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E6ABCB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0FD5F48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A22FFDA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4541BB64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5BEC61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21161010118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2C152B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SENA TÜRKOĞLU</w:t>
            </w:r>
          </w:p>
        </w:tc>
        <w:tc>
          <w:tcPr>
            <w:tcW w:w="644" w:type="dxa"/>
            <w:shd w:val="clear" w:color="auto" w:fill="FFC000"/>
          </w:tcPr>
          <w:p w14:paraId="4D90115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2AF56FE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24D1C33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E3BACF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726837B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232EE84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5991186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2E61D4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FAEA75F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2BBE52F8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F81C8D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21161010119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102A44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RABİA BOZDAĞ</w:t>
            </w:r>
          </w:p>
        </w:tc>
        <w:tc>
          <w:tcPr>
            <w:tcW w:w="644" w:type="dxa"/>
            <w:shd w:val="clear" w:color="auto" w:fill="FFC000"/>
          </w:tcPr>
          <w:p w14:paraId="0D658FF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0C50AB8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0DD2429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5651C38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9C69A4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7319BB9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D3F286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3AFD3A3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5137AE47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0A57B01F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610C491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21161010120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F5DABB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BÜŞRA HAYDARANLI</w:t>
            </w:r>
          </w:p>
        </w:tc>
        <w:tc>
          <w:tcPr>
            <w:tcW w:w="644" w:type="dxa"/>
            <w:shd w:val="clear" w:color="auto" w:fill="FFC000"/>
          </w:tcPr>
          <w:p w14:paraId="379043B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3482E04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1BE3F0D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29B668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6EB8737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3532D8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AA9785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527AEF3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C5B6E90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6025B474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188BE1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21161010126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5F1BDD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ESRA ÇELİK</w:t>
            </w:r>
          </w:p>
        </w:tc>
        <w:tc>
          <w:tcPr>
            <w:tcW w:w="644" w:type="dxa"/>
            <w:shd w:val="clear" w:color="auto" w:fill="FFC000"/>
          </w:tcPr>
          <w:p w14:paraId="760DBFF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088B650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66AF1A1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689348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38B029A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939ED7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E58B2B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4BCE172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CA06132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1AAD6F0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A88CB1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21161010128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CE3F4A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SEMİH ÇAKMAK</w:t>
            </w:r>
          </w:p>
        </w:tc>
        <w:tc>
          <w:tcPr>
            <w:tcW w:w="644" w:type="dxa"/>
            <w:shd w:val="clear" w:color="auto" w:fill="FFC000"/>
          </w:tcPr>
          <w:p w14:paraId="102D15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2CA8C00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60DC368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B25567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62725F7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8C4D1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1AE14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5E56379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B1C6A2D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1FBD88DE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45386DF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21161010130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0E0456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EDA SAĞIR</w:t>
            </w:r>
          </w:p>
        </w:tc>
        <w:tc>
          <w:tcPr>
            <w:tcW w:w="644" w:type="dxa"/>
            <w:shd w:val="clear" w:color="auto" w:fill="FFC000"/>
          </w:tcPr>
          <w:p w14:paraId="56D22BC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57E611B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30434C1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20CACC5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F0D47F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B8DE6C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DDC492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36EF084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E1A0187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5C21FB8A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EBBCA0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21161010132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5415F4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ÖYKÜ KESKİN</w:t>
            </w:r>
          </w:p>
        </w:tc>
        <w:tc>
          <w:tcPr>
            <w:tcW w:w="644" w:type="dxa"/>
            <w:shd w:val="clear" w:color="auto" w:fill="FFC000"/>
          </w:tcPr>
          <w:p w14:paraId="57F11B9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57BCE9F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05688E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73797C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4AC5DDC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23DA994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437EFA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40F2650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9CF7B7B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36B95EE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07B7D7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21161010133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C8A2AF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ALEYNA TOĞRUL</w:t>
            </w:r>
          </w:p>
        </w:tc>
        <w:tc>
          <w:tcPr>
            <w:tcW w:w="644" w:type="dxa"/>
            <w:shd w:val="clear" w:color="auto" w:fill="FFC000"/>
          </w:tcPr>
          <w:p w14:paraId="7B9FC1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3AD7695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74F1781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E98CE6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7732A97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6D9C440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1EEA758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23AB32F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6A26344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27C115A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5682D7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21161010138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8A3FB0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BÜŞRA KURU</w:t>
            </w:r>
          </w:p>
        </w:tc>
        <w:tc>
          <w:tcPr>
            <w:tcW w:w="644" w:type="dxa"/>
            <w:shd w:val="clear" w:color="auto" w:fill="FFC000"/>
          </w:tcPr>
          <w:p w14:paraId="45E11C9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813CFB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5B144BB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4A87F3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3F2570D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A66DEB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77B00E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44DF53E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1F6C49C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5EC6F0D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112000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21161010142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A97246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FAHRETTİN SUCU</w:t>
            </w:r>
          </w:p>
        </w:tc>
        <w:tc>
          <w:tcPr>
            <w:tcW w:w="644" w:type="dxa"/>
            <w:shd w:val="clear" w:color="auto" w:fill="FFC000"/>
          </w:tcPr>
          <w:p w14:paraId="135BFE1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4B2FE2F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07230E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6ED264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32E1E12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E87AF4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565CC27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3F9C15A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793DAA3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52E18FEE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25B6F9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21161010146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8D483F6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NİDA BAY</w:t>
            </w:r>
          </w:p>
        </w:tc>
        <w:tc>
          <w:tcPr>
            <w:tcW w:w="644" w:type="dxa"/>
            <w:shd w:val="clear" w:color="auto" w:fill="FFC000"/>
          </w:tcPr>
          <w:p w14:paraId="0BD7769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3ED735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276FC84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0663DB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3FF08F4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0AB4D56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566AD47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5B66889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AE7CB61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4E374C6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3A7AACD6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21161010152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F45680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SUDE SENA BALİ</w:t>
            </w:r>
          </w:p>
        </w:tc>
        <w:tc>
          <w:tcPr>
            <w:tcW w:w="644" w:type="dxa"/>
            <w:shd w:val="clear" w:color="auto" w:fill="FFC000"/>
          </w:tcPr>
          <w:p w14:paraId="74B4D00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579D5D3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4B0D8AC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192BE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5A0414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7FF506E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6178C8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007746E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5EA97433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297242A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F749E3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21161010155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7E6AD1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ECE UYAR</w:t>
            </w:r>
          </w:p>
        </w:tc>
        <w:tc>
          <w:tcPr>
            <w:tcW w:w="644" w:type="dxa"/>
            <w:shd w:val="clear" w:color="auto" w:fill="FFC000"/>
          </w:tcPr>
          <w:p w14:paraId="478B815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4DEE61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4D2970A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49D35EF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4CEF926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1DCF933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F4F881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69257FE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04CF4A8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25DB9ED9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569A7E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21161010156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715AFDD1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ÖMER BARAN</w:t>
            </w:r>
          </w:p>
        </w:tc>
        <w:tc>
          <w:tcPr>
            <w:tcW w:w="644" w:type="dxa"/>
            <w:shd w:val="clear" w:color="auto" w:fill="FFC000"/>
          </w:tcPr>
          <w:p w14:paraId="4AC81E0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7A35E4E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009BB91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118069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41C2806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DC53D8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72D6F1E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3B0C420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8152FC0" w14:textId="77777777" w:rsidTr="00ED5B41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0352B823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76EC7C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21161010161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0FF38F9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BEYZA NUR TURHAN</w:t>
            </w:r>
          </w:p>
        </w:tc>
        <w:tc>
          <w:tcPr>
            <w:tcW w:w="644" w:type="dxa"/>
            <w:shd w:val="clear" w:color="auto" w:fill="FFC000"/>
          </w:tcPr>
          <w:p w14:paraId="0DD954D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FFC000"/>
          </w:tcPr>
          <w:p w14:paraId="6598E85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3617285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172F19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21ABD85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5898812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6D9FFB2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2D71F6C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55541FA" w14:textId="77777777" w:rsidTr="00FA4BA2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2FD58B1A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E4640A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21161010162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582C440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YILDIZ CEMRE POLAT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C000"/>
          </w:tcPr>
          <w:p w14:paraId="353B95B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49EA818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AF1DD" w:themeFill="accent3" w:themeFillTint="33"/>
          </w:tcPr>
          <w:p w14:paraId="4477731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3587979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2DCF725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AF1DD" w:themeFill="accent3" w:themeFillTint="33"/>
          </w:tcPr>
          <w:p w14:paraId="0A616DF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AF1DD" w:themeFill="accent3" w:themeFillTint="33"/>
          </w:tcPr>
          <w:p w14:paraId="56C341D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AF1DD" w:themeFill="accent3" w:themeFillTint="33"/>
          </w:tcPr>
          <w:p w14:paraId="1BC2A58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90C3CC0" w14:textId="77777777" w:rsidTr="00A37F05">
        <w:trPr>
          <w:trHeight w:val="20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FFC000"/>
          </w:tcPr>
          <w:p w14:paraId="39A88597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1119CA80" w14:textId="2273A096" w:rsidR="004C38D0" w:rsidRPr="00DC19F5" w:rsidRDefault="004C38D0" w:rsidP="000569AB">
            <w:pPr>
              <w:rPr>
                <w:rFonts w:ascii="Times New Roman" w:hAnsi="Times New Roman"/>
                <w:sz w:val="18"/>
                <w:szCs w:val="18"/>
              </w:rPr>
            </w:pPr>
            <w:r w:rsidRPr="00DC19F5">
              <w:rPr>
                <w:rFonts w:ascii="Times New Roman" w:hAnsi="Times New Roman"/>
                <w:sz w:val="18"/>
                <w:szCs w:val="18"/>
              </w:rPr>
              <w:t>201610141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C000"/>
            <w:vAlign w:val="bottom"/>
          </w:tcPr>
          <w:p w14:paraId="257A3F68" w14:textId="449616A8" w:rsidR="004C38D0" w:rsidRPr="00DC19F5" w:rsidRDefault="004C38D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19F5">
              <w:rPr>
                <w:rFonts w:ascii="Times New Roman" w:hAnsi="Times New Roman"/>
                <w:b/>
                <w:bCs/>
                <w:sz w:val="18"/>
                <w:szCs w:val="18"/>
              </w:rPr>
              <w:t>KENAN KARATAŞ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FFC000"/>
          </w:tcPr>
          <w:p w14:paraId="5DDF4761" w14:textId="4CF00AB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FFC000"/>
          </w:tcPr>
          <w:p w14:paraId="59C242D5" w14:textId="2FD7E699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tcBorders>
              <w:bottom w:val="single" w:sz="4" w:space="0" w:color="auto"/>
            </w:tcBorders>
            <w:shd w:val="clear" w:color="auto" w:fill="FFC000"/>
          </w:tcPr>
          <w:p w14:paraId="0C8AC31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426C124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47068A2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60EF023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4C35B29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bottom w:val="single" w:sz="4" w:space="0" w:color="auto"/>
            </w:tcBorders>
            <w:shd w:val="clear" w:color="auto" w:fill="FFC000"/>
          </w:tcPr>
          <w:p w14:paraId="4311B2F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7EF92CE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02D0D90F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123C1A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21161010164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3C82BA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YILDIZ DAYAR</w:t>
            </w:r>
          </w:p>
        </w:tc>
        <w:tc>
          <w:tcPr>
            <w:tcW w:w="644" w:type="dxa"/>
            <w:shd w:val="clear" w:color="auto" w:fill="00B050"/>
          </w:tcPr>
          <w:p w14:paraId="613ED72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42D0727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 w:val="restart"/>
            <w:shd w:val="clear" w:color="auto" w:fill="00B050"/>
            <w:vAlign w:val="center"/>
          </w:tcPr>
          <w:p w14:paraId="51C533A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55A51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4F657B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98F359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60780E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8E7F2D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55CA17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DAB06E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534C05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3C4473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BEDC36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RUH SAĞLIĞI VE HASTALIKLARI HEMŞİRELİĞİ</w:t>
            </w:r>
          </w:p>
        </w:tc>
        <w:tc>
          <w:tcPr>
            <w:tcW w:w="1609" w:type="dxa"/>
            <w:vMerge w:val="restart"/>
            <w:shd w:val="clear" w:color="auto" w:fill="00B050"/>
            <w:vAlign w:val="center"/>
          </w:tcPr>
          <w:p w14:paraId="2B6D405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94B581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A7EA9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8354F0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025700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7475DA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7E1012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DF6DA9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22C920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2EAA87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F4D2D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CERRAHİ HASTALIKLARI HEMŞİRELİĞİ</w:t>
            </w:r>
          </w:p>
        </w:tc>
        <w:tc>
          <w:tcPr>
            <w:tcW w:w="1508" w:type="dxa"/>
            <w:vMerge w:val="restart"/>
            <w:shd w:val="clear" w:color="auto" w:fill="00B050"/>
            <w:vAlign w:val="center"/>
          </w:tcPr>
          <w:p w14:paraId="4ED4A3C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E9C054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284260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2B49A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5A017B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9BB0BB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7BD60D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7381D2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EC311E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C91746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32B457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ÇOCUK SAĞLIĞI VE HASTALIKLARI HEMŞİRELİĞİ</w:t>
            </w:r>
          </w:p>
          <w:p w14:paraId="1E14F35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  <w:shd w:val="clear" w:color="auto" w:fill="00B050"/>
            <w:vAlign w:val="center"/>
          </w:tcPr>
          <w:p w14:paraId="24C76BC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17D923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95F56A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98BCBC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315C1A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4B3D3C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1D1440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42BA85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9E51B3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5520D7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7DC153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HALK SAĞLIĞI HEMŞİRELİĞİ</w:t>
            </w:r>
          </w:p>
          <w:p w14:paraId="5127415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00B050"/>
            <w:vAlign w:val="center"/>
          </w:tcPr>
          <w:p w14:paraId="6A02766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B85386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0D2230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896D2B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D1F2E3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03BFAF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817EEE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934386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365B61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00874C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F7545B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İÇ HASTALIKLARI HEMŞİRELİĞİ</w:t>
            </w:r>
          </w:p>
          <w:p w14:paraId="10FF8F1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 w:val="restart"/>
            <w:shd w:val="clear" w:color="auto" w:fill="00B050"/>
            <w:vAlign w:val="center"/>
          </w:tcPr>
          <w:p w14:paraId="3722100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0CD6A6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377E26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935ACB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B2EADE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8D2928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14CC29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8D25B3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901716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768F10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FF4A87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DOĞUM VE KADIN SAĞLIĞI HEMŞİRELİĞİ</w:t>
            </w:r>
          </w:p>
        </w:tc>
      </w:tr>
      <w:tr w:rsidR="004C38D0" w:rsidRPr="0028408B" w14:paraId="04FDE436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7CDFBDC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E8160ED" w14:textId="77777777" w:rsidR="004C38D0" w:rsidRPr="000569AB" w:rsidRDefault="004C38D0" w:rsidP="000569AB">
            <w:pPr>
              <w:rPr>
                <w:rFonts w:ascii="Times New Roman" w:hAnsi="Times New Roman"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3F3F3F"/>
                <w:sz w:val="18"/>
                <w:szCs w:val="18"/>
              </w:rPr>
              <w:t>21161010165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34703CE4" w14:textId="77777777" w:rsidR="004C38D0" w:rsidRPr="000569AB" w:rsidRDefault="004C38D0" w:rsidP="000569AB">
            <w:pPr>
              <w:rPr>
                <w:rFonts w:ascii="Times New Roman" w:hAnsi="Times New Roman"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3F3F3F"/>
                <w:sz w:val="18"/>
                <w:szCs w:val="18"/>
              </w:rPr>
              <w:t xml:space="preserve"> AYÇA TİRYAKİ</w:t>
            </w:r>
          </w:p>
        </w:tc>
        <w:tc>
          <w:tcPr>
            <w:tcW w:w="644" w:type="dxa"/>
            <w:shd w:val="clear" w:color="auto" w:fill="00B050"/>
          </w:tcPr>
          <w:p w14:paraId="50DCB3A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3DE593D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  <w:vAlign w:val="center"/>
          </w:tcPr>
          <w:p w14:paraId="2B658E7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  <w:vAlign w:val="center"/>
          </w:tcPr>
          <w:p w14:paraId="7216A87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  <w:vAlign w:val="center"/>
          </w:tcPr>
          <w:p w14:paraId="6A49E38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FA9928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766DD2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  <w:vAlign w:val="center"/>
          </w:tcPr>
          <w:p w14:paraId="603FA73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F32432C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1B28A431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12FA49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21161010167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BCA4F4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MELİH ORDU</w:t>
            </w:r>
          </w:p>
        </w:tc>
        <w:tc>
          <w:tcPr>
            <w:tcW w:w="644" w:type="dxa"/>
            <w:shd w:val="clear" w:color="auto" w:fill="00B050"/>
          </w:tcPr>
          <w:p w14:paraId="3B5064D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63A19E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  <w:vAlign w:val="center"/>
          </w:tcPr>
          <w:p w14:paraId="4DFFE00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  <w:vAlign w:val="center"/>
          </w:tcPr>
          <w:p w14:paraId="6C430A3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  <w:vAlign w:val="center"/>
          </w:tcPr>
          <w:p w14:paraId="62ECDD3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  <w:vAlign w:val="center"/>
          </w:tcPr>
          <w:p w14:paraId="33EF680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  <w:vAlign w:val="center"/>
          </w:tcPr>
          <w:p w14:paraId="02761D8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  <w:vAlign w:val="center"/>
          </w:tcPr>
          <w:p w14:paraId="0858514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5DA70A1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0647B290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79A02B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21161010169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A6746D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BEYZA SEVİNDİK</w:t>
            </w:r>
          </w:p>
        </w:tc>
        <w:tc>
          <w:tcPr>
            <w:tcW w:w="644" w:type="dxa"/>
            <w:shd w:val="clear" w:color="auto" w:fill="00B050"/>
          </w:tcPr>
          <w:p w14:paraId="271501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6BF1925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  <w:vAlign w:val="center"/>
          </w:tcPr>
          <w:p w14:paraId="2D891C0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  <w:vAlign w:val="center"/>
          </w:tcPr>
          <w:p w14:paraId="000435F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  <w:vAlign w:val="center"/>
          </w:tcPr>
          <w:p w14:paraId="3C9647C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C4B6B7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46780D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  <w:vAlign w:val="center"/>
          </w:tcPr>
          <w:p w14:paraId="31C6774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01CFC7D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481F8CCE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D699D2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21161010173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7BE53E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İCLAL BAYSAL</w:t>
            </w:r>
          </w:p>
        </w:tc>
        <w:tc>
          <w:tcPr>
            <w:tcW w:w="644" w:type="dxa"/>
            <w:shd w:val="clear" w:color="auto" w:fill="00B050"/>
          </w:tcPr>
          <w:p w14:paraId="3BA5BF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60AD91C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7DBDC58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44F7DC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899C5F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E4C59E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2214C6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127CFDB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9CA0CAD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530F200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64D67F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21161010180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29B49D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MELİSA ÇOBAN</w:t>
            </w:r>
          </w:p>
        </w:tc>
        <w:tc>
          <w:tcPr>
            <w:tcW w:w="644" w:type="dxa"/>
            <w:shd w:val="clear" w:color="auto" w:fill="00B050"/>
          </w:tcPr>
          <w:p w14:paraId="7A6DDE9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6401BE0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31E48ED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84824E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2BC42C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B5AA11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EE3A0B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1D9860E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5EE0CB3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575540BB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CA137B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21161010181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FE4973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HATİCE PEKER</w:t>
            </w:r>
          </w:p>
        </w:tc>
        <w:tc>
          <w:tcPr>
            <w:tcW w:w="644" w:type="dxa"/>
            <w:shd w:val="clear" w:color="auto" w:fill="00B050"/>
          </w:tcPr>
          <w:p w14:paraId="0F8A0A8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3DC18B1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4501F33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6DC09C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26FE2B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495A8FE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32506F8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52D2A41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D53D129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486A2304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ACE313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21161010182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341C50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REMZİYE NAZ TOĞRUL</w:t>
            </w:r>
          </w:p>
        </w:tc>
        <w:tc>
          <w:tcPr>
            <w:tcW w:w="644" w:type="dxa"/>
            <w:shd w:val="clear" w:color="auto" w:fill="00B050"/>
          </w:tcPr>
          <w:p w14:paraId="4D302EB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4C7C79B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5E5668E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34023BD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4BE27C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E08EF7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57D83AF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1D5BFF0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5E60FE2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438C0A61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E77081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21161010183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77D9CC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ZAHİDE NUR TÜRKER</w:t>
            </w:r>
          </w:p>
        </w:tc>
        <w:tc>
          <w:tcPr>
            <w:tcW w:w="644" w:type="dxa"/>
            <w:shd w:val="clear" w:color="auto" w:fill="00B050"/>
          </w:tcPr>
          <w:p w14:paraId="58F3D95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DE63CD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24B8FA9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7716D2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5767C1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D844EC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7CF3E3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7492FC4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18E08EE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25FC18F6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356504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21161010188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151EB5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YILDIZ TUBA NACAROĞLU</w:t>
            </w:r>
          </w:p>
        </w:tc>
        <w:tc>
          <w:tcPr>
            <w:tcW w:w="644" w:type="dxa"/>
            <w:shd w:val="clear" w:color="auto" w:fill="00B050"/>
          </w:tcPr>
          <w:p w14:paraId="2EBE29A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50506BE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3847F89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3C17E4B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BADF4A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B8EAE8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BC9B25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53CB191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51D7458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30F9652F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AAB83E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21161010193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0F122B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ERVA GÖKDEMİR</w:t>
            </w:r>
          </w:p>
        </w:tc>
        <w:tc>
          <w:tcPr>
            <w:tcW w:w="644" w:type="dxa"/>
            <w:shd w:val="clear" w:color="auto" w:fill="00B050"/>
          </w:tcPr>
          <w:p w14:paraId="4DCDBDD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68F8C88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2B30F02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F7ADD1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780A70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D94920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7B40D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0167C5D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EEB6331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56050007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18DEEA6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21161010194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AD2AA63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BİLGENUR KESGİNOĞLU</w:t>
            </w:r>
          </w:p>
        </w:tc>
        <w:tc>
          <w:tcPr>
            <w:tcW w:w="644" w:type="dxa"/>
            <w:shd w:val="clear" w:color="auto" w:fill="00B050"/>
          </w:tcPr>
          <w:p w14:paraId="3EDF6A5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BFE4A7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057AA08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C6E105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575F8F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9DD761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00775E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094388F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C8ABB64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274956B9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390BDD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21161010195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22D0AC2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GAMZE SUDE KILINÇ</w:t>
            </w:r>
          </w:p>
        </w:tc>
        <w:tc>
          <w:tcPr>
            <w:tcW w:w="644" w:type="dxa"/>
            <w:shd w:val="clear" w:color="auto" w:fill="00B050"/>
          </w:tcPr>
          <w:p w14:paraId="3A68A74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5BE67CE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34536F0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FD7651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54D0AE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7A71B2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0C9709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2AF177B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7E189DC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4143B43C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D66318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21161010196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4869F5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YAREN BEYAZYILDIRIM</w:t>
            </w:r>
          </w:p>
        </w:tc>
        <w:tc>
          <w:tcPr>
            <w:tcW w:w="644" w:type="dxa"/>
            <w:shd w:val="clear" w:color="auto" w:fill="00B050"/>
          </w:tcPr>
          <w:p w14:paraId="2B9BDF9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5DE726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11D800F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6A9968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300F65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6F62E2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D559F3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28CA671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F8B0EA1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2272B91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6330D5B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21161010199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0F9434C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SEDEF ŞENCAN</w:t>
            </w:r>
          </w:p>
        </w:tc>
        <w:tc>
          <w:tcPr>
            <w:tcW w:w="644" w:type="dxa"/>
            <w:shd w:val="clear" w:color="auto" w:fill="00B050"/>
          </w:tcPr>
          <w:p w14:paraId="43B96C2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3B77781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7147460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56573AE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B7CD75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F5DE9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0CF719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714502D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B37E73F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14BD2190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36BD5A8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21161010202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946658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MEHMET ENİS KURT</w:t>
            </w:r>
          </w:p>
        </w:tc>
        <w:tc>
          <w:tcPr>
            <w:tcW w:w="644" w:type="dxa"/>
            <w:shd w:val="clear" w:color="auto" w:fill="00B050"/>
          </w:tcPr>
          <w:p w14:paraId="3CB2A5C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2C8E3E5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67FAB69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83CC6E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EA68CC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6730BA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693C8F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6E923CE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9DD441C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2AAF6109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52A679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21161010204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66D40296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BEYZA BETÜL KAYGISIZ</w:t>
            </w:r>
          </w:p>
        </w:tc>
        <w:tc>
          <w:tcPr>
            <w:tcW w:w="644" w:type="dxa"/>
            <w:shd w:val="clear" w:color="auto" w:fill="00B050"/>
          </w:tcPr>
          <w:p w14:paraId="6E74175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76AF950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48F531A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17E436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3ECDD0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0E80CC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313E9B7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49DFCD8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34BE860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288AAE41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B4BC36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21161010206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4947E24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SILA GÜNCÜ</w:t>
            </w:r>
          </w:p>
        </w:tc>
        <w:tc>
          <w:tcPr>
            <w:tcW w:w="644" w:type="dxa"/>
            <w:shd w:val="clear" w:color="auto" w:fill="00B050"/>
          </w:tcPr>
          <w:p w14:paraId="5FB8139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33D4E3B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092FFAF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0BB53E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D8FC3D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F5A503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6C4919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0E133E5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530FDC5C" w14:textId="77777777" w:rsidTr="00ED5B41">
        <w:trPr>
          <w:trHeight w:val="20"/>
        </w:trPr>
        <w:tc>
          <w:tcPr>
            <w:tcW w:w="1519" w:type="dxa"/>
            <w:shd w:val="clear" w:color="auto" w:fill="00B050"/>
          </w:tcPr>
          <w:p w14:paraId="621E7102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4E2342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21161010208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4F8125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EMRE ATAKUL</w:t>
            </w:r>
          </w:p>
        </w:tc>
        <w:tc>
          <w:tcPr>
            <w:tcW w:w="644" w:type="dxa"/>
            <w:shd w:val="clear" w:color="auto" w:fill="00B050"/>
          </w:tcPr>
          <w:p w14:paraId="2BE365D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4DC7070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  <w:vAlign w:val="center"/>
          </w:tcPr>
          <w:p w14:paraId="67667A0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  <w:vAlign w:val="center"/>
          </w:tcPr>
          <w:p w14:paraId="6164457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  <w:vAlign w:val="center"/>
          </w:tcPr>
          <w:p w14:paraId="5ECAE2A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  <w:vAlign w:val="center"/>
          </w:tcPr>
          <w:p w14:paraId="28658EB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5B1FB8F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6B08FE4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4F8E10D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228584EC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74920DB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21161010210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B7E6A91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SÜMEYYE SENEM MANGAL</w:t>
            </w:r>
          </w:p>
        </w:tc>
        <w:tc>
          <w:tcPr>
            <w:tcW w:w="644" w:type="dxa"/>
            <w:shd w:val="clear" w:color="auto" w:fill="00B050"/>
          </w:tcPr>
          <w:p w14:paraId="4BCB240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4B31005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31E722D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B3030A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2C83AE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687C85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21E96F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6A9158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259F12D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3ADE8FB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73BE062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21161010211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F1BC9F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GÖKDENİZ KİREN</w:t>
            </w:r>
          </w:p>
        </w:tc>
        <w:tc>
          <w:tcPr>
            <w:tcW w:w="644" w:type="dxa"/>
            <w:shd w:val="clear" w:color="auto" w:fill="00B050"/>
          </w:tcPr>
          <w:p w14:paraId="08201C0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52E0898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0B087DA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5FC903F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DAA49E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48E2636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300C7EF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6A6FE96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52712001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2F86469B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D4F7A6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21161010212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7D18AACB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ALEYNA ŞİMŞEK</w:t>
            </w:r>
          </w:p>
        </w:tc>
        <w:tc>
          <w:tcPr>
            <w:tcW w:w="644" w:type="dxa"/>
            <w:shd w:val="clear" w:color="auto" w:fill="00B050"/>
          </w:tcPr>
          <w:p w14:paraId="365D2FF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3006319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78A9F27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AC7429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952EE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D95900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DC428D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595FFCC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D02BC76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58E5ABAA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7DF788C6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21161010213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C4702F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ZEYNEP İKRA VAN</w:t>
            </w:r>
          </w:p>
        </w:tc>
        <w:tc>
          <w:tcPr>
            <w:tcW w:w="644" w:type="dxa"/>
            <w:shd w:val="clear" w:color="auto" w:fill="00B050"/>
          </w:tcPr>
          <w:p w14:paraId="6B49EBC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0DE77C5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049A45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D7325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56339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A9EE26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C60D1D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295F6D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608DBF9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7D04E6E9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01B760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21161010214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788AB37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NİSA NUR ŞİMŞEK</w:t>
            </w:r>
          </w:p>
        </w:tc>
        <w:tc>
          <w:tcPr>
            <w:tcW w:w="644" w:type="dxa"/>
            <w:shd w:val="clear" w:color="auto" w:fill="00B050"/>
          </w:tcPr>
          <w:p w14:paraId="7C14CC4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44EDA20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6B6D9F1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77DFAB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7074C8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E0F333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82D18A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05179DA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5495F625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4CEBCF66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0D80644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21161010215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193EB0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İCLAL NÜVİDE SAYAR</w:t>
            </w:r>
          </w:p>
        </w:tc>
        <w:tc>
          <w:tcPr>
            <w:tcW w:w="644" w:type="dxa"/>
            <w:shd w:val="clear" w:color="auto" w:fill="00B050"/>
          </w:tcPr>
          <w:p w14:paraId="72AC79A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5DC4F80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686B188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F97D40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EAE994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B3A958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1863A8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657F02A9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ED397F8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1810C0BC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5BEB73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21161010224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087F820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BAHAR YALÇIN</w:t>
            </w:r>
          </w:p>
        </w:tc>
        <w:tc>
          <w:tcPr>
            <w:tcW w:w="644" w:type="dxa"/>
            <w:shd w:val="clear" w:color="auto" w:fill="00B050"/>
          </w:tcPr>
          <w:p w14:paraId="4B46A51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703919E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59A4BBD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FC7150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37E72E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50BCF9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12746A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5ACEE92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C2A3744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2679F4B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FAEC2D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21161010226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E7667B5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MELİKE SİVRİ</w:t>
            </w:r>
          </w:p>
        </w:tc>
        <w:tc>
          <w:tcPr>
            <w:tcW w:w="644" w:type="dxa"/>
            <w:shd w:val="clear" w:color="auto" w:fill="00B050"/>
          </w:tcPr>
          <w:p w14:paraId="7F75794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58BA493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7D96EA3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1A32A4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B999C9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F18380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F2B083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30E7EAD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2EA4599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0A9705C5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EC516C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21161010402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A07C3AF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ADOLAT DOVLETOVA</w:t>
            </w:r>
          </w:p>
        </w:tc>
        <w:tc>
          <w:tcPr>
            <w:tcW w:w="644" w:type="dxa"/>
            <w:shd w:val="clear" w:color="auto" w:fill="00B050"/>
          </w:tcPr>
          <w:p w14:paraId="26EADFE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B9D484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7BEAF36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F88C34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CB88D9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F1C3A5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8F5D6D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1A3FF6C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B3DCA82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107CBF40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1CC1A45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21161010403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BCB3A6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SURAYYO ZARIPOVA</w:t>
            </w:r>
          </w:p>
        </w:tc>
        <w:tc>
          <w:tcPr>
            <w:tcW w:w="644" w:type="dxa"/>
            <w:shd w:val="clear" w:color="auto" w:fill="00B050"/>
          </w:tcPr>
          <w:p w14:paraId="4E8C919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01B9C6E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4F0FD0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CBBB6E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86463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E3ADC9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332CBE1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5685EF6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4C814F1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3C8ECEBE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4D9E300E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21161010417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48A66B8B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ŞULE ÇETİN</w:t>
            </w:r>
          </w:p>
        </w:tc>
        <w:tc>
          <w:tcPr>
            <w:tcW w:w="644" w:type="dxa"/>
            <w:shd w:val="clear" w:color="auto" w:fill="00B050"/>
          </w:tcPr>
          <w:p w14:paraId="337880E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30F5C36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5F55598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8592C9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4011A4A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FE6932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BA81C0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0B472E4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A945185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4AD83AA4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44E7E4B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21161010420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324FDF7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FUNDA OĞUZ</w:t>
            </w:r>
          </w:p>
        </w:tc>
        <w:tc>
          <w:tcPr>
            <w:tcW w:w="644" w:type="dxa"/>
            <w:shd w:val="clear" w:color="auto" w:fill="00B050"/>
          </w:tcPr>
          <w:p w14:paraId="3D3D628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76F99DA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6121C38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756937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F64276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4047845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2ACB7D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0714F8A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DD2B1A2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37084B43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43C0B0D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21161010423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E80D70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AYŞE ÖZTÜRK</w:t>
            </w:r>
          </w:p>
        </w:tc>
        <w:tc>
          <w:tcPr>
            <w:tcW w:w="644" w:type="dxa"/>
            <w:shd w:val="clear" w:color="auto" w:fill="00B050"/>
          </w:tcPr>
          <w:p w14:paraId="4FC5F13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77C2FA3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0E05A47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98226C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611705D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4B492AD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50FCF9A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1402786D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3C728E2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56F56AFE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201675A1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21161010702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18AB75C9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FATMA CEREN ÇELİK</w:t>
            </w:r>
          </w:p>
        </w:tc>
        <w:tc>
          <w:tcPr>
            <w:tcW w:w="644" w:type="dxa"/>
            <w:shd w:val="clear" w:color="auto" w:fill="00B050"/>
          </w:tcPr>
          <w:p w14:paraId="04D260C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5D6C9E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6C0D153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4CF488F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C377AC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76DA7E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4CEA4E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2698176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8A4B756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7A7824B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6E26612A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21161010707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516A87DC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NAZLINUR GÜNEŞ</w:t>
            </w:r>
          </w:p>
        </w:tc>
        <w:tc>
          <w:tcPr>
            <w:tcW w:w="644" w:type="dxa"/>
            <w:shd w:val="clear" w:color="auto" w:fill="00B050"/>
          </w:tcPr>
          <w:p w14:paraId="7EEAE9A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512604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7D03FE5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D40860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4F62864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1C6DD9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152FA46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5FC1CB6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20939C2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521A2952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bottom"/>
          </w:tcPr>
          <w:p w14:paraId="50B008C7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>21161010758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14:paraId="0C4D99E8" w14:textId="77777777" w:rsidR="004C38D0" w:rsidRPr="000569AB" w:rsidRDefault="004C38D0" w:rsidP="000569AB">
            <w:pPr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ŞÜHEDA ŞİŞMAN</w:t>
            </w:r>
          </w:p>
        </w:tc>
        <w:tc>
          <w:tcPr>
            <w:tcW w:w="644" w:type="dxa"/>
            <w:shd w:val="clear" w:color="auto" w:fill="00B050"/>
          </w:tcPr>
          <w:p w14:paraId="1816041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1FA6CF2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5D65CFE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5E4B3D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51D53047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7AA9EB7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63BAD546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1194BC51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6B8F325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06F98226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D02A7E6" w14:textId="77777777" w:rsidR="004C38D0" w:rsidRPr="000569AB" w:rsidRDefault="004C38D0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21161010001</w:t>
            </w:r>
          </w:p>
        </w:tc>
        <w:tc>
          <w:tcPr>
            <w:tcW w:w="23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59EFEFF4" w14:textId="77777777" w:rsidR="004C38D0" w:rsidRPr="000569AB" w:rsidRDefault="004C38D0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NAİME BETÜL KESKİN</w:t>
            </w:r>
          </w:p>
        </w:tc>
        <w:tc>
          <w:tcPr>
            <w:tcW w:w="644" w:type="dxa"/>
            <w:shd w:val="clear" w:color="auto" w:fill="00B050"/>
          </w:tcPr>
          <w:p w14:paraId="64D555D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00B050"/>
          </w:tcPr>
          <w:p w14:paraId="674A9F5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34CF0FE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06A258E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1D39680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3E59247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7CD8EB7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28CDB58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A1DA45C" w14:textId="77777777" w:rsidTr="007B5866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3054D81D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1F3AC2C" w14:textId="77777777" w:rsidR="004C38D0" w:rsidRPr="000569AB" w:rsidRDefault="004C38D0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21161010003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3C20F372" w14:textId="77777777" w:rsidR="004C38D0" w:rsidRPr="000569AB" w:rsidRDefault="004C38D0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ESMANUR DİVLİ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00B050"/>
          </w:tcPr>
          <w:p w14:paraId="57281FA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14:paraId="39521458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00B050"/>
          </w:tcPr>
          <w:p w14:paraId="1CE337EE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53E575A2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24DEAF5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00B050"/>
          </w:tcPr>
          <w:p w14:paraId="0DF8FD7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00B050"/>
          </w:tcPr>
          <w:p w14:paraId="241F75F3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00B050"/>
          </w:tcPr>
          <w:p w14:paraId="65FCB0F5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402FF7F" w14:textId="77777777" w:rsidTr="00ED5B41">
        <w:trPr>
          <w:trHeight w:val="198"/>
        </w:trPr>
        <w:tc>
          <w:tcPr>
            <w:tcW w:w="1519" w:type="dxa"/>
            <w:tcBorders>
              <w:bottom w:val="single" w:sz="4" w:space="0" w:color="auto"/>
            </w:tcBorders>
            <w:shd w:val="clear" w:color="auto" w:fill="00B050"/>
          </w:tcPr>
          <w:p w14:paraId="5D5E3B63" w14:textId="77777777" w:rsidR="004C38D0" w:rsidRPr="000569AB" w:rsidRDefault="004C38D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3192B65" w14:textId="7142E1F4" w:rsidR="004C38D0" w:rsidRPr="00DC19F5" w:rsidRDefault="004C38D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19F5">
              <w:rPr>
                <w:rFonts w:ascii="Times New Roman" w:hAnsi="Times New Roman"/>
                <w:b/>
                <w:bCs/>
                <w:sz w:val="18"/>
                <w:szCs w:val="18"/>
              </w:rPr>
              <w:t>201610130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77A280C7" w14:textId="7C5C4C28" w:rsidR="004C38D0" w:rsidRPr="00DC19F5" w:rsidRDefault="004C38D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DC19F5">
              <w:rPr>
                <w:rFonts w:ascii="Times New Roman" w:hAnsi="Times New Roman"/>
                <w:b/>
                <w:bCs/>
                <w:sz w:val="18"/>
                <w:szCs w:val="18"/>
              </w:rPr>
              <w:t>YAĞMUR ARAS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00B050"/>
          </w:tcPr>
          <w:p w14:paraId="30335040" w14:textId="7BE294A9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00B050"/>
          </w:tcPr>
          <w:p w14:paraId="3B9A7EB1" w14:textId="3E6E1A98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tcBorders>
              <w:bottom w:val="single" w:sz="4" w:space="0" w:color="auto"/>
            </w:tcBorders>
            <w:shd w:val="clear" w:color="auto" w:fill="00B050"/>
          </w:tcPr>
          <w:p w14:paraId="30FB252B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2DCDA66F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4576B290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75AD07AA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0A0BFE4C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tcBorders>
              <w:bottom w:val="single" w:sz="4" w:space="0" w:color="auto"/>
            </w:tcBorders>
            <w:shd w:val="clear" w:color="auto" w:fill="00B050"/>
          </w:tcPr>
          <w:p w14:paraId="09274EB4" w14:textId="77777777" w:rsidR="004C38D0" w:rsidRPr="0028408B" w:rsidRDefault="004C38D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A62CE2E" w14:textId="77777777" w:rsidTr="008F7B7E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E3732D7" w14:textId="77777777" w:rsidR="004C38D0" w:rsidRPr="000569AB" w:rsidRDefault="004C38D0" w:rsidP="007B6FA4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6A63EA5" w14:textId="77777777" w:rsidR="004C38D0" w:rsidRPr="000569AB" w:rsidRDefault="004C38D0" w:rsidP="007B6FA4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2BDFFEF" w14:textId="77777777" w:rsidR="004C38D0" w:rsidRPr="000569AB" w:rsidRDefault="004C38D0" w:rsidP="007B6FA4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GÜLŞAH GÜÇ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E102BF1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7D72BE9F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 w:val="restart"/>
            <w:shd w:val="clear" w:color="auto" w:fill="B2A1C7" w:themeFill="accent4" w:themeFillTint="99"/>
            <w:vAlign w:val="center"/>
          </w:tcPr>
          <w:p w14:paraId="3607E68E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82494C0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E6B684F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98D8161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4A9488C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D50E254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3075E38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CB682E6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0C8BBCD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CERRAHİ HASTALIKLARI HEMŞİRELİĞİ</w:t>
            </w:r>
          </w:p>
        </w:tc>
        <w:tc>
          <w:tcPr>
            <w:tcW w:w="1609" w:type="dxa"/>
            <w:vMerge w:val="restart"/>
            <w:shd w:val="clear" w:color="auto" w:fill="B2A1C7" w:themeFill="accent4" w:themeFillTint="99"/>
            <w:vAlign w:val="center"/>
          </w:tcPr>
          <w:p w14:paraId="2FD95FE5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140A56A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816B4F3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A28C3EA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8F0C898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84C27DD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CA22F69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501BF17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F0C9712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ÇOCUK SAĞLIĞI VE HASTALIKLARI HEMŞİRELİĞİ</w:t>
            </w:r>
          </w:p>
          <w:p w14:paraId="110C4C7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  <w:shd w:val="clear" w:color="auto" w:fill="B2A1C7" w:themeFill="accent4" w:themeFillTint="99"/>
            <w:vAlign w:val="center"/>
          </w:tcPr>
          <w:p w14:paraId="1FDED457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284D649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D1D8FB3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21EB66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F491265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1537958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A62F7D8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1CAC8E7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B89F892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HALK SAĞLIĞI HEMŞİRELİĞİ</w:t>
            </w:r>
          </w:p>
          <w:p w14:paraId="6711CAC9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  <w:shd w:val="clear" w:color="auto" w:fill="B2A1C7" w:themeFill="accent4" w:themeFillTint="99"/>
            <w:vAlign w:val="center"/>
          </w:tcPr>
          <w:p w14:paraId="309D6161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0AD9058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D874C19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A7F238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A833169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60B5F8A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D5CF52C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23649C4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7B8A132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İÇ HASTALIKLARI HEMŞİRELİĞİ</w:t>
            </w:r>
          </w:p>
          <w:p w14:paraId="110CCF76" w14:textId="77777777" w:rsidR="004C38D0" w:rsidRPr="0028408B" w:rsidRDefault="004C38D0" w:rsidP="007B6FA4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B2A1C7" w:themeFill="accent4" w:themeFillTint="99"/>
            <w:vAlign w:val="center"/>
          </w:tcPr>
          <w:p w14:paraId="337FA29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28DEBC0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999FD9D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3A35A36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CC88BD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4AA19EA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CB0F92E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C542504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31CD2F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DOĞUM VE KADIN SAĞLIĞI HEMŞİRELİĞİ</w:t>
            </w:r>
          </w:p>
        </w:tc>
        <w:tc>
          <w:tcPr>
            <w:tcW w:w="1579" w:type="dxa"/>
            <w:vMerge w:val="restart"/>
            <w:shd w:val="clear" w:color="auto" w:fill="B2A1C7" w:themeFill="accent4" w:themeFillTint="99"/>
            <w:vAlign w:val="center"/>
          </w:tcPr>
          <w:p w14:paraId="63D6E0CA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57A9E04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C0CEA3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68286B0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876030D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25FDFE4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31D0352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B15444C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9E9D37B" w14:textId="77777777" w:rsidR="004C38D0" w:rsidRPr="0028408B" w:rsidRDefault="004C38D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RUH SAĞLIĞI VE HASTALIKLARI HEMŞİRELİĞİ</w:t>
            </w:r>
          </w:p>
        </w:tc>
      </w:tr>
      <w:tr w:rsidR="004C38D0" w:rsidRPr="0028408B" w14:paraId="7D8975BF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7B8C92E6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AEC79BD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D072EFD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EMEL CEYLAN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57A265E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0C2BCEB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7A5479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AB8969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67703A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ED4698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5E2031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  <w:vAlign w:val="center"/>
          </w:tcPr>
          <w:p w14:paraId="1A9C698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4EBCFDB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1D771D72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DB15808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78B1EE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MİHRA CANSU GÜNEŞLİ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4F2D17E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0FFBA5A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440FE21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061A36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CC6D42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2C6A4C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9AD403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  <w:vAlign w:val="center"/>
          </w:tcPr>
          <w:p w14:paraId="06862FF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FD84D78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591E152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87DDBB0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619AB2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RABİA GEREK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3E787B8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2F26B95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7BA1F2C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EEBE63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AEC3DC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40AB4B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49C2A30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  <w:vAlign w:val="center"/>
          </w:tcPr>
          <w:p w14:paraId="4AF4E3E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8792163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1820B6AF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A0D12FE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29E75B0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TUNÇ ALPER DEMİR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3415AB7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E60D05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325BC6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9BA701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06C3CE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368B26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290B60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  <w:vAlign w:val="center"/>
          </w:tcPr>
          <w:p w14:paraId="34A491C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FC4C8FA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A029F3E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1A3E3EA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76B7267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BÜŞRA ÖZDEN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2010D6E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4111FF1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6A73E9A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BD76C6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1266A93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776C8A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2FC531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550C311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E790321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B5EF570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4FAA2A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E3DC544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HAYRUNNİSA HAKVERDİ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52C5A62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038522E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597E85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4FB9C3F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4A0FEC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F5AFCC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0A001A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456C800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B968874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337A00BA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A7A9D3C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21161010019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EEF37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NURAY OLCAY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75FE1E6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0E2167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6C85799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797BC2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7319F38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59FF68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4C08DE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0A10A4F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6AEC4B4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18FD9E5D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4B10F8E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21161010023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7AE962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ALEYNA ÖZKAN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FC3084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282212F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3E3D7E6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826B02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F416CC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BF65A7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4F8869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2D4FBA6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21B7C48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59BD0B93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471EC9B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21161010025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18EC6DB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SEVİNÇ KILIÇ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3D6FA38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7EE0BE4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EF0233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D8335F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1DBA27C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99528C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A4B380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72B26D6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1C6A3AE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337B9FD0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8AEB73F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21161010026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1B8A6B4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ŞULE KOÇ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33E037C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BC8DF2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426B44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BDF46C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3FAB66E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D98B77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6C3257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7826E1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2117AFA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3C82019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28393E3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21161010027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CCD4560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TUĞÇE SÖNMEZ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19EB72E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78A2F71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1EEDB63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07386C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B06B91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1BF6982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E387F0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386E7F2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FC1186F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73A780F0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0A7943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21161010028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8DAFCD8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SELEN NUR KÖSE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4422CDE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0641CBD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534F3E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B7DE31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77E0B6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9892A3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E26579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6FFB88E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56C029F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DD32B79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9378FEF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21161010029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3998889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ESRA ÖZTÜRK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5417B8E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2D1D342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5467C6B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C402E6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35420FC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263E24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CED160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7E73395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D879587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3BAD47D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1A98775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21161010030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BE3525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ARİFE YAREN BİLİCİ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1F09BBA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370306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11FEF27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CA84E1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FC7BAA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C50F98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9818DD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A2BCDE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ADA118D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758017C2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E1C64C3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21161010032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2526D4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PELİN ÖZORMAN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1F36E78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185C07D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1DA6BED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0F42D3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277CBD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8D47CD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AC5BCE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3EED261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0A1082E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0AE00A9E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004124F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21161010038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73F4268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RÜMEYSA ÖZTÜRK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0E3643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0E88D3C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3230159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9B8F51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79FEFF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DC4B00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DA15D8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28DAFE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683A7EC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1CC3A474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888C485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21161010040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1E7D5A4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DİLARA CEYLAN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45FBDEA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6A9A747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4273602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F3CD7B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3C2B702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97958C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F4F023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4514B57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5A1B108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3CDD9F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B2F61F2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21161010042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3CD67DD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SENA ÇETİN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2A16792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B32AE5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2577CB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158B0B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1280C28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70B2E77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A67A6B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572869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0B2785D0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071174E0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3BD573E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21161010043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1C8C342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ŞUAYLA KEVSER MERCİMEK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1DF79DB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F6AF83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5C0EAF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502B3C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3B9013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B71505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524B30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7BF5436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279F4EA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06452374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56DD709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21161010048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1DF2919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ELİF SUDE YOLDAŞ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93859B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1D736E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860F4F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AA3379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297B59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11DCAE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EFECFF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607D502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FE8271B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5BB586AE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DFC9A99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21161010057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EC3D42C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SERDAR BULUT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79AF67B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92B89A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764C133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F8B3A5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7B4A0F8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3423B1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EE15F7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2718DD2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9A00A72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08313B23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3B658CC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21161010058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57974F5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YAĞMUR TOY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7F88B59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3AAB52D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  <w:vAlign w:val="center"/>
          </w:tcPr>
          <w:p w14:paraId="5996255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  <w:vAlign w:val="center"/>
          </w:tcPr>
          <w:p w14:paraId="7024A5D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  <w:vAlign w:val="center"/>
          </w:tcPr>
          <w:p w14:paraId="48FB44B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A889E1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62692C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60D8D63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59DC525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0BBDB64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8063C7A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21161010062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24ACBC4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EMEL ÇINAR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3A7807E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29D4F45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69ADFD3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2D780B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3070E71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765EEAB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25F94F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7E2DF5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74E4CF52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0A1086A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CC9A9A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21161010063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0540CD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SİBEL KELEPİRCİOĞLU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437C85F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1B2C3EF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B78EC6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9117D9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F0AD0D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CFB4FB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02D86D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0D9A561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F77D97B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08F27461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8675CD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21161010064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060A4E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PELİN ALTUNDAĞ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6A2153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7315CCA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65825E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EB34B5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F5F01F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ADADF4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9B5A23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681D84A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DEDB393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43DF2E7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406121F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21161010066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7F22460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ZEYNEP UYGUN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7F6A4D0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2C1A747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DF3C2F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B8C4D1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307705E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12A943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984A9E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31776F1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972A0ED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330EEFA9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F0CF764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21161010071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F7B9EBC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MELİSA EFE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148538E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5E424D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C665E2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E36659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37E43BE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9DA017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4B777DE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42253BC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62D904C8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2D946BF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1FE50E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21161010072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472588E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NURAN DURAK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31BC00A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1470C71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459212A5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FE22F9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7349748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40908E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49A6A0D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87530A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6AD3602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3A9965BE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9E0F1E2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21161010073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5AC25FF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NAZAR METE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283A78A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6632C64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44EC789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EDA1B0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04CD3C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E6493F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38E3AE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6277BD7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798BCE7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5DFDBD25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A4E2D2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21161010077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5426FC8C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BEYZA NUR KOYUNCU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76B3565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904D68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29A78B8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B9FBB1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9DA2CE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1F9DDA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9B8546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7F8B21B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49CA2AEE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59939A8C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E9CC248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21161010079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2ED5FA55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ESRA ÖZTİMUR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1F14ED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016B792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1312E91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783F13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7BCAA21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7BA18B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953DB3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10D643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05DE4DD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6BDDD8F4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8D9097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21161010081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94C172E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FERİT KARAGÜLLE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7722257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7404137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5B6C3A0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1FA675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E5A93A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3DF1F7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31C81CF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650BCA5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6F2A981" w14:textId="77777777" w:rsidTr="00ED5B41">
        <w:trPr>
          <w:trHeight w:val="70"/>
        </w:trPr>
        <w:tc>
          <w:tcPr>
            <w:tcW w:w="1519" w:type="dxa"/>
            <w:shd w:val="clear" w:color="auto" w:fill="B2A1C7" w:themeFill="accent4" w:themeFillTint="99"/>
          </w:tcPr>
          <w:p w14:paraId="7D21BEC9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12A11052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21161010089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7FBD17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REYHAN KARAALİOĞLU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229F742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A37152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E32E94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22C5BE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ACD8FB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0B0F5C8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675DD3A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58E80D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2FCAC53E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765D8011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C0713F1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21161010092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69509D9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MESUT ÇİÇEK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0EA7A91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10DC5D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186BD30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7B8C5C8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2C7B4B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526B9C94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0562AF0A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35E1BAD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5A55A55D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10FDB943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0B8FBBB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21161010093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039E1E36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BUSE BİNGÖL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63F9B90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7E3C69A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6EAF2920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0C9A6A3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30A985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883861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8BB1E0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1D7CDDCC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3EC7606E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22B5BADA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30CDFD69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21161010094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697F722B" w14:textId="77777777" w:rsidR="004C38D0" w:rsidRPr="000569AB" w:rsidRDefault="004C38D0" w:rsidP="00263E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AHMETCAN AKSÜT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594BD155" w14:textId="530E2F69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4CAA916E" w14:textId="623DA144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469A03D9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D928256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189EE34E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2282D472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101CDA3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3DECC17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4C38D0" w:rsidRPr="0028408B" w14:paraId="17ADB01E" w14:textId="77777777" w:rsidTr="00ED5B41">
        <w:trPr>
          <w:trHeight w:val="20"/>
        </w:trPr>
        <w:tc>
          <w:tcPr>
            <w:tcW w:w="1519" w:type="dxa"/>
            <w:shd w:val="clear" w:color="auto" w:fill="B2A1C7" w:themeFill="accent4" w:themeFillTint="99"/>
          </w:tcPr>
          <w:p w14:paraId="2E2B464B" w14:textId="77777777" w:rsidR="004C38D0" w:rsidRPr="000569AB" w:rsidRDefault="004C38D0" w:rsidP="00263E7E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4D348981" w14:textId="02F80AF5" w:rsidR="004C38D0" w:rsidRPr="00DC19F5" w:rsidRDefault="004C38D0" w:rsidP="00263E7E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C19F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20161010737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14:paraId="738C0708" w14:textId="1E739454" w:rsidR="004C38D0" w:rsidRPr="00DC19F5" w:rsidRDefault="004C38D0" w:rsidP="00263E7E">
            <w:pPr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</w:pPr>
            <w:r w:rsidRPr="00DC19F5">
              <w:rPr>
                <w:rFonts w:ascii="Times New Roman" w:hAnsi="Times New Roman"/>
                <w:b/>
                <w:bCs/>
                <w:color w:val="000000" w:themeColor="text1"/>
                <w:sz w:val="18"/>
                <w:szCs w:val="18"/>
              </w:rPr>
              <w:t>SELİN SANCAR</w:t>
            </w:r>
          </w:p>
        </w:tc>
        <w:tc>
          <w:tcPr>
            <w:tcW w:w="644" w:type="dxa"/>
            <w:shd w:val="clear" w:color="auto" w:fill="B2A1C7" w:themeFill="accent4" w:themeFillTint="99"/>
          </w:tcPr>
          <w:p w14:paraId="5DF6B0B2" w14:textId="71608A89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2A1C7" w:themeFill="accent4" w:themeFillTint="99"/>
          </w:tcPr>
          <w:p w14:paraId="5BE580FE" w14:textId="1FAFABFF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2A1C7" w:themeFill="accent4" w:themeFillTint="99"/>
          </w:tcPr>
          <w:p w14:paraId="0E92726F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233CBDDB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6C4C3081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2A1C7" w:themeFill="accent4" w:themeFillTint="99"/>
          </w:tcPr>
          <w:p w14:paraId="41EDBCAD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2A1C7" w:themeFill="accent4" w:themeFillTint="99"/>
          </w:tcPr>
          <w:p w14:paraId="586BFD68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2A1C7" w:themeFill="accent4" w:themeFillTint="99"/>
          </w:tcPr>
          <w:p w14:paraId="41E56057" w14:textId="77777777" w:rsidR="004C38D0" w:rsidRPr="0028408B" w:rsidRDefault="004C38D0" w:rsidP="00263E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CFB1EA8" w14:textId="77777777" w:rsidTr="008F7B7E">
        <w:trPr>
          <w:trHeight w:val="532"/>
        </w:trPr>
        <w:tc>
          <w:tcPr>
            <w:tcW w:w="1519" w:type="dxa"/>
            <w:shd w:val="clear" w:color="auto" w:fill="E36C0A" w:themeFill="accent6" w:themeFillShade="BF"/>
          </w:tcPr>
          <w:p w14:paraId="01CB2026" w14:textId="77777777" w:rsidR="00F06910" w:rsidRPr="000569AB" w:rsidRDefault="00F06910" w:rsidP="007B6FA4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89D108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21161010099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C8F996E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SEBİHA SÖYLEMEZ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5BFDFD02" w14:textId="77777777" w:rsidR="00F06910" w:rsidRPr="0028408B" w:rsidRDefault="00F06910" w:rsidP="008F7B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39E00CDE" w14:textId="77777777" w:rsidR="00F06910" w:rsidRPr="0028408B" w:rsidRDefault="00F06910" w:rsidP="008F7B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 w:val="restart"/>
            <w:shd w:val="clear" w:color="auto" w:fill="E36C0A" w:themeFill="accent6" w:themeFillShade="BF"/>
            <w:vAlign w:val="center"/>
          </w:tcPr>
          <w:p w14:paraId="635A8400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286EEA9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D7E8A22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A8611CA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465719D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2C457D9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16AE212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C6F95E4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FD6455D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ÇOCUK SAĞLIĞI VE HASTALIKLARI HEMŞİRELİĞİ</w:t>
            </w:r>
          </w:p>
          <w:p w14:paraId="2A2FCC3D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E36C0A" w:themeFill="accent6" w:themeFillShade="BF"/>
            <w:vAlign w:val="center"/>
          </w:tcPr>
          <w:p w14:paraId="06BB16A2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25FE97E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48D59C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DBAA479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C44AD17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1B1445D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8988B1D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F1D9D98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E33A3B0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HALK SAĞLIĞI HEMŞİRELİĞİ</w:t>
            </w:r>
          </w:p>
          <w:p w14:paraId="5E1B7E1D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  <w:shd w:val="clear" w:color="auto" w:fill="E36C0A" w:themeFill="accent6" w:themeFillShade="BF"/>
            <w:vAlign w:val="center"/>
          </w:tcPr>
          <w:p w14:paraId="5FC1FCF1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011A4A9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FE6AB95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F5131D8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8F20695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7F3572C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D64130A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33B6198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81BBA8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İÇ HASTALIKLARI HEMŞİRELİĞİ</w:t>
            </w:r>
          </w:p>
          <w:p w14:paraId="7AD0346C" w14:textId="77777777" w:rsidR="00F06910" w:rsidRPr="0028408B" w:rsidRDefault="00F06910" w:rsidP="007B6FA4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  <w:shd w:val="clear" w:color="auto" w:fill="E36C0A" w:themeFill="accent6" w:themeFillShade="BF"/>
            <w:vAlign w:val="center"/>
          </w:tcPr>
          <w:p w14:paraId="2078007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6B7423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F749937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726AD45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1D20530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11DC31A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DD28CE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174F05C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E35BCD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DOĞUM VE KADIN SAĞLIĞI HEMŞİRELİĞİ</w:t>
            </w:r>
          </w:p>
        </w:tc>
        <w:tc>
          <w:tcPr>
            <w:tcW w:w="1609" w:type="dxa"/>
            <w:vMerge w:val="restart"/>
            <w:shd w:val="clear" w:color="auto" w:fill="E36C0A" w:themeFill="accent6" w:themeFillShade="BF"/>
            <w:vAlign w:val="center"/>
          </w:tcPr>
          <w:p w14:paraId="6E9B09AE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CCF41C9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61B9350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AEF2EFE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4EA9254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5FC6201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E4890C3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0E65EDC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0D1E57B" w14:textId="77777777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RUH SAĞLIĞI VE HASTALIKLARI HEMŞİRELİĞİ</w:t>
            </w:r>
          </w:p>
        </w:tc>
        <w:tc>
          <w:tcPr>
            <w:tcW w:w="1579" w:type="dxa"/>
            <w:vMerge w:val="restart"/>
            <w:shd w:val="clear" w:color="auto" w:fill="E36C0A" w:themeFill="accent6" w:themeFillShade="BF"/>
            <w:vAlign w:val="center"/>
          </w:tcPr>
          <w:p w14:paraId="615CF8B2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4EF1B97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C1626AF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450AB2D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DED79E9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195F419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F5E6F56" w14:textId="77777777" w:rsidR="00F06910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F5D6511" w14:textId="40C20C4B" w:rsidR="00F06910" w:rsidRPr="0028408B" w:rsidRDefault="00F06910" w:rsidP="007B6FA4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CERRAHİ HASTALIKLARI HEMŞİRELİĞİ</w:t>
            </w:r>
          </w:p>
        </w:tc>
      </w:tr>
      <w:tr w:rsidR="00F06910" w:rsidRPr="0028408B" w14:paraId="1158BD96" w14:textId="77777777" w:rsidTr="007B6FA4">
        <w:trPr>
          <w:trHeight w:val="261"/>
        </w:trPr>
        <w:tc>
          <w:tcPr>
            <w:tcW w:w="1519" w:type="dxa"/>
            <w:shd w:val="clear" w:color="auto" w:fill="E36C0A" w:themeFill="accent6" w:themeFillShade="BF"/>
          </w:tcPr>
          <w:p w14:paraId="58D3F8EF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701C3DC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21161010101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9C3C35B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TÜRKAN BOYACI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662A849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082DDC3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6266F74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3289CC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8137D8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EC3417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33B4410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  <w:vAlign w:val="center"/>
          </w:tcPr>
          <w:p w14:paraId="252ED97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5BA1F01C" w14:textId="77777777" w:rsidTr="007B6FA4">
        <w:trPr>
          <w:trHeight w:val="261"/>
        </w:trPr>
        <w:tc>
          <w:tcPr>
            <w:tcW w:w="1519" w:type="dxa"/>
            <w:shd w:val="clear" w:color="auto" w:fill="E36C0A" w:themeFill="accent6" w:themeFillShade="BF"/>
          </w:tcPr>
          <w:p w14:paraId="146DEECC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86ED0A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21161010103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E46F6D3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ŞEYDA NUR ŞİMŞEK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7377CEE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564A1E8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748134E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BD8177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C088F3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F69FA4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1FB4625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  <w:vAlign w:val="center"/>
          </w:tcPr>
          <w:p w14:paraId="662CB17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5F770309" w14:textId="77777777" w:rsidTr="007B6FA4">
        <w:trPr>
          <w:trHeight w:val="261"/>
        </w:trPr>
        <w:tc>
          <w:tcPr>
            <w:tcW w:w="1519" w:type="dxa"/>
            <w:shd w:val="clear" w:color="auto" w:fill="E36C0A" w:themeFill="accent6" w:themeFillShade="BF"/>
          </w:tcPr>
          <w:p w14:paraId="6E854AFE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A9AF6E6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21161010107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5FE9C8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BEYZA ELÇİ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43C727F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4A5497E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2A535D3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B2BF5F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087457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081C0E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2CD308E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  <w:vAlign w:val="center"/>
          </w:tcPr>
          <w:p w14:paraId="3708963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2998A5A1" w14:textId="77777777" w:rsidTr="007B6FA4">
        <w:trPr>
          <w:trHeight w:val="261"/>
        </w:trPr>
        <w:tc>
          <w:tcPr>
            <w:tcW w:w="1519" w:type="dxa"/>
            <w:shd w:val="clear" w:color="auto" w:fill="E36C0A" w:themeFill="accent6" w:themeFillShade="BF"/>
          </w:tcPr>
          <w:p w14:paraId="73BC484F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92EE8F3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21161010109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7AB7BA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NAZLI ŞEYMA YAŞAR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48B2C90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0DD6B67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01237B9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948B00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495355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B2D00A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387F1EF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  <w:vAlign w:val="center"/>
          </w:tcPr>
          <w:p w14:paraId="7FD5011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742CC6E9" w14:textId="77777777" w:rsidTr="008F7B7E">
        <w:trPr>
          <w:trHeight w:val="469"/>
        </w:trPr>
        <w:tc>
          <w:tcPr>
            <w:tcW w:w="1519" w:type="dxa"/>
            <w:shd w:val="clear" w:color="auto" w:fill="E36C0A" w:themeFill="accent6" w:themeFillShade="BF"/>
          </w:tcPr>
          <w:p w14:paraId="6016E123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8C7D8C6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21161010111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5D414B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HATİCE NİDA AYKAÇ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442AD8A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3AC6D01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7829F67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CE22E7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C1C89D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3DE06FB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6629C5C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6B95FD8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607E77D4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4D7DDF0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86A45CA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21161010112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00404C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İLAYDA CEYLAN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7537976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70B7960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4E03FF2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0A618A2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AFE29C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3966E5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D13194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00BCA7D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1DB3B4E7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6EC7F2BB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7B7D8C3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21161010115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30368D0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HATİCE DENİZ SAĞLIK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24D8C15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2A7DEEE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3C43455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BC845F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D30FE6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B9BAD9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E5EAE2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214CE32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C30873F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122FB1F3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ACA7B50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21161010122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4E9833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İREM DERİNÖZ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1D5B453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517C562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2A0309D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19C480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383273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984C63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5B6213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772471D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17C2468A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CC147A3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DE62A8F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21161010123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1FB6A9F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KORAY MERT AYDIN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453611D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4657CBF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3138683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C02191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78A23E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9915CB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089ED0F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4FC3709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795A9B35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1318EA23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DDAF790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21161010124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45827A8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SELENAY BALCI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14F6116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3F0761A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193B3D4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0ABC52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8B777F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182B9F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F25142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C8299F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615E2733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24013CB6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E82E0B7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21161010125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DF3BB13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CEREN ÇAKAL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6A5CA5A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7F4B40F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0508535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B731EE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A766BD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C153AE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5828C1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C45EB3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72E2A4F2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412B786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D17946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21161010127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CA41B16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EDA NUR ZİKİ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1EB010A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637AD11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79B37E8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60AA6F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1B5019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809E06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DF3C41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6BB7527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2577656A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BDEC754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C91E59E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21161010129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4229ADD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BENGÜ SU AKKUZU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6E9C008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71CD18C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643C6D1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D332E9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F8EC85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3A7C2A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5E2C0A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0706A86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30E4EF6D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07A5FDB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1BC584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21161010131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193A895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MERYEM ACAR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28B7419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195BC8B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713021A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5E8798D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3008C7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7186DF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F3F8F4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6469260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DC19F5" w:rsidRPr="0028408B" w14:paraId="3B5D6E4B" w14:textId="77777777" w:rsidTr="00DC19F5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59C1FF5D" w14:textId="77777777" w:rsidR="00DC19F5" w:rsidRPr="000569AB" w:rsidRDefault="00DC19F5" w:rsidP="00DC19F5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vAlign w:val="bottom"/>
          </w:tcPr>
          <w:p w14:paraId="026E79AA" w14:textId="0E0DF009" w:rsidR="00DC19F5" w:rsidRPr="001C26C6" w:rsidRDefault="00DC19F5" w:rsidP="00DC19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21161010090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36C0A" w:themeFill="accent6" w:themeFillShade="BF"/>
            <w:vAlign w:val="bottom"/>
          </w:tcPr>
          <w:p w14:paraId="633E314B" w14:textId="47BE4D3B" w:rsidR="00DC19F5" w:rsidRPr="001C26C6" w:rsidRDefault="00DC19F5" w:rsidP="00DC19F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HALİL İBRAHİM KALKANLI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63F5EF7A" w14:textId="7DC9F53E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6CF0F502" w14:textId="47D248E1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72F437D2" w14:textId="77777777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1E0E7B49" w14:textId="77777777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C9C6D12" w14:textId="77777777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811254F" w14:textId="77777777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4D0EC0B" w14:textId="77777777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2DFC1925" w14:textId="77777777" w:rsidR="00DC19F5" w:rsidRPr="0028408B" w:rsidRDefault="00DC19F5" w:rsidP="00DC19F5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D57EFCC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0A5D0286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D3688E7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21161010135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02EBE91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YASEMİN GÜLŞEN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3C51807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1DB938A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65BE609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538B599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3F9CC0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115FDC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03B5296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580184F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6CE7F93C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419731B0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059F8D7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21161010137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6AC2A0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HAVVA BETÜL TEKİN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45D4DA7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11CD8FD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16144D6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23EA2C8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9BB152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927586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05773C1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4A48FB9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392F9B2A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1A5173E7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1D8173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21161010141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9FEAE6F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MELİKE USTAOĞLU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5A76A6E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14EE9A5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20A3664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3796880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4EC77A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EB689E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BD5F72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A786E6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5A56B811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26073DF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94A152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21161010143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A19EBE8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EBRU SARIKEÇE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3F7BF76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11CFE9C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7047BD8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0B3E95C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B057DF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CBE31D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789E4A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1016EB8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3DEA92B7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4BE04116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52DCBD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21161010144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8F12787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ZEYNEP YILDIZ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56866A2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7DA2C9E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6928B98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5A62276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28EF04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0A4239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3F71FB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6A89A77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36886A21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6B0B5470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CB3445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21161010145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451E751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NURİYE YELİZ VAROL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0523F83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4FF68ED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40D238F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5BE0A01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36B7BC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D79970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CA3D7C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549A179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2F804CCF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2A5C3F25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FEF290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21161010147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50619C3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ELİF KUVVETLİ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5616F8F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4A5B407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29C4789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7153C3A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358696D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756A66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239A80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18EF4D9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A77F31D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680F6874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32272061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21161010149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211F4D8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ŞEVVAL KOPUZ</w:t>
            </w:r>
          </w:p>
        </w:tc>
        <w:tc>
          <w:tcPr>
            <w:tcW w:w="644" w:type="dxa"/>
            <w:shd w:val="clear" w:color="auto" w:fill="E36C0A" w:themeFill="accent6" w:themeFillShade="BF"/>
          </w:tcPr>
          <w:p w14:paraId="25EAC08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39E8245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  <w:vAlign w:val="center"/>
          </w:tcPr>
          <w:p w14:paraId="19C7647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  <w:vAlign w:val="center"/>
          </w:tcPr>
          <w:p w14:paraId="116605E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1FDD64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212F7D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3CBB42A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76F9066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BB28DBF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6B67ADF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194A6F6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21161010151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ED5FF36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SİNEM NUR KAYA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02AC9E4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340AD3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5342AD6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003AB7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7D542D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B728A7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4381A2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2750394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24B19028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1BF4A544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374E31E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21161010154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639BF55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HURİYE GÖKOĞLU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706DD3A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05D9B3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6218560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AA974E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31F7AA4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54B204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E224B7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74B6D26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659F8B6A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4AF41BEF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1E06BA8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21161010157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698EB89D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SİNEM EYİUSTA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34D3BC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4FBD60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2C4DB67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3C5E8FE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2C2ACF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1724DB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91CDC2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53364FC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278D3ABE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34B44098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21ECDF5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21161010158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2CFCF1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AYBÜKE ESER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948DA8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AF48C4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42B5E60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746151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36A349C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315222E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37118F9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7BEA35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33D4D539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0134158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DBEC14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21161010159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A08D73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SABRİYE ÖZÇELİK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0355BC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A0FCD38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7B40BFF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E10A89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021790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F2E0F2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5097D0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780D5DC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77A27A2C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0704AB7A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9330A8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21161010160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62811D9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HAMDİYE SENA AYDOĞDU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A4170C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5B90259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43FEB42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D52DD2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EFB84A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21CBFD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03F7F49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5A6F371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7C149707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2F35E8FD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2380741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21161010163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A7B1E2E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SÜMEYYE GÖZ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041B52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53D0AA4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07208C2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06AE914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20774E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231DB42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5948F4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6F49C4E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2CEC1703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3CF2ED24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E8052D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21161010168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2BF62CD7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SENANUR GÖÇ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1E22F2D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DCA3D6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12A26D7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7C4E27E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D5E83B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DEEF9F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23F92CD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2939E3F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77741C9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783B871B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EBB1FC8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21161010170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BBEF0A2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BAYRAM YAVUZ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7223A7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728AE6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2EB6BB5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333D0AD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7D5899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660D05A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C9ECBA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12F7CCC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19360C58" w14:textId="77777777" w:rsidTr="007B6FA4">
        <w:trPr>
          <w:trHeight w:val="263"/>
        </w:trPr>
        <w:tc>
          <w:tcPr>
            <w:tcW w:w="1519" w:type="dxa"/>
            <w:shd w:val="clear" w:color="auto" w:fill="E36C0A" w:themeFill="accent6" w:themeFillShade="BF"/>
          </w:tcPr>
          <w:p w14:paraId="452399E8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1D4239D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21161010171</w:t>
            </w:r>
          </w:p>
          <w:p w14:paraId="4266F8B4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035FF3DA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SENA KELEŞER</w:t>
            </w:r>
          </w:p>
          <w:p w14:paraId="131AB03D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644" w:type="dxa"/>
            <w:tcBorders>
              <w:bottom w:val="nil"/>
            </w:tcBorders>
            <w:shd w:val="clear" w:color="auto" w:fill="E36C0A" w:themeFill="accent6" w:themeFillShade="BF"/>
          </w:tcPr>
          <w:p w14:paraId="01E7D6E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E36C0A" w:themeFill="accent6" w:themeFillShade="BF"/>
          </w:tcPr>
          <w:p w14:paraId="362CEF81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74ED048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3D47A2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495EF76B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5B46A82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40ACAED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BBB3D9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143AB590" w14:textId="77777777" w:rsidTr="007B6FA4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49843A93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0C7F27D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21161010175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41AEA47D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DİLAN ÇETİN</w:t>
            </w:r>
          </w:p>
        </w:tc>
        <w:tc>
          <w:tcPr>
            <w:tcW w:w="644" w:type="dxa"/>
            <w:tcBorders>
              <w:top w:val="nil"/>
            </w:tcBorders>
            <w:shd w:val="clear" w:color="auto" w:fill="E36C0A" w:themeFill="accent6" w:themeFillShade="BF"/>
          </w:tcPr>
          <w:p w14:paraId="63E92BA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top w:val="nil"/>
            </w:tcBorders>
            <w:shd w:val="clear" w:color="auto" w:fill="E36C0A" w:themeFill="accent6" w:themeFillShade="BF"/>
          </w:tcPr>
          <w:p w14:paraId="033C49CA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3AE76CA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B3F1057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1D62BEC3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703CFA8E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6E6510DF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6451B72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43E176E8" w14:textId="77777777" w:rsidTr="003618C8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2B54244A" w14:textId="77777777" w:rsidR="00F06910" w:rsidRPr="000569AB" w:rsidRDefault="00F06910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600EF97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21161010176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7CF46358" w14:textId="77777777" w:rsidR="00F06910" w:rsidRPr="001C26C6" w:rsidRDefault="00F06910" w:rsidP="000569A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ZELEN SARIKAYA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69431F6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3E4D821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E36C0A" w:themeFill="accent6" w:themeFillShade="BF"/>
          </w:tcPr>
          <w:p w14:paraId="3E853A8C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823E68D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345072F5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E36C0A" w:themeFill="accent6" w:themeFillShade="BF"/>
          </w:tcPr>
          <w:p w14:paraId="0D5702A4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5E0CF4B0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3213FD19" w14:textId="77777777" w:rsidR="00F06910" w:rsidRPr="0028408B" w:rsidRDefault="00F06910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F06910" w:rsidRPr="0028408B" w14:paraId="1DD7A09B" w14:textId="77777777" w:rsidTr="0095739A">
        <w:trPr>
          <w:trHeight w:val="70"/>
        </w:trPr>
        <w:tc>
          <w:tcPr>
            <w:tcW w:w="1519" w:type="dxa"/>
            <w:shd w:val="clear" w:color="auto" w:fill="E36C0A" w:themeFill="accent6" w:themeFillShade="BF"/>
          </w:tcPr>
          <w:p w14:paraId="3B9B7F6B" w14:textId="77777777" w:rsidR="00F06910" w:rsidRPr="000569AB" w:rsidRDefault="00F06910" w:rsidP="0095739A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5773FD3E" w14:textId="77777777" w:rsidR="00F06910" w:rsidRPr="001C26C6" w:rsidRDefault="00F06910" w:rsidP="0095739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>21161010177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6C0A" w:themeFill="accent6" w:themeFillShade="BF"/>
            <w:vAlign w:val="center"/>
          </w:tcPr>
          <w:p w14:paraId="17C71768" w14:textId="77777777" w:rsidR="00F06910" w:rsidRPr="001C26C6" w:rsidRDefault="00F06910" w:rsidP="0095739A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1C26C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BÜŞRA TOKGÖZ</w:t>
            </w:r>
          </w:p>
        </w:tc>
        <w:tc>
          <w:tcPr>
            <w:tcW w:w="644" w:type="dxa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4BD9A920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783A213D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691A2196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A875E38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2636654F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0FD94ECF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E36C0A" w:themeFill="accent6" w:themeFillShade="BF"/>
          </w:tcPr>
          <w:p w14:paraId="1EB11D23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E36C0A" w:themeFill="accent6" w:themeFillShade="BF"/>
          </w:tcPr>
          <w:p w14:paraId="0BB79B90" w14:textId="77777777" w:rsidR="00F06910" w:rsidRPr="0028408B" w:rsidRDefault="00F06910" w:rsidP="0095739A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95739A" w:rsidRPr="0028408B" w14:paraId="68CB9CF4" w14:textId="77777777" w:rsidTr="0095739A">
        <w:trPr>
          <w:trHeight w:val="313"/>
        </w:trPr>
        <w:tc>
          <w:tcPr>
            <w:tcW w:w="1519" w:type="dxa"/>
            <w:shd w:val="clear" w:color="auto" w:fill="BFBFBF" w:themeFill="background1" w:themeFillShade="BF"/>
          </w:tcPr>
          <w:p w14:paraId="7439241C" w14:textId="77777777" w:rsidR="0095739A" w:rsidRPr="000569AB" w:rsidRDefault="0095739A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2B4327" w14:textId="77777777" w:rsidR="0095739A" w:rsidRPr="000569AB" w:rsidRDefault="0095739A" w:rsidP="008F7B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21161010178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BC081C" w14:textId="77777777" w:rsidR="0095739A" w:rsidRPr="000569AB" w:rsidRDefault="0095739A" w:rsidP="008F7B7E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CEREN AKDİ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4D8FE4F3" w14:textId="77777777" w:rsidR="0095739A" w:rsidRPr="0028408B" w:rsidRDefault="0095739A" w:rsidP="008F7B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244F22C2" w14:textId="77777777" w:rsidR="0095739A" w:rsidRPr="0028408B" w:rsidRDefault="0095739A" w:rsidP="008F7B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 w:val="restart"/>
            <w:shd w:val="clear" w:color="auto" w:fill="BFBFBF" w:themeFill="background1" w:themeFillShade="BF"/>
            <w:vAlign w:val="center"/>
          </w:tcPr>
          <w:p w14:paraId="0AF5363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C2D5EE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39EA0FA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79287BD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B6E2D4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CCD0CC3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16F5F3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9285EB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CC75D5E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755976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99ECD8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C3F457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HALK SAĞLIĞI HEMŞİRELİĞİ</w:t>
            </w:r>
          </w:p>
          <w:p w14:paraId="225A25B4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 w:val="restart"/>
            <w:shd w:val="clear" w:color="auto" w:fill="BFBFBF" w:themeFill="background1" w:themeFillShade="BF"/>
            <w:vAlign w:val="center"/>
          </w:tcPr>
          <w:p w14:paraId="77653AE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192ED25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CA063E7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0258F5A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BF94D6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61C57B8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85DF0C1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6E9FDD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9BB35BB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E093BF9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2EA1CDA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A61BDB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2B7421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İÇ HASTALIKLARI HEMŞİRELİĞİ</w:t>
            </w:r>
          </w:p>
          <w:p w14:paraId="6B6F197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 w:val="restart"/>
            <w:shd w:val="clear" w:color="auto" w:fill="BFBFBF" w:themeFill="background1" w:themeFillShade="BF"/>
            <w:vAlign w:val="center"/>
          </w:tcPr>
          <w:p w14:paraId="2030AB0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61EA37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0728165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3DAE61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FBAF25B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1F03E49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8925D5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212F4B9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C43203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636E07B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24E8FA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CD932E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3827F98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DOĞUM VE KADIN SAĞLIĞI HEMŞİRELİĞİ</w:t>
            </w:r>
          </w:p>
        </w:tc>
        <w:tc>
          <w:tcPr>
            <w:tcW w:w="1508" w:type="dxa"/>
            <w:vMerge w:val="restart"/>
            <w:shd w:val="clear" w:color="auto" w:fill="BFBFBF" w:themeFill="background1" w:themeFillShade="BF"/>
            <w:vAlign w:val="center"/>
          </w:tcPr>
          <w:p w14:paraId="10659C20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5232A0E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11117ED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7CFCBD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9CB004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BD62DC3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2A64B64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0A6DB9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C44479E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27C559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6ED1A03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10BC4D9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51F6728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RUH SAĞLIĞI VE HASTALIKLARI HEMŞİRELİĞİ</w:t>
            </w:r>
          </w:p>
        </w:tc>
        <w:tc>
          <w:tcPr>
            <w:tcW w:w="1609" w:type="dxa"/>
            <w:vMerge w:val="restart"/>
            <w:shd w:val="clear" w:color="auto" w:fill="BFBFBF" w:themeFill="background1" w:themeFillShade="BF"/>
            <w:vAlign w:val="center"/>
          </w:tcPr>
          <w:p w14:paraId="40C524F3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62759B0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0EA8A5D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6EF9221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FC5F871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8D8FC03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748EDA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3D3304F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7F12974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9D0306B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2DE3437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326A81A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CERRAHİ HASTALIKLARI HEMŞİRELİĞİ</w:t>
            </w:r>
          </w:p>
        </w:tc>
        <w:tc>
          <w:tcPr>
            <w:tcW w:w="1579" w:type="dxa"/>
            <w:vMerge w:val="restart"/>
            <w:shd w:val="clear" w:color="auto" w:fill="BFBFBF" w:themeFill="background1" w:themeFillShade="BF"/>
            <w:vAlign w:val="center"/>
          </w:tcPr>
          <w:p w14:paraId="0D0BD094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94D7D28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4CC734A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13B012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1FA8B20E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5C377FD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56DEE187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F7ECFD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EF90043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18C064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63D96FB0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279E9EFC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77B694C2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  <w:p w14:paraId="3275BCD4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ÇOCUK SAĞLIĞI VE HASTALIKLARI HEMŞİRELİĞİ</w:t>
            </w:r>
          </w:p>
          <w:p w14:paraId="69D9EFA6" w14:textId="77777777" w:rsidR="0095739A" w:rsidRPr="0028408B" w:rsidRDefault="0095739A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A2F7087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6511AD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07EF6DB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21161010179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D1001C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ELİF VARLIK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39FDEFC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DE3F18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0CB5417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09CB33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  <w:vAlign w:val="center"/>
          </w:tcPr>
          <w:p w14:paraId="3694280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  <w:vAlign w:val="center"/>
          </w:tcPr>
          <w:p w14:paraId="6CD0C00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  <w:vAlign w:val="center"/>
          </w:tcPr>
          <w:p w14:paraId="1F64AA4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  <w:vAlign w:val="center"/>
          </w:tcPr>
          <w:p w14:paraId="73E66EA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D8B434B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38FCDB1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6CBD7E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21161010184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E6BF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SELİM KAPKINER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1B70600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120FE6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29CDA58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154885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2FEFF9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  <w:vAlign w:val="center"/>
          </w:tcPr>
          <w:p w14:paraId="7BA128F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  <w:vAlign w:val="center"/>
          </w:tcPr>
          <w:p w14:paraId="70AD5A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  <w:vAlign w:val="center"/>
          </w:tcPr>
          <w:p w14:paraId="4563B7B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84F4FE6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02A151FE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D3242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21161010185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1F1D27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İREM BUSE ERDEM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70AE2CF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6500D79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6C5B115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CB643B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75104B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  <w:vAlign w:val="center"/>
          </w:tcPr>
          <w:p w14:paraId="7A2EF21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  <w:vAlign w:val="center"/>
          </w:tcPr>
          <w:p w14:paraId="76094D5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  <w:vAlign w:val="center"/>
          </w:tcPr>
          <w:p w14:paraId="5DE7FFD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0D720DB9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05B8EE25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94AEC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21161010186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01B7A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ZEYNEP YÜKSEL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5EF2D5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3ABAB9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2BE1934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7DC983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4C9168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  <w:vAlign w:val="center"/>
          </w:tcPr>
          <w:p w14:paraId="217225F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  <w:vAlign w:val="center"/>
          </w:tcPr>
          <w:p w14:paraId="332838C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  <w:vAlign w:val="center"/>
          </w:tcPr>
          <w:p w14:paraId="2917B47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A994C8D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B852E4C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4E0D5F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21161010187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063E7C8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ZÜLEYHA NUR UZUN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33BF974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81B84C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32C1245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69C5FA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80F0E3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  <w:vAlign w:val="center"/>
          </w:tcPr>
          <w:p w14:paraId="64A05D4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  <w:vAlign w:val="center"/>
          </w:tcPr>
          <w:p w14:paraId="7727EAD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  <w:vAlign w:val="center"/>
          </w:tcPr>
          <w:p w14:paraId="516A6B0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EC585B4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61AA8F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113B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21161010189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AEE940C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NESİBE BÜYÜKMUCURLU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4DB2632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F92C45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4C83B43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3A4B38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08872A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DA3291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76C289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  <w:vAlign w:val="center"/>
          </w:tcPr>
          <w:p w14:paraId="6B5D8BB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8FE2247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7AA73A68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7896E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21161010190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41DDC8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 SENA AKTÜRK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2EE60E9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ACB3F0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723EC16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C8E1A3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29026E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0F31B9C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1AFACF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B8ADAF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7884995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3875B64A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DF0D1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21161010191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0563B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MEHMET DAĞAŞAN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17CF978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11F528C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0529409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AA0B25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1E644E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9EE9D4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2145F3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1295CA8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B378DBC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27BA21B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06E2DD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21161010197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3A1831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ALİŞ TUR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22BEFCD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13F5E93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5C00D68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732899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8D5B84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A0A714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DA783B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3E74A05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5D69BC5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3D452942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4C9927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21161010198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9C2E49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NAZLICAN YANBULOĞLU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CA8541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30AE478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28FACBB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866759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DB8EAB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A11E47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B76B5F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042EE36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0E131CF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52294A1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ACC9F0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21161010200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1CBFA2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BUSE GÜLEN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19481DF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7EB2028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0E184D5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55CAB8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F2DEDA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0002162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B198A4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DDA75A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373541CB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A40A25F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A1FDFD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21161010201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99A6D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KARDELEN SUNA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AA1FDA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038C425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36D9BB3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9EF8B3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5BB8D5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72A722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26A7F2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5A9C3F4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ED912D9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1129D3E7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B2FF8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21161010203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01201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AYSUN ÇAKIR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283870C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184BC0D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2D31A83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50EEA9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084BA8C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996E46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CC47AB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68A5772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A1A376A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58B4D616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86003B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21161010205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A30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EDA NUR TAŞ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B5274A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7552D39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058CDB7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7CB5AE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F6A925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67C6E8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EA89B2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2555729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82CE4ED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3ACCC390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772DEC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21161010207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9A2EE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SENA ÇELİK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4F5C696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2743EE8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7421A82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4A3C991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1CAC92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B947C7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A76E49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3E2DA55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3691BE3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D574EA2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70847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21161010209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971E40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CEMRE YAMAN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4C70669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0F1CE46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6273480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B9F94C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41C6F4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1E541A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3151F4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2C5DBEA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1B70D92C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125FA4EA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46697D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21161010216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A49E15C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RABİA ÖZKAN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7F57777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98FD3F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7DC4B28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E01DD8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89C60E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23D73A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A8B88D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360C930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873E4FA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534822DB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6E1C67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21161010217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44640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MERYEM ECE BADEM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2BE146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12134D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01F5074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0242FB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74756E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06DE8B9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29E742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33D9E00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6F054B3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21241766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A26FF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21161010219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ADE3E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HATİCE ÖGE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140D870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66015EF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5DA54AF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93A2E7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815564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59CEEB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07DB58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1AA8D0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05E70C6A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0CEE421A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6AA89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21161010220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5D1F408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NİLAY AYAZ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528BAE9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3B504C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6286570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6C4D17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7A40DE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BB7458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0F3B66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30AA074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042DA757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0BD3E027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A4B00FF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21161010221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7225C2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NAZAR SÖYLEMEZ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581F454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2B1079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1C7DD79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2C3C51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B6D076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0C0F0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4C5039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526FFB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CB0BE11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679787D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1042F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21161010222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E65C6B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EMİRHAN İNCE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4774486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30AF8A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66F1F8F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BE8A41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6ED204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61FC876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FE46AE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68E678A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E8718BB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537892FA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AB63F3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21161010225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1264707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SELMA SÖKMEN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647FCB0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159BE21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183E834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13FD1C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85E961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FB15E1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273F29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252F9C2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35F0847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0FCC821F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3A89DF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21161010410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C15AEE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CANSU ŞAHİN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22CA57D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799BFB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705C575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18FCDF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4DC83E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ABBDC6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4022AF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7237024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3927B908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2FCD6555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B54A0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21161010413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E64B82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IŞIL KAYA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BEB870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65A7F85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77EF623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598E4A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588A58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642CAC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B6986C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A65A99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E0FAA1A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43F24411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2A2A0D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21161010414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C9C0173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OĞUZ ARSLAN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77F0729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5E69E91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201F311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7AAA86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90C477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071EB9B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40C6486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11D4DC2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784011A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29FD75AC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98133C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21161010418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26D72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MAİDENUR TURGUT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31183AC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099293D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573E92D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69540D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6E54B0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57D0E7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9A1801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03BBD26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BF4FC01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7E2B1F0E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534968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21161010419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33F539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FADİME NUR İÇER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3153486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630D4FD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10BCBC5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391B87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85E477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3E81D0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AADB6E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54ED2A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7D243634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0074A54F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F66D64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21161010421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CF56D1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İLAYDA ÇOBAN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12426BD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192F625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49DBABC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B590A0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1E1A65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8B68F7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EAA0BC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2C9221B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0CC4714E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71406917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0C8F77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21161010422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E8A8AA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GİZEM DEMİROK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B9B52D5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60C57D6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136807C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8FFE5D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C22377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37B5899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4A6C781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3E48DFF4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B02F0EA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73B72C2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AE69DF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21161010425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4207158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BUSE NUR TEMEL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5BA9150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0097D7FB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5C455B0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BC1E0C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07D9114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D799D1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2D8CB80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0A7CA64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680E0B96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AE13106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22A24C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21161010704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B925D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GİZEM YEĞİN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54ED4F9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2F14482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  <w:vAlign w:val="center"/>
          </w:tcPr>
          <w:p w14:paraId="3821AFC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F613F6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0CB4C8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242E04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7AA307D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5B6FB8B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4E9D217F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7DDF61CA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DB77C9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21161010751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3339097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NURGÜL DEMİR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6C3E9B5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38DA321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  <w:vAlign w:val="center"/>
          </w:tcPr>
          <w:p w14:paraId="25BFC8D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4987991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2091D22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62AFA56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7682FD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42FF138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3DAE4433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7D1ADDD9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BDD070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21161010752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F1FCE1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MERYEM BAĞBAŞI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147F135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6A14BA2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38365F0F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18E983B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16EBEF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20A138D7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640E5689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151ABC1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2C46F53F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617B38CF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F3F46B3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21161010761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881146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AYŞE SAÇAK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40B98E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4BF4992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01A517F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3595E0B6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51DA688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42E7FF9E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94639AC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761F5D30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0569AB" w:rsidRPr="0028408B" w14:paraId="5CD10C6D" w14:textId="77777777" w:rsidTr="00ED5B41">
        <w:trPr>
          <w:trHeight w:val="70"/>
        </w:trPr>
        <w:tc>
          <w:tcPr>
            <w:tcW w:w="1519" w:type="dxa"/>
            <w:shd w:val="clear" w:color="auto" w:fill="BFBFBF" w:themeFill="background1" w:themeFillShade="BF"/>
          </w:tcPr>
          <w:p w14:paraId="393B40A3" w14:textId="77777777" w:rsidR="000569AB" w:rsidRPr="000569AB" w:rsidRDefault="000569AB" w:rsidP="000569AB">
            <w:pPr>
              <w:pStyle w:val="ListeParagraf"/>
              <w:numPr>
                <w:ilvl w:val="0"/>
                <w:numId w:val="12"/>
              </w:num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2B8362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>21161010763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5C1C18" w14:textId="77777777" w:rsidR="000569AB" w:rsidRPr="000569AB" w:rsidRDefault="000569AB" w:rsidP="000569AB">
            <w:pPr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</w:pPr>
            <w:r w:rsidRPr="000569AB">
              <w:rPr>
                <w:rFonts w:ascii="Times New Roman" w:hAnsi="Times New Roman"/>
                <w:b/>
                <w:bCs/>
                <w:color w:val="3F3F3F"/>
                <w:sz w:val="18"/>
                <w:szCs w:val="18"/>
              </w:rPr>
              <w:t xml:space="preserve"> UĞUR DURMAZ</w:t>
            </w:r>
          </w:p>
        </w:tc>
        <w:tc>
          <w:tcPr>
            <w:tcW w:w="644" w:type="dxa"/>
            <w:shd w:val="clear" w:color="auto" w:fill="BFBFBF" w:themeFill="background1" w:themeFillShade="BF"/>
          </w:tcPr>
          <w:p w14:paraId="01AEA83A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648" w:type="dxa"/>
            <w:gridSpan w:val="2"/>
            <w:shd w:val="clear" w:color="auto" w:fill="BFBFBF" w:themeFill="background1" w:themeFillShade="BF"/>
          </w:tcPr>
          <w:p w14:paraId="247874F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1712" w:type="dxa"/>
            <w:gridSpan w:val="2"/>
            <w:vMerge/>
            <w:shd w:val="clear" w:color="auto" w:fill="BFBFBF" w:themeFill="background1" w:themeFillShade="BF"/>
          </w:tcPr>
          <w:p w14:paraId="3C2AFA0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57C78D8D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1D8E4958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08" w:type="dxa"/>
            <w:vMerge/>
            <w:shd w:val="clear" w:color="auto" w:fill="BFBFBF" w:themeFill="background1" w:themeFillShade="BF"/>
          </w:tcPr>
          <w:p w14:paraId="76A076C1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609" w:type="dxa"/>
            <w:vMerge/>
            <w:shd w:val="clear" w:color="auto" w:fill="BFBFBF" w:themeFill="background1" w:themeFillShade="BF"/>
          </w:tcPr>
          <w:p w14:paraId="04F8B66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579" w:type="dxa"/>
            <w:vMerge/>
            <w:shd w:val="clear" w:color="auto" w:fill="BFBFBF" w:themeFill="background1" w:themeFillShade="BF"/>
          </w:tcPr>
          <w:p w14:paraId="5479B993" w14:textId="77777777" w:rsidR="000569AB" w:rsidRPr="0028408B" w:rsidRDefault="000569AB" w:rsidP="000569AB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</w:tbl>
    <w:p w14:paraId="5AD68B23" w14:textId="78F8C118" w:rsidR="00346861" w:rsidRDefault="00331B74" w:rsidP="00EC2F22">
      <w:pPr>
        <w:tabs>
          <w:tab w:val="left" w:pos="1755"/>
        </w:tabs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28408B">
        <w:rPr>
          <w:rFonts w:asciiTheme="minorHAnsi" w:hAnsiTheme="minorHAnsi" w:cstheme="minorHAnsi"/>
          <w:color w:val="000000" w:themeColor="text1"/>
        </w:rPr>
        <w:t>*Öğrenciler</w:t>
      </w:r>
      <w:r w:rsidR="00052F1B" w:rsidRPr="0028408B">
        <w:rPr>
          <w:rFonts w:asciiTheme="minorHAnsi" w:hAnsiTheme="minorHAnsi" w:cstheme="minorHAnsi"/>
          <w:color w:val="000000" w:themeColor="text1"/>
        </w:rPr>
        <w:t xml:space="preserve">, </w:t>
      </w:r>
      <w:r w:rsidR="003770D6">
        <w:rPr>
          <w:rFonts w:asciiTheme="minorHAnsi" w:hAnsiTheme="minorHAnsi" w:cstheme="minorHAnsi"/>
          <w:color w:val="000000" w:themeColor="text1"/>
        </w:rPr>
        <w:t>07</w:t>
      </w:r>
      <w:r w:rsidR="00052F1B" w:rsidRPr="0028408B">
        <w:rPr>
          <w:rFonts w:asciiTheme="minorHAnsi" w:hAnsiTheme="minorHAnsi" w:cstheme="minorHAnsi"/>
          <w:color w:val="000000" w:themeColor="text1"/>
        </w:rPr>
        <w:t>-</w:t>
      </w:r>
      <w:r w:rsidR="003770D6">
        <w:rPr>
          <w:rFonts w:asciiTheme="minorHAnsi" w:hAnsiTheme="minorHAnsi" w:cstheme="minorHAnsi"/>
          <w:color w:val="000000" w:themeColor="text1"/>
        </w:rPr>
        <w:t>10 Nisan 2025</w:t>
      </w:r>
      <w:r w:rsidR="00052F1B" w:rsidRPr="0028408B">
        <w:rPr>
          <w:rFonts w:asciiTheme="minorHAnsi" w:hAnsiTheme="minorHAnsi" w:cstheme="minorHAnsi"/>
          <w:color w:val="000000" w:themeColor="text1"/>
        </w:rPr>
        <w:t xml:space="preserve"> tarihlerinde vize sınavı haftası; </w:t>
      </w:r>
      <w:r w:rsidR="001533F0">
        <w:rPr>
          <w:rFonts w:asciiTheme="minorHAnsi" w:hAnsiTheme="minorHAnsi" w:cstheme="minorHAnsi"/>
          <w:color w:val="000000" w:themeColor="text1"/>
        </w:rPr>
        <w:t>31 Mart, 01 Nisan 2025</w:t>
      </w:r>
      <w:r w:rsidR="00EC2F22" w:rsidRPr="0028408B">
        <w:rPr>
          <w:rFonts w:asciiTheme="minorHAnsi" w:hAnsiTheme="minorHAnsi" w:cstheme="minorHAnsi"/>
          <w:color w:val="000000" w:themeColor="text1"/>
        </w:rPr>
        <w:t xml:space="preserve"> Ramazan Bayramı, </w:t>
      </w:r>
      <w:r w:rsidR="001533F0">
        <w:rPr>
          <w:rFonts w:asciiTheme="minorHAnsi" w:hAnsiTheme="minorHAnsi" w:cstheme="minorHAnsi"/>
          <w:color w:val="000000" w:themeColor="text1"/>
        </w:rPr>
        <w:t xml:space="preserve">23 Nisan 2025 Ulusal Egemenlik ve Çocuk Bayramı, </w:t>
      </w:r>
      <w:r w:rsidR="00346861" w:rsidRPr="0028408B">
        <w:rPr>
          <w:rFonts w:asciiTheme="minorHAnsi" w:hAnsiTheme="minorHAnsi" w:cstheme="minorHAnsi"/>
          <w:color w:val="000000" w:themeColor="text1"/>
        </w:rPr>
        <w:t>1</w:t>
      </w:r>
      <w:r w:rsidR="001533F0">
        <w:rPr>
          <w:rFonts w:asciiTheme="minorHAnsi" w:hAnsiTheme="minorHAnsi" w:cstheme="minorHAnsi"/>
          <w:color w:val="000000" w:themeColor="text1"/>
        </w:rPr>
        <w:t xml:space="preserve"> Mayıs 2025</w:t>
      </w:r>
      <w:r w:rsidR="00346861" w:rsidRPr="0028408B">
        <w:rPr>
          <w:rFonts w:asciiTheme="minorHAnsi" w:hAnsiTheme="minorHAnsi" w:cstheme="minorHAnsi"/>
          <w:color w:val="000000" w:themeColor="text1"/>
        </w:rPr>
        <w:t xml:space="preserve"> </w:t>
      </w:r>
      <w:r w:rsidR="001533F0">
        <w:rPr>
          <w:rFonts w:asciiTheme="minorHAnsi" w:hAnsiTheme="minorHAnsi" w:cstheme="minorHAnsi"/>
          <w:color w:val="000000" w:themeColor="text1"/>
        </w:rPr>
        <w:t>Emek ve Dayanışma Günü, 19 Mayıs 2025 Atatürk’</w:t>
      </w:r>
      <w:r w:rsidR="001533F0" w:rsidRPr="001533F0">
        <w:rPr>
          <w:rFonts w:asciiTheme="minorHAnsi" w:hAnsiTheme="minorHAnsi" w:cstheme="minorHAnsi"/>
          <w:color w:val="000000" w:themeColor="text1"/>
        </w:rPr>
        <w:t xml:space="preserve">ü </w:t>
      </w:r>
      <w:r w:rsidR="001533F0">
        <w:rPr>
          <w:rFonts w:asciiTheme="minorHAnsi" w:hAnsiTheme="minorHAnsi" w:cstheme="minorHAnsi"/>
          <w:color w:val="000000" w:themeColor="text1"/>
        </w:rPr>
        <w:t>Anma Gençlik v</w:t>
      </w:r>
      <w:r w:rsidR="001533F0" w:rsidRPr="001533F0">
        <w:rPr>
          <w:rFonts w:asciiTheme="minorHAnsi" w:hAnsiTheme="minorHAnsi" w:cstheme="minorHAnsi"/>
          <w:color w:val="000000" w:themeColor="text1"/>
        </w:rPr>
        <w:t>e Spor Bayramı</w:t>
      </w:r>
      <w:r w:rsidR="001533F0">
        <w:rPr>
          <w:rFonts w:asciiTheme="minorHAnsi" w:hAnsiTheme="minorHAnsi" w:cstheme="minorHAnsi"/>
          <w:color w:val="000000" w:themeColor="text1"/>
        </w:rPr>
        <w:t xml:space="preserve"> o</w:t>
      </w:r>
      <w:r w:rsidR="00346861" w:rsidRPr="0028408B">
        <w:rPr>
          <w:rFonts w:asciiTheme="minorHAnsi" w:hAnsiTheme="minorHAnsi" w:cstheme="minorHAnsi"/>
          <w:color w:val="000000" w:themeColor="text1"/>
          <w:shd w:val="clear" w:color="auto" w:fill="FFFFFF"/>
        </w:rPr>
        <w:t>lmasından dolayı klinikte olmayacaktır.</w:t>
      </w:r>
    </w:p>
    <w:p w14:paraId="7A14B29F" w14:textId="0715762D" w:rsidR="008F7B7E" w:rsidRDefault="008F7B7E" w:rsidP="00EC2F22">
      <w:pPr>
        <w:tabs>
          <w:tab w:val="left" w:pos="1755"/>
        </w:tabs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p w14:paraId="42E3582D" w14:textId="5096D5C7" w:rsidR="008F7B7E" w:rsidRPr="0028408B" w:rsidRDefault="00010B96" w:rsidP="008F7B7E">
      <w:pPr>
        <w:tabs>
          <w:tab w:val="left" w:pos="1755"/>
        </w:tabs>
        <w:rPr>
          <w:rFonts w:asciiTheme="minorHAnsi" w:hAnsiTheme="minorHAnsi" w:cstheme="minorHAnsi"/>
          <w:b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Aşağıdaki</w:t>
      </w:r>
      <w:r w:rsidR="002F0751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öğrenci sadece HEM 402 </w:t>
      </w:r>
      <w:r w:rsidR="008F7B7E" w:rsidRPr="0028408B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Meslek Dersleri Uy</w:t>
      </w:r>
      <w:r w:rsidR="002F0751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gulaması I ders</w:t>
      </w:r>
      <w:r w:rsidR="008F7B7E" w:rsidRPr="0028408B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in</w:t>
      </w:r>
      <w:r w:rsidR="002F0751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i </w:t>
      </w:r>
      <w:r w:rsidR="00BF06EC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almaktadır ve</w:t>
      </w:r>
      <w:r w:rsidR="008F7B7E" w:rsidRPr="0028408B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</w:t>
      </w:r>
      <w:r w:rsidR="00BF06EC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s</w:t>
      </w:r>
      <w:r w:rsidR="002F0751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adece Pazartesi ve </w:t>
      </w:r>
      <w:proofErr w:type="gramStart"/>
      <w:r w:rsidR="002F0751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>Salı</w:t>
      </w:r>
      <w:proofErr w:type="gramEnd"/>
      <w:r w:rsidR="002F0751">
        <w:rPr>
          <w:rFonts w:asciiTheme="minorHAnsi" w:hAnsiTheme="minorHAnsi" w:cstheme="minorHAnsi"/>
          <w:b/>
          <w:color w:val="000000" w:themeColor="text1"/>
          <w:shd w:val="clear" w:color="auto" w:fill="FFFFFF"/>
        </w:rPr>
        <w:t xml:space="preserve"> günleri uygulamaya çıkacaktır.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1417"/>
        <w:gridCol w:w="2268"/>
        <w:gridCol w:w="851"/>
        <w:gridCol w:w="709"/>
        <w:gridCol w:w="3402"/>
        <w:gridCol w:w="3118"/>
        <w:gridCol w:w="2777"/>
      </w:tblGrid>
      <w:tr w:rsidR="008F7B7E" w:rsidRPr="0028408B" w14:paraId="1D8E0C06" w14:textId="77777777" w:rsidTr="000C1A86">
        <w:tc>
          <w:tcPr>
            <w:tcW w:w="846" w:type="dxa"/>
            <w:shd w:val="clear" w:color="auto" w:fill="FDAC9F"/>
          </w:tcPr>
          <w:p w14:paraId="26BA9FC6" w14:textId="77777777" w:rsidR="008F7B7E" w:rsidRPr="0028408B" w:rsidRDefault="008F7B7E" w:rsidP="008F7B7E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Sıra No</w:t>
            </w:r>
          </w:p>
        </w:tc>
        <w:tc>
          <w:tcPr>
            <w:tcW w:w="1417" w:type="dxa"/>
            <w:shd w:val="clear" w:color="auto" w:fill="FDAC9F"/>
            <w:vAlign w:val="center"/>
          </w:tcPr>
          <w:p w14:paraId="60903835" w14:textId="77777777" w:rsidR="008F7B7E" w:rsidRPr="0028408B" w:rsidRDefault="008F7B7E" w:rsidP="008F7B7E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ÖĞRENCİ NO</w:t>
            </w:r>
          </w:p>
        </w:tc>
        <w:tc>
          <w:tcPr>
            <w:tcW w:w="2268" w:type="dxa"/>
            <w:shd w:val="clear" w:color="auto" w:fill="FDAC9F"/>
            <w:vAlign w:val="center"/>
          </w:tcPr>
          <w:p w14:paraId="17C93BD2" w14:textId="77777777" w:rsidR="008F7B7E" w:rsidRPr="0028408B" w:rsidRDefault="008F7B7E" w:rsidP="008F7B7E">
            <w:pP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ÖĞRENCİNİN ADI SOYADI</w:t>
            </w:r>
          </w:p>
        </w:tc>
        <w:tc>
          <w:tcPr>
            <w:tcW w:w="851" w:type="dxa"/>
            <w:shd w:val="clear" w:color="auto" w:fill="FDAC9F"/>
          </w:tcPr>
          <w:p w14:paraId="1E08B6B7" w14:textId="77777777" w:rsidR="008F7B7E" w:rsidRPr="0028408B" w:rsidRDefault="008F7B7E" w:rsidP="008F7B7E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HEM 402</w:t>
            </w:r>
          </w:p>
        </w:tc>
        <w:tc>
          <w:tcPr>
            <w:tcW w:w="709" w:type="dxa"/>
            <w:shd w:val="clear" w:color="auto" w:fill="FDAC9F"/>
          </w:tcPr>
          <w:p w14:paraId="4F5652A3" w14:textId="77777777" w:rsidR="008F7B7E" w:rsidRPr="0028408B" w:rsidRDefault="008F7B7E" w:rsidP="008F7B7E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HEM </w:t>
            </w:r>
          </w:p>
          <w:p w14:paraId="3DAD0DFB" w14:textId="77777777" w:rsidR="008F7B7E" w:rsidRPr="0028408B" w:rsidRDefault="008F7B7E" w:rsidP="008F7B7E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404</w:t>
            </w:r>
          </w:p>
        </w:tc>
        <w:tc>
          <w:tcPr>
            <w:tcW w:w="3402" w:type="dxa"/>
            <w:shd w:val="clear" w:color="auto" w:fill="FDAC9F"/>
            <w:vAlign w:val="center"/>
          </w:tcPr>
          <w:p w14:paraId="5E795159" w14:textId="3CBC8AD9" w:rsidR="008F7B7E" w:rsidRPr="0028408B" w:rsidRDefault="008F7B7E" w:rsidP="002F0751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10</w:t>
            </w:r>
            <w:r w:rsidR="002F0751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Şubat – </w:t>
            </w:r>
            <w:r w:rsidR="00F820D7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6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Mart 2025</w:t>
            </w:r>
          </w:p>
        </w:tc>
        <w:tc>
          <w:tcPr>
            <w:tcW w:w="3118" w:type="dxa"/>
            <w:shd w:val="clear" w:color="auto" w:fill="FDAC9F"/>
            <w:vAlign w:val="center"/>
          </w:tcPr>
          <w:p w14:paraId="6F32A88F" w14:textId="169106AB" w:rsidR="008F7B7E" w:rsidRPr="0028408B" w:rsidRDefault="002F0751" w:rsidP="002F0751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10 </w:t>
            </w:r>
            <w:r w:rsidR="008F7B7E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Mart</w:t>
            </w:r>
            <w:r w:rsidR="008F7B7E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– </w:t>
            </w:r>
            <w:r w:rsidR="00F820D7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10</w:t>
            </w:r>
            <w:r w:rsidR="008F7B7E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F0EFC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Nisan 2025</w:t>
            </w:r>
          </w:p>
        </w:tc>
        <w:tc>
          <w:tcPr>
            <w:tcW w:w="2777" w:type="dxa"/>
            <w:shd w:val="clear" w:color="auto" w:fill="FDAC9F"/>
            <w:vAlign w:val="center"/>
          </w:tcPr>
          <w:p w14:paraId="1C3E4FF4" w14:textId="5EAADEE9" w:rsidR="008F7B7E" w:rsidRPr="0028408B" w:rsidRDefault="00AF0EFC" w:rsidP="002F0751">
            <w:pPr>
              <w:jc w:val="center"/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14</w:t>
            </w:r>
            <w:r w:rsidR="002F0751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Nisan</w:t>
            </w:r>
            <w:proofErr w:type="gramStart"/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– </w:t>
            </w:r>
            <w:r w:rsidR="008F7B7E" w:rsidRPr="0028408B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820D7"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>22</w:t>
            </w:r>
            <w:proofErr w:type="gramEnd"/>
            <w:r>
              <w:rPr>
                <w:rFonts w:ascii="Arial Narrow" w:hAnsi="Arial Narrow" w:cs="Calibri"/>
                <w:b/>
                <w:color w:val="000000" w:themeColor="text1"/>
                <w:sz w:val="20"/>
                <w:szCs w:val="20"/>
              </w:rPr>
              <w:t xml:space="preserve"> Mayıs 2025</w:t>
            </w:r>
          </w:p>
        </w:tc>
      </w:tr>
      <w:tr w:rsidR="008F7B7E" w:rsidRPr="0028408B" w14:paraId="67583A75" w14:textId="77777777" w:rsidTr="000C1A86">
        <w:tc>
          <w:tcPr>
            <w:tcW w:w="846" w:type="dxa"/>
            <w:tcBorders>
              <w:bottom w:val="single" w:sz="4" w:space="0" w:color="auto"/>
            </w:tcBorders>
            <w:shd w:val="clear" w:color="auto" w:fill="FDAC9F"/>
          </w:tcPr>
          <w:p w14:paraId="3897D79C" w14:textId="77777777" w:rsidR="008F7B7E" w:rsidRPr="00010B96" w:rsidRDefault="008F7B7E" w:rsidP="008F7B7E">
            <w:pPr>
              <w:pStyle w:val="ListeParagraf"/>
              <w:numPr>
                <w:ilvl w:val="0"/>
                <w:numId w:val="11"/>
              </w:num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DAC9F"/>
            <w:vAlign w:val="center"/>
          </w:tcPr>
          <w:p w14:paraId="34374F5E" w14:textId="2C7FA1FB" w:rsidR="008F7B7E" w:rsidRPr="00010B96" w:rsidRDefault="008F7B7E" w:rsidP="008F7B7E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010B96">
              <w:rPr>
                <w:color w:val="000000"/>
                <w:sz w:val="20"/>
                <w:szCs w:val="20"/>
              </w:rPr>
              <w:t>201610232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AC9F"/>
            <w:vAlign w:val="center"/>
          </w:tcPr>
          <w:p w14:paraId="48EC9EDE" w14:textId="3775F78C" w:rsidR="008F7B7E" w:rsidRPr="00010B96" w:rsidRDefault="008F7B7E" w:rsidP="008F7B7E">
            <w:pPr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010B96">
              <w:rPr>
                <w:color w:val="000000"/>
                <w:sz w:val="20"/>
                <w:szCs w:val="20"/>
              </w:rPr>
              <w:t>BÜŞRA YURTERİ</w:t>
            </w:r>
          </w:p>
        </w:tc>
        <w:tc>
          <w:tcPr>
            <w:tcW w:w="851" w:type="dxa"/>
            <w:shd w:val="clear" w:color="auto" w:fill="FDAC9F"/>
          </w:tcPr>
          <w:p w14:paraId="38977CB2" w14:textId="77777777" w:rsidR="008F7B7E" w:rsidRPr="0028408B" w:rsidRDefault="008F7B7E" w:rsidP="008F7B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 w:rsidRPr="0028408B">
              <w:rPr>
                <w:rFonts w:ascii="Arial Narrow" w:hAnsi="Arial Narrow"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709" w:type="dxa"/>
            <w:shd w:val="clear" w:color="auto" w:fill="FDAC9F"/>
          </w:tcPr>
          <w:p w14:paraId="26978E89" w14:textId="0330727A" w:rsidR="008F7B7E" w:rsidRPr="0028408B" w:rsidRDefault="008F7B7E" w:rsidP="008F7B7E">
            <w:pPr>
              <w:jc w:val="center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  <w:r>
              <w:rPr>
                <w:rFonts w:ascii="Arial Narrow" w:hAnsi="Arial Narrow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3402" w:type="dxa"/>
            <w:shd w:val="clear" w:color="auto" w:fill="FDAC9F"/>
          </w:tcPr>
          <w:p w14:paraId="1F43D764" w14:textId="0407D2F8" w:rsidR="008F7B7E" w:rsidRPr="0028408B" w:rsidRDefault="000C1A86" w:rsidP="000C1A86">
            <w:pPr>
              <w:tabs>
                <w:tab w:val="left" w:pos="1755"/>
              </w:tabs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İÇ HASTALIKLARI HEMŞİRELİĞİ</w:t>
            </w:r>
          </w:p>
        </w:tc>
        <w:tc>
          <w:tcPr>
            <w:tcW w:w="3118" w:type="dxa"/>
            <w:shd w:val="clear" w:color="auto" w:fill="FDAC9F"/>
          </w:tcPr>
          <w:p w14:paraId="08AAE4F5" w14:textId="5C95B957" w:rsidR="008F7B7E" w:rsidRPr="0028408B" w:rsidRDefault="000C1A86" w:rsidP="008F7B7E">
            <w:pPr>
              <w:tabs>
                <w:tab w:val="left" w:pos="1755"/>
              </w:tabs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RUH SAĞLIĞI VE HASTALIKLARI HEMŞİRELİĞİ</w:t>
            </w:r>
          </w:p>
        </w:tc>
        <w:tc>
          <w:tcPr>
            <w:tcW w:w="2777" w:type="dxa"/>
            <w:shd w:val="clear" w:color="auto" w:fill="FDAC9F"/>
          </w:tcPr>
          <w:p w14:paraId="1F1E4560" w14:textId="442ED704" w:rsidR="008F7B7E" w:rsidRPr="0028408B" w:rsidRDefault="000C1A86" w:rsidP="008F7B7E">
            <w:pPr>
              <w:tabs>
                <w:tab w:val="left" w:pos="1755"/>
              </w:tabs>
              <w:jc w:val="center"/>
              <w:rPr>
                <w:rFonts w:ascii="Arial Narrow" w:hAnsi="Arial Narrow" w:cstheme="minorHAnsi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DOĞUM VE KADIN SAĞLIĞI HEMŞİRELİĞİ</w:t>
            </w:r>
          </w:p>
        </w:tc>
      </w:tr>
    </w:tbl>
    <w:p w14:paraId="13898803" w14:textId="77777777" w:rsidR="008F7B7E" w:rsidRPr="00EC2F22" w:rsidRDefault="008F7B7E" w:rsidP="008F7B7E">
      <w:pPr>
        <w:tabs>
          <w:tab w:val="left" w:pos="1755"/>
        </w:tabs>
        <w:rPr>
          <w:rFonts w:asciiTheme="minorHAnsi" w:hAnsiTheme="minorHAnsi" w:cstheme="minorHAnsi"/>
          <w:color w:val="000000" w:themeColor="text1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 </w:t>
      </w:r>
    </w:p>
    <w:p w14:paraId="5D634BED" w14:textId="77777777" w:rsidR="008F7B7E" w:rsidRPr="0028408B" w:rsidRDefault="008F7B7E" w:rsidP="00EC2F22">
      <w:pPr>
        <w:tabs>
          <w:tab w:val="left" w:pos="1755"/>
        </w:tabs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</w:p>
    <w:sectPr w:rsidR="008F7B7E" w:rsidRPr="0028408B" w:rsidSect="00331B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77AF" w14:textId="77777777" w:rsidR="0018663F" w:rsidRDefault="0018663F" w:rsidP="00A57E4D">
      <w:pPr>
        <w:spacing w:after="0" w:line="240" w:lineRule="auto"/>
      </w:pPr>
      <w:r>
        <w:separator/>
      </w:r>
    </w:p>
  </w:endnote>
  <w:endnote w:type="continuationSeparator" w:id="0">
    <w:p w14:paraId="15E48DB1" w14:textId="77777777" w:rsidR="0018663F" w:rsidRDefault="0018663F" w:rsidP="00A57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E54B" w14:textId="77777777" w:rsidR="0018663F" w:rsidRDefault="0018663F" w:rsidP="00A57E4D">
      <w:pPr>
        <w:spacing w:after="0" w:line="240" w:lineRule="auto"/>
      </w:pPr>
      <w:r>
        <w:separator/>
      </w:r>
    </w:p>
  </w:footnote>
  <w:footnote w:type="continuationSeparator" w:id="0">
    <w:p w14:paraId="576F0356" w14:textId="77777777" w:rsidR="0018663F" w:rsidRDefault="0018663F" w:rsidP="00A57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45B14"/>
    <w:multiLevelType w:val="hybridMultilevel"/>
    <w:tmpl w:val="C1265508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7DA0"/>
    <w:multiLevelType w:val="hybridMultilevel"/>
    <w:tmpl w:val="338CEB30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6B644A"/>
    <w:multiLevelType w:val="hybridMultilevel"/>
    <w:tmpl w:val="A53C8130"/>
    <w:lvl w:ilvl="0" w:tplc="DAAEDF8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A2BEF"/>
    <w:multiLevelType w:val="hybridMultilevel"/>
    <w:tmpl w:val="554466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F6B7D"/>
    <w:multiLevelType w:val="hybridMultilevel"/>
    <w:tmpl w:val="338CEB30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313950"/>
    <w:multiLevelType w:val="hybridMultilevel"/>
    <w:tmpl w:val="E66071D8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90356"/>
    <w:multiLevelType w:val="hybridMultilevel"/>
    <w:tmpl w:val="4B14D57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1378E"/>
    <w:multiLevelType w:val="hybridMultilevel"/>
    <w:tmpl w:val="270C4342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97329"/>
    <w:multiLevelType w:val="hybridMultilevel"/>
    <w:tmpl w:val="6BACFC9C"/>
    <w:lvl w:ilvl="0" w:tplc="041F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60A23"/>
    <w:multiLevelType w:val="hybridMultilevel"/>
    <w:tmpl w:val="4592563C"/>
    <w:lvl w:ilvl="0" w:tplc="DAAEDF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B5B8E"/>
    <w:multiLevelType w:val="hybridMultilevel"/>
    <w:tmpl w:val="3D2E83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A01A0"/>
    <w:multiLevelType w:val="hybridMultilevel"/>
    <w:tmpl w:val="12326E50"/>
    <w:lvl w:ilvl="0" w:tplc="11D20522">
      <w:start w:val="1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5"/>
  </w:num>
  <w:num w:numId="9">
    <w:abstractNumId w:val="0"/>
  </w:num>
  <w:num w:numId="10">
    <w:abstractNumId w:val="11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B2D"/>
    <w:rsid w:val="00003327"/>
    <w:rsid w:val="00005D8E"/>
    <w:rsid w:val="00010B96"/>
    <w:rsid w:val="000128D3"/>
    <w:rsid w:val="000520F1"/>
    <w:rsid w:val="00052F1B"/>
    <w:rsid w:val="000569AB"/>
    <w:rsid w:val="00086FED"/>
    <w:rsid w:val="00096C53"/>
    <w:rsid w:val="000A49DA"/>
    <w:rsid w:val="000C1A86"/>
    <w:rsid w:val="00103E9B"/>
    <w:rsid w:val="00137127"/>
    <w:rsid w:val="00144363"/>
    <w:rsid w:val="00150F9C"/>
    <w:rsid w:val="001533F0"/>
    <w:rsid w:val="001666BE"/>
    <w:rsid w:val="0018663F"/>
    <w:rsid w:val="001A7172"/>
    <w:rsid w:val="001C26C6"/>
    <w:rsid w:val="001F1428"/>
    <w:rsid w:val="001F461A"/>
    <w:rsid w:val="001F6BDE"/>
    <w:rsid w:val="00202BB9"/>
    <w:rsid w:val="00241BF8"/>
    <w:rsid w:val="00261C31"/>
    <w:rsid w:val="00263E7E"/>
    <w:rsid w:val="00282338"/>
    <w:rsid w:val="0028408B"/>
    <w:rsid w:val="002A1991"/>
    <w:rsid w:val="002A3F64"/>
    <w:rsid w:val="002A7250"/>
    <w:rsid w:val="002C7D59"/>
    <w:rsid w:val="002E4AA3"/>
    <w:rsid w:val="002F0751"/>
    <w:rsid w:val="002F2321"/>
    <w:rsid w:val="00304082"/>
    <w:rsid w:val="003115FA"/>
    <w:rsid w:val="0033048A"/>
    <w:rsid w:val="00331B74"/>
    <w:rsid w:val="00346861"/>
    <w:rsid w:val="0035460D"/>
    <w:rsid w:val="003770D6"/>
    <w:rsid w:val="003806B8"/>
    <w:rsid w:val="003A1615"/>
    <w:rsid w:val="003A53AF"/>
    <w:rsid w:val="00405DFC"/>
    <w:rsid w:val="00415E58"/>
    <w:rsid w:val="00416666"/>
    <w:rsid w:val="00492064"/>
    <w:rsid w:val="004A3F34"/>
    <w:rsid w:val="004B6E93"/>
    <w:rsid w:val="004C3775"/>
    <w:rsid w:val="004C38D0"/>
    <w:rsid w:val="004D05C4"/>
    <w:rsid w:val="00506C4B"/>
    <w:rsid w:val="00520B44"/>
    <w:rsid w:val="00542985"/>
    <w:rsid w:val="00542C3B"/>
    <w:rsid w:val="00547DB2"/>
    <w:rsid w:val="00556B84"/>
    <w:rsid w:val="005731C3"/>
    <w:rsid w:val="00580D60"/>
    <w:rsid w:val="00586A81"/>
    <w:rsid w:val="005B52FB"/>
    <w:rsid w:val="005D319A"/>
    <w:rsid w:val="005E5C7A"/>
    <w:rsid w:val="006079FA"/>
    <w:rsid w:val="006C5B34"/>
    <w:rsid w:val="006D71BE"/>
    <w:rsid w:val="006D7F97"/>
    <w:rsid w:val="00723D3D"/>
    <w:rsid w:val="00725B2D"/>
    <w:rsid w:val="007563D2"/>
    <w:rsid w:val="007813BA"/>
    <w:rsid w:val="0079002C"/>
    <w:rsid w:val="007A0C6D"/>
    <w:rsid w:val="007B0DF9"/>
    <w:rsid w:val="007B6FA4"/>
    <w:rsid w:val="007D0D2D"/>
    <w:rsid w:val="007E17E8"/>
    <w:rsid w:val="00822BE8"/>
    <w:rsid w:val="00834DAC"/>
    <w:rsid w:val="008444F5"/>
    <w:rsid w:val="00854DE9"/>
    <w:rsid w:val="00886C4D"/>
    <w:rsid w:val="008B0F58"/>
    <w:rsid w:val="008C2A15"/>
    <w:rsid w:val="008C50EB"/>
    <w:rsid w:val="008F7B7E"/>
    <w:rsid w:val="00916489"/>
    <w:rsid w:val="0095739A"/>
    <w:rsid w:val="00962501"/>
    <w:rsid w:val="00965E96"/>
    <w:rsid w:val="00977C59"/>
    <w:rsid w:val="009B4BE8"/>
    <w:rsid w:val="009D6F03"/>
    <w:rsid w:val="009E5681"/>
    <w:rsid w:val="009F5FC1"/>
    <w:rsid w:val="00A0001A"/>
    <w:rsid w:val="00A012C6"/>
    <w:rsid w:val="00A0545C"/>
    <w:rsid w:val="00A06E0F"/>
    <w:rsid w:val="00A12839"/>
    <w:rsid w:val="00A2374A"/>
    <w:rsid w:val="00A37F05"/>
    <w:rsid w:val="00A57C46"/>
    <w:rsid w:val="00A57E4D"/>
    <w:rsid w:val="00A674AC"/>
    <w:rsid w:val="00A708EE"/>
    <w:rsid w:val="00A828A2"/>
    <w:rsid w:val="00A9254F"/>
    <w:rsid w:val="00AA2A63"/>
    <w:rsid w:val="00AB566A"/>
    <w:rsid w:val="00AC4E79"/>
    <w:rsid w:val="00AF0EFC"/>
    <w:rsid w:val="00AF5B2E"/>
    <w:rsid w:val="00B07C6B"/>
    <w:rsid w:val="00B23011"/>
    <w:rsid w:val="00B83BCE"/>
    <w:rsid w:val="00B87661"/>
    <w:rsid w:val="00BB2D5D"/>
    <w:rsid w:val="00BE6FD1"/>
    <w:rsid w:val="00BF06EC"/>
    <w:rsid w:val="00BF1B97"/>
    <w:rsid w:val="00C2111E"/>
    <w:rsid w:val="00C31C04"/>
    <w:rsid w:val="00C360AE"/>
    <w:rsid w:val="00C70315"/>
    <w:rsid w:val="00C72B12"/>
    <w:rsid w:val="00CA7F3C"/>
    <w:rsid w:val="00CB5834"/>
    <w:rsid w:val="00CE247F"/>
    <w:rsid w:val="00CF19ED"/>
    <w:rsid w:val="00CF4248"/>
    <w:rsid w:val="00D061D0"/>
    <w:rsid w:val="00D33532"/>
    <w:rsid w:val="00D34911"/>
    <w:rsid w:val="00D53405"/>
    <w:rsid w:val="00D71B10"/>
    <w:rsid w:val="00D9723A"/>
    <w:rsid w:val="00DC19F5"/>
    <w:rsid w:val="00DF544E"/>
    <w:rsid w:val="00E672CA"/>
    <w:rsid w:val="00E71791"/>
    <w:rsid w:val="00E86DF7"/>
    <w:rsid w:val="00EA5BB4"/>
    <w:rsid w:val="00EC2F22"/>
    <w:rsid w:val="00ED1DEC"/>
    <w:rsid w:val="00ED5B41"/>
    <w:rsid w:val="00EE78D1"/>
    <w:rsid w:val="00F06910"/>
    <w:rsid w:val="00F41B2C"/>
    <w:rsid w:val="00F45557"/>
    <w:rsid w:val="00F72E9D"/>
    <w:rsid w:val="00F820D7"/>
    <w:rsid w:val="00F83C41"/>
    <w:rsid w:val="00F8541C"/>
    <w:rsid w:val="00FB1620"/>
    <w:rsid w:val="00FF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27090"/>
  <w15:docId w15:val="{7C5D97A9-D3CA-4875-AB8F-B1FF7909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2D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25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725B2D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72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25B2D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2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5B2D"/>
    <w:rPr>
      <w:rFonts w:ascii="Calibri" w:eastAsia="Times New Roman" w:hAnsi="Calibri" w:cs="Times New Roman"/>
      <w:lang w:eastAsia="tr-TR"/>
    </w:rPr>
  </w:style>
  <w:style w:type="paragraph" w:styleId="AralkYok">
    <w:name w:val="No Spacing"/>
    <w:uiPriority w:val="1"/>
    <w:qFormat/>
    <w:rsid w:val="00725B2D"/>
    <w:pPr>
      <w:spacing w:after="0" w:line="240" w:lineRule="auto"/>
    </w:pPr>
    <w:rPr>
      <w:rFonts w:ascii="Calibri" w:eastAsia="Times New Roman" w:hAnsi="Calibri" w:cs="Times New Roman"/>
      <w:lang w:eastAsia="tr-TR"/>
    </w:rPr>
  </w:style>
  <w:style w:type="paragraph" w:customStyle="1" w:styleId="TableParagraph">
    <w:name w:val="Table Paragraph"/>
    <w:basedOn w:val="Normal"/>
    <w:uiPriority w:val="1"/>
    <w:qFormat/>
    <w:rsid w:val="00005D8E"/>
    <w:pPr>
      <w:widowControl w:val="0"/>
      <w:autoSpaceDE w:val="0"/>
      <w:autoSpaceDN w:val="0"/>
      <w:spacing w:before="21" w:after="0" w:line="240" w:lineRule="auto"/>
      <w:ind w:left="36"/>
    </w:pPr>
    <w:rPr>
      <w:rFonts w:ascii="Tahoma" w:eastAsia="Tahoma" w:hAnsi="Tahoma" w:cs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9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1696</Words>
  <Characters>9672</Characters>
  <Application>Microsoft Office Word</Application>
  <DocSecurity>0</DocSecurity>
  <Lines>80</Lines>
  <Paragraphs>22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Gazi</cp:lastModifiedBy>
  <cp:revision>2</cp:revision>
  <dcterms:created xsi:type="dcterms:W3CDTF">2025-02-07T07:10:00Z</dcterms:created>
  <dcterms:modified xsi:type="dcterms:W3CDTF">2025-02-07T07:10:00Z</dcterms:modified>
</cp:coreProperties>
</file>