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4" w:type="dxa"/>
        <w:tblInd w:w="-434" w:type="dxa"/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560"/>
        <w:gridCol w:w="4962"/>
        <w:gridCol w:w="1842"/>
        <w:gridCol w:w="1560"/>
      </w:tblGrid>
      <w:tr w:rsidR="00AD2378" w:rsidRPr="002571F2" w14:paraId="2081743A" w14:textId="77777777" w:rsidTr="00AD2378">
        <w:trPr>
          <w:trHeight w:val="23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A0A3" w14:textId="77777777" w:rsidR="002571F2" w:rsidRPr="002571F2" w:rsidRDefault="002571F2" w:rsidP="0086783B">
            <w:pPr>
              <w:ind w:lef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571F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7AD319" wp14:editId="5E012386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82550</wp:posOffset>
                  </wp:positionV>
                  <wp:extent cx="720090" cy="720090"/>
                  <wp:effectExtent l="0" t="0" r="4445" b="4445"/>
                  <wp:wrapNone/>
                  <wp:docPr id="4" name="Resim 4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72F9C" w14:textId="77777777" w:rsidR="002571F2" w:rsidRPr="002571F2" w:rsidRDefault="002571F2" w:rsidP="0086783B">
            <w:pPr>
              <w:spacing w:line="360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Gazi Üniversitesi Hemşirelik Fakültesi</w:t>
            </w:r>
          </w:p>
          <w:p w14:paraId="3EDA3576" w14:textId="6DF85E94" w:rsidR="002571F2" w:rsidRPr="002571F2" w:rsidRDefault="002571F2" w:rsidP="00702F79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702F79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Arşiv</w:t>
            </w:r>
            <w:r w:rsidR="00AD237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 xml:space="preserve"> Kuralları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C147" w14:textId="77777777" w:rsidR="002571F2" w:rsidRPr="002571F2" w:rsidRDefault="002571F2" w:rsidP="0086783B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Doküman No: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9502" w14:textId="3FE7307F" w:rsidR="002571F2" w:rsidRPr="00B445E1" w:rsidRDefault="00B445E1" w:rsidP="0086783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445E1">
              <w:rPr>
                <w:rFonts w:ascii="Times New Roman" w:eastAsia="Times New Roman" w:hAnsi="Times New Roman" w:cs="Times New Roman"/>
                <w:color w:val="000000" w:themeColor="text1"/>
              </w:rPr>
              <w:t>HEF.YD</w:t>
            </w:r>
            <w:proofErr w:type="gramEnd"/>
            <w:r w:rsidRPr="00B445E1">
              <w:rPr>
                <w:rFonts w:ascii="Times New Roman" w:eastAsia="Times New Roman" w:hAnsi="Times New Roman" w:cs="Times New Roman"/>
                <w:color w:val="000000" w:themeColor="text1"/>
              </w:rPr>
              <w:t>.0001</w:t>
            </w:r>
          </w:p>
        </w:tc>
      </w:tr>
      <w:tr w:rsidR="002510B6" w:rsidRPr="002571F2" w14:paraId="6FDC4DD9" w14:textId="77777777" w:rsidTr="00AD2378">
        <w:trPr>
          <w:trHeight w:val="235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548A59" w14:textId="77777777" w:rsidR="002510B6" w:rsidRPr="002571F2" w:rsidRDefault="002510B6" w:rsidP="00251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4C316D" w14:textId="77777777" w:rsidR="002510B6" w:rsidRPr="002571F2" w:rsidRDefault="002510B6" w:rsidP="00251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0C2C" w14:textId="77777777" w:rsidR="002510B6" w:rsidRPr="002571F2" w:rsidRDefault="002510B6" w:rsidP="002510B6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Yayın Tarihi: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CB33" w14:textId="293E91AC" w:rsidR="002510B6" w:rsidRPr="00B445E1" w:rsidRDefault="002510B6" w:rsidP="002510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5E1">
              <w:rPr>
                <w:rFonts w:ascii="Times New Roman" w:eastAsia="Calibri" w:hAnsi="Times New Roman" w:cs="Times New Roman"/>
                <w:color w:val="000000"/>
              </w:rPr>
              <w:t>20.03.2023</w:t>
            </w:r>
          </w:p>
        </w:tc>
      </w:tr>
      <w:tr w:rsidR="002510B6" w:rsidRPr="002571F2" w14:paraId="6D4ADDE8" w14:textId="77777777" w:rsidTr="00AD2378">
        <w:trPr>
          <w:trHeight w:val="235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A37471" w14:textId="77777777" w:rsidR="002510B6" w:rsidRPr="002571F2" w:rsidRDefault="002510B6" w:rsidP="00251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B70192" w14:textId="77777777" w:rsidR="002510B6" w:rsidRPr="002571F2" w:rsidRDefault="002510B6" w:rsidP="00251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14E1" w14:textId="77777777" w:rsidR="002510B6" w:rsidRPr="002571F2" w:rsidRDefault="002510B6" w:rsidP="002510B6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Revizyon Tarihi: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E995" w14:textId="60673E09" w:rsidR="002510B6" w:rsidRPr="00B445E1" w:rsidRDefault="002510B6" w:rsidP="002510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5E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510B6" w:rsidRPr="002571F2" w14:paraId="13B7F6D5" w14:textId="77777777" w:rsidTr="00AD2378">
        <w:trPr>
          <w:trHeight w:val="235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2FF2E2" w14:textId="77777777" w:rsidR="002510B6" w:rsidRPr="002571F2" w:rsidRDefault="002510B6" w:rsidP="00251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85ADA2" w14:textId="77777777" w:rsidR="002510B6" w:rsidRPr="002571F2" w:rsidRDefault="002510B6" w:rsidP="00251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D81F" w14:textId="77777777" w:rsidR="002510B6" w:rsidRPr="002571F2" w:rsidRDefault="002510B6" w:rsidP="002510B6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Revizyon No: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06E9" w14:textId="73C3D534" w:rsidR="002510B6" w:rsidRPr="00B445E1" w:rsidRDefault="002510B6" w:rsidP="002510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5E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2510B6" w:rsidRPr="002571F2" w14:paraId="68336A1D" w14:textId="77777777" w:rsidTr="00AD2378">
        <w:trPr>
          <w:trHeight w:val="244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0939" w14:textId="77777777" w:rsidR="002510B6" w:rsidRPr="002571F2" w:rsidRDefault="002510B6" w:rsidP="00251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79E4" w14:textId="77777777" w:rsidR="002510B6" w:rsidRPr="002571F2" w:rsidRDefault="002510B6" w:rsidP="00251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03C8" w14:textId="77777777" w:rsidR="002510B6" w:rsidRPr="002571F2" w:rsidRDefault="002510B6" w:rsidP="002510B6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571F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Sayfa: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F57B" w14:textId="387E150E" w:rsidR="002510B6" w:rsidRPr="00B445E1" w:rsidRDefault="002510B6" w:rsidP="002510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5E1">
              <w:rPr>
                <w:rFonts w:ascii="Times New Roman" w:eastAsia="Times New Roman" w:hAnsi="Times New Roman" w:cs="Times New Roman"/>
                <w:color w:val="000000"/>
              </w:rPr>
              <w:t>1/1</w:t>
            </w:r>
          </w:p>
        </w:tc>
      </w:tr>
    </w:tbl>
    <w:p w14:paraId="512338F7" w14:textId="05AD596F" w:rsidR="00704F0D" w:rsidRDefault="00704F0D" w:rsidP="00704F0D">
      <w:pPr>
        <w:pStyle w:val="ListeParagraf"/>
        <w:spacing w:after="0" w:line="276" w:lineRule="auto"/>
        <w:ind w:left="0" w:right="-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664CAC39" w14:textId="77777777" w:rsidR="00702F79" w:rsidRDefault="00702F79" w:rsidP="00704F0D">
      <w:pPr>
        <w:pStyle w:val="ListeParagraf"/>
        <w:spacing w:after="0" w:line="276" w:lineRule="auto"/>
        <w:ind w:left="0" w:right="-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1C4456CE" w14:textId="77E32D7E" w:rsidR="00702F79" w:rsidRPr="00426002" w:rsidRDefault="00702F79" w:rsidP="00702F79">
      <w:pPr>
        <w:pStyle w:val="ListeParagraf"/>
        <w:numPr>
          <w:ilvl w:val="0"/>
          <w:numId w:val="3"/>
        </w:numPr>
        <w:spacing w:line="360" w:lineRule="auto"/>
        <w:ind w:left="284"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Sınavlar tamamlandıktan sonra </w:t>
      </w:r>
      <w:r w:rsidRPr="004260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en geç 30 gün</w:t>
      </w:r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içinde sınav evrakları arşive teslim </w:t>
      </w:r>
      <w:r w:rsidR="000F7D1D">
        <w:rPr>
          <w:rFonts w:ascii="Times New Roman" w:hAnsi="Times New Roman" w:cs="Times New Roman"/>
          <w:color w:val="000000" w:themeColor="text1"/>
          <w:sz w:val="24"/>
          <w:szCs w:val="24"/>
        </w:rPr>
        <w:t>edilir.</w:t>
      </w:r>
    </w:p>
    <w:p w14:paraId="04C2EB4A" w14:textId="34CE95EC" w:rsidR="00702F79" w:rsidRPr="00426002" w:rsidRDefault="00702F79" w:rsidP="00702F79">
      <w:pPr>
        <w:pStyle w:val="ListeParagraf"/>
        <w:numPr>
          <w:ilvl w:val="0"/>
          <w:numId w:val="3"/>
        </w:numPr>
        <w:spacing w:line="360" w:lineRule="auto"/>
        <w:ind w:left="284"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>Sınav kağıtları, öğrenci tarafından kullanılmış olan optik formlar, “Sınav Belgeleri Teslim Tutanağı”, “Sınav Yoklama Tutanağı” ve “Arşiv Teslimi için Kontrol Listesi” sınav evrakı depolama poşetine yerleştiril</w:t>
      </w:r>
      <w:r w:rsidR="000F7D1D">
        <w:rPr>
          <w:rFonts w:ascii="Times New Roman" w:hAnsi="Times New Roman" w:cs="Times New Roman"/>
          <w:color w:val="000000" w:themeColor="text1"/>
          <w:sz w:val="24"/>
          <w:szCs w:val="24"/>
        </w:rPr>
        <w:t>ir.</w:t>
      </w:r>
    </w:p>
    <w:p w14:paraId="44C9302D" w14:textId="77777777" w:rsidR="00702F79" w:rsidRPr="00426002" w:rsidRDefault="00702F79" w:rsidP="00702F79">
      <w:pPr>
        <w:pStyle w:val="ListeParagraf"/>
        <w:numPr>
          <w:ilvl w:val="0"/>
          <w:numId w:val="3"/>
        </w:numPr>
        <w:spacing w:line="360" w:lineRule="auto"/>
        <w:ind w:left="284"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Sınav evrakı depolama poşetinin üzerine aşağıdaki bilgilerin yazılması zorunludur. </w:t>
      </w:r>
    </w:p>
    <w:p w14:paraId="754A1452" w14:textId="77777777" w:rsidR="00702F79" w:rsidRPr="00426002" w:rsidRDefault="00702F79" w:rsidP="00702F79">
      <w:pPr>
        <w:pStyle w:val="ListeParagraf"/>
        <w:spacing w:line="360" w:lineRule="auto"/>
        <w:ind w:left="709" w:right="-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>-Bölüm ismi</w:t>
      </w:r>
    </w:p>
    <w:p w14:paraId="35FA9629" w14:textId="77777777" w:rsidR="00702F79" w:rsidRPr="00426002" w:rsidRDefault="00702F79" w:rsidP="00702F79">
      <w:pPr>
        <w:pStyle w:val="ListeParagraf"/>
        <w:spacing w:line="360" w:lineRule="auto"/>
        <w:ind w:left="709" w:right="-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>-Akademik yıl ve dönem bilgileri</w:t>
      </w:r>
    </w:p>
    <w:p w14:paraId="695F6CD9" w14:textId="77777777" w:rsidR="00702F79" w:rsidRPr="00426002" w:rsidRDefault="00702F79" w:rsidP="00702F79">
      <w:pPr>
        <w:pStyle w:val="ListeParagraf"/>
        <w:spacing w:line="360" w:lineRule="auto"/>
        <w:ind w:left="709" w:right="-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>-İlgili dersin kodu ve adı</w:t>
      </w:r>
    </w:p>
    <w:p w14:paraId="52F86972" w14:textId="77777777" w:rsidR="000F7D1D" w:rsidRDefault="00702F79" w:rsidP="000F7D1D">
      <w:pPr>
        <w:pStyle w:val="ListeParagraf"/>
        <w:spacing w:line="360" w:lineRule="auto"/>
        <w:ind w:left="709" w:right="-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>-Sınavın Adı (Ara Sınav/Yarıyıl Sonu Sınavı/Mazeret Sınavı/Bütünleme Sınavı/Tek Ders Sınavı/Üç Ders Sınavı)</w:t>
      </w:r>
    </w:p>
    <w:p w14:paraId="7AD897A9" w14:textId="1EF22304" w:rsidR="00702F79" w:rsidRPr="000F7D1D" w:rsidRDefault="000F7D1D" w:rsidP="000F7D1D">
      <w:pPr>
        <w:pStyle w:val="ListeParagraf"/>
        <w:spacing w:line="360" w:lineRule="auto"/>
        <w:ind w:left="709" w:right="-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02F79" w:rsidRPr="000F7D1D">
        <w:rPr>
          <w:rFonts w:ascii="Times New Roman" w:hAnsi="Times New Roman" w:cs="Times New Roman"/>
          <w:color w:val="000000" w:themeColor="text1"/>
          <w:sz w:val="24"/>
          <w:szCs w:val="24"/>
        </w:rPr>
        <w:t>Dersin sorumlu öğretim elemanı adı soyadı</w:t>
      </w:r>
    </w:p>
    <w:p w14:paraId="623F2049" w14:textId="4717007A" w:rsidR="00702F79" w:rsidRPr="00426002" w:rsidRDefault="00702F79" w:rsidP="00702F79">
      <w:pPr>
        <w:pStyle w:val="ListeParagraf"/>
        <w:numPr>
          <w:ilvl w:val="0"/>
          <w:numId w:val="3"/>
        </w:numPr>
        <w:spacing w:line="360" w:lineRule="auto"/>
        <w:ind w:left="284"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Sınav evrakı </w:t>
      </w:r>
      <w:r w:rsidR="000F7D1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rşiv </w:t>
      </w:r>
      <w:r w:rsidR="000F7D1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>irimine kayıt defteri imzalanarak teslim edi</w:t>
      </w:r>
      <w:r w:rsidR="000F7D1D">
        <w:rPr>
          <w:rFonts w:ascii="Times New Roman" w:hAnsi="Times New Roman" w:cs="Times New Roman"/>
          <w:color w:val="000000" w:themeColor="text1"/>
          <w:sz w:val="24"/>
          <w:szCs w:val="24"/>
        </w:rPr>
        <w:t>lir.</w:t>
      </w:r>
    </w:p>
    <w:p w14:paraId="2AC66DF5" w14:textId="3A926578" w:rsidR="00702F79" w:rsidRDefault="00702F79" w:rsidP="00702F79">
      <w:pPr>
        <w:pStyle w:val="ListeParagraf"/>
        <w:numPr>
          <w:ilvl w:val="0"/>
          <w:numId w:val="3"/>
        </w:numPr>
        <w:spacing w:line="360" w:lineRule="auto"/>
        <w:ind w:left="284"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>Sınav evrakları arşive teslim edildikten ve arşivde yer alan kayıt defteri imzalandıktan sonra ders</w:t>
      </w:r>
      <w:r w:rsidR="000F7D1D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sorumlusu öğretim elemanı bölüm sekreterlerinde bulunan “Arşiv Teslim </w:t>
      </w:r>
      <w:proofErr w:type="spellStart"/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>Listesi”ni</w:t>
      </w:r>
      <w:proofErr w:type="spellEnd"/>
      <w:r w:rsidRPr="00426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imzala</w:t>
      </w:r>
      <w:r w:rsidR="000F7D1D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14:paraId="0CE90C2A" w14:textId="77777777" w:rsidR="00702F79" w:rsidRPr="00702F79" w:rsidRDefault="00702F79" w:rsidP="00702F79">
      <w:pPr>
        <w:spacing w:line="36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0858BE" w14:textId="2677E9B0" w:rsidR="00704F0D" w:rsidRDefault="00704F0D" w:rsidP="00704F0D">
      <w:pPr>
        <w:tabs>
          <w:tab w:val="num" w:pos="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614CDCC0" w14:textId="5CBDAD75" w:rsidR="00702F79" w:rsidRDefault="00702F79" w:rsidP="00704F0D">
      <w:pPr>
        <w:tabs>
          <w:tab w:val="num" w:pos="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73B43712" w14:textId="63B19803" w:rsidR="00702F79" w:rsidRDefault="00702F79" w:rsidP="00704F0D">
      <w:pPr>
        <w:tabs>
          <w:tab w:val="num" w:pos="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2F218947" w14:textId="77777777" w:rsidR="00702F79" w:rsidRPr="00704F0D" w:rsidRDefault="00702F79" w:rsidP="00704F0D">
      <w:pPr>
        <w:tabs>
          <w:tab w:val="num" w:pos="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5B987ABC" w14:textId="77777777" w:rsidR="00AD2378" w:rsidRPr="00AD2378" w:rsidRDefault="00AD2378" w:rsidP="00AD2378">
      <w:pPr>
        <w:pStyle w:val="ListeParagraf"/>
        <w:spacing w:after="0" w:line="240" w:lineRule="auto"/>
        <w:ind w:left="0" w:right="-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tbl>
      <w:tblPr>
        <w:tblStyle w:val="TabloKlavuzu1"/>
        <w:tblW w:w="10343" w:type="dxa"/>
        <w:jc w:val="center"/>
        <w:tblLook w:val="04A0" w:firstRow="1" w:lastRow="0" w:firstColumn="1" w:lastColumn="0" w:noHBand="0" w:noVBand="1"/>
      </w:tblPr>
      <w:tblGrid>
        <w:gridCol w:w="5123"/>
        <w:gridCol w:w="5220"/>
      </w:tblGrid>
      <w:tr w:rsidR="00AD2378" w:rsidRPr="00AD2378" w14:paraId="5DBDEC1A" w14:textId="77777777" w:rsidTr="00702F79">
        <w:trPr>
          <w:trHeight w:val="1305"/>
          <w:jc w:val="center"/>
        </w:trPr>
        <w:tc>
          <w:tcPr>
            <w:tcW w:w="5123" w:type="dxa"/>
          </w:tcPr>
          <w:p w14:paraId="0FC827A7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D2378">
              <w:rPr>
                <w:rFonts w:ascii="Times New Roman" w:eastAsia="Times New Roman" w:hAnsi="Times New Roman" w:cs="Times New Roman"/>
                <w:b/>
                <w:color w:val="000000"/>
              </w:rPr>
              <w:t>HAZIRLAYAN</w:t>
            </w:r>
          </w:p>
          <w:p w14:paraId="0CA5DDF4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378">
              <w:rPr>
                <w:rFonts w:ascii="Times New Roman" w:eastAsia="Times New Roman" w:hAnsi="Times New Roman" w:cs="Times New Roman"/>
                <w:color w:val="000000"/>
              </w:rPr>
              <w:t>….../….../…...</w:t>
            </w:r>
          </w:p>
          <w:p w14:paraId="52409A87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75126D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20" w:type="dxa"/>
          </w:tcPr>
          <w:p w14:paraId="0D5089DC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D2378">
              <w:rPr>
                <w:rFonts w:ascii="Times New Roman" w:eastAsia="Times New Roman" w:hAnsi="Times New Roman" w:cs="Times New Roman"/>
                <w:b/>
                <w:color w:val="000000"/>
              </w:rPr>
              <w:t>ONAYLAYAN</w:t>
            </w:r>
          </w:p>
          <w:p w14:paraId="65C5817B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378">
              <w:rPr>
                <w:rFonts w:ascii="Times New Roman" w:eastAsia="Times New Roman" w:hAnsi="Times New Roman" w:cs="Times New Roman"/>
                <w:color w:val="000000"/>
              </w:rPr>
              <w:t>….../….../…...</w:t>
            </w:r>
          </w:p>
          <w:p w14:paraId="65052D3D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A56A09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378">
              <w:rPr>
                <w:rFonts w:ascii="Times New Roman" w:eastAsia="Times New Roman" w:hAnsi="Times New Roman" w:cs="Times New Roman"/>
                <w:color w:val="000000"/>
              </w:rPr>
              <w:t>Dekan</w:t>
            </w:r>
          </w:p>
          <w:p w14:paraId="6EE18BD2" w14:textId="77777777" w:rsidR="00AD2378" w:rsidRPr="00AD2378" w:rsidRDefault="00AD2378" w:rsidP="00AD23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378">
              <w:rPr>
                <w:rFonts w:ascii="Times New Roman" w:eastAsia="Times New Roman" w:hAnsi="Times New Roman" w:cs="Times New Roman"/>
                <w:color w:val="000000"/>
              </w:rPr>
              <w:t>İMZA</w:t>
            </w:r>
          </w:p>
        </w:tc>
      </w:tr>
    </w:tbl>
    <w:p w14:paraId="12DE68D5" w14:textId="77777777" w:rsidR="00AD2378" w:rsidRDefault="00AD2378" w:rsidP="00DE7E4C">
      <w:pPr>
        <w:shd w:val="clear" w:color="auto" w:fill="FFFFFF"/>
        <w:spacing w:before="100" w:beforeAutospacing="1" w:after="100" w:afterAutospacing="1" w:line="240" w:lineRule="auto"/>
        <w:jc w:val="both"/>
      </w:pPr>
    </w:p>
    <w:sectPr w:rsidR="00AD2378" w:rsidSect="00704F0D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3489E"/>
    <w:multiLevelType w:val="multilevel"/>
    <w:tmpl w:val="E52C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770CE"/>
    <w:multiLevelType w:val="hybridMultilevel"/>
    <w:tmpl w:val="12A473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0084A"/>
    <w:multiLevelType w:val="hybridMultilevel"/>
    <w:tmpl w:val="3EE2BC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83"/>
    <w:rsid w:val="0004722B"/>
    <w:rsid w:val="00056078"/>
    <w:rsid w:val="000B1C5D"/>
    <w:rsid w:val="000F7D1D"/>
    <w:rsid w:val="00123B69"/>
    <w:rsid w:val="002510B6"/>
    <w:rsid w:val="002571F2"/>
    <w:rsid w:val="0026300A"/>
    <w:rsid w:val="00263EBB"/>
    <w:rsid w:val="00285326"/>
    <w:rsid w:val="002D3B0C"/>
    <w:rsid w:val="002D56B4"/>
    <w:rsid w:val="00346087"/>
    <w:rsid w:val="0036293D"/>
    <w:rsid w:val="003B4151"/>
    <w:rsid w:val="003E21CF"/>
    <w:rsid w:val="004E0CDB"/>
    <w:rsid w:val="00502DE5"/>
    <w:rsid w:val="005C3518"/>
    <w:rsid w:val="005E7136"/>
    <w:rsid w:val="005F7343"/>
    <w:rsid w:val="00616413"/>
    <w:rsid w:val="00633712"/>
    <w:rsid w:val="00652F80"/>
    <w:rsid w:val="00661AA7"/>
    <w:rsid w:val="006A510A"/>
    <w:rsid w:val="006C0628"/>
    <w:rsid w:val="006C509F"/>
    <w:rsid w:val="00702F79"/>
    <w:rsid w:val="00704F0D"/>
    <w:rsid w:val="00720594"/>
    <w:rsid w:val="0073794F"/>
    <w:rsid w:val="00781ACA"/>
    <w:rsid w:val="007E7683"/>
    <w:rsid w:val="007F4257"/>
    <w:rsid w:val="00817FB4"/>
    <w:rsid w:val="00837605"/>
    <w:rsid w:val="00873A7E"/>
    <w:rsid w:val="008F22EC"/>
    <w:rsid w:val="0092242D"/>
    <w:rsid w:val="00963113"/>
    <w:rsid w:val="009B0ED4"/>
    <w:rsid w:val="009C6F04"/>
    <w:rsid w:val="00A06728"/>
    <w:rsid w:val="00A306B7"/>
    <w:rsid w:val="00AD2378"/>
    <w:rsid w:val="00AE12C6"/>
    <w:rsid w:val="00B445E1"/>
    <w:rsid w:val="00B81098"/>
    <w:rsid w:val="00B95765"/>
    <w:rsid w:val="00BC61C3"/>
    <w:rsid w:val="00C52C62"/>
    <w:rsid w:val="00CC1783"/>
    <w:rsid w:val="00CC4AA0"/>
    <w:rsid w:val="00CD77AE"/>
    <w:rsid w:val="00D07F17"/>
    <w:rsid w:val="00D14B40"/>
    <w:rsid w:val="00D350D5"/>
    <w:rsid w:val="00D7125C"/>
    <w:rsid w:val="00DE67B2"/>
    <w:rsid w:val="00DE6FD2"/>
    <w:rsid w:val="00DE75AD"/>
    <w:rsid w:val="00DE7E4C"/>
    <w:rsid w:val="00DF5BC4"/>
    <w:rsid w:val="00E019DE"/>
    <w:rsid w:val="00E32F07"/>
    <w:rsid w:val="00E60799"/>
    <w:rsid w:val="00E93D28"/>
    <w:rsid w:val="00EE3D33"/>
    <w:rsid w:val="00F115DE"/>
    <w:rsid w:val="00F4379B"/>
    <w:rsid w:val="00F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A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63113"/>
    <w:rPr>
      <w:b/>
      <w:bCs/>
    </w:rPr>
  </w:style>
  <w:style w:type="paragraph" w:styleId="NormalWeb">
    <w:name w:val="Normal (Web)"/>
    <w:basedOn w:val="Normal"/>
    <w:uiPriority w:val="99"/>
    <w:unhideWhenUsed/>
    <w:rsid w:val="006A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19DE"/>
    <w:pPr>
      <w:ind w:left="720"/>
      <w:contextualSpacing/>
    </w:pPr>
  </w:style>
  <w:style w:type="table" w:customStyle="1" w:styleId="TableGrid">
    <w:name w:val="TableGrid"/>
    <w:qFormat/>
    <w:rsid w:val="002571F2"/>
    <w:pPr>
      <w:spacing w:after="0" w:line="240" w:lineRule="auto"/>
    </w:pPr>
    <w:rPr>
      <w:rFonts w:eastAsia="DengXi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qFormat/>
    <w:rsid w:val="00AD2378"/>
    <w:pPr>
      <w:spacing w:after="0" w:line="240" w:lineRule="auto"/>
    </w:pPr>
    <w:rPr>
      <w:rFonts w:eastAsia="DengXi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D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63113"/>
    <w:rPr>
      <w:b/>
      <w:bCs/>
    </w:rPr>
  </w:style>
  <w:style w:type="paragraph" w:styleId="NormalWeb">
    <w:name w:val="Normal (Web)"/>
    <w:basedOn w:val="Normal"/>
    <w:uiPriority w:val="99"/>
    <w:unhideWhenUsed/>
    <w:rsid w:val="006A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19DE"/>
    <w:pPr>
      <w:ind w:left="720"/>
      <w:contextualSpacing/>
    </w:pPr>
  </w:style>
  <w:style w:type="table" w:customStyle="1" w:styleId="TableGrid">
    <w:name w:val="TableGrid"/>
    <w:qFormat/>
    <w:rsid w:val="002571F2"/>
    <w:pPr>
      <w:spacing w:after="0" w:line="240" w:lineRule="auto"/>
    </w:pPr>
    <w:rPr>
      <w:rFonts w:eastAsia="DengXi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qFormat/>
    <w:rsid w:val="00AD2378"/>
    <w:pPr>
      <w:spacing w:after="0" w:line="240" w:lineRule="auto"/>
    </w:pPr>
    <w:rPr>
      <w:rFonts w:eastAsia="DengXi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D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Zühal Erdoğan</dc:creator>
  <cp:lastModifiedBy>Asus</cp:lastModifiedBy>
  <cp:revision>2</cp:revision>
  <dcterms:created xsi:type="dcterms:W3CDTF">2025-03-19T10:52:00Z</dcterms:created>
  <dcterms:modified xsi:type="dcterms:W3CDTF">2025-03-19T10:52:00Z</dcterms:modified>
</cp:coreProperties>
</file>