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09" w:type="dxa"/>
        <w:tblInd w:w="-575" w:type="dxa"/>
        <w:tblCellMar>
          <w:left w:w="19" w:type="dxa"/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9922"/>
        <w:gridCol w:w="1843"/>
        <w:gridCol w:w="2126"/>
      </w:tblGrid>
      <w:tr w:rsidR="00E57665" w:rsidRPr="00E57665" w14:paraId="099FED60" w14:textId="77777777" w:rsidTr="00E57665">
        <w:trPr>
          <w:trHeight w:val="259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FE5C0" w14:textId="77777777" w:rsidR="00E57665" w:rsidRPr="00E57665" w:rsidRDefault="00E57665" w:rsidP="00E57665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bookmarkStart w:id="0" w:name="_GoBack"/>
            <w:bookmarkEnd w:id="0"/>
            <w:r w:rsidRPr="00E57665">
              <w:rPr>
                <w:rFonts w:ascii="Calibri" w:eastAsia="Calibri" w:hAnsi="Calibri" w:cs="Calibri"/>
                <w:noProof/>
                <w:color w:val="000000"/>
              </w:rPr>
              <w:drawing>
                <wp:inline distT="0" distB="0" distL="0" distR="0" wp14:anchorId="6AF90C64" wp14:editId="6F5D3CA8">
                  <wp:extent cx="719455" cy="719455"/>
                  <wp:effectExtent l="0" t="0" r="4445" b="4445"/>
                  <wp:docPr id="2" name="Resim 2" descr="C:\Users\SEM\Desktop\GAZI_UNIVERSITESI_LOGO_2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 descr="C:\Users\SEM\Desktop\GAZI_UNIVERSITESI_LOGO_2017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DD144" w14:textId="77777777" w:rsidR="00E57665" w:rsidRPr="00E57665" w:rsidRDefault="00E57665" w:rsidP="00E57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7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Hemşirelik Fakültesi </w:t>
            </w:r>
          </w:p>
          <w:p w14:paraId="62F1E15D" w14:textId="267D1DBE" w:rsidR="00E57665" w:rsidRPr="00E57665" w:rsidRDefault="00E57665" w:rsidP="00E57665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Arşiv Teslim</w:t>
            </w:r>
            <w:r w:rsidRPr="00E576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Listesi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F8772" w14:textId="77777777" w:rsidR="00E57665" w:rsidRPr="00E57665" w:rsidRDefault="00E57665" w:rsidP="00E57665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57665">
              <w:rPr>
                <w:rFonts w:ascii="Times New Roman" w:eastAsia="Times New Roman" w:hAnsi="Times New Roman" w:cs="Times New Roman"/>
                <w:b/>
                <w:color w:val="000000"/>
              </w:rPr>
              <w:t>Doküman No: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C1861" w14:textId="7662F750" w:rsidR="00E57665" w:rsidRPr="00E57665" w:rsidRDefault="00DC3F30" w:rsidP="00E5766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3F30">
              <w:rPr>
                <w:rFonts w:ascii="Times New Roman" w:eastAsia="Calibri" w:hAnsi="Times New Roman" w:cs="Times New Roman"/>
                <w:color w:val="000000"/>
              </w:rPr>
              <w:t>HEF</w:t>
            </w:r>
            <w:r w:rsidR="00A67C2A">
              <w:rPr>
                <w:rFonts w:ascii="Times New Roman" w:eastAsia="Calibri" w:hAnsi="Times New Roman" w:cs="Times New Roman"/>
                <w:color w:val="000000"/>
              </w:rPr>
              <w:t>. LS.0002</w:t>
            </w:r>
          </w:p>
        </w:tc>
      </w:tr>
      <w:tr w:rsidR="00E57665" w:rsidRPr="00E57665" w14:paraId="526A0955" w14:textId="77777777" w:rsidTr="00E57665">
        <w:trPr>
          <w:trHeight w:val="25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622ED3" w14:textId="77777777" w:rsidR="00E57665" w:rsidRPr="00E57665" w:rsidRDefault="00E57665" w:rsidP="00E57665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CAB4245" w14:textId="77777777" w:rsidR="00E57665" w:rsidRPr="00E57665" w:rsidRDefault="00E57665" w:rsidP="00E57665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A474F" w14:textId="77777777" w:rsidR="00E57665" w:rsidRPr="00E57665" w:rsidRDefault="00E57665" w:rsidP="00E57665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57665">
              <w:rPr>
                <w:rFonts w:ascii="Times New Roman" w:eastAsia="Times New Roman" w:hAnsi="Times New Roman" w:cs="Times New Roman"/>
                <w:b/>
                <w:color w:val="000000"/>
              </w:rPr>
              <w:t>Yayın Tarihi: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E4716" w14:textId="671C5243" w:rsidR="00E57665" w:rsidRPr="00E57665" w:rsidRDefault="00DC3F30" w:rsidP="00E5766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C3F30">
              <w:rPr>
                <w:rFonts w:ascii="Times New Roman" w:eastAsia="Calibri" w:hAnsi="Times New Roman" w:cs="Times New Roman"/>
                <w:color w:val="000000"/>
              </w:rPr>
              <w:t>20.03.2023</w:t>
            </w:r>
          </w:p>
        </w:tc>
      </w:tr>
      <w:tr w:rsidR="00E57665" w:rsidRPr="00E57665" w14:paraId="2CD2840F" w14:textId="77777777" w:rsidTr="00E57665">
        <w:trPr>
          <w:trHeight w:val="25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F4EE3A" w14:textId="77777777" w:rsidR="00E57665" w:rsidRPr="00E57665" w:rsidRDefault="00E57665" w:rsidP="00E57665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63F392" w14:textId="77777777" w:rsidR="00E57665" w:rsidRPr="00E57665" w:rsidRDefault="00E57665" w:rsidP="00E57665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41356" w14:textId="77777777" w:rsidR="00E57665" w:rsidRPr="00E57665" w:rsidRDefault="00E57665" w:rsidP="00E57665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57665">
              <w:rPr>
                <w:rFonts w:ascii="Times New Roman" w:eastAsia="Times New Roman" w:hAnsi="Times New Roman" w:cs="Times New Roman"/>
                <w:b/>
                <w:color w:val="000000"/>
              </w:rPr>
              <w:t>Revizyon Tarihi: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6A846" w14:textId="646B7CC1" w:rsidR="00E57665" w:rsidRPr="00E57665" w:rsidRDefault="00DC3F30" w:rsidP="00E5766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</w:tr>
      <w:tr w:rsidR="00E57665" w:rsidRPr="00E57665" w14:paraId="095ED5B1" w14:textId="77777777" w:rsidTr="00E57665">
        <w:trPr>
          <w:trHeight w:val="259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3210C64" w14:textId="77777777" w:rsidR="00E57665" w:rsidRPr="00E57665" w:rsidRDefault="00E57665" w:rsidP="00E57665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5E5231B" w14:textId="77777777" w:rsidR="00E57665" w:rsidRPr="00E57665" w:rsidRDefault="00E57665" w:rsidP="00E57665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0A74B" w14:textId="77777777" w:rsidR="00E57665" w:rsidRPr="00E57665" w:rsidRDefault="00E57665" w:rsidP="00E57665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57665">
              <w:rPr>
                <w:rFonts w:ascii="Times New Roman" w:eastAsia="Times New Roman" w:hAnsi="Times New Roman" w:cs="Times New Roman"/>
                <w:b/>
                <w:color w:val="000000"/>
              </w:rPr>
              <w:t>Revizyon No: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E8B9D" w14:textId="0A9DDD1F" w:rsidR="00E57665" w:rsidRPr="00E57665" w:rsidRDefault="00DC3F30" w:rsidP="00E5766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</w:tr>
      <w:tr w:rsidR="00E57665" w:rsidRPr="00E57665" w14:paraId="3D687263" w14:textId="77777777" w:rsidTr="00E57665">
        <w:trPr>
          <w:trHeight w:val="180"/>
        </w:trPr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8EA4" w14:textId="77777777" w:rsidR="00E57665" w:rsidRPr="00E57665" w:rsidRDefault="00E57665" w:rsidP="00E57665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92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4EAEB" w14:textId="77777777" w:rsidR="00E57665" w:rsidRPr="00E57665" w:rsidRDefault="00E57665" w:rsidP="00E57665">
            <w:pP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4FBD6" w14:textId="77777777" w:rsidR="00E57665" w:rsidRPr="00E57665" w:rsidRDefault="00E57665" w:rsidP="00E57665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E57665">
              <w:rPr>
                <w:rFonts w:ascii="Times New Roman" w:eastAsia="Times New Roman" w:hAnsi="Times New Roman" w:cs="Times New Roman"/>
                <w:b/>
                <w:color w:val="000000"/>
              </w:rPr>
              <w:t>Sayfa: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DF8A3" w14:textId="3ECFA394" w:rsidR="00E57665" w:rsidRPr="00E57665" w:rsidRDefault="00DC3F30" w:rsidP="00E57665">
            <w:pPr>
              <w:spacing w:line="240" w:lineRule="auto"/>
              <w:ind w:right="-68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1/1</w:t>
            </w:r>
          </w:p>
        </w:tc>
      </w:tr>
    </w:tbl>
    <w:p w14:paraId="5F8B31E3" w14:textId="538EAFA4" w:rsidR="00DE1FB0" w:rsidRDefault="00DE1FB0" w:rsidP="00E576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195" w:type="pct"/>
        <w:tblInd w:w="-572" w:type="dxa"/>
        <w:tblLook w:val="04A0" w:firstRow="1" w:lastRow="0" w:firstColumn="1" w:lastColumn="0" w:noHBand="0" w:noVBand="1"/>
      </w:tblPr>
      <w:tblGrid>
        <w:gridCol w:w="866"/>
        <w:gridCol w:w="4029"/>
        <w:gridCol w:w="7916"/>
        <w:gridCol w:w="2699"/>
      </w:tblGrid>
      <w:tr w:rsidR="00595770" w:rsidRPr="00DE1FB0" w14:paraId="0D8B8190" w14:textId="77777777" w:rsidTr="00595770">
        <w:tc>
          <w:tcPr>
            <w:tcW w:w="279" w:type="pct"/>
          </w:tcPr>
          <w:p w14:paraId="488F47DB" w14:textId="77777777" w:rsidR="00595770" w:rsidRPr="00595770" w:rsidRDefault="00595770" w:rsidP="00DE1F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79EDE502" w14:textId="77777777" w:rsidR="00595770" w:rsidRPr="00595770" w:rsidRDefault="00595770" w:rsidP="00DE1F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88CEDF5" w14:textId="3BC46F48" w:rsidR="00595770" w:rsidRPr="00595770" w:rsidRDefault="00595770" w:rsidP="00DE1F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70">
              <w:rPr>
                <w:rFonts w:ascii="Times New Roman" w:hAnsi="Times New Roman" w:cs="Times New Roman"/>
                <w:b/>
              </w:rPr>
              <w:t>Sıra</w:t>
            </w:r>
          </w:p>
        </w:tc>
        <w:tc>
          <w:tcPr>
            <w:tcW w:w="1299" w:type="pct"/>
            <w:vAlign w:val="center"/>
          </w:tcPr>
          <w:p w14:paraId="7A05B62A" w14:textId="0224603E" w:rsidR="00595770" w:rsidRPr="00595770" w:rsidRDefault="00595770" w:rsidP="00DE1F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70">
              <w:rPr>
                <w:rFonts w:ascii="Times New Roman" w:hAnsi="Times New Roman" w:cs="Times New Roman"/>
                <w:b/>
              </w:rPr>
              <w:t>Dersin Kodu ve Adı</w:t>
            </w:r>
          </w:p>
        </w:tc>
        <w:tc>
          <w:tcPr>
            <w:tcW w:w="2552" w:type="pct"/>
            <w:vAlign w:val="center"/>
          </w:tcPr>
          <w:p w14:paraId="2A57CDE0" w14:textId="77777777" w:rsidR="00595770" w:rsidRPr="00595770" w:rsidRDefault="00595770" w:rsidP="00DE1F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5EDDB07" w14:textId="5BC832F5" w:rsidR="00595770" w:rsidRPr="00595770" w:rsidRDefault="00595770" w:rsidP="00DE1F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70">
              <w:rPr>
                <w:rFonts w:ascii="Times New Roman" w:hAnsi="Times New Roman" w:cs="Times New Roman"/>
                <w:b/>
              </w:rPr>
              <w:t>Sınavın Türü</w:t>
            </w:r>
          </w:p>
          <w:p w14:paraId="1701F1C6" w14:textId="30F85CBB" w:rsidR="00595770" w:rsidRPr="00595770" w:rsidRDefault="00595770" w:rsidP="00DE1F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0" w:type="pct"/>
            <w:vAlign w:val="center"/>
          </w:tcPr>
          <w:p w14:paraId="1677D0A2" w14:textId="40C54774" w:rsidR="00595770" w:rsidRPr="00595770" w:rsidRDefault="00595770" w:rsidP="00DE1F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770">
              <w:rPr>
                <w:rFonts w:ascii="Times New Roman" w:hAnsi="Times New Roman" w:cs="Times New Roman"/>
                <w:b/>
              </w:rPr>
              <w:t>Teslim Eden Adı-Soyadı ve İmzası</w:t>
            </w:r>
          </w:p>
        </w:tc>
      </w:tr>
      <w:tr w:rsidR="00595770" w:rsidRPr="00DE1FB0" w14:paraId="237F0097" w14:textId="77777777" w:rsidTr="00595770">
        <w:tc>
          <w:tcPr>
            <w:tcW w:w="279" w:type="pct"/>
          </w:tcPr>
          <w:p w14:paraId="2EEB0C97" w14:textId="77777777" w:rsidR="00595770" w:rsidRPr="00DE1FB0" w:rsidRDefault="00595770" w:rsidP="00DE1F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92682376"/>
          </w:p>
        </w:tc>
        <w:tc>
          <w:tcPr>
            <w:tcW w:w="1299" w:type="pct"/>
            <w:vAlign w:val="center"/>
          </w:tcPr>
          <w:p w14:paraId="3BF63952" w14:textId="6191BC20" w:rsidR="00595770" w:rsidRPr="00DE1FB0" w:rsidRDefault="00595770" w:rsidP="00DE1F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pct"/>
            <w:vAlign w:val="center"/>
          </w:tcPr>
          <w:p w14:paraId="0F53E785" w14:textId="08CFE230" w:rsidR="00595770" w:rsidRPr="00DE1FB0" w:rsidRDefault="00595770" w:rsidP="0059577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Ara Sınav 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Yarıyıl Sonu Sınavı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Mazeret   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Bütünleme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Üç Ders /Tek Ders</w:t>
            </w:r>
          </w:p>
        </w:tc>
        <w:tc>
          <w:tcPr>
            <w:tcW w:w="870" w:type="pct"/>
            <w:vAlign w:val="center"/>
          </w:tcPr>
          <w:p w14:paraId="20E59B2E" w14:textId="77777777" w:rsidR="00595770" w:rsidRPr="00DE1FB0" w:rsidRDefault="00595770" w:rsidP="00DE1F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1"/>
      <w:tr w:rsidR="00595770" w:rsidRPr="00DE1FB0" w14:paraId="14721CAD" w14:textId="77777777" w:rsidTr="00322BEF">
        <w:tc>
          <w:tcPr>
            <w:tcW w:w="279" w:type="pct"/>
          </w:tcPr>
          <w:p w14:paraId="6071A038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" w:type="pct"/>
            <w:vAlign w:val="center"/>
          </w:tcPr>
          <w:p w14:paraId="021C624F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pct"/>
            <w:vAlign w:val="center"/>
          </w:tcPr>
          <w:p w14:paraId="15F41BA3" w14:textId="77777777" w:rsidR="00595770" w:rsidRPr="00DE1FB0" w:rsidRDefault="00595770" w:rsidP="00322BE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Ara Sınav 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Yarıyıl Sonu Sınavı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Mazeret   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Bütünleme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Üç Ders /Tek Ders</w:t>
            </w:r>
          </w:p>
        </w:tc>
        <w:tc>
          <w:tcPr>
            <w:tcW w:w="870" w:type="pct"/>
            <w:vAlign w:val="center"/>
          </w:tcPr>
          <w:p w14:paraId="50D4F2C4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5770" w:rsidRPr="00DE1FB0" w14:paraId="2F484324" w14:textId="77777777" w:rsidTr="00322BEF">
        <w:tc>
          <w:tcPr>
            <w:tcW w:w="279" w:type="pct"/>
          </w:tcPr>
          <w:p w14:paraId="78C2D9A8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" w:type="pct"/>
            <w:vAlign w:val="center"/>
          </w:tcPr>
          <w:p w14:paraId="662506CD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pct"/>
            <w:vAlign w:val="center"/>
          </w:tcPr>
          <w:p w14:paraId="3582E195" w14:textId="77777777" w:rsidR="00595770" w:rsidRPr="00DE1FB0" w:rsidRDefault="00595770" w:rsidP="00322BE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Ara Sınav 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Yarıyıl Sonu Sınavı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Mazeret   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Bütünleme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Üç Ders /Tek Ders</w:t>
            </w:r>
          </w:p>
        </w:tc>
        <w:tc>
          <w:tcPr>
            <w:tcW w:w="870" w:type="pct"/>
            <w:vAlign w:val="center"/>
          </w:tcPr>
          <w:p w14:paraId="7914D54F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5770" w:rsidRPr="00DE1FB0" w14:paraId="4845DD91" w14:textId="77777777" w:rsidTr="00322BEF">
        <w:tc>
          <w:tcPr>
            <w:tcW w:w="279" w:type="pct"/>
          </w:tcPr>
          <w:p w14:paraId="02449745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" w:type="pct"/>
            <w:vAlign w:val="center"/>
          </w:tcPr>
          <w:p w14:paraId="1C6BE7B8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pct"/>
            <w:vAlign w:val="center"/>
          </w:tcPr>
          <w:p w14:paraId="72A5336B" w14:textId="77777777" w:rsidR="00595770" w:rsidRPr="00DE1FB0" w:rsidRDefault="00595770" w:rsidP="00322BE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Ara Sınav 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Yarıyıl Sonu Sınavı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Mazeret   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Bütünleme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Üç Ders /Tek Ders</w:t>
            </w:r>
          </w:p>
        </w:tc>
        <w:tc>
          <w:tcPr>
            <w:tcW w:w="870" w:type="pct"/>
            <w:vAlign w:val="center"/>
          </w:tcPr>
          <w:p w14:paraId="46B27BD8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5770" w:rsidRPr="00DE1FB0" w14:paraId="1EB5234E" w14:textId="77777777" w:rsidTr="00322BEF">
        <w:tc>
          <w:tcPr>
            <w:tcW w:w="279" w:type="pct"/>
          </w:tcPr>
          <w:p w14:paraId="3B51E42F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" w:type="pct"/>
            <w:vAlign w:val="center"/>
          </w:tcPr>
          <w:p w14:paraId="4FABB71D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pct"/>
            <w:vAlign w:val="center"/>
          </w:tcPr>
          <w:p w14:paraId="099CBDCA" w14:textId="77777777" w:rsidR="00595770" w:rsidRPr="00DE1FB0" w:rsidRDefault="00595770" w:rsidP="00322BE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Ara Sınav 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Yarıyıl Sonu Sınavı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Mazeret   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Bütünleme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Üç Ders /Tek Ders</w:t>
            </w:r>
          </w:p>
        </w:tc>
        <w:tc>
          <w:tcPr>
            <w:tcW w:w="870" w:type="pct"/>
            <w:vAlign w:val="center"/>
          </w:tcPr>
          <w:p w14:paraId="5D299139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5770" w:rsidRPr="00DE1FB0" w14:paraId="43B3F471" w14:textId="77777777" w:rsidTr="00322BEF">
        <w:tc>
          <w:tcPr>
            <w:tcW w:w="279" w:type="pct"/>
          </w:tcPr>
          <w:p w14:paraId="26183AE2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" w:type="pct"/>
            <w:vAlign w:val="center"/>
          </w:tcPr>
          <w:p w14:paraId="0A97B7E3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pct"/>
            <w:vAlign w:val="center"/>
          </w:tcPr>
          <w:p w14:paraId="79763363" w14:textId="77777777" w:rsidR="00595770" w:rsidRPr="00DE1FB0" w:rsidRDefault="00595770" w:rsidP="00322BE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Ara Sınav 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Yarıyıl Sonu Sınavı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Mazeret   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Bütünleme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Üç Ders /Tek Ders</w:t>
            </w:r>
          </w:p>
        </w:tc>
        <w:tc>
          <w:tcPr>
            <w:tcW w:w="870" w:type="pct"/>
            <w:vAlign w:val="center"/>
          </w:tcPr>
          <w:p w14:paraId="469E5872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5770" w:rsidRPr="00DE1FB0" w14:paraId="105BD6F3" w14:textId="77777777" w:rsidTr="00322BEF">
        <w:tc>
          <w:tcPr>
            <w:tcW w:w="279" w:type="pct"/>
          </w:tcPr>
          <w:p w14:paraId="2065AB8F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" w:type="pct"/>
            <w:vAlign w:val="center"/>
          </w:tcPr>
          <w:p w14:paraId="777352B4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pct"/>
            <w:vAlign w:val="center"/>
          </w:tcPr>
          <w:p w14:paraId="1E38C7B7" w14:textId="77777777" w:rsidR="00595770" w:rsidRPr="00DE1FB0" w:rsidRDefault="00595770" w:rsidP="00322BE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Ara Sınav 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Yarıyıl Sonu Sınavı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Mazeret   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Bütünleme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Üç Ders /Tek Ders</w:t>
            </w:r>
          </w:p>
        </w:tc>
        <w:tc>
          <w:tcPr>
            <w:tcW w:w="870" w:type="pct"/>
            <w:vAlign w:val="center"/>
          </w:tcPr>
          <w:p w14:paraId="035288EE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5770" w:rsidRPr="00DE1FB0" w14:paraId="07FFF635" w14:textId="77777777" w:rsidTr="00322BEF">
        <w:tc>
          <w:tcPr>
            <w:tcW w:w="279" w:type="pct"/>
          </w:tcPr>
          <w:p w14:paraId="2E51DC82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" w:type="pct"/>
            <w:vAlign w:val="center"/>
          </w:tcPr>
          <w:p w14:paraId="1585227F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pct"/>
            <w:vAlign w:val="center"/>
          </w:tcPr>
          <w:p w14:paraId="2F892F9D" w14:textId="77777777" w:rsidR="00595770" w:rsidRPr="00DE1FB0" w:rsidRDefault="00595770" w:rsidP="00322BE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Ara Sınav 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Yarıyıl Sonu Sınavı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Mazeret   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Bütünleme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Üç Ders /Tek Ders</w:t>
            </w:r>
          </w:p>
        </w:tc>
        <w:tc>
          <w:tcPr>
            <w:tcW w:w="870" w:type="pct"/>
            <w:vAlign w:val="center"/>
          </w:tcPr>
          <w:p w14:paraId="3CF46CD5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5770" w:rsidRPr="00DE1FB0" w14:paraId="415196D1" w14:textId="77777777" w:rsidTr="00322BEF">
        <w:tc>
          <w:tcPr>
            <w:tcW w:w="279" w:type="pct"/>
          </w:tcPr>
          <w:p w14:paraId="01950608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" w:type="pct"/>
            <w:vAlign w:val="center"/>
          </w:tcPr>
          <w:p w14:paraId="4D150BEA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pct"/>
            <w:vAlign w:val="center"/>
          </w:tcPr>
          <w:p w14:paraId="3B76F3E4" w14:textId="77777777" w:rsidR="00595770" w:rsidRPr="00DE1FB0" w:rsidRDefault="00595770" w:rsidP="00322BE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Ara Sınav 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Yarıyıl Sonu Sınavı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Mazeret   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Bütünleme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Üç Ders /Tek Ders</w:t>
            </w:r>
          </w:p>
        </w:tc>
        <w:tc>
          <w:tcPr>
            <w:tcW w:w="870" w:type="pct"/>
            <w:vAlign w:val="center"/>
          </w:tcPr>
          <w:p w14:paraId="5D7735A3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5770" w:rsidRPr="00DE1FB0" w14:paraId="773AB958" w14:textId="77777777" w:rsidTr="00322BEF">
        <w:tc>
          <w:tcPr>
            <w:tcW w:w="279" w:type="pct"/>
          </w:tcPr>
          <w:p w14:paraId="24538BF8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" w:type="pct"/>
            <w:vAlign w:val="center"/>
          </w:tcPr>
          <w:p w14:paraId="342D7FA3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pct"/>
            <w:vAlign w:val="center"/>
          </w:tcPr>
          <w:p w14:paraId="50866230" w14:textId="77777777" w:rsidR="00595770" w:rsidRPr="00DE1FB0" w:rsidRDefault="00595770" w:rsidP="00322BEF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Ara Sınav 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Yarıyıl Sonu Sınavı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Mazeret    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Bütünleme </w:t>
            </w:r>
            <w:r w:rsidRPr="005957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Üç Ders /Tek Ders</w:t>
            </w:r>
          </w:p>
        </w:tc>
        <w:tc>
          <w:tcPr>
            <w:tcW w:w="870" w:type="pct"/>
            <w:vAlign w:val="center"/>
          </w:tcPr>
          <w:p w14:paraId="4E719A56" w14:textId="77777777" w:rsidR="00595770" w:rsidRPr="00DE1FB0" w:rsidRDefault="00595770" w:rsidP="00322B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2130972" w14:textId="1B737B51" w:rsidR="00E57665" w:rsidRDefault="00E57665" w:rsidP="00E5766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Ind w:w="-572" w:type="dxa"/>
        <w:tblLook w:val="04A0" w:firstRow="1" w:lastRow="0" w:firstColumn="1" w:lastColumn="0" w:noHBand="0" w:noVBand="1"/>
      </w:tblPr>
      <w:tblGrid>
        <w:gridCol w:w="7923"/>
        <w:gridCol w:w="7351"/>
      </w:tblGrid>
      <w:tr w:rsidR="00E57665" w14:paraId="4B89A413" w14:textId="77777777" w:rsidTr="00E57665">
        <w:tc>
          <w:tcPr>
            <w:tcW w:w="7923" w:type="dxa"/>
          </w:tcPr>
          <w:p w14:paraId="142E1C6C" w14:textId="77777777" w:rsidR="00E57665" w:rsidRDefault="00E57665" w:rsidP="00E57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HAZIRLAYAN</w:t>
            </w:r>
          </w:p>
          <w:p w14:paraId="420B549F" w14:textId="48052903" w:rsidR="00E57665" w:rsidRDefault="00E57665" w:rsidP="00E576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….../….../…...</w:t>
            </w:r>
          </w:p>
        </w:tc>
        <w:tc>
          <w:tcPr>
            <w:tcW w:w="7351" w:type="dxa"/>
          </w:tcPr>
          <w:p w14:paraId="362B8F17" w14:textId="77777777" w:rsidR="00E57665" w:rsidRDefault="00E57665" w:rsidP="00E576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ONAYLAYAN</w:t>
            </w:r>
          </w:p>
          <w:p w14:paraId="401D2B57" w14:textId="77777777" w:rsidR="00E57665" w:rsidRDefault="00E57665" w:rsidP="00E57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….../….../…...</w:t>
            </w:r>
          </w:p>
          <w:p w14:paraId="3A14751C" w14:textId="77777777" w:rsidR="00E57665" w:rsidRDefault="00E57665" w:rsidP="00E57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D781B" w14:textId="77777777" w:rsidR="00E57665" w:rsidRDefault="00E57665" w:rsidP="00E57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  <w:p w14:paraId="47BA277C" w14:textId="745581D7" w:rsidR="00E57665" w:rsidRDefault="00E57665" w:rsidP="00E5766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14:paraId="663BE28D" w14:textId="2BC2DAB6" w:rsidR="00E57665" w:rsidRPr="00DE1FB0" w:rsidRDefault="00E57665" w:rsidP="00471A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665" w:rsidRPr="00DE1FB0" w:rsidSect="00E57665">
      <w:pgSz w:w="16838" w:h="11906" w:orient="landscape"/>
      <w:pgMar w:top="567" w:right="70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D8"/>
    <w:rsid w:val="00083159"/>
    <w:rsid w:val="00222ED8"/>
    <w:rsid w:val="00406B6A"/>
    <w:rsid w:val="00471A6D"/>
    <w:rsid w:val="00595770"/>
    <w:rsid w:val="00607C0F"/>
    <w:rsid w:val="007031ED"/>
    <w:rsid w:val="007445A7"/>
    <w:rsid w:val="00825396"/>
    <w:rsid w:val="00842271"/>
    <w:rsid w:val="009E2786"/>
    <w:rsid w:val="00A67C2A"/>
    <w:rsid w:val="00B3403D"/>
    <w:rsid w:val="00D4462E"/>
    <w:rsid w:val="00DC3F30"/>
    <w:rsid w:val="00DE1FB0"/>
    <w:rsid w:val="00E57665"/>
    <w:rsid w:val="00F631EF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D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66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1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57665"/>
    <w:pPr>
      <w:spacing w:after="0" w:line="240" w:lineRule="auto"/>
    </w:pPr>
    <w:rPr>
      <w:rFonts w:eastAsia="SimSun"/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4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4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665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E1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57665"/>
    <w:pPr>
      <w:spacing w:after="0" w:line="240" w:lineRule="auto"/>
    </w:pPr>
    <w:rPr>
      <w:rFonts w:eastAsia="SimSun"/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4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4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 Yardımcısı</dc:creator>
  <cp:lastModifiedBy>Asus</cp:lastModifiedBy>
  <cp:revision>2</cp:revision>
  <dcterms:created xsi:type="dcterms:W3CDTF">2025-03-19T10:52:00Z</dcterms:created>
  <dcterms:modified xsi:type="dcterms:W3CDTF">2025-03-19T10:52:00Z</dcterms:modified>
</cp:coreProperties>
</file>